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2CC96B" w14:textId="77777777" w:rsidR="00362C3D" w:rsidRDefault="00362C3D" w:rsidP="00362C3D">
      <w:pPr>
        <w:pStyle w:val="BlockText"/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You own a small bookstore and need to know the average number of books being sold per month. Use pseudocode to develop an algorithm to solve the problem.</w:t>
      </w:r>
    </w:p>
    <w:p w14:paraId="5737E2C4" w14:textId="58368DEF" w:rsidR="00362C3D" w:rsidRDefault="00362C3D" w:rsidP="00362C3D">
      <w:pPr>
        <w:pStyle w:val="BlockText"/>
        <w:rPr>
          <w:rFonts w:ascii="Times New Roman" w:hAnsi="Times New Roman"/>
          <w:sz w:val="24"/>
        </w:rPr>
      </w:pPr>
    </w:p>
    <w:p w14:paraId="3FEFDEDE" w14:textId="02C488E8" w:rsidR="003E2482" w:rsidRDefault="003E2482" w:rsidP="00362C3D">
      <w:pPr>
        <w:pStyle w:val="BlockTex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What outputs are requested? Average number of books</w:t>
      </w:r>
    </w:p>
    <w:p w14:paraId="48C4E96C" w14:textId="7503F958" w:rsidR="003E2482" w:rsidRDefault="003E2482" w:rsidP="00362C3D">
      <w:pPr>
        <w:pStyle w:val="BlockTex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What inputs are available? Books sales for total year</w:t>
      </w:r>
    </w:p>
    <w:p w14:paraId="33FE93D8" w14:textId="48432CAE" w:rsidR="003E2482" w:rsidRDefault="003E2482" w:rsidP="003E2482">
      <w:pPr>
        <w:pStyle w:val="BlockTex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What processes is required? Dividing total book sales by 12 and displaying result</w:t>
      </w:r>
    </w:p>
    <w:p w14:paraId="5415E321" w14:textId="66B7539C" w:rsidR="003E2482" w:rsidRDefault="003E2482" w:rsidP="003E2482">
      <w:pPr>
        <w:pStyle w:val="BlockText"/>
        <w:rPr>
          <w:rFonts w:ascii="Times New Roman" w:hAnsi="Times New Roman"/>
          <w:sz w:val="24"/>
        </w:rPr>
      </w:pPr>
    </w:p>
    <w:p w14:paraId="220F73B8" w14:textId="5EBDEF4A" w:rsidR="003E2482" w:rsidRDefault="003E2482" w:rsidP="003E2482">
      <w:pPr>
        <w:pStyle w:val="BlockText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Varibles</w:t>
      </w:r>
      <w:proofErr w:type="spellEnd"/>
      <w:r>
        <w:rPr>
          <w:rFonts w:ascii="Times New Roman" w:hAnsi="Times New Roman"/>
          <w:sz w:val="24"/>
        </w:rPr>
        <w:t>:</w:t>
      </w:r>
    </w:p>
    <w:p w14:paraId="2085C015" w14:textId="3A57B679" w:rsidR="003E2482" w:rsidRDefault="003E2482" w:rsidP="003E2482">
      <w:pPr>
        <w:pStyle w:val="BlockText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totalBook</w:t>
      </w:r>
      <w:proofErr w:type="spellEnd"/>
      <w:r>
        <w:rPr>
          <w:rFonts w:ascii="Times New Roman" w:hAnsi="Times New Roman"/>
          <w:sz w:val="24"/>
        </w:rPr>
        <w:t xml:space="preserve"> = numeric</w:t>
      </w:r>
    </w:p>
    <w:p w14:paraId="5200142D" w14:textId="4C2F5FC6" w:rsidR="003E2482" w:rsidRDefault="003E2482" w:rsidP="003E2482">
      <w:pPr>
        <w:pStyle w:val="BlockText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avgBook</w:t>
      </w:r>
      <w:proofErr w:type="spellEnd"/>
      <w:r>
        <w:rPr>
          <w:rFonts w:ascii="Times New Roman" w:hAnsi="Times New Roman"/>
          <w:sz w:val="24"/>
        </w:rPr>
        <w:t xml:space="preserve"> = numeric</w:t>
      </w:r>
    </w:p>
    <w:p w14:paraId="784675B6" w14:textId="507A1BBA" w:rsidR="003E2482" w:rsidRDefault="003E2482" w:rsidP="00362C3D">
      <w:pPr>
        <w:pStyle w:val="BlockText"/>
        <w:rPr>
          <w:rFonts w:ascii="Times New Roman" w:hAnsi="Times New Roman"/>
          <w:sz w:val="24"/>
        </w:rPr>
      </w:pPr>
    </w:p>
    <w:p w14:paraId="77867E84" w14:textId="490A1783" w:rsidR="003E2482" w:rsidRDefault="0096614B" w:rsidP="00362C3D">
      <w:pPr>
        <w:pStyle w:val="BlockTex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// Program name: Monthly Book Sale Calculator</w:t>
      </w:r>
    </w:p>
    <w:p w14:paraId="2334D2C2" w14:textId="4B433F59" w:rsidR="0096614B" w:rsidRDefault="0096614B" w:rsidP="00362C3D">
      <w:pPr>
        <w:pStyle w:val="BlockTex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// Purpose: Retrieve average monthly sale of books</w:t>
      </w:r>
    </w:p>
    <w:p w14:paraId="6DE20BE7" w14:textId="5F48329E" w:rsidR="0096614B" w:rsidRDefault="0096614B" w:rsidP="00362C3D">
      <w:pPr>
        <w:pStyle w:val="BlockTex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// Author: Eric Phu</w:t>
      </w:r>
    </w:p>
    <w:p w14:paraId="6FCAC4A4" w14:textId="6D6A1133" w:rsidR="0096614B" w:rsidRDefault="0096614B" w:rsidP="00362C3D">
      <w:pPr>
        <w:pStyle w:val="BlockTex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// Date last modified: 28-Dec-2019</w:t>
      </w:r>
    </w:p>
    <w:p w14:paraId="1922CAFD" w14:textId="66D21051" w:rsidR="007737DA" w:rsidRDefault="007737DA" w:rsidP="00362C3D">
      <w:pPr>
        <w:pStyle w:val="BlockText"/>
        <w:rPr>
          <w:rFonts w:ascii="Times New Roman" w:hAnsi="Times New Roman"/>
          <w:sz w:val="24"/>
        </w:rPr>
      </w:pPr>
    </w:p>
    <w:p w14:paraId="23C8ED69" w14:textId="60469082" w:rsidR="007737DA" w:rsidRDefault="007737DA" w:rsidP="00362C3D">
      <w:pPr>
        <w:pStyle w:val="BlockTex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Start</w:t>
      </w:r>
    </w:p>
    <w:p w14:paraId="0E22C3F0" w14:textId="66C39990" w:rsidR="007737DA" w:rsidRDefault="007737DA" w:rsidP="00362C3D">
      <w:pPr>
        <w:pStyle w:val="BlockText"/>
        <w:rPr>
          <w:rFonts w:ascii="Times New Roman" w:hAnsi="Times New Roman"/>
          <w:sz w:val="24"/>
        </w:rPr>
      </w:pPr>
    </w:p>
    <w:p w14:paraId="78E71F2C" w14:textId="72DF12B0" w:rsidR="007737DA" w:rsidRDefault="008D507A" w:rsidP="00362C3D">
      <w:pPr>
        <w:pStyle w:val="BlockTex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</w:t>
      </w:r>
      <w:r w:rsidR="007737DA">
        <w:rPr>
          <w:rFonts w:ascii="Times New Roman" w:hAnsi="Times New Roman"/>
          <w:sz w:val="24"/>
        </w:rPr>
        <w:t>//Declare variables</w:t>
      </w:r>
    </w:p>
    <w:p w14:paraId="3345E6B2" w14:textId="127DCD67" w:rsidR="007737DA" w:rsidRDefault="008D507A" w:rsidP="00362C3D">
      <w:pPr>
        <w:pStyle w:val="BlockTex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</w:t>
      </w:r>
      <w:r w:rsidR="007737DA">
        <w:rPr>
          <w:rFonts w:ascii="Times New Roman" w:hAnsi="Times New Roman"/>
          <w:sz w:val="24"/>
        </w:rPr>
        <w:t xml:space="preserve">Declare Numeric </w:t>
      </w:r>
      <w:proofErr w:type="spellStart"/>
      <w:r>
        <w:rPr>
          <w:rFonts w:ascii="Times New Roman" w:hAnsi="Times New Roman"/>
          <w:sz w:val="24"/>
        </w:rPr>
        <w:t>totalBook</w:t>
      </w:r>
      <w:proofErr w:type="spellEnd"/>
    </w:p>
    <w:p w14:paraId="1588CD67" w14:textId="17C54FAE" w:rsidR="008D507A" w:rsidRDefault="008D507A" w:rsidP="008D507A">
      <w:pPr>
        <w:pStyle w:val="BlockTex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Declare Numeric </w:t>
      </w:r>
      <w:proofErr w:type="spellStart"/>
      <w:r>
        <w:rPr>
          <w:rFonts w:ascii="Times New Roman" w:hAnsi="Times New Roman"/>
          <w:sz w:val="24"/>
        </w:rPr>
        <w:t>avgBook</w:t>
      </w:r>
      <w:proofErr w:type="spellEnd"/>
    </w:p>
    <w:p w14:paraId="7F7CCC19" w14:textId="77777777" w:rsidR="008D507A" w:rsidRDefault="008D507A" w:rsidP="008D507A">
      <w:pPr>
        <w:pStyle w:val="BlockText"/>
        <w:rPr>
          <w:rFonts w:ascii="Times New Roman" w:hAnsi="Times New Roman"/>
          <w:sz w:val="24"/>
        </w:rPr>
      </w:pPr>
    </w:p>
    <w:p w14:paraId="752094B8" w14:textId="7374C2D7" w:rsidR="008D507A" w:rsidRDefault="008D507A" w:rsidP="008D507A">
      <w:pPr>
        <w:pStyle w:val="BlockTex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// Get input from user</w:t>
      </w:r>
    </w:p>
    <w:p w14:paraId="678B28FC" w14:textId="25F463EA" w:rsidR="008D507A" w:rsidRDefault="008D507A" w:rsidP="008D507A">
      <w:pPr>
        <w:pStyle w:val="BlockTex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Display “Enter annual book sales”</w:t>
      </w:r>
    </w:p>
    <w:p w14:paraId="1F8B02E7" w14:textId="68BA174C" w:rsidR="008D507A" w:rsidRDefault="008D507A" w:rsidP="008D507A">
      <w:pPr>
        <w:pStyle w:val="BlockTex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Input </w:t>
      </w:r>
      <w:proofErr w:type="spellStart"/>
      <w:r>
        <w:rPr>
          <w:rFonts w:ascii="Times New Roman" w:hAnsi="Times New Roman"/>
          <w:sz w:val="24"/>
        </w:rPr>
        <w:t>totalBook</w:t>
      </w:r>
      <w:proofErr w:type="spellEnd"/>
    </w:p>
    <w:p w14:paraId="687D1EFC" w14:textId="77777777" w:rsidR="008D507A" w:rsidRDefault="008D507A" w:rsidP="008D507A">
      <w:pPr>
        <w:pStyle w:val="BlockText"/>
        <w:rPr>
          <w:rFonts w:ascii="Times New Roman" w:hAnsi="Times New Roman"/>
          <w:sz w:val="24"/>
        </w:rPr>
      </w:pPr>
    </w:p>
    <w:p w14:paraId="193BF479" w14:textId="282DC189" w:rsidR="008D507A" w:rsidRDefault="008D507A" w:rsidP="008D507A">
      <w:pPr>
        <w:pStyle w:val="BlockTex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// Calculating average</w:t>
      </w:r>
    </w:p>
    <w:p w14:paraId="3E34CED6" w14:textId="7755E577" w:rsidR="008D507A" w:rsidRDefault="008D507A" w:rsidP="008D507A">
      <w:pPr>
        <w:pStyle w:val="BlockTex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</w:t>
      </w:r>
      <w:proofErr w:type="spellStart"/>
      <w:r>
        <w:rPr>
          <w:rFonts w:ascii="Times New Roman" w:hAnsi="Times New Roman"/>
          <w:sz w:val="24"/>
        </w:rPr>
        <w:t>avgBook</w:t>
      </w:r>
      <w:proofErr w:type="spellEnd"/>
      <w:r>
        <w:rPr>
          <w:rFonts w:ascii="Times New Roman" w:hAnsi="Times New Roman"/>
          <w:sz w:val="24"/>
        </w:rPr>
        <w:t xml:space="preserve"> = </w:t>
      </w:r>
      <w:proofErr w:type="spellStart"/>
      <w:r>
        <w:rPr>
          <w:rFonts w:ascii="Times New Roman" w:hAnsi="Times New Roman"/>
          <w:sz w:val="24"/>
        </w:rPr>
        <w:t>totalBook</w:t>
      </w:r>
      <w:proofErr w:type="spellEnd"/>
      <w:r>
        <w:rPr>
          <w:rFonts w:ascii="Times New Roman" w:hAnsi="Times New Roman"/>
          <w:sz w:val="24"/>
        </w:rPr>
        <w:t>/12</w:t>
      </w:r>
    </w:p>
    <w:p w14:paraId="2A77E796" w14:textId="77777777" w:rsidR="008D507A" w:rsidRDefault="008D507A" w:rsidP="008D507A">
      <w:pPr>
        <w:pStyle w:val="BlockText"/>
        <w:rPr>
          <w:rFonts w:ascii="Times New Roman" w:hAnsi="Times New Roman"/>
          <w:sz w:val="24"/>
        </w:rPr>
      </w:pPr>
    </w:p>
    <w:p w14:paraId="3F407C76" w14:textId="47A3237A" w:rsidR="008D507A" w:rsidRDefault="008D507A" w:rsidP="008D507A">
      <w:pPr>
        <w:pStyle w:val="BlockTex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// Displays average monthly book sales</w:t>
      </w:r>
    </w:p>
    <w:p w14:paraId="3C60B9CD" w14:textId="742F839F" w:rsidR="008D507A" w:rsidRDefault="008D507A" w:rsidP="008D507A">
      <w:pPr>
        <w:pStyle w:val="BlockTex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Display “The average amount of books sold per </w:t>
      </w:r>
      <w:r w:rsidR="0069665A">
        <w:rPr>
          <w:rFonts w:ascii="Times New Roman" w:hAnsi="Times New Roman"/>
          <w:sz w:val="24"/>
        </w:rPr>
        <w:t>month</w:t>
      </w:r>
      <w:r>
        <w:rPr>
          <w:rFonts w:ascii="Times New Roman" w:hAnsi="Times New Roman"/>
          <w:sz w:val="24"/>
        </w:rPr>
        <w:t xml:space="preserve"> were: </w:t>
      </w:r>
      <w:proofErr w:type="gramStart"/>
      <w:r>
        <w:rPr>
          <w:rFonts w:ascii="Times New Roman" w:hAnsi="Times New Roman"/>
          <w:sz w:val="24"/>
        </w:rPr>
        <w:t>“ +</w:t>
      </w:r>
      <w:proofErr w:type="gram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avgBook</w:t>
      </w:r>
      <w:proofErr w:type="spellEnd"/>
    </w:p>
    <w:p w14:paraId="45A401D3" w14:textId="77777777" w:rsidR="008D507A" w:rsidRDefault="008D507A" w:rsidP="008D507A">
      <w:pPr>
        <w:pStyle w:val="BlockText"/>
        <w:rPr>
          <w:rFonts w:ascii="Times New Roman" w:hAnsi="Times New Roman"/>
          <w:sz w:val="24"/>
        </w:rPr>
      </w:pPr>
    </w:p>
    <w:p w14:paraId="734FB1FF" w14:textId="33723512" w:rsidR="008D507A" w:rsidRDefault="008D507A" w:rsidP="008D507A">
      <w:pPr>
        <w:pStyle w:val="BlockTex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Stop</w:t>
      </w:r>
      <w:r>
        <w:rPr>
          <w:rFonts w:ascii="Times New Roman" w:hAnsi="Times New Roman"/>
          <w:sz w:val="24"/>
        </w:rPr>
        <w:tab/>
      </w:r>
    </w:p>
    <w:p w14:paraId="32D9DAA4" w14:textId="77777777" w:rsidR="003E2482" w:rsidRDefault="003E2482" w:rsidP="00362C3D">
      <w:pPr>
        <w:pStyle w:val="BlockText"/>
        <w:rPr>
          <w:rFonts w:ascii="Times New Roman" w:hAnsi="Times New Roman"/>
          <w:sz w:val="24"/>
        </w:rPr>
      </w:pPr>
    </w:p>
    <w:p w14:paraId="16034B54" w14:textId="77777777" w:rsidR="00362C3D" w:rsidRDefault="00362C3D" w:rsidP="00362C3D">
      <w:pPr>
        <w:pStyle w:val="BlockText"/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Using pseudocode, write an algorithm that calculates the final price of an item after deducting sales tax and discounts.</w:t>
      </w:r>
    </w:p>
    <w:p w14:paraId="176D8BFE" w14:textId="5DD96784" w:rsidR="001940FE" w:rsidRDefault="00D5515A"/>
    <w:p w14:paraId="78651D6C" w14:textId="3E294DCA" w:rsidR="0069665A" w:rsidRDefault="0069665A" w:rsidP="0069665A">
      <w:pPr>
        <w:ind w:left="360"/>
      </w:pPr>
      <w:r>
        <w:t>What outputs are requested? Final price of an item</w:t>
      </w:r>
    </w:p>
    <w:p w14:paraId="519A1D04" w14:textId="2AEEF2CC" w:rsidR="0069665A" w:rsidRDefault="0069665A" w:rsidP="0069665A">
      <w:pPr>
        <w:ind w:left="360"/>
      </w:pPr>
      <w:r>
        <w:t>What inputs are available? Item price, sales tax, and discounts.</w:t>
      </w:r>
    </w:p>
    <w:p w14:paraId="2BE5343B" w14:textId="531007F6" w:rsidR="0069665A" w:rsidRDefault="0069665A" w:rsidP="0069665A">
      <w:pPr>
        <w:ind w:left="360"/>
      </w:pPr>
      <w:r>
        <w:t>What process is required? Multiply item price by (1</w:t>
      </w:r>
      <w:r w:rsidR="00D5515A">
        <w:t>+</w:t>
      </w:r>
      <w:r>
        <w:t>sales tax) and (1-discount)</w:t>
      </w:r>
    </w:p>
    <w:p w14:paraId="478DEAF8" w14:textId="2A7BFBBF" w:rsidR="0069665A" w:rsidRDefault="0069665A" w:rsidP="0069665A">
      <w:pPr>
        <w:ind w:left="360"/>
      </w:pPr>
    </w:p>
    <w:p w14:paraId="71758515" w14:textId="32E90CD0" w:rsidR="0069665A" w:rsidRDefault="0069665A" w:rsidP="0069665A">
      <w:pPr>
        <w:ind w:left="360"/>
      </w:pPr>
      <w:r>
        <w:t>Variables:</w:t>
      </w:r>
    </w:p>
    <w:p w14:paraId="48D2912C" w14:textId="693141F2" w:rsidR="0069665A" w:rsidRDefault="0069665A" w:rsidP="0069665A">
      <w:pPr>
        <w:ind w:left="360"/>
      </w:pPr>
      <w:r>
        <w:t>Numeric: Item Price</w:t>
      </w:r>
    </w:p>
    <w:p w14:paraId="0412D4FC" w14:textId="13918946" w:rsidR="0069665A" w:rsidRDefault="0069665A" w:rsidP="0069665A">
      <w:pPr>
        <w:ind w:left="360"/>
      </w:pPr>
      <w:r>
        <w:t>Numeric: discount</w:t>
      </w:r>
    </w:p>
    <w:p w14:paraId="7D9AF881" w14:textId="21BBBF53" w:rsidR="0069665A" w:rsidRDefault="0069665A" w:rsidP="0069665A">
      <w:pPr>
        <w:ind w:left="360"/>
      </w:pPr>
      <w:r>
        <w:t>Constant: sale tax</w:t>
      </w:r>
    </w:p>
    <w:p w14:paraId="3AA7A7E6" w14:textId="10501A0A" w:rsidR="0069665A" w:rsidRDefault="0069665A" w:rsidP="0069665A">
      <w:pPr>
        <w:ind w:left="360"/>
      </w:pPr>
      <w:r>
        <w:lastRenderedPageBreak/>
        <w:t>// Program name: Final price calculator</w:t>
      </w:r>
    </w:p>
    <w:p w14:paraId="6C03B045" w14:textId="0182DEBB" w:rsidR="0069665A" w:rsidRDefault="0069665A" w:rsidP="0069665A">
      <w:pPr>
        <w:ind w:left="360"/>
      </w:pPr>
      <w:r>
        <w:t xml:space="preserve">//Purpose: </w:t>
      </w:r>
      <w:r w:rsidR="00D5515A">
        <w:t>Calculate final p</w:t>
      </w:r>
      <w:bookmarkStart w:id="0" w:name="_GoBack"/>
      <w:bookmarkEnd w:id="0"/>
      <w:r w:rsidR="00D5515A">
        <w:t>rice</w:t>
      </w:r>
    </w:p>
    <w:p w14:paraId="1C4F9D85" w14:textId="6150C8F8" w:rsidR="0069665A" w:rsidRDefault="0069665A" w:rsidP="0069665A">
      <w:pPr>
        <w:ind w:left="360"/>
      </w:pPr>
      <w:r>
        <w:t>//Author:</w:t>
      </w:r>
      <w:r w:rsidR="00D5515A">
        <w:t xml:space="preserve"> Eric Phu</w:t>
      </w:r>
    </w:p>
    <w:p w14:paraId="6524B0F0" w14:textId="1C665174" w:rsidR="0069665A" w:rsidRPr="0069665A" w:rsidRDefault="0069665A" w:rsidP="0069665A">
      <w:pPr>
        <w:ind w:left="360"/>
      </w:pPr>
      <w:r w:rsidRPr="0069665A">
        <w:t>// Date last modified: 28-Dec-2019</w:t>
      </w:r>
    </w:p>
    <w:p w14:paraId="19060057" w14:textId="355AAAA5" w:rsidR="0069665A" w:rsidRDefault="0069665A" w:rsidP="0069665A">
      <w:pPr>
        <w:ind w:left="360"/>
      </w:pPr>
    </w:p>
    <w:p w14:paraId="72513FAD" w14:textId="53016B2B" w:rsidR="0069665A" w:rsidRDefault="0069665A" w:rsidP="0069665A">
      <w:pPr>
        <w:ind w:left="360"/>
      </w:pPr>
      <w:r>
        <w:t>Start</w:t>
      </w:r>
    </w:p>
    <w:p w14:paraId="6685A9C5" w14:textId="77777777" w:rsidR="0069665A" w:rsidRDefault="0069665A" w:rsidP="0069665A"/>
    <w:p w14:paraId="381F0E6C" w14:textId="351B3C86" w:rsidR="0069665A" w:rsidRDefault="0069665A" w:rsidP="00D5515A">
      <w:pPr>
        <w:ind w:firstLine="720"/>
      </w:pPr>
      <w:r>
        <w:t>// Declare Variables</w:t>
      </w:r>
    </w:p>
    <w:p w14:paraId="70EDA6BC" w14:textId="695A9A3F" w:rsidR="0069665A" w:rsidRDefault="0069665A" w:rsidP="00D5515A">
      <w:pPr>
        <w:ind w:firstLine="720"/>
      </w:pPr>
      <w:r>
        <w:t xml:space="preserve">Declare Numeric </w:t>
      </w:r>
      <w:proofErr w:type="spellStart"/>
      <w:r>
        <w:t>itemPrice</w:t>
      </w:r>
      <w:proofErr w:type="spellEnd"/>
    </w:p>
    <w:p w14:paraId="53DC469E" w14:textId="19BC9ABB" w:rsidR="0069665A" w:rsidRDefault="0069665A" w:rsidP="00D5515A">
      <w:pPr>
        <w:ind w:firstLine="720"/>
      </w:pPr>
      <w:r>
        <w:t>Declare Numeric discount</w:t>
      </w:r>
    </w:p>
    <w:p w14:paraId="7388C87B" w14:textId="59EBFE9A" w:rsidR="00D5515A" w:rsidRDefault="00D5515A" w:rsidP="00D5515A">
      <w:pPr>
        <w:ind w:firstLine="720"/>
      </w:pPr>
      <w:r>
        <w:t xml:space="preserve">Declare Numeric </w:t>
      </w:r>
      <w:proofErr w:type="spellStart"/>
      <w:r>
        <w:t>finalPrice</w:t>
      </w:r>
      <w:proofErr w:type="spellEnd"/>
    </w:p>
    <w:p w14:paraId="4503162E" w14:textId="056FB2CA" w:rsidR="00D5515A" w:rsidRDefault="0069665A" w:rsidP="00D5515A">
      <w:pPr>
        <w:ind w:firstLine="720"/>
      </w:pPr>
      <w:r>
        <w:t xml:space="preserve">Declare Constant </w:t>
      </w:r>
      <w:r>
        <w:tab/>
        <w:t>SALES_TAX = .0625</w:t>
      </w:r>
      <w:r w:rsidR="00D5515A">
        <w:tab/>
      </w:r>
      <w:r w:rsidR="00D5515A">
        <w:tab/>
      </w:r>
      <w:r w:rsidR="00D5515A">
        <w:tab/>
        <w:t>// Sales tax for CT</w:t>
      </w:r>
    </w:p>
    <w:p w14:paraId="7D16E42E" w14:textId="723CC38D" w:rsidR="00D5515A" w:rsidRDefault="00D5515A" w:rsidP="0069665A">
      <w:pPr>
        <w:ind w:firstLine="360"/>
      </w:pPr>
    </w:p>
    <w:p w14:paraId="2026E865" w14:textId="1411FE48" w:rsidR="00D5515A" w:rsidRDefault="00D5515A" w:rsidP="00D5515A">
      <w:pPr>
        <w:ind w:firstLine="720"/>
      </w:pPr>
      <w:r>
        <w:t>//Get required inputs from users</w:t>
      </w:r>
    </w:p>
    <w:p w14:paraId="1154C522" w14:textId="2E31FAC3" w:rsidR="00D5515A" w:rsidRDefault="00D5515A" w:rsidP="00D5515A">
      <w:pPr>
        <w:ind w:firstLine="720"/>
      </w:pPr>
      <w:r>
        <w:t>Display “Enter item price”</w:t>
      </w:r>
    </w:p>
    <w:p w14:paraId="4E6DD039" w14:textId="5FB606FE" w:rsidR="00D5515A" w:rsidRDefault="00D5515A" w:rsidP="00D5515A">
      <w:pPr>
        <w:ind w:firstLine="720"/>
      </w:pPr>
      <w:r>
        <w:t xml:space="preserve">Input </w:t>
      </w:r>
      <w:proofErr w:type="spellStart"/>
      <w:r>
        <w:t>itemPrice</w:t>
      </w:r>
      <w:proofErr w:type="spellEnd"/>
    </w:p>
    <w:p w14:paraId="65371B1C" w14:textId="57AB0B70" w:rsidR="00D5515A" w:rsidRDefault="00D5515A" w:rsidP="00D5515A">
      <w:pPr>
        <w:ind w:firstLine="720"/>
      </w:pPr>
      <w:r>
        <w:t>Display “Enter discount price (ex. For 20% discount enter 20)</w:t>
      </w:r>
    </w:p>
    <w:p w14:paraId="57E2B262" w14:textId="2573E63E" w:rsidR="00D5515A" w:rsidRDefault="00D5515A" w:rsidP="00D5515A">
      <w:pPr>
        <w:ind w:firstLine="720"/>
      </w:pPr>
      <w:r>
        <w:t>Input discount</w:t>
      </w:r>
    </w:p>
    <w:p w14:paraId="6A54A553" w14:textId="4C5741F6" w:rsidR="00D5515A" w:rsidRDefault="00D5515A" w:rsidP="0069665A">
      <w:pPr>
        <w:ind w:firstLine="360"/>
      </w:pPr>
    </w:p>
    <w:p w14:paraId="4A8A47EB" w14:textId="652DFA8C" w:rsidR="00D5515A" w:rsidRDefault="00D5515A" w:rsidP="00D5515A">
      <w:pPr>
        <w:ind w:firstLine="720"/>
      </w:pPr>
      <w:r>
        <w:t>//Calculation</w:t>
      </w:r>
    </w:p>
    <w:p w14:paraId="2FF1B204" w14:textId="4D933B5A" w:rsidR="00D5515A" w:rsidRDefault="00D5515A" w:rsidP="00D5515A">
      <w:pPr>
        <w:ind w:firstLine="720"/>
      </w:pPr>
      <w:r>
        <w:t xml:space="preserve"> discount = discount/ 100</w:t>
      </w:r>
    </w:p>
    <w:p w14:paraId="2458CAA2" w14:textId="22F4DE17" w:rsidR="00D5515A" w:rsidRDefault="00D5515A" w:rsidP="00D5515A">
      <w:pPr>
        <w:ind w:firstLine="720"/>
      </w:pPr>
      <w:proofErr w:type="spellStart"/>
      <w:r>
        <w:t>finalPrice</w:t>
      </w:r>
      <w:proofErr w:type="spellEnd"/>
      <w:r>
        <w:t xml:space="preserve"> = </w:t>
      </w:r>
      <w:proofErr w:type="spellStart"/>
      <w:r>
        <w:t>itemPrice</w:t>
      </w:r>
      <w:proofErr w:type="spellEnd"/>
      <w:r>
        <w:t xml:space="preserve"> * (1- </w:t>
      </w:r>
      <w:proofErr w:type="gramStart"/>
      <w:r>
        <w:t>discount)*</w:t>
      </w:r>
      <w:proofErr w:type="gramEnd"/>
      <w:r>
        <w:t>(1 + SALES_TAX)</w:t>
      </w:r>
    </w:p>
    <w:p w14:paraId="26F8F079" w14:textId="372E1CD0" w:rsidR="00D5515A" w:rsidRDefault="00D5515A" w:rsidP="0069665A">
      <w:pPr>
        <w:ind w:firstLine="360"/>
      </w:pPr>
    </w:p>
    <w:p w14:paraId="7F141CA5" w14:textId="597CBEE8" w:rsidR="00D5515A" w:rsidRDefault="00D5515A" w:rsidP="00D5515A">
      <w:pPr>
        <w:ind w:firstLine="720"/>
      </w:pPr>
      <w:r>
        <w:t>//Display final price</w:t>
      </w:r>
    </w:p>
    <w:p w14:paraId="2A289B57" w14:textId="7F5C3C45" w:rsidR="00D5515A" w:rsidRDefault="00D5515A" w:rsidP="00D5515A">
      <w:pPr>
        <w:ind w:firstLine="720"/>
      </w:pPr>
      <w:r>
        <w:t xml:space="preserve">Display “Your Final price is </w:t>
      </w:r>
      <w:proofErr w:type="gramStart"/>
      <w:r>
        <w:t>“ +</w:t>
      </w:r>
      <w:proofErr w:type="gramEnd"/>
      <w:r>
        <w:t xml:space="preserve"> </w:t>
      </w:r>
      <w:proofErr w:type="spellStart"/>
      <w:r>
        <w:t>finalPrice</w:t>
      </w:r>
      <w:proofErr w:type="spellEnd"/>
    </w:p>
    <w:p w14:paraId="10812898" w14:textId="45FEF6B5" w:rsidR="00D5515A" w:rsidRDefault="00D5515A" w:rsidP="0069665A">
      <w:pPr>
        <w:ind w:firstLine="360"/>
      </w:pPr>
    </w:p>
    <w:p w14:paraId="614B4D07" w14:textId="377E5AD7" w:rsidR="00D5515A" w:rsidRDefault="00D5515A" w:rsidP="0069665A">
      <w:pPr>
        <w:ind w:firstLine="360"/>
      </w:pPr>
      <w:r>
        <w:t>Stop</w:t>
      </w:r>
    </w:p>
    <w:p w14:paraId="74D4B6C8" w14:textId="1F74FE49" w:rsidR="00D5515A" w:rsidRDefault="00D5515A" w:rsidP="0069665A">
      <w:pPr>
        <w:ind w:firstLine="360"/>
      </w:pPr>
    </w:p>
    <w:p w14:paraId="664BF216" w14:textId="77777777" w:rsidR="00D5515A" w:rsidRDefault="00D5515A" w:rsidP="0069665A">
      <w:pPr>
        <w:ind w:firstLine="360"/>
      </w:pPr>
    </w:p>
    <w:p w14:paraId="458C9D11" w14:textId="77777777" w:rsidR="00D5515A" w:rsidRDefault="00D5515A" w:rsidP="0069665A">
      <w:pPr>
        <w:ind w:firstLine="360"/>
      </w:pPr>
    </w:p>
    <w:p w14:paraId="096022ED" w14:textId="48288A9B" w:rsidR="0069665A" w:rsidRDefault="0069665A" w:rsidP="0069665A">
      <w:pPr>
        <w:ind w:firstLine="360"/>
      </w:pPr>
    </w:p>
    <w:p w14:paraId="565A321A" w14:textId="77777777" w:rsidR="0069665A" w:rsidRDefault="0069665A" w:rsidP="0069665A">
      <w:pPr>
        <w:ind w:firstLine="360"/>
      </w:pPr>
    </w:p>
    <w:p w14:paraId="7DA18C58" w14:textId="77777777" w:rsidR="0069665A" w:rsidRDefault="0069665A" w:rsidP="0069665A">
      <w:pPr>
        <w:ind w:left="360"/>
      </w:pPr>
    </w:p>
    <w:sectPr w:rsidR="0069665A" w:rsidSect="00AB5740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B336E5"/>
    <w:multiLevelType w:val="hybridMultilevel"/>
    <w:tmpl w:val="B15EDF22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C3D"/>
    <w:rsid w:val="00362C3D"/>
    <w:rsid w:val="003E2482"/>
    <w:rsid w:val="0069665A"/>
    <w:rsid w:val="007737DA"/>
    <w:rsid w:val="008D507A"/>
    <w:rsid w:val="0096614B"/>
    <w:rsid w:val="00D5515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7B2DED"/>
  <w15:docId w15:val="{623ACD3E-4533-2F4C-B332-F344A37C4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40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semiHidden/>
    <w:rsid w:val="00362C3D"/>
    <w:pPr>
      <w:tabs>
        <w:tab w:val="left" w:pos="9180"/>
      </w:tabs>
      <w:ind w:left="720" w:right="108"/>
    </w:pPr>
    <w:rPr>
      <w:rFonts w:ascii="Book Antiqua" w:eastAsia="Times New Roman" w:hAnsi="Book Antiqua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NCC</Company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Duffy</dc:creator>
  <cp:keywords/>
  <cp:lastModifiedBy>Phu, Eric</cp:lastModifiedBy>
  <cp:revision>2</cp:revision>
  <dcterms:created xsi:type="dcterms:W3CDTF">2019-12-30T19:38:00Z</dcterms:created>
  <dcterms:modified xsi:type="dcterms:W3CDTF">2019-12-30T19:38:00Z</dcterms:modified>
</cp:coreProperties>
</file>