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CE7B" w14:textId="77777777" w:rsidR="008C0789" w:rsidRDefault="008C0789" w:rsidP="008C078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How do object-oriented programming languages differ from procedural languages?</w:t>
      </w:r>
    </w:p>
    <w:p w14:paraId="5D26159B" w14:textId="5A8641F6" w:rsidR="008C0789" w:rsidRDefault="008C0789" w:rsidP="008C0789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</w:p>
    <w:p w14:paraId="6B9D67D6" w14:textId="41847398" w:rsidR="00000613" w:rsidRDefault="00000613" w:rsidP="00000613">
      <w:pPr>
        <w:pStyle w:val="Header"/>
        <w:tabs>
          <w:tab w:val="clear" w:pos="4320"/>
          <w:tab w:val="clear" w:pos="8640"/>
        </w:tabs>
        <w:ind w:left="360" w:firstLine="360"/>
        <w:rPr>
          <w:sz w:val="24"/>
        </w:rPr>
      </w:pPr>
      <w:r>
        <w:rPr>
          <w:sz w:val="24"/>
        </w:rPr>
        <w:t xml:space="preserve">The differences between procedural languages and object-oriented programing languages is procedural languages focus on the actions upon variables while object-oriented languages focus on the object. </w:t>
      </w:r>
    </w:p>
    <w:p w14:paraId="1153546E" w14:textId="77777777" w:rsidR="00000613" w:rsidRDefault="00000613" w:rsidP="008C0789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</w:p>
    <w:p w14:paraId="1917BBBE" w14:textId="44DABB01" w:rsidR="008C0789" w:rsidRDefault="008C0789" w:rsidP="008C078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are the advantages of reusable code?</w:t>
      </w:r>
    </w:p>
    <w:p w14:paraId="1644F44D" w14:textId="6E5CE6C4" w:rsidR="00000613" w:rsidRDefault="00000613" w:rsidP="00000613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7D0DE143" w14:textId="59E95E75" w:rsidR="00000613" w:rsidRDefault="00000613" w:rsidP="003740F2">
      <w:pPr>
        <w:pStyle w:val="Header"/>
        <w:tabs>
          <w:tab w:val="clear" w:pos="4320"/>
          <w:tab w:val="clear" w:pos="8640"/>
        </w:tabs>
        <w:ind w:left="360" w:firstLine="360"/>
        <w:rPr>
          <w:sz w:val="24"/>
        </w:rPr>
      </w:pPr>
      <w:r>
        <w:rPr>
          <w:sz w:val="24"/>
        </w:rPr>
        <w:t xml:space="preserve">The advantages </w:t>
      </w:r>
      <w:r w:rsidR="003740F2">
        <w:rPr>
          <w:sz w:val="24"/>
        </w:rPr>
        <w:t>o</w:t>
      </w:r>
      <w:r>
        <w:rPr>
          <w:sz w:val="24"/>
        </w:rPr>
        <w:t xml:space="preserve">f reusable code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that you do not need to reinvent the wheel every time you program.</w:t>
      </w:r>
    </w:p>
    <w:p w14:paraId="3E8A3919" w14:textId="77777777" w:rsidR="008C0789" w:rsidRDefault="008C0789" w:rsidP="008C0789">
      <w:pPr>
        <w:pStyle w:val="ListParagraph"/>
        <w:rPr>
          <w:sz w:val="24"/>
        </w:rPr>
      </w:pPr>
    </w:p>
    <w:p w14:paraId="57BD3C16" w14:textId="0532786C" w:rsidR="008C0789" w:rsidRDefault="008C0789" w:rsidP="008C078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is the difference between a class and an object?</w:t>
      </w:r>
    </w:p>
    <w:p w14:paraId="7C4279BC" w14:textId="1D450B79" w:rsidR="00000613" w:rsidRDefault="00000613" w:rsidP="00000613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7CD5E344" w14:textId="51026CE0" w:rsidR="00000613" w:rsidRDefault="003740F2" w:rsidP="003740F2">
      <w:pPr>
        <w:pStyle w:val="Header"/>
        <w:tabs>
          <w:tab w:val="clear" w:pos="4320"/>
          <w:tab w:val="clear" w:pos="8640"/>
        </w:tabs>
        <w:ind w:left="360" w:firstLine="360"/>
        <w:rPr>
          <w:sz w:val="24"/>
        </w:rPr>
      </w:pPr>
      <w:r>
        <w:rPr>
          <w:sz w:val="24"/>
        </w:rPr>
        <w:t>An object is an entity. It has properties (describes the object characteristics) and methods (describes what the object can do).</w:t>
      </w:r>
      <w:r w:rsidRPr="003740F2">
        <w:rPr>
          <w:sz w:val="24"/>
        </w:rPr>
        <w:t xml:space="preserve"> </w:t>
      </w:r>
      <w:r>
        <w:rPr>
          <w:sz w:val="24"/>
        </w:rPr>
        <w:t>A class is the template or description a programmer uses to create an object.</w:t>
      </w:r>
      <w:r>
        <w:rPr>
          <w:sz w:val="24"/>
        </w:rPr>
        <w:t xml:space="preserve"> For </w:t>
      </w:r>
      <w:proofErr w:type="gramStart"/>
      <w:r>
        <w:rPr>
          <w:sz w:val="24"/>
        </w:rPr>
        <w:t>example</w:t>
      </w:r>
      <w:proofErr w:type="gramEnd"/>
      <w:r>
        <w:rPr>
          <w:sz w:val="24"/>
        </w:rPr>
        <w:t xml:space="preserve"> a class for cars would be color, maker, and year and the objects would be a blue Toyota 1995 or a red Honda 2001.</w:t>
      </w:r>
    </w:p>
    <w:p w14:paraId="11B70730" w14:textId="77777777" w:rsidR="008C0789" w:rsidRDefault="008C0789" w:rsidP="008C0789">
      <w:pPr>
        <w:pStyle w:val="ListParagraph"/>
        <w:rPr>
          <w:sz w:val="24"/>
        </w:rPr>
      </w:pPr>
    </w:p>
    <w:p w14:paraId="7F97C3E0" w14:textId="1178FB2A" w:rsidR="003740F2" w:rsidRDefault="008C0789" w:rsidP="003740F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is the purpose of the constructor method?</w:t>
      </w:r>
    </w:p>
    <w:p w14:paraId="69482544" w14:textId="0FCA9116" w:rsidR="003740F2" w:rsidRDefault="003740F2" w:rsidP="003740F2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588E848E" w14:textId="45DD6CDE" w:rsidR="003740F2" w:rsidRPr="003740F2" w:rsidRDefault="003740F2" w:rsidP="003740F2">
      <w:pPr>
        <w:pStyle w:val="Header"/>
        <w:tabs>
          <w:tab w:val="clear" w:pos="4320"/>
          <w:tab w:val="clear" w:pos="8640"/>
        </w:tabs>
        <w:ind w:left="360" w:firstLine="360"/>
        <w:rPr>
          <w:sz w:val="24"/>
        </w:rPr>
      </w:pPr>
      <w:r>
        <w:rPr>
          <w:sz w:val="24"/>
        </w:rPr>
        <w:t>The purpose of a constructer method is to prepare memory space for the object.</w:t>
      </w:r>
    </w:p>
    <w:p w14:paraId="2A5190F4" w14:textId="77777777" w:rsidR="001940FE" w:rsidRDefault="006975F3">
      <w:bookmarkStart w:id="0" w:name="_GoBack"/>
      <w:bookmarkEnd w:id="0"/>
    </w:p>
    <w:sectPr w:rsidR="001940FE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0AA"/>
    <w:multiLevelType w:val="hybridMultilevel"/>
    <w:tmpl w:val="A32410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89"/>
    <w:rsid w:val="00000613"/>
    <w:rsid w:val="003740F2"/>
    <w:rsid w:val="006975F3"/>
    <w:rsid w:val="008C07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C34C2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C078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C078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789"/>
    <w:pPr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2019-12-30T22:16:00Z</dcterms:created>
  <dcterms:modified xsi:type="dcterms:W3CDTF">2019-12-30T22:16:00Z</dcterms:modified>
</cp:coreProperties>
</file>