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A35BD" w14:textId="3ACD307D" w:rsidR="00E01CF1" w:rsidRDefault="00E01CF1" w:rsidP="00E01CF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Why can’t structures overlap each other?</w:t>
      </w:r>
    </w:p>
    <w:p w14:paraId="6CCA0698" w14:textId="1D6BF799" w:rsidR="00860920" w:rsidRDefault="00860920" w:rsidP="00860920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52065E28" w14:textId="3896064E" w:rsidR="00860920" w:rsidRDefault="00860920" w:rsidP="00860920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>Structures cannot overlap each other because they follow a logical sequence by definition cannot overlap, They however</w:t>
      </w:r>
      <w:bookmarkStart w:id="0" w:name="_GoBack"/>
      <w:bookmarkEnd w:id="0"/>
      <w:r>
        <w:rPr>
          <w:sz w:val="24"/>
        </w:rPr>
        <w:t xml:space="preserve"> can be nested. </w:t>
      </w:r>
    </w:p>
    <w:p w14:paraId="64EC6A20" w14:textId="77777777" w:rsidR="00E01CF1" w:rsidRDefault="00E01CF1" w:rsidP="00E01CF1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14:paraId="5CB03EFD" w14:textId="0D391F43" w:rsidR="00E01CF1" w:rsidRDefault="00E01CF1" w:rsidP="00E01CF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difference between a condition and a structure?</w:t>
      </w:r>
    </w:p>
    <w:p w14:paraId="7FEE9277" w14:textId="77777777" w:rsidR="00860920" w:rsidRDefault="00860920" w:rsidP="00860920">
      <w:pPr>
        <w:pStyle w:val="ListParagraph"/>
        <w:rPr>
          <w:sz w:val="24"/>
        </w:rPr>
      </w:pPr>
    </w:p>
    <w:p w14:paraId="0D008084" w14:textId="2B662B54" w:rsidR="00860920" w:rsidRDefault="00860920" w:rsidP="00860920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r>
        <w:rPr>
          <w:sz w:val="24"/>
        </w:rPr>
        <w:t>A condition is an expression describing the relationship between two values being evaluated. A structure includes the condition as well the steps taken as a result of the evaluation.</w:t>
      </w:r>
    </w:p>
    <w:p w14:paraId="706D694B" w14:textId="77777777" w:rsidR="00E01CF1" w:rsidRDefault="00E01CF1" w:rsidP="00E01CF1">
      <w:pPr>
        <w:pStyle w:val="ListParagraph"/>
        <w:rPr>
          <w:sz w:val="24"/>
        </w:rPr>
      </w:pPr>
    </w:p>
    <w:p w14:paraId="306D45FA" w14:textId="2C6FBE19" w:rsidR="00E01CF1" w:rsidRDefault="00E01CF1" w:rsidP="00E01CF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do you consider to be an efficient solution to a problem?</w:t>
      </w:r>
    </w:p>
    <w:p w14:paraId="06D8CE50" w14:textId="77777777" w:rsidR="00860920" w:rsidRDefault="00860920" w:rsidP="00860920">
      <w:pPr>
        <w:pStyle w:val="ListParagraph"/>
        <w:rPr>
          <w:sz w:val="24"/>
        </w:rPr>
      </w:pPr>
    </w:p>
    <w:p w14:paraId="55DC7DF4" w14:textId="5D5B28CD" w:rsidR="00860920" w:rsidRDefault="00860920" w:rsidP="00860920">
      <w:pPr>
        <w:pStyle w:val="Header"/>
        <w:tabs>
          <w:tab w:val="clear" w:pos="4320"/>
          <w:tab w:val="clear" w:pos="8640"/>
        </w:tabs>
        <w:ind w:left="72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efficient solution to a problem is one that does not use resources that are un-needed to solve the problem</w:t>
      </w:r>
    </w:p>
    <w:p w14:paraId="6B2258AA" w14:textId="77777777" w:rsidR="001940FE" w:rsidRDefault="00860920"/>
    <w:sectPr w:rsidR="001940FE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F1"/>
    <w:rsid w:val="00860920"/>
    <w:rsid w:val="00E01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25CD6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01CF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E01CF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CF1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NCC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2020-01-03T22:20:00Z</dcterms:created>
  <dcterms:modified xsi:type="dcterms:W3CDTF">2020-01-03T22:20:00Z</dcterms:modified>
</cp:coreProperties>
</file>