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CEAA1" w14:textId="0BFB1592" w:rsidR="009917B3" w:rsidRDefault="009917B3" w:rsidP="009917B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How does interactive processing differ from batch processing?</w:t>
      </w:r>
    </w:p>
    <w:p w14:paraId="2CBEC388" w14:textId="6ECB871C" w:rsidR="007838C0" w:rsidRDefault="007838C0" w:rsidP="007838C0">
      <w:pPr>
        <w:pStyle w:val="Header"/>
        <w:tabs>
          <w:tab w:val="clear" w:pos="4320"/>
          <w:tab w:val="clear" w:pos="8640"/>
        </w:tabs>
        <w:ind w:left="360"/>
        <w:rPr>
          <w:sz w:val="24"/>
        </w:rPr>
      </w:pPr>
    </w:p>
    <w:p w14:paraId="69CFAE22" w14:textId="5F5837B3" w:rsidR="00B91FD5" w:rsidRPr="007838C0" w:rsidRDefault="007838C0" w:rsidP="00B91FD5">
      <w:pPr>
        <w:pStyle w:val="Header"/>
        <w:tabs>
          <w:tab w:val="clear" w:pos="4320"/>
          <w:tab w:val="clear" w:pos="8640"/>
        </w:tabs>
        <w:ind w:left="720"/>
        <w:rPr>
          <w:sz w:val="24"/>
        </w:rPr>
      </w:pPr>
      <w:r>
        <w:rPr>
          <w:sz w:val="24"/>
        </w:rPr>
        <w:t xml:space="preserve">Batch processing is when the computer waits to process all of the data at one time. Interactive processing is when the processing of the data is happening in real time. </w:t>
      </w:r>
    </w:p>
    <w:p w14:paraId="23521E32" w14:textId="77777777" w:rsidR="009917B3" w:rsidRDefault="009917B3" w:rsidP="009917B3">
      <w:pPr>
        <w:pStyle w:val="Header"/>
        <w:tabs>
          <w:tab w:val="clear" w:pos="4320"/>
          <w:tab w:val="clear" w:pos="8640"/>
        </w:tabs>
        <w:ind w:left="360"/>
        <w:rPr>
          <w:sz w:val="24"/>
        </w:rPr>
      </w:pPr>
    </w:p>
    <w:p w14:paraId="205D39CF" w14:textId="2C7B4001" w:rsidR="009917B3" w:rsidRDefault="009917B3" w:rsidP="009917B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Discuss the importance of consistency in programming design. </w:t>
      </w:r>
    </w:p>
    <w:p w14:paraId="0F532502" w14:textId="03BF8284" w:rsidR="00630226" w:rsidRDefault="00630226" w:rsidP="00630226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64FEABB0" w14:textId="6D638B3D" w:rsidR="00630226" w:rsidRDefault="00630226" w:rsidP="00630226">
      <w:pPr>
        <w:pStyle w:val="Header"/>
        <w:tabs>
          <w:tab w:val="clear" w:pos="4320"/>
          <w:tab w:val="clear" w:pos="8640"/>
        </w:tabs>
        <w:ind w:left="720"/>
        <w:rPr>
          <w:sz w:val="24"/>
        </w:rPr>
      </w:pPr>
      <w:r>
        <w:rPr>
          <w:sz w:val="24"/>
        </w:rPr>
        <w:t>Consistency is considered good programming design. It increases the readability of the function while looking at the code.</w:t>
      </w:r>
      <w:bookmarkStart w:id="0" w:name="_GoBack"/>
    </w:p>
    <w:p w14:paraId="337F8547" w14:textId="77777777" w:rsidR="009917B3" w:rsidRDefault="009917B3" w:rsidP="009917B3">
      <w:pPr>
        <w:pStyle w:val="ListParagraph"/>
        <w:rPr>
          <w:sz w:val="24"/>
        </w:rPr>
      </w:pPr>
    </w:p>
    <w:p w14:paraId="3E28CEC8" w14:textId="1EE188FD" w:rsidR="009917B3" w:rsidRDefault="009917B3" w:rsidP="009917B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Under what circumstances would you use a validation loop?</w:t>
      </w:r>
    </w:p>
    <w:p w14:paraId="4D51260E" w14:textId="3D2DC040" w:rsidR="00630226" w:rsidRDefault="00630226" w:rsidP="00630226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1F3536F0" w14:textId="74ED88E6" w:rsidR="00630226" w:rsidRDefault="00C65CE2" w:rsidP="00630226">
      <w:pPr>
        <w:pStyle w:val="Header"/>
        <w:tabs>
          <w:tab w:val="clear" w:pos="4320"/>
          <w:tab w:val="clear" w:pos="8640"/>
        </w:tabs>
        <w:ind w:left="720"/>
        <w:rPr>
          <w:sz w:val="24"/>
        </w:rPr>
      </w:pPr>
      <w:r>
        <w:rPr>
          <w:sz w:val="24"/>
        </w:rPr>
        <w:t>A validation loop is a good way to ensure valid data is entered before the program proceeds. If you put a validation loop before the start of a program it will weed out if the user incorrect input.</w:t>
      </w:r>
    </w:p>
    <w:p w14:paraId="3E91AE44" w14:textId="77777777" w:rsidR="009917B3" w:rsidRDefault="009917B3" w:rsidP="009917B3">
      <w:pPr>
        <w:pStyle w:val="ListParagraph"/>
        <w:rPr>
          <w:sz w:val="24"/>
        </w:rPr>
      </w:pPr>
    </w:p>
    <w:p w14:paraId="1EAB9C4A" w14:textId="35AB978C" w:rsidR="009E0C81" w:rsidRDefault="009917B3" w:rsidP="009E0C81">
      <w:pPr>
        <w:pStyle w:val="Header"/>
        <w:numPr>
          <w:ilvl w:val="0"/>
          <w:numId w:val="1"/>
        </w:numPr>
        <w:rPr>
          <w:i/>
          <w:sz w:val="24"/>
        </w:rPr>
      </w:pPr>
      <w:r w:rsidRPr="00265575">
        <w:rPr>
          <w:sz w:val="24"/>
        </w:rPr>
        <w:t xml:space="preserve">Discuss the meaning of the following sentence: </w:t>
      </w:r>
      <w:r w:rsidRPr="00265575">
        <w:rPr>
          <w:i/>
          <w:sz w:val="24"/>
        </w:rPr>
        <w:t>Although functions, methods, and properties can yield the same results, their syntax differs.</w:t>
      </w:r>
    </w:p>
    <w:p w14:paraId="12E1B565" w14:textId="77F8ADDE" w:rsidR="009E0C81" w:rsidRDefault="009E0C81" w:rsidP="009E0C81">
      <w:pPr>
        <w:pStyle w:val="Header"/>
        <w:rPr>
          <w:i/>
          <w:sz w:val="24"/>
        </w:rPr>
      </w:pPr>
    </w:p>
    <w:p w14:paraId="5C86752B" w14:textId="295544CB" w:rsidR="001940FE" w:rsidRDefault="009E0C81" w:rsidP="009E0C81">
      <w:pPr>
        <w:ind w:left="720"/>
      </w:pPr>
      <w:r>
        <w:t xml:space="preserve">Function calls start with the function name and are followed by the argument. Method starts with the object name and are </w:t>
      </w:r>
      <w:r w:rsidR="00E441C4">
        <w:t>followed</w:t>
      </w:r>
      <w:r>
        <w:t xml:space="preserve"> by a dot, the method name, and parentheses for enclosing argument. </w:t>
      </w:r>
      <w:r w:rsidR="00E441C4">
        <w:t>Properties are</w:t>
      </w:r>
      <w:r>
        <w:t xml:space="preserve"> like me</w:t>
      </w:r>
      <w:bookmarkEnd w:id="0"/>
      <w:r>
        <w:t xml:space="preserve">thods </w:t>
      </w:r>
      <w:r w:rsidR="00E441C4">
        <w:t>but have no parentheses because there are no arguments.</w:t>
      </w:r>
    </w:p>
    <w:sectPr w:rsidR="001940FE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0AA"/>
    <w:multiLevelType w:val="hybridMultilevel"/>
    <w:tmpl w:val="A32410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B3"/>
    <w:rsid w:val="00630226"/>
    <w:rsid w:val="007838C0"/>
    <w:rsid w:val="009917B3"/>
    <w:rsid w:val="009E0C81"/>
    <w:rsid w:val="00B91FD5"/>
    <w:rsid w:val="00C65CE2"/>
    <w:rsid w:val="00E441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07E8A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917B3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9917B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917B3"/>
    <w:pPr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2020-01-07T00:52:00Z</dcterms:created>
  <dcterms:modified xsi:type="dcterms:W3CDTF">2020-01-07T00:52:00Z</dcterms:modified>
</cp:coreProperties>
</file>