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ab/>
              <w:t xml:space="preserve">   ${capHanhChinh}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2018</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${ngayTiepNhan},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LibreOffice/5.3.0.3$Windows_X86_64 LibreOffice_project/7074905676c47b82bbcfbea1aeefc84afe1c50e1</Application>
  <Pages>1</Pages>
  <Words>214</Words>
  <Characters>967</Characters>
  <CharactersWithSpaces>1263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2017-11-06T08:56:32Z</dcterms:modified>
  <cp:revision>28</cp:revision>
  <dc:subject/>
  <dc:title/>
</cp:coreProperties>
</file>