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 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156210</wp:posOffset>
                      </wp:positionH>
                      <wp:positionV relativeFrom="paragraph">
                        <wp:posOffset>635</wp:posOffset>
                      </wp:positionV>
                      <wp:extent cx="2049145" cy="1714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400" cy="16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${loaiDonTieuDe}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………………………(2)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${ngayTiepNhan}, 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được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Nội dung đơn: 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.(3) giải quyết ngày ………/……../……… (nếu có)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66"/>
        <w:gridCol w:w="3777"/>
        <w:gridCol w:w="3230"/>
      </w:tblGrid>
      <w:tr>
        <w:trPr/>
        <w:tc>
          <w:tcPr>
            <w:tcW w:w="3166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77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Lãnh đạo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Phòng chuyên môn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3230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Chữ viết tắt tên cơ quan, tổ chức, đơn vị xử lý đơn.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Thủ trưởng cơ quan, tổ chức, đơn vị có thẩm quyền giải quyết.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xử lý đơn.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(3)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Người có thẩm quyền đã giải quyết (nếu có).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LibreOffice/5.3.0.3$Windows_X86_64 LibreOffice_project/7074905676c47b82bbcfbea1aeefc84afe1c50e1</Application>
  <Pages>1</Pages>
  <Words>183</Words>
  <Characters>786</Characters>
  <CharactersWithSpaces>1012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2017-10-23T17:12:11Z</dcterms:modified>
  <cp:revision>15</cp:revision>
  <dc:subject/>
  <dc:title/>
</cp:coreProperties>
</file>