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UBND THÀNH PHỐ ĐÀ NẴNG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3940" cy="15240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280" cy="14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THANH TRA THÀNH PHỐ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863600</wp:posOffset>
                      </wp:positionH>
                      <wp:positionV relativeFrom="paragraph">
                        <wp:posOffset>165100</wp:posOffset>
                      </wp:positionV>
                      <wp:extent cx="2047240" cy="15240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6600" cy="14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Số:      /TTTP-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V/v trả lại đơn chuyển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không đúng thẩm quyền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Kính gửi: ${coQuanChuyenDon}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Ngày …../……/……., ${coQuanNhanDon} nhận được văn bản ............................ (1)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chuyển đơn của </w:t>
      </w:r>
      <w:bookmarkStart w:id="1" w:name="__DdeLink__66_446617223"/>
      <w:r>
        <w:rPr>
          <w:rFonts w:eastAsia="Times New Roman" w:cs="Times New Roman" w:ascii="Times New Roman" w:hAnsi="Times New Roman"/>
          <w:sz w:val="28"/>
          <w:szCs w:val="28"/>
        </w:rPr>
        <w:t>ông (bà)</w:t>
      </w:r>
      <w:bookmarkEnd w:id="1"/>
      <w:r>
        <w:rPr>
          <w:rFonts w:eastAsia="Times New Roman" w:cs="Times New Roman" w:ascii="Times New Roman" w:hAnsi="Times New Roman"/>
          <w:sz w:val="28"/>
          <w:szCs w:val="28"/>
        </w:rPr>
        <w:t xml:space="preserve"> ${hoTenNguoiCoDon}, địa chỉ ${diaChi} 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Đơn có nội dung: ${noiDung}.</w:t>
      </w:r>
    </w:p>
    <w:p>
      <w:pPr>
        <w:pStyle w:val="Normal"/>
        <w:spacing w:lineRule="auto" w:line="312" w:before="120" w:after="0"/>
        <w:jc w:val="both"/>
        <w:rPr/>
      </w:pPr>
      <w:bookmarkStart w:id="2" w:name="_GoBack"/>
      <w:bookmarkEnd w:id="2"/>
      <w:r>
        <w:rPr>
          <w:rFonts w:eastAsia="Times New Roman" w:cs="Times New Roman" w:ascii="Times New Roman" w:hAnsi="Times New Roman"/>
          <w:sz w:val="28"/>
          <w:szCs w:val="28"/>
        </w:rPr>
        <w:t>Sau khi xem xét nội dung đơn và căn cứ theo quy định của pháp luật về khiếu nại, đơn của ông (bà) ${hoTenNguoiCoDon} không thuộc thẩm quyền giải quyết của ${coQuanNhanDon} 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${coQuanNhanDon} trả lại đơn để ${coQuanChuyenDon} chuyển đúng cơ quan có thẩm quyền giải quyết.</w:t>
      </w:r>
    </w:p>
    <w:p>
      <w:pPr>
        <w:pStyle w:val="Normal"/>
        <w:spacing w:lineRule="auto" w:line="312" w:before="120" w:after="43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 </w:t>
      </w:r>
    </w:p>
    <w:tbl>
      <w:tblPr>
        <w:tblStyle w:val="Table2"/>
        <w:tblW w:w="8856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4427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>- Lưu: VT; … (2).</w:t>
            </w:r>
          </w:p>
        </w:tc>
        <w:tc>
          <w:tcPr>
            <w:tcW w:w="4427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CHÁNH THANH TRA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Trích yếu số, ký hiệu, ngày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highlight w:val="white"/>
          <w:vertAlign w:val="baseline"/>
        </w:rPr>
        <w:t>tháng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năm văn bản chuyển đơn của (1).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(2) Chức vụ người có 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 ký văn bản trả lại đơn.</w:t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center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 w:val="false"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LibreOffice/5.3.0.3$Windows_X86_64 LibreOffice_project/7074905676c47b82bbcfbea1aeefc84afe1c50e1</Application>
  <Pages>1</Pages>
  <Words>155</Words>
  <Characters>695</Characters>
  <CharactersWithSpaces>900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2017-07-31T11:23:50Z</dcterms:modified>
  <cp:revision>9</cp:revision>
  <dc:subject/>
  <dc:title/>
</cp:coreProperties>
</file>