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7115" cy="1841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52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0415" cy="1841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8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${coQuanNhanDon} nhận được văn bản ............................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chuyển đơn của </w:t>
      </w:r>
      <w:bookmarkStart w:id="1" w:name="__DdeLink__66_446617223"/>
      <w:r>
        <w:rPr>
          <w:rFonts w:eastAsia="Times New Roman" w:cs="Times New Roman" w:ascii="Times New Roman" w:hAnsi="Times New Roman"/>
          <w:sz w:val="28"/>
          <w:szCs w:val="28"/>
        </w:rPr>
        <w:t>ông (bà)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${hoTenNguoiCoDon}, địa chỉ ${diaChi}.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${noiDung}.</w:t>
      </w:r>
    </w:p>
    <w:p>
      <w:pPr>
        <w:pStyle w:val="Normal"/>
        <w:spacing w:lineRule="auto" w:line="312" w:before="120" w:after="0"/>
        <w:jc w:val="both"/>
        <w:rPr/>
      </w:pP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 về khiếu nại, đơn của ông (bà) ${hoTenNguoiCoDon} không thuộc thẩm quyền giải quyết của ${coQuanNhanDon}.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${coQuanNhanDon} trả lại đơn để ${coQuanChuyenDon}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145</Words>
  <Characters>696</Characters>
  <CharactersWithSpaces>890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2017-10-24T11:07:12Z</dcterms:modified>
  <cp:revision>18</cp:revision>
  <dc:subject/>
  <dc:title/>
</cp:coreProperties>
</file>