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UBND THÀNH PHỐ ĐÀ NẴNG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 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156210</wp:posOffset>
                      </wp:positionH>
                      <wp:positionV relativeFrom="paragraph">
                        <wp:posOffset>635</wp:posOffset>
                      </wp:positionV>
                      <wp:extent cx="2048510" cy="1651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040" cy="15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${loaiDonTieuDe}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………………………(2)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được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Nội dung đơn: </w:t>
      </w:r>
      <w:r>
        <w:rPr>
          <w:rFonts w:eastAsia="Times New Roman" w:cs="Times New Roman" w:ascii="Times New Roman" w:hAnsi="Times New Roman"/>
          <w:sz w:val="28"/>
          <w:szCs w:val="28"/>
        </w:rPr>
        <w:t>${noiDung}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3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) giải quyết ngày ………/……../……… (nếu có)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tbl>
      <w:tblPr>
        <w:tblStyle w:val="Table2"/>
        <w:tblW w:w="10077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68"/>
        <w:gridCol w:w="3774"/>
        <w:gridCol w:w="3135"/>
      </w:tblGrid>
      <w:tr>
        <w:trPr/>
        <w:tc>
          <w:tcPr>
            <w:tcW w:w="316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Lãnh đạo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Phòng chuyên môn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3135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Chữ viết tắt tên cơ quan, tổ chức, đơn vị xử lý đơn.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Thủ trưởng cơ quan, tổ chức, đơn vị có thẩm quyền giải quyết.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xử lý đơn.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3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Người có thẩm quyền đã giải quyết (nếu có).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LibreOffice/5.3.0.3$Windows_X86_64 LibreOffice_project/7074905676c47b82bbcfbea1aeefc84afe1c50e1</Application>
  <Pages>1</Pages>
  <Words>189</Words>
  <Characters>768</Characters>
  <CharactersWithSpaces>996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2017-08-01T17:00:14Z</dcterms:modified>
  <cp:revision>12</cp:revision>
  <dc:subject/>
  <dc:title/>
</cp:coreProperties>
</file>