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177165</wp:posOffset>
                      </wp:positionV>
                      <wp:extent cx="2050415" cy="1841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84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….../${soVB}-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776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tố cáo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cấp: ${noiCap}. 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Tố cáo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về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việc: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Căn cứ Luật tố cáo năm 2011 và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Nghị định số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76/2012/NĐ-CP ngày 03/10/2012 của Chính phủ quy định chi tiết một số điều của Luật tố cáo.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tố cáo, ${coQuanTiepNhan} nhận thấy tố cáo của ông (bà) không thuộc thẩm quyền giải quyết của ${coQuanTiepNhan}.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………………………………………………………...………………………...(2) để được xem xét, giải quyết theo quy định của pháp luật.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>
          <w:trHeight w:val="2250" w:hRule="atLeast"/>
        </w:trPr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 ……………………………….(để báo cáo);</w:t>
              <w:br/>
              <w:t>- (2) ……………………………………….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...(để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LibreOffice/5.3.0.3$Windows_X86_64 LibreOffice_project/7074905676c47b82bbcfbea1aeefc84afe1c50e1</Application>
  <Pages>1</Pages>
  <Words>194</Words>
  <Characters>936</Characters>
  <CharactersWithSpaces>1210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2017-11-07T13:38:00Z</dcterms:modified>
  <cp:revision>34</cp:revision>
  <dc:subject/>
  <dc:title/>
</cp:coreProperties>
</file>