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135D9" w14:paraId="017C6E2B" w14:textId="77777777" w:rsidTr="002E25CD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42F04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Rental Bike</w:t>
            </w:r>
          </w:p>
        </w:tc>
      </w:tr>
      <w:tr w:rsidR="00A135D9" w14:paraId="345A9D47" w14:textId="77777777" w:rsidTr="002E25CD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B2690" w14:textId="2B6344AB" w:rsidR="00A135D9" w:rsidRPr="003E01C0" w:rsidRDefault="00A135D9" w:rsidP="002E25C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Unit Test:  Check the </w:t>
            </w:r>
            <w:r w:rsidR="00786CE7">
              <w:rPr>
                <w:b/>
                <w:bCs/>
                <w:sz w:val="40"/>
                <w:szCs w:val="40"/>
              </w:rPr>
              <w:t>see station list function</w:t>
            </w:r>
          </w:p>
          <w:p w14:paraId="64232BF7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135D9" w14:paraId="3A154604" w14:textId="77777777" w:rsidTr="002E25CD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1350763A" w14:textId="27B760BD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Fun_00</w:t>
            </w:r>
            <w:r w:rsidR="00747F6D"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0D442D9" w14:textId="6F494881" w:rsidR="00A135D9" w:rsidRDefault="00A135D9" w:rsidP="002E25CD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="00747F6D">
              <w:rPr>
                <w:color w:val="008000"/>
              </w:rPr>
              <w:t>Nguyen Tuan Dung</w:t>
            </w:r>
          </w:p>
        </w:tc>
      </w:tr>
      <w:tr w:rsidR="00A135D9" w14:paraId="16685479" w14:textId="77777777" w:rsidTr="002E25C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2BD05B" w14:textId="65415BAF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="00747F6D"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E52925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21/12/2021</w:t>
            </w:r>
          </w:p>
        </w:tc>
      </w:tr>
      <w:tr w:rsidR="00A135D9" w14:paraId="0867F47A" w14:textId="77777777" w:rsidTr="002E25C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B7D6C51" w14:textId="27D60F30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47F6D">
              <w:rPr>
                <w:bCs/>
                <w:color w:val="008000"/>
              </w:rPr>
              <w:t>Check search function and display list</w:t>
            </w:r>
            <w:r w:rsidR="00F13F32">
              <w:rPr>
                <w:bCs/>
                <w:color w:val="008000"/>
              </w:rPr>
              <w:t xml:space="preserve"> function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B12868" w14:textId="66CDB23F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="00747F6D">
              <w:rPr>
                <w:color w:val="008000"/>
              </w:rPr>
              <w:t>Nguyen Tuan Dung</w:t>
            </w:r>
          </w:p>
        </w:tc>
      </w:tr>
      <w:tr w:rsidR="00A135D9" w14:paraId="3B312131" w14:textId="77777777" w:rsidTr="002E25C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71AA5DE" w14:textId="6703BACA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Check </w:t>
            </w:r>
            <w:r w:rsidR="00747F6D">
              <w:rPr>
                <w:bCs/>
                <w:color w:val="008000"/>
              </w:rPr>
              <w:t>search and display function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59FC4E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21/12/2021</w:t>
            </w:r>
          </w:p>
        </w:tc>
      </w:tr>
      <w:tr w:rsidR="00A135D9" w14:paraId="7BEBB410" w14:textId="77777777" w:rsidTr="002E25C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D31B28" w14:textId="550A5A0F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Check if </w:t>
            </w:r>
            <w:r w:rsidR="00747F6D">
              <w:rPr>
                <w:bCs/>
                <w:color w:val="008000"/>
              </w:rPr>
              <w:t>search function and display list working properly</w:t>
            </w:r>
          </w:p>
        </w:tc>
        <w:tc>
          <w:tcPr>
            <w:tcW w:w="6429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4BC5BCE0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135D9" w14:paraId="74BA9F28" w14:textId="77777777" w:rsidTr="002E25C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C67D016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6A2A6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135D9" w14:paraId="1CE2F601" w14:textId="77777777" w:rsidTr="002E25CD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78AE1A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EBBFCED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135D9" w14:paraId="1F0D02B6" w14:textId="77777777" w:rsidTr="002E25CD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4390A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E90C12">
              <w:rPr>
                <w:b/>
                <w:bCs/>
              </w:rPr>
              <w:t>Test Techniques for Black Box Test</w:t>
            </w:r>
            <w:r>
              <w:rPr>
                <w:b/>
                <w:bCs/>
              </w:rPr>
              <w:t xml:space="preserve">: </w:t>
            </w:r>
            <w:r w:rsidRPr="00E90C12">
              <w:rPr>
                <w:bCs/>
              </w:rPr>
              <w:t>Decision Table</w:t>
            </w:r>
          </w:p>
        </w:tc>
      </w:tr>
      <w:tr w:rsidR="00A135D9" w14:paraId="62DC4E0B" w14:textId="77777777" w:rsidTr="002E25CD">
        <w:trPr>
          <w:trHeight w:val="282"/>
        </w:trPr>
        <w:tc>
          <w:tcPr>
            <w:tcW w:w="12980" w:type="dxa"/>
            <w:gridSpan w:val="2"/>
            <w:tcBorders>
              <w:top w:val="single" w:sz="4" w:space="0" w:color="auto"/>
            </w:tcBorders>
            <w:vAlign w:val="bottom"/>
          </w:tcPr>
          <w:p w14:paraId="512DBDEF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01D084B" w14:textId="77777777" w:rsidR="00A135D9" w:rsidRDefault="00A135D9" w:rsidP="00A135D9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31"/>
        <w:gridCol w:w="8931"/>
      </w:tblGrid>
      <w:tr w:rsidR="00747F6D" w14:paraId="1E123F12" w14:textId="40E606D1" w:rsidTr="007000A0">
        <w:trPr>
          <w:trHeight w:val="427"/>
        </w:trPr>
        <w:tc>
          <w:tcPr>
            <w:tcW w:w="4531" w:type="dxa"/>
            <w:vAlign w:val="center"/>
          </w:tcPr>
          <w:p w14:paraId="713D1E0F" w14:textId="632BD537" w:rsidR="00747F6D" w:rsidRDefault="00747F6D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Input String</w:t>
            </w:r>
          </w:p>
        </w:tc>
        <w:tc>
          <w:tcPr>
            <w:tcW w:w="8931" w:type="dxa"/>
            <w:vAlign w:val="center"/>
          </w:tcPr>
          <w:p w14:paraId="53A0677A" w14:textId="7260C484" w:rsidR="00747F6D" w:rsidRDefault="00747F6D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Expected result</w:t>
            </w:r>
          </w:p>
        </w:tc>
      </w:tr>
      <w:tr w:rsidR="00747F6D" w14:paraId="6D27BD24" w14:textId="77777777" w:rsidTr="007000A0">
        <w:trPr>
          <w:trHeight w:val="427"/>
        </w:trPr>
        <w:tc>
          <w:tcPr>
            <w:tcW w:w="4531" w:type="dxa"/>
            <w:vAlign w:val="center"/>
          </w:tcPr>
          <w:p w14:paraId="783E81D4" w14:textId="20C67A4F" w:rsidR="00747F6D" w:rsidRDefault="00D67DD6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x</w:t>
            </w:r>
          </w:p>
        </w:tc>
        <w:tc>
          <w:tcPr>
            <w:tcW w:w="8931" w:type="dxa"/>
            <w:vAlign w:val="center"/>
          </w:tcPr>
          <w:p w14:paraId="1107A3E8" w14:textId="337C1EFC" w:rsidR="00747F6D" w:rsidRDefault="00D67DD6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List of bikes which name or category or bike code contains x</w:t>
            </w:r>
          </w:p>
        </w:tc>
      </w:tr>
      <w:tr w:rsidR="00D67DD6" w14:paraId="2347A296" w14:textId="77777777" w:rsidTr="007000A0">
        <w:trPr>
          <w:trHeight w:val="427"/>
        </w:trPr>
        <w:tc>
          <w:tcPr>
            <w:tcW w:w="4531" w:type="dxa"/>
            <w:vAlign w:val="center"/>
          </w:tcPr>
          <w:p w14:paraId="76915236" w14:textId="6B11F070" w:rsidR="00D67DD6" w:rsidRDefault="00D67DD6" w:rsidP="00D67DD6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x</w:t>
            </w:r>
          </w:p>
        </w:tc>
        <w:tc>
          <w:tcPr>
            <w:tcW w:w="8931" w:type="dxa"/>
            <w:vAlign w:val="center"/>
          </w:tcPr>
          <w:p w14:paraId="400BE471" w14:textId="0E8F88B4" w:rsidR="00D67DD6" w:rsidRDefault="00D67DD6" w:rsidP="00D67DD6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 xml:space="preserve">List of </w:t>
            </w:r>
            <w:r>
              <w:t>station</w:t>
            </w:r>
            <w:r>
              <w:t xml:space="preserve"> which name or </w:t>
            </w:r>
            <w:r>
              <w:t>station</w:t>
            </w:r>
            <w:r>
              <w:t xml:space="preserve"> code contains x</w:t>
            </w:r>
          </w:p>
        </w:tc>
      </w:tr>
    </w:tbl>
    <w:p w14:paraId="07712296" w14:textId="304F3851" w:rsidR="00A135D9" w:rsidRDefault="00A135D9" w:rsidP="00A135D9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67DD6" w14:paraId="0F9BDB73" w14:textId="77777777" w:rsidTr="00D67DD6">
        <w:tc>
          <w:tcPr>
            <w:tcW w:w="6974" w:type="dxa"/>
          </w:tcPr>
          <w:p w14:paraId="502073E1" w14:textId="2636F4D5" w:rsidR="00D67DD6" w:rsidRDefault="00D67DD6" w:rsidP="005051C9">
            <w:pPr>
              <w:widowControl w:val="0"/>
              <w:autoSpaceDE w:val="0"/>
              <w:autoSpaceDN w:val="0"/>
              <w:adjustRightInd w:val="0"/>
              <w:spacing w:line="342" w:lineRule="exact"/>
              <w:jc w:val="center"/>
            </w:pPr>
            <w:r>
              <w:t>Action</w:t>
            </w:r>
          </w:p>
        </w:tc>
        <w:tc>
          <w:tcPr>
            <w:tcW w:w="6974" w:type="dxa"/>
          </w:tcPr>
          <w:p w14:paraId="080A5642" w14:textId="47B45CC1" w:rsidR="00D67DD6" w:rsidRDefault="00D67DD6" w:rsidP="005051C9">
            <w:pPr>
              <w:widowControl w:val="0"/>
              <w:autoSpaceDE w:val="0"/>
              <w:autoSpaceDN w:val="0"/>
              <w:adjustRightInd w:val="0"/>
              <w:spacing w:line="342" w:lineRule="exact"/>
              <w:jc w:val="center"/>
            </w:pPr>
            <w:r>
              <w:t>Expected result</w:t>
            </w:r>
          </w:p>
        </w:tc>
      </w:tr>
      <w:tr w:rsidR="00D67DD6" w14:paraId="49701716" w14:textId="77777777" w:rsidTr="00D67DD6">
        <w:tc>
          <w:tcPr>
            <w:tcW w:w="6974" w:type="dxa"/>
          </w:tcPr>
          <w:p w14:paraId="693E8A77" w14:textId="0B9B8FE7" w:rsidR="00D67DD6" w:rsidRDefault="00D67DD6" w:rsidP="005051C9">
            <w:pPr>
              <w:widowControl w:val="0"/>
              <w:autoSpaceDE w:val="0"/>
              <w:autoSpaceDN w:val="0"/>
              <w:adjustRightInd w:val="0"/>
              <w:spacing w:line="342" w:lineRule="exact"/>
              <w:jc w:val="center"/>
            </w:pPr>
            <w:r>
              <w:t>Renting a bike or returning a bike</w:t>
            </w:r>
          </w:p>
        </w:tc>
        <w:tc>
          <w:tcPr>
            <w:tcW w:w="6974" w:type="dxa"/>
          </w:tcPr>
          <w:p w14:paraId="1F52E035" w14:textId="13A5D839" w:rsidR="00D67DD6" w:rsidRDefault="005051C9" w:rsidP="005051C9">
            <w:pPr>
              <w:widowControl w:val="0"/>
              <w:autoSpaceDE w:val="0"/>
              <w:autoSpaceDN w:val="0"/>
              <w:adjustRightInd w:val="0"/>
              <w:spacing w:line="342" w:lineRule="exact"/>
              <w:jc w:val="center"/>
            </w:pPr>
            <w:r>
              <w:t>Updating the list of bikes in a station and the available bike field</w:t>
            </w:r>
          </w:p>
        </w:tc>
      </w:tr>
    </w:tbl>
    <w:p w14:paraId="6A304A10" w14:textId="77777777" w:rsidR="00CB0BDA" w:rsidRDefault="00CB0BDA" w:rsidP="00A135D9">
      <w:pPr>
        <w:widowControl w:val="0"/>
        <w:autoSpaceDE w:val="0"/>
        <w:autoSpaceDN w:val="0"/>
        <w:adjustRightInd w:val="0"/>
        <w:spacing w:line="342" w:lineRule="exact"/>
      </w:pPr>
    </w:p>
    <w:p w14:paraId="1A488E7D" w14:textId="77777777" w:rsidR="00A135D9" w:rsidRDefault="00A135D9" w:rsidP="00A135D9">
      <w:pPr>
        <w:widowControl w:val="0"/>
        <w:autoSpaceDE w:val="0"/>
        <w:autoSpaceDN w:val="0"/>
        <w:adjustRightInd w:val="0"/>
        <w:spacing w:line="268" w:lineRule="exact"/>
      </w:pPr>
    </w:p>
    <w:p w14:paraId="0C6B8D6A" w14:textId="77777777" w:rsidR="006B2FF8" w:rsidRDefault="006B2FF8"/>
    <w:sectPr w:rsidR="006B2FF8" w:rsidSect="00A135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D9"/>
    <w:rsid w:val="000A6F3D"/>
    <w:rsid w:val="003A5F0F"/>
    <w:rsid w:val="004A243F"/>
    <w:rsid w:val="005051C9"/>
    <w:rsid w:val="006445F5"/>
    <w:rsid w:val="006B2FF8"/>
    <w:rsid w:val="00726A31"/>
    <w:rsid w:val="00747F6D"/>
    <w:rsid w:val="00786CE7"/>
    <w:rsid w:val="0089363B"/>
    <w:rsid w:val="0092639E"/>
    <w:rsid w:val="00A135D9"/>
    <w:rsid w:val="00AA44B5"/>
    <w:rsid w:val="00C66E89"/>
    <w:rsid w:val="00CB0BDA"/>
    <w:rsid w:val="00CB1354"/>
    <w:rsid w:val="00D67DD6"/>
    <w:rsid w:val="00D95781"/>
    <w:rsid w:val="00E75E7C"/>
    <w:rsid w:val="00F1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E165"/>
  <w15:chartTrackingRefBased/>
  <w15:docId w15:val="{2EAD312A-7EB7-41CB-9EDD-7D0A3F5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13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BangThun1">
    <w:name w:val="Plain Table 1"/>
    <w:basedOn w:val="BangThngthng"/>
    <w:uiPriority w:val="41"/>
    <w:rsid w:val="00A135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Bang">
    <w:name w:val="Table Grid"/>
    <w:basedOn w:val="BangThngthng"/>
    <w:uiPriority w:val="39"/>
    <w:rsid w:val="00A1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TRUONG 20184319</dc:creator>
  <cp:keywords/>
  <dc:description/>
  <cp:lastModifiedBy>Nguyen Dung</cp:lastModifiedBy>
  <cp:revision>11</cp:revision>
  <dcterms:created xsi:type="dcterms:W3CDTF">2022-01-02T11:30:00Z</dcterms:created>
  <dcterms:modified xsi:type="dcterms:W3CDTF">2022-01-04T16:48:00Z</dcterms:modified>
</cp:coreProperties>
</file>