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DE0" w:rsidRDefault="00290DE0">
      <w:r>
        <w:t>link phỏng vấn đã được sửa chữa:</w:t>
      </w:r>
    </w:p>
    <w:p w:rsidR="00290DE0" w:rsidRDefault="00290DE0">
      <w:r w:rsidRPr="00290DE0">
        <w:t>https://www.youtube.com/watch?v=pyO--tBn9yY&amp;feature=youtu.be</w:t>
      </w:r>
    </w:p>
    <w:p w:rsidR="00290DE0" w:rsidRDefault="00290DE0">
      <w:r>
        <w:t>link phỏng vấn người thứ nhất:</w:t>
      </w:r>
    </w:p>
    <w:p w:rsidR="00290DE0" w:rsidRDefault="00290DE0">
      <w:r w:rsidRPr="00290DE0">
        <w:t>https://drive.google.com/open?id=1y778MTtNhIe-rLeZmSVvKmxgKS4jbbLK</w:t>
      </w:r>
    </w:p>
    <w:p w:rsidR="00290DE0" w:rsidRDefault="00290DE0">
      <w:r>
        <w:t>link phỏng vấn người thứ hai:</w:t>
      </w:r>
    </w:p>
    <w:p w:rsidR="00290DE0" w:rsidRDefault="00290DE0">
      <w:r w:rsidRPr="00290DE0">
        <w:t>https://drive.google.com/file/d/10PRNji4gcq50CqARtraGK6LPJuJZmAsP/view</w:t>
      </w:r>
      <w:bookmarkStart w:id="0" w:name="_GoBack"/>
      <w:bookmarkEnd w:id="0"/>
    </w:p>
    <w:sectPr w:rsidR="00290DE0" w:rsidSect="00F95184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C34"/>
    <w:rsid w:val="00290DE0"/>
    <w:rsid w:val="009D3C34"/>
    <w:rsid w:val="00C63022"/>
    <w:rsid w:val="00F9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263</Characters>
  <Application>Microsoft Office Word</Application>
  <DocSecurity>0</DocSecurity>
  <Lines>2</Lines>
  <Paragraphs>1</Paragraphs>
  <ScaleCrop>false</ScaleCrop>
  <Company>Truong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</dc:creator>
  <cp:keywords/>
  <dc:description/>
  <cp:lastModifiedBy>Nguyen </cp:lastModifiedBy>
  <cp:revision>2</cp:revision>
  <dcterms:created xsi:type="dcterms:W3CDTF">2017-12-09T13:39:00Z</dcterms:created>
  <dcterms:modified xsi:type="dcterms:W3CDTF">2017-12-09T13:48:00Z</dcterms:modified>
</cp:coreProperties>
</file>