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694"/>
      </w:tblGrid>
      <w:tr w:rsidR="009A4C3E" w14:paraId="2EAF25A3" w14:textId="77777777" w:rsidTr="009A4C3E">
        <w:tc>
          <w:tcPr>
            <w:tcW w:w="1271" w:type="dxa"/>
          </w:tcPr>
          <w:p w14:paraId="1E032C5D" w14:textId="0151DD68" w:rsidR="009A4C3E" w:rsidRDefault="009A4C3E" w:rsidP="00CC206F">
            <w:r>
              <w:t>Test Case</w:t>
            </w:r>
          </w:p>
        </w:tc>
        <w:tc>
          <w:tcPr>
            <w:tcW w:w="2693" w:type="dxa"/>
          </w:tcPr>
          <w:p w14:paraId="7AC9A76D" w14:textId="77777777" w:rsidR="009A4C3E" w:rsidRDefault="009A4C3E" w:rsidP="00CC206F">
            <w:r>
              <w:t>C</w:t>
            </w:r>
          </w:p>
        </w:tc>
        <w:tc>
          <w:tcPr>
            <w:tcW w:w="2694" w:type="dxa"/>
          </w:tcPr>
          <w:p w14:paraId="2528F0EB" w14:textId="77777777" w:rsidR="009A4C3E" w:rsidRDefault="009A4C3E" w:rsidP="00CC206F">
            <w:r>
              <w:t>Python</w:t>
            </w:r>
          </w:p>
        </w:tc>
      </w:tr>
      <w:tr w:rsidR="009A4C3E" w14:paraId="0B2FADFF" w14:textId="77777777" w:rsidTr="009A4C3E">
        <w:tc>
          <w:tcPr>
            <w:tcW w:w="1271" w:type="dxa"/>
          </w:tcPr>
          <w:p w14:paraId="1043B5E2" w14:textId="77777777" w:rsidR="009A4C3E" w:rsidRDefault="009A4C3E" w:rsidP="00CC206F">
            <w:r>
              <w:t>E1</w:t>
            </w:r>
          </w:p>
        </w:tc>
        <w:tc>
          <w:tcPr>
            <w:tcW w:w="2693" w:type="dxa"/>
          </w:tcPr>
          <w:p w14:paraId="10A56683" w14:textId="63D41511" w:rsidR="009A4C3E" w:rsidRDefault="009A4C3E" w:rsidP="00CC206F">
            <w:r>
              <w:t>45 seconds</w:t>
            </w:r>
          </w:p>
        </w:tc>
        <w:tc>
          <w:tcPr>
            <w:tcW w:w="2694" w:type="dxa"/>
          </w:tcPr>
          <w:p w14:paraId="345A670A" w14:textId="57730B19" w:rsidR="009A4C3E" w:rsidRDefault="009A4C3E" w:rsidP="00CC206F">
            <w:r>
              <w:t>5</w:t>
            </w:r>
            <w:r>
              <w:t>5 seconds</w:t>
            </w:r>
            <w:r>
              <w:t xml:space="preserve"> </w:t>
            </w:r>
          </w:p>
        </w:tc>
      </w:tr>
      <w:tr w:rsidR="009A4C3E" w14:paraId="598401C8" w14:textId="77777777" w:rsidTr="009A4C3E">
        <w:tc>
          <w:tcPr>
            <w:tcW w:w="1271" w:type="dxa"/>
          </w:tcPr>
          <w:p w14:paraId="3F32CE6D" w14:textId="77777777" w:rsidR="009A4C3E" w:rsidRDefault="009A4C3E" w:rsidP="00CC206F">
            <w:r>
              <w:t>E2</w:t>
            </w:r>
          </w:p>
        </w:tc>
        <w:tc>
          <w:tcPr>
            <w:tcW w:w="2693" w:type="dxa"/>
          </w:tcPr>
          <w:p w14:paraId="1B260DAE" w14:textId="3788276B" w:rsidR="009A4C3E" w:rsidRDefault="009A4C3E" w:rsidP="00CC206F">
            <w:r>
              <w:t>1 minutes 50 seconds</w:t>
            </w:r>
          </w:p>
        </w:tc>
        <w:tc>
          <w:tcPr>
            <w:tcW w:w="2694" w:type="dxa"/>
          </w:tcPr>
          <w:p w14:paraId="1DE79D23" w14:textId="01A42133" w:rsidR="009A4C3E" w:rsidRDefault="009A4C3E" w:rsidP="00CC206F">
            <w:r>
              <w:t>1 minutes 3 seconds</w:t>
            </w:r>
          </w:p>
        </w:tc>
      </w:tr>
      <w:tr w:rsidR="009A4C3E" w14:paraId="2D0F212D" w14:textId="77777777" w:rsidTr="009A4C3E">
        <w:tc>
          <w:tcPr>
            <w:tcW w:w="1271" w:type="dxa"/>
          </w:tcPr>
          <w:p w14:paraId="38454D18" w14:textId="77777777" w:rsidR="009A4C3E" w:rsidRDefault="009A4C3E" w:rsidP="00CC206F">
            <w:r>
              <w:t>E3</w:t>
            </w:r>
          </w:p>
        </w:tc>
        <w:tc>
          <w:tcPr>
            <w:tcW w:w="2693" w:type="dxa"/>
          </w:tcPr>
          <w:p w14:paraId="55AB59B9" w14:textId="44F9518A" w:rsidR="009A4C3E" w:rsidRDefault="009A4C3E" w:rsidP="00CC206F">
            <w:r>
              <w:t xml:space="preserve">1 </w:t>
            </w:r>
            <w:r>
              <w:t>minutes 45 seconds</w:t>
            </w:r>
          </w:p>
        </w:tc>
        <w:tc>
          <w:tcPr>
            <w:tcW w:w="2694" w:type="dxa"/>
          </w:tcPr>
          <w:p w14:paraId="299DFD67" w14:textId="18B0CE47" w:rsidR="009A4C3E" w:rsidRDefault="009A4C3E" w:rsidP="00CC206F">
            <w:r>
              <w:t>1 m</w:t>
            </w:r>
            <w:r>
              <w:t>inutes 19 seconds</w:t>
            </w:r>
          </w:p>
        </w:tc>
      </w:tr>
      <w:tr w:rsidR="009A4C3E" w14:paraId="38F51474" w14:textId="77777777" w:rsidTr="009A4C3E">
        <w:tc>
          <w:tcPr>
            <w:tcW w:w="1271" w:type="dxa"/>
          </w:tcPr>
          <w:p w14:paraId="38787D23" w14:textId="77777777" w:rsidR="009A4C3E" w:rsidRDefault="009A4C3E" w:rsidP="00CC206F">
            <w:r>
              <w:t>M1</w:t>
            </w:r>
          </w:p>
        </w:tc>
        <w:tc>
          <w:tcPr>
            <w:tcW w:w="2693" w:type="dxa"/>
          </w:tcPr>
          <w:p w14:paraId="01656DA1" w14:textId="4A487AB2" w:rsidR="009A4C3E" w:rsidRDefault="009A4C3E" w:rsidP="00CC206F">
            <w:r>
              <w:t>4 minutes 10 seconds</w:t>
            </w:r>
          </w:p>
        </w:tc>
        <w:tc>
          <w:tcPr>
            <w:tcW w:w="2694" w:type="dxa"/>
          </w:tcPr>
          <w:p w14:paraId="2B2B58A9" w14:textId="397686D3" w:rsidR="009A4C3E" w:rsidRDefault="009A4C3E" w:rsidP="00CC206F">
            <w:r>
              <w:t>3 minutes 4 seconds</w:t>
            </w:r>
          </w:p>
        </w:tc>
      </w:tr>
      <w:tr w:rsidR="009A4C3E" w14:paraId="5E554835" w14:textId="77777777" w:rsidTr="009A4C3E">
        <w:tc>
          <w:tcPr>
            <w:tcW w:w="1271" w:type="dxa"/>
          </w:tcPr>
          <w:p w14:paraId="2D1E68F1" w14:textId="77777777" w:rsidR="009A4C3E" w:rsidRDefault="009A4C3E" w:rsidP="00CC206F">
            <w:r>
              <w:t>M2</w:t>
            </w:r>
          </w:p>
        </w:tc>
        <w:tc>
          <w:tcPr>
            <w:tcW w:w="2693" w:type="dxa"/>
          </w:tcPr>
          <w:p w14:paraId="02ACA997" w14:textId="6E30DDC1" w:rsidR="009A4C3E" w:rsidRDefault="009A4C3E" w:rsidP="00CC206F">
            <w:r>
              <w:t xml:space="preserve">3 </w:t>
            </w:r>
            <w:r>
              <w:t>m</w:t>
            </w:r>
            <w:r>
              <w:t>inutes</w:t>
            </w:r>
            <w:r>
              <w:t xml:space="preserve"> </w:t>
            </w:r>
            <w:r>
              <w:t>39 seconds</w:t>
            </w:r>
          </w:p>
        </w:tc>
        <w:tc>
          <w:tcPr>
            <w:tcW w:w="2694" w:type="dxa"/>
          </w:tcPr>
          <w:p w14:paraId="34F2B6A3" w14:textId="0D21004A" w:rsidR="009A4C3E" w:rsidRDefault="009A4C3E" w:rsidP="00CC206F">
            <w:r>
              <w:t>2 minutes 56 seconds</w:t>
            </w:r>
          </w:p>
        </w:tc>
      </w:tr>
      <w:tr w:rsidR="009A4C3E" w14:paraId="7514BA50" w14:textId="77777777" w:rsidTr="009A4C3E">
        <w:tc>
          <w:tcPr>
            <w:tcW w:w="1271" w:type="dxa"/>
          </w:tcPr>
          <w:p w14:paraId="08C0048E" w14:textId="77777777" w:rsidR="009A4C3E" w:rsidRDefault="009A4C3E" w:rsidP="00CC206F">
            <w:r>
              <w:t>M3</w:t>
            </w:r>
          </w:p>
        </w:tc>
        <w:tc>
          <w:tcPr>
            <w:tcW w:w="2693" w:type="dxa"/>
          </w:tcPr>
          <w:p w14:paraId="497B7342" w14:textId="497B8264" w:rsidR="009A4C3E" w:rsidRDefault="009A4C3E" w:rsidP="00CC206F">
            <w:r>
              <w:t>4 minutes</w:t>
            </w:r>
            <w:r>
              <w:t xml:space="preserve"> </w:t>
            </w:r>
            <w:r>
              <w:t>50 seconds</w:t>
            </w:r>
          </w:p>
        </w:tc>
        <w:tc>
          <w:tcPr>
            <w:tcW w:w="2694" w:type="dxa"/>
          </w:tcPr>
          <w:p w14:paraId="2001833F" w14:textId="0708D516" w:rsidR="009A4C3E" w:rsidRDefault="009A4C3E" w:rsidP="00CC206F">
            <w:r>
              <w:t>3 minutes 2 seconds</w:t>
            </w:r>
            <w:r>
              <w:t xml:space="preserve"> </w:t>
            </w:r>
          </w:p>
        </w:tc>
      </w:tr>
      <w:tr w:rsidR="009A4C3E" w14:paraId="02F7E976" w14:textId="77777777" w:rsidTr="009A4C3E">
        <w:tc>
          <w:tcPr>
            <w:tcW w:w="1271" w:type="dxa"/>
          </w:tcPr>
          <w:p w14:paraId="373C7245" w14:textId="77777777" w:rsidR="009A4C3E" w:rsidRDefault="009A4C3E" w:rsidP="00CC206F">
            <w:r>
              <w:t>H1</w:t>
            </w:r>
          </w:p>
        </w:tc>
        <w:tc>
          <w:tcPr>
            <w:tcW w:w="2693" w:type="dxa"/>
          </w:tcPr>
          <w:p w14:paraId="24F8876D" w14:textId="59AFB08B" w:rsidR="009A4C3E" w:rsidRDefault="009A4C3E" w:rsidP="00CC206F">
            <w:r>
              <w:t>9</w:t>
            </w:r>
            <w:r>
              <w:t xml:space="preserve"> m</w:t>
            </w:r>
            <w:r>
              <w:t>inutes 37 seconds</w:t>
            </w:r>
            <w:r>
              <w:t xml:space="preserve"> </w:t>
            </w:r>
          </w:p>
        </w:tc>
        <w:tc>
          <w:tcPr>
            <w:tcW w:w="2694" w:type="dxa"/>
          </w:tcPr>
          <w:p w14:paraId="6D702993" w14:textId="7FC1567F" w:rsidR="009A4C3E" w:rsidRDefault="009A4C3E" w:rsidP="00CC206F">
            <w:r>
              <w:t>3 minutes 53 seconds</w:t>
            </w:r>
          </w:p>
        </w:tc>
      </w:tr>
      <w:tr w:rsidR="009A4C3E" w14:paraId="262D291E" w14:textId="77777777" w:rsidTr="009A4C3E">
        <w:tc>
          <w:tcPr>
            <w:tcW w:w="1271" w:type="dxa"/>
          </w:tcPr>
          <w:p w14:paraId="7BC40D7C" w14:textId="77777777" w:rsidR="009A4C3E" w:rsidRDefault="009A4C3E" w:rsidP="00CC206F">
            <w:r>
              <w:t>H2</w:t>
            </w:r>
          </w:p>
        </w:tc>
        <w:tc>
          <w:tcPr>
            <w:tcW w:w="2693" w:type="dxa"/>
          </w:tcPr>
          <w:p w14:paraId="2B46420A" w14:textId="257C71AD" w:rsidR="009A4C3E" w:rsidRDefault="009A4C3E" w:rsidP="00CC206F">
            <w:r>
              <w:t>7 minutes 24 seconds</w:t>
            </w:r>
          </w:p>
        </w:tc>
        <w:tc>
          <w:tcPr>
            <w:tcW w:w="2694" w:type="dxa"/>
          </w:tcPr>
          <w:p w14:paraId="41604B15" w14:textId="559B6A88" w:rsidR="009A4C3E" w:rsidRDefault="009A4C3E" w:rsidP="00CC206F">
            <w:r>
              <w:t>4 minutes 31 seconds</w:t>
            </w:r>
          </w:p>
        </w:tc>
      </w:tr>
      <w:tr w:rsidR="009A4C3E" w14:paraId="6956D280" w14:textId="77777777" w:rsidTr="009A4C3E">
        <w:tc>
          <w:tcPr>
            <w:tcW w:w="1271" w:type="dxa"/>
          </w:tcPr>
          <w:p w14:paraId="2D8F1820" w14:textId="77777777" w:rsidR="009A4C3E" w:rsidRDefault="009A4C3E" w:rsidP="00CC206F">
            <w:r>
              <w:t>H3</w:t>
            </w:r>
          </w:p>
        </w:tc>
        <w:tc>
          <w:tcPr>
            <w:tcW w:w="2693" w:type="dxa"/>
          </w:tcPr>
          <w:p w14:paraId="659D4E40" w14:textId="2FAD477B" w:rsidR="009A4C3E" w:rsidRDefault="009A4C3E" w:rsidP="00CC206F">
            <w:r>
              <w:t>4 minutes 35 seconds</w:t>
            </w:r>
          </w:p>
        </w:tc>
        <w:tc>
          <w:tcPr>
            <w:tcW w:w="2694" w:type="dxa"/>
          </w:tcPr>
          <w:p w14:paraId="5ECFEA27" w14:textId="50CBDD43" w:rsidR="009A4C3E" w:rsidRDefault="009A4C3E" w:rsidP="00CC206F">
            <w:r>
              <w:t>3 minutes 33 seconds</w:t>
            </w:r>
          </w:p>
        </w:tc>
      </w:tr>
    </w:tbl>
    <w:p w14:paraId="3064B3DC" w14:textId="77777777" w:rsidR="00130EBF" w:rsidRPr="009A4C3E" w:rsidRDefault="00130EBF" w:rsidP="009A4C3E"/>
    <w:sectPr w:rsidR="00130EBF" w:rsidRPr="009A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0"/>
    <w:rsid w:val="000B4D5E"/>
    <w:rsid w:val="00130EBF"/>
    <w:rsid w:val="001C2BA0"/>
    <w:rsid w:val="0025457C"/>
    <w:rsid w:val="00370149"/>
    <w:rsid w:val="004A67D0"/>
    <w:rsid w:val="004E7BC1"/>
    <w:rsid w:val="00626388"/>
    <w:rsid w:val="00852FB7"/>
    <w:rsid w:val="008E4776"/>
    <w:rsid w:val="009A4C3E"/>
    <w:rsid w:val="00A67D83"/>
    <w:rsid w:val="00B00D50"/>
    <w:rsid w:val="00CB5F20"/>
    <w:rsid w:val="00D43FDD"/>
    <w:rsid w:val="00E14F54"/>
    <w:rsid w:val="00E5739D"/>
    <w:rsid w:val="00F4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91C5"/>
  <w15:chartTrackingRefBased/>
  <w15:docId w15:val="{C832356C-8E89-40C0-806B-E698C3B3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C3E"/>
  </w:style>
  <w:style w:type="paragraph" w:styleId="Heading1">
    <w:name w:val="heading 1"/>
    <w:basedOn w:val="Normal"/>
    <w:next w:val="Normal"/>
    <w:link w:val="Heading1Char"/>
    <w:uiPriority w:val="9"/>
    <w:qFormat/>
    <w:rsid w:val="00F4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EAA1794-BA64-47BF-BC36-98E22D8E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Sinambela</dc:creator>
  <cp:keywords/>
  <dc:description/>
  <cp:lastModifiedBy>David Sinambela</cp:lastModifiedBy>
  <cp:revision>2</cp:revision>
  <dcterms:created xsi:type="dcterms:W3CDTF">2026-06-15T06:48:00Z</dcterms:created>
  <dcterms:modified xsi:type="dcterms:W3CDTF">2026-06-15T06:56:00Z</dcterms:modified>
</cp:coreProperties>
</file>