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9D23C7" w14:textId="46A2FD0E" w:rsidR="00125AB6" w:rsidRPr="00923EF6" w:rsidRDefault="00125AB6" w:rsidP="00AC1298">
      <w:pPr>
        <w:spacing w:after="0" w:line="312" w:lineRule="auto"/>
        <w:jc w:val="both"/>
        <w:rPr>
          <w:rFonts w:ascii="Times New Roman" w:hAnsi="Times New Roman" w:cs="Times New Roman"/>
          <w:sz w:val="32"/>
          <w:szCs w:val="32"/>
        </w:rPr>
      </w:pPr>
      <w:r w:rsidRPr="00923EF6">
        <w:rPr>
          <w:rFonts w:ascii="Times New Roman" w:hAnsi="Times New Roman" w:cs="Times New Roman"/>
          <w:sz w:val="32"/>
          <w:szCs w:val="32"/>
        </w:rPr>
        <w:t>NGUYỄN PHÚ VINH _ 20125130</w:t>
      </w:r>
    </w:p>
    <w:p w14:paraId="28A5944B" w14:textId="28C7AA5B" w:rsidR="00125AB6" w:rsidRPr="003D55D9" w:rsidRDefault="003D55D9" w:rsidP="003F5740">
      <w:pPr>
        <w:spacing w:after="0" w:line="312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3D55D9">
        <w:rPr>
          <w:rFonts w:ascii="Times New Roman" w:hAnsi="Times New Roman" w:cs="Times New Roman"/>
          <w:b/>
          <w:bCs/>
          <w:sz w:val="32"/>
          <w:szCs w:val="32"/>
        </w:rPr>
        <w:t>BÁO CÁO BÀI TẬP CỜ CARO</w:t>
      </w:r>
    </w:p>
    <w:p w14:paraId="1A770D0E" w14:textId="5F9EEDDC" w:rsidR="00125AB6" w:rsidRPr="00923EF6" w:rsidRDefault="00125AB6" w:rsidP="00AC1298">
      <w:pPr>
        <w:spacing w:after="0" w:line="312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02A8A24C" w14:textId="38050B41" w:rsidR="00125AB6" w:rsidRPr="00AC1298" w:rsidRDefault="00125AB6" w:rsidP="00AC1298">
      <w:pPr>
        <w:spacing w:after="0" w:line="312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AC1298">
        <w:rPr>
          <w:rFonts w:ascii="Times New Roman" w:hAnsi="Times New Roman" w:cs="Times New Roman"/>
          <w:b/>
          <w:bCs/>
          <w:sz w:val="28"/>
          <w:szCs w:val="28"/>
        </w:rPr>
        <w:t xml:space="preserve">CẤU TRÚC </w:t>
      </w:r>
      <w:r w:rsidR="00EE3423" w:rsidRPr="00AC1298">
        <w:rPr>
          <w:rFonts w:ascii="Times New Roman" w:hAnsi="Times New Roman" w:cs="Times New Roman"/>
          <w:b/>
          <w:bCs/>
          <w:sz w:val="28"/>
          <w:szCs w:val="28"/>
        </w:rPr>
        <w:t>CỦA BÀI CARO</w:t>
      </w:r>
    </w:p>
    <w:p w14:paraId="11A067B9" w14:textId="643C918C" w:rsidR="00AC6EF9" w:rsidRPr="00923EF6" w:rsidRDefault="0095636E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thư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viện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iostream,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Windows.h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conio.h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WWingbing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MMsystem.h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fstream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780CF4B1" w14:textId="77777777" w:rsidR="0095636E" w:rsidRPr="00923EF6" w:rsidRDefault="0095636E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lệnh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ngoài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chương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gotoxy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setcolor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getch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54428A8F" w14:textId="36792B09" w:rsidR="0095636E" w:rsidRPr="00923EF6" w:rsidRDefault="0095636E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</w:t>
      </w:r>
    </w:p>
    <w:p w14:paraId="6174D09C" w14:textId="77777777" w:rsidR="00EE3423" w:rsidRPr="00923EF6" w:rsidRDefault="00EE342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06A5B86" w14:textId="0D48A1F0" w:rsidR="00EE3423" w:rsidRPr="00923EF6" w:rsidRDefault="00EE342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Đây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3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hỗ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thiết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kế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game.</w:t>
      </w:r>
    </w:p>
    <w:p w14:paraId="49681183" w14:textId="2A5CF8AB" w:rsidR="0095636E" w:rsidRPr="00923EF6" w:rsidRDefault="0095636E" w:rsidP="00AC1298">
      <w:pPr>
        <w:spacing w:after="0" w:line="312" w:lineRule="auto"/>
        <w:ind w:left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gotoxy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int x, int y):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di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chuyển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con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trỏ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tọa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x,y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). </w:t>
      </w:r>
    </w:p>
    <w:p w14:paraId="42204373" w14:textId="335B7A51" w:rsidR="0095636E" w:rsidRPr="00923EF6" w:rsidRDefault="0095636E" w:rsidP="00AC1298">
      <w:pPr>
        <w:pStyle w:val="ListParagraph"/>
        <w:numPr>
          <w:ilvl w:val="0"/>
          <w:numId w:val="1"/>
        </w:num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xác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định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tọa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lấy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con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trỏ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xuất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hiện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gốc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tọa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(0,0).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mỗi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qua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một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chỉ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r w:rsidR="007628FE" w:rsidRPr="00923EF6">
        <w:rPr>
          <w:rFonts w:ascii="Times New Roman" w:hAnsi="Times New Roman" w:cs="Times New Roman"/>
          <w:sz w:val="24"/>
          <w:szCs w:val="24"/>
        </w:rPr>
        <w:t xml:space="preserve">x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tăng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lên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1,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xuống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dưới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1 ô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chỉ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y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tăng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628FE" w:rsidRPr="00923EF6">
        <w:rPr>
          <w:rFonts w:ascii="Times New Roman" w:hAnsi="Times New Roman" w:cs="Times New Roman"/>
          <w:sz w:val="24"/>
          <w:szCs w:val="24"/>
        </w:rPr>
        <w:t>lên</w:t>
      </w:r>
      <w:proofErr w:type="spellEnd"/>
      <w:r w:rsidR="007628FE" w:rsidRPr="00923EF6">
        <w:rPr>
          <w:rFonts w:ascii="Times New Roman" w:hAnsi="Times New Roman" w:cs="Times New Roman"/>
          <w:sz w:val="24"/>
          <w:szCs w:val="24"/>
        </w:rPr>
        <w:t xml:space="preserve"> 1.</w:t>
      </w:r>
    </w:p>
    <w:p w14:paraId="340CCA69" w14:textId="592638C6" w:rsidR="007628FE" w:rsidRPr="00923EF6" w:rsidRDefault="007628FE" w:rsidP="00AC1298">
      <w:pPr>
        <w:spacing w:after="0" w:line="312" w:lineRule="auto"/>
        <w:ind w:left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setcolor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int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colornumber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chỉnh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sắc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sau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lệnh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Colornumber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một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nguyên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điều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chỉnh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sắc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đồng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sắc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chứa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( VD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colornumber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= 7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định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dạng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sắc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nguyên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thủy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nền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đen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4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đỏ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nền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đen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).</w:t>
      </w:r>
    </w:p>
    <w:p w14:paraId="723DDD26" w14:textId="0F3CB338" w:rsidR="00EE3423" w:rsidRPr="00923EF6" w:rsidRDefault="007628FE" w:rsidP="00AC1298">
      <w:pPr>
        <w:spacing w:after="0" w:line="312" w:lineRule="auto"/>
        <w:ind w:left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r w:rsidR="00D50B26" w:rsidRPr="00923EF6">
        <w:rPr>
          <w:rFonts w:ascii="Times New Roman" w:hAnsi="Times New Roman" w:cs="Times New Roman"/>
          <w:sz w:val="24"/>
          <w:szCs w:val="24"/>
        </w:rPr>
        <w:t>_</w:t>
      </w: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getch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đây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lấy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phải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Vd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a = </w:t>
      </w:r>
      <w:r w:rsidR="00D50B26" w:rsidRPr="00923EF6">
        <w:rPr>
          <w:rFonts w:ascii="Times New Roman" w:hAnsi="Times New Roman" w:cs="Times New Roman"/>
          <w:sz w:val="24"/>
          <w:szCs w:val="24"/>
        </w:rPr>
        <w:t>_</w:t>
      </w: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getch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phím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tuy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nhiên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vẫn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mang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gây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mất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thẩm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mĩ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20F69E5F" w14:textId="65336D41" w:rsidR="00EE3423" w:rsidRPr="00923EF6" w:rsidRDefault="00EE342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gotoxy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int x, int y)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setcolor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(int number)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còn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sẵn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thư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viện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cần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phải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như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một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lấy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4B0FEB0B" w14:textId="77777777" w:rsidR="00EE3423" w:rsidRPr="00923EF6" w:rsidRDefault="00EE342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8F94584" w14:textId="221532E4" w:rsidR="00D865FF" w:rsidRPr="00923EF6" w:rsidRDefault="00D865FF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chương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</w:t>
      </w:r>
    </w:p>
    <w:p w14:paraId="224E2BAC" w14:textId="51689284" w:rsidR="00D865FF" w:rsidRPr="00923EF6" w:rsidRDefault="00D865FF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gameinfo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bắt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đầu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bao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gồm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điểm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giành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chiến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mỗi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Đối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chế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máy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còn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bao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gồm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về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5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biểu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lựa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chọn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2D83B134" w14:textId="11E8E496" w:rsidR="00D865FF" w:rsidRPr="00923EF6" w:rsidRDefault="00D865FF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mainboard(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 menu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đồng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lựa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chọn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như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máy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bật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tắt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xem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profile,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thoát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game.</w:t>
      </w:r>
    </w:p>
    <w:p w14:paraId="2E961932" w14:textId="68146626" w:rsidR="00D865FF" w:rsidRPr="00923EF6" w:rsidRDefault="00D865FF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gameboard(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đây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dùng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thước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gameinfo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719FB5F7" w14:textId="7B0F026A" w:rsidR="00C4415B" w:rsidRPr="00923EF6" w:rsidRDefault="00C4415B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intro(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đây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chuyển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6745B5C1" w14:textId="0C00E291" w:rsidR="00D865FF" w:rsidRPr="00923EF6" w:rsidRDefault="00D865FF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lastRenderedPageBreak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scoreboard(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bản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như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điểm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giành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chiến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bước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tỉ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hướng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dãn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Sau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mỗi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lần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lựa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chọn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thay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đổi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tin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chính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xác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19008C80" w14:textId="24DD4879" w:rsidR="00D865FF" w:rsidRPr="00923EF6" w:rsidRDefault="00D865FF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 xml:space="preserve">+ </w:t>
      </w:r>
      <w:proofErr w:type="gramStart"/>
      <w:r w:rsidR="00833E76" w:rsidRPr="00923EF6">
        <w:rPr>
          <w:rFonts w:ascii="Times New Roman" w:hAnsi="Times New Roman" w:cs="Times New Roman"/>
          <w:sz w:val="24"/>
          <w:szCs w:val="24"/>
        </w:rPr>
        <w:t>WIN(</w:t>
      </w:r>
      <w:proofErr w:type="gram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int x, int y, int winner):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hoặc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thua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tại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proofErr w:type="gramStart"/>
      <w:r w:rsidR="00833E76" w:rsidRPr="00923EF6">
        <w:rPr>
          <w:rFonts w:ascii="Times New Roman" w:hAnsi="Times New Roman" w:cs="Times New Roman"/>
          <w:sz w:val="24"/>
          <w:szCs w:val="24"/>
        </w:rPr>
        <w:t>x,y</w:t>
      </w:r>
      <w:proofErr w:type="spellEnd"/>
      <w:proofErr w:type="gram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)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dành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cho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ứng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winner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tương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833E76" w:rsidRPr="00923EF6">
        <w:rPr>
          <w:rFonts w:ascii="Times New Roman" w:hAnsi="Times New Roman" w:cs="Times New Roman"/>
          <w:sz w:val="24"/>
          <w:szCs w:val="24"/>
        </w:rPr>
        <w:t>ứng</w:t>
      </w:r>
      <w:proofErr w:type="spellEnd"/>
      <w:r w:rsidR="00833E76" w:rsidRPr="00923EF6">
        <w:rPr>
          <w:rFonts w:ascii="Times New Roman" w:hAnsi="Times New Roman" w:cs="Times New Roman"/>
          <w:sz w:val="24"/>
          <w:szCs w:val="24"/>
        </w:rPr>
        <w:t>.</w:t>
      </w:r>
    </w:p>
    <w:p w14:paraId="583210D7" w14:textId="13BCDB81" w:rsidR="00833E76" w:rsidRPr="00923EF6" w:rsidRDefault="00833E76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3AE97BF9" w14:textId="77777777" w:rsidR="00081805" w:rsidRPr="00923EF6" w:rsidRDefault="00A70B48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hoạt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game: game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ở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đây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lưu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 ma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trận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biểu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caro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nhiệm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vụ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tiếp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biểu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chính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đồng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gán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tương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ứng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Khi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ta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tìm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kết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quả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F7BBF" w:rsidRPr="00923EF6">
        <w:rPr>
          <w:rFonts w:ascii="Times New Roman" w:hAnsi="Times New Roman" w:cs="Times New Roman"/>
          <w:sz w:val="24"/>
          <w:szCs w:val="24"/>
        </w:rPr>
        <w:t>trận</w:t>
      </w:r>
      <w:proofErr w:type="spellEnd"/>
      <w:r w:rsidR="005F7BBF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proofErr w:type="gramStart"/>
      <w:r w:rsidR="005F7BBF"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r w:rsidR="005F7BBF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nước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đi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081805"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="005F7BBF" w:rsidRPr="00923EF6">
        <w:rPr>
          <w:rFonts w:ascii="Times New Roman" w:hAnsi="Times New Roman" w:cs="Times New Roman"/>
          <w:sz w:val="24"/>
          <w:szCs w:val="24"/>
        </w:rPr>
        <w:t>.</w:t>
      </w:r>
      <w:r w:rsidR="00081805" w:rsidRPr="00923EF6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4F3D9DB5" w14:textId="318122ED" w:rsidR="00833E76" w:rsidRPr="00923EF6" w:rsidRDefault="00081805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chế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PVC, bot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dễ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hiện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bằng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random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bot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thường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thực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hiện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lệnh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thứ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giành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chiến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chặn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họ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gần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còn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bot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cấp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thêm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lệnh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đe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dọa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bằng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thêm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nếu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còn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bước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tục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nữa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chặn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giữa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tục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đối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thủ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4225B9A9" w14:textId="6C97EDFD" w:rsidR="00706057" w:rsidRPr="00923EF6" w:rsidRDefault="00485C9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Trước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trận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lựa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chọn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tối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thiểu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3,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tối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10)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điểm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tục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giành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chiến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3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thước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).</w:t>
      </w:r>
    </w:p>
    <w:p w14:paraId="1B91E90A" w14:textId="0CD59F70" w:rsidR="00485C93" w:rsidRPr="00923EF6" w:rsidRDefault="00485C9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move(</w:t>
      </w:r>
      <w:proofErr w:type="gram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int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playerturn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>, int &amp;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surender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giúp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di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chuyển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con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trỏ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muốn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phân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lượt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playerturn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ngoài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còn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lưu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cũng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như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bot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trường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hợp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rồi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thêm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lần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nữa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đồng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hỗ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result()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tìm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kết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quả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chung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cuộc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còn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hỗ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trợ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đầu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hàng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Nếu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đầu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hàng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surrender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trả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về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giá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trị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thứ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>.</w:t>
      </w:r>
    </w:p>
    <w:p w14:paraId="7CAF3625" w14:textId="198DAD9B" w:rsidR="00485C93" w:rsidRPr="00923EF6" w:rsidRDefault="00485C93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result(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giúp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tìm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kết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quả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sẽ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duyệt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hết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tất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tìm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duyệt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tiếp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4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chính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trái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sang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phải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xuống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góc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trái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xuống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góc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dưới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phải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dưới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trái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lên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phải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tìm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giống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nhau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liên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tiếp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nhằm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xét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coi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nào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. Khi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tất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cả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ô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đều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đã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hết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ai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thì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xuất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ra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kết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quả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C4415B" w:rsidRPr="00923EF6">
        <w:rPr>
          <w:rFonts w:ascii="Times New Roman" w:hAnsi="Times New Roman" w:cs="Times New Roman"/>
          <w:sz w:val="24"/>
          <w:szCs w:val="24"/>
        </w:rPr>
        <w:t>hòa</w:t>
      </w:r>
      <w:proofErr w:type="spellEnd"/>
      <w:r w:rsidR="00C4415B" w:rsidRPr="00923EF6">
        <w:rPr>
          <w:rFonts w:ascii="Times New Roman" w:hAnsi="Times New Roman" w:cs="Times New Roman"/>
          <w:sz w:val="24"/>
          <w:szCs w:val="24"/>
        </w:rPr>
        <w:t>.</w:t>
      </w:r>
    </w:p>
    <w:p w14:paraId="6B49C223" w14:textId="4DDE0DA4" w:rsidR="00BD4C2D" w:rsidRPr="00923EF6" w:rsidRDefault="00BD4C2D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AI(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int difficulty):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nhằm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thực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hiện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vụ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 bot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dễ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(difficulty = 1),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vừa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(difficulty = 2),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(difficulty = 3).</w:t>
      </w:r>
    </w:p>
    <w:p w14:paraId="3E38C7EC" w14:textId="5B2605CA" w:rsidR="00C4415B" w:rsidRPr="00923EF6" w:rsidRDefault="00C4415B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rematch(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hỗ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trận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mục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tiêu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thiết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giá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trị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chiều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về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rỗng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)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kí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cũ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mảng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ảnh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hưởng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trận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5CB8F6AA" w14:textId="755210C5" w:rsidR="00C4415B" w:rsidRPr="00923EF6" w:rsidRDefault="00C4415B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>+</w:t>
      </w:r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gramStart"/>
      <w:r w:rsidR="00587781" w:rsidRPr="00923EF6">
        <w:rPr>
          <w:rFonts w:ascii="Times New Roman" w:hAnsi="Times New Roman" w:cs="Times New Roman"/>
          <w:sz w:val="24"/>
          <w:szCs w:val="24"/>
        </w:rPr>
        <w:t>Christmas(</w:t>
      </w:r>
      <w:proofErr w:type="gram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int x, int y):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cây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nhằm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trang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cho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vui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Đỉnh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cây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nằm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ở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vị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trí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tọa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587781" w:rsidRPr="00923EF6">
        <w:rPr>
          <w:rFonts w:ascii="Times New Roman" w:hAnsi="Times New Roman" w:cs="Times New Roman"/>
          <w:sz w:val="24"/>
          <w:szCs w:val="24"/>
        </w:rPr>
        <w:t>độ</w:t>
      </w:r>
      <w:proofErr w:type="spellEnd"/>
      <w:r w:rsidR="00587781"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proofErr w:type="gramStart"/>
      <w:r w:rsidR="00587781" w:rsidRPr="00923EF6">
        <w:rPr>
          <w:rFonts w:ascii="Times New Roman" w:hAnsi="Times New Roman" w:cs="Times New Roman"/>
          <w:sz w:val="24"/>
          <w:szCs w:val="24"/>
        </w:rPr>
        <w:t>x,y</w:t>
      </w:r>
      <w:proofErr w:type="spellEnd"/>
      <w:proofErr w:type="gramEnd"/>
      <w:r w:rsidR="00587781" w:rsidRPr="00923EF6">
        <w:rPr>
          <w:rFonts w:ascii="Times New Roman" w:hAnsi="Times New Roman" w:cs="Times New Roman"/>
          <w:sz w:val="24"/>
          <w:szCs w:val="24"/>
        </w:rPr>
        <w:t>).</w:t>
      </w:r>
    </w:p>
    <w:p w14:paraId="685A44AF" w14:textId="2A2F6F76" w:rsidR="00587781" w:rsidRPr="00923EF6" w:rsidRDefault="00587781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spellStart"/>
      <w:proofErr w:type="gramStart"/>
      <w:r w:rsidRPr="00923EF6">
        <w:rPr>
          <w:rFonts w:ascii="Times New Roman" w:hAnsi="Times New Roman" w:cs="Times New Roman"/>
          <w:sz w:val="24"/>
          <w:szCs w:val="24"/>
        </w:rPr>
        <w:t>createfile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nhập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ra) file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chứa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game.</w:t>
      </w:r>
    </w:p>
    <w:p w14:paraId="78D3D050" w14:textId="0B0BADC0" w:rsidR="00587781" w:rsidRPr="00923EF6" w:rsidRDefault="00587781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renew(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gán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game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về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0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hỗ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xóa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5A15639C" w14:textId="425D2CCD" w:rsidR="00587781" w:rsidRPr="00923EF6" w:rsidRDefault="00587781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lastRenderedPageBreak/>
        <w:tab/>
        <w:t>+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process(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in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màn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hình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trận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đấu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tất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rút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từ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file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tên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data.txt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bởi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createfile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().</w:t>
      </w:r>
    </w:p>
    <w:p w14:paraId="0B8C9668" w14:textId="047C839C" w:rsidR="00587781" w:rsidRPr="00923EF6" w:rsidRDefault="00587781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update(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hỗ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trợ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rút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file data.txt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lưu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vào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biến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dữ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.</w:t>
      </w:r>
    </w:p>
    <w:p w14:paraId="37D1AE25" w14:textId="07DE68AB" w:rsidR="00587781" w:rsidRPr="00923EF6" w:rsidRDefault="00587781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Tất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cả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createfile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, renew, process, update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giúp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lưu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thông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tin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những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lần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trước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như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một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file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thành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185958" w:rsidRPr="00923EF6">
        <w:rPr>
          <w:rFonts w:ascii="Times New Roman" w:hAnsi="Times New Roman" w:cs="Times New Roman"/>
          <w:sz w:val="24"/>
          <w:szCs w:val="24"/>
        </w:rPr>
        <w:t>tích</w:t>
      </w:r>
      <w:proofErr w:type="spellEnd"/>
      <w:r w:rsidR="00185958" w:rsidRPr="00923EF6">
        <w:rPr>
          <w:rFonts w:ascii="Times New Roman" w:hAnsi="Times New Roman" w:cs="Times New Roman"/>
          <w:sz w:val="24"/>
          <w:szCs w:val="24"/>
        </w:rPr>
        <w:t>.</w:t>
      </w:r>
    </w:p>
    <w:p w14:paraId="3091DA3C" w14:textId="11E19CE3" w:rsidR="004C7E22" w:rsidRPr="00923EF6" w:rsidRDefault="00185958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3EF6">
        <w:rPr>
          <w:rFonts w:ascii="Times New Roman" w:hAnsi="Times New Roman" w:cs="Times New Roman"/>
          <w:sz w:val="24"/>
          <w:szCs w:val="24"/>
        </w:rPr>
        <w:tab/>
        <w:t xml:space="preserve">+ </w:t>
      </w:r>
      <w:proofErr w:type="gramStart"/>
      <w:r w:rsidRPr="00923EF6">
        <w:rPr>
          <w:rFonts w:ascii="Times New Roman" w:hAnsi="Times New Roman" w:cs="Times New Roman"/>
          <w:sz w:val="24"/>
          <w:szCs w:val="24"/>
        </w:rPr>
        <w:t>music(</w:t>
      </w:r>
      <w:proofErr w:type="gramEnd"/>
      <w:r w:rsidRPr="00923EF6">
        <w:rPr>
          <w:rFonts w:ascii="Times New Roman" w:hAnsi="Times New Roman" w:cs="Times New Roman"/>
          <w:sz w:val="24"/>
          <w:szCs w:val="24"/>
        </w:rPr>
        <w:t xml:space="preserve">int choose):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này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tạo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ra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thể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dễ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dàng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thao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với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âm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thanh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. (choose = 1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âm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thanh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đánh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1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quân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cờ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caro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choose = 2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nền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choose = 3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nhạc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chiến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, choose = 4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âm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thanh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khi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923EF6">
        <w:rPr>
          <w:rFonts w:ascii="Times New Roman" w:hAnsi="Times New Roman" w:cs="Times New Roman"/>
          <w:sz w:val="24"/>
          <w:szCs w:val="24"/>
        </w:rPr>
        <w:t>thua</w:t>
      </w:r>
      <w:proofErr w:type="spellEnd"/>
      <w:r w:rsidRPr="00923EF6">
        <w:rPr>
          <w:rFonts w:ascii="Times New Roman" w:hAnsi="Times New Roman" w:cs="Times New Roman"/>
          <w:sz w:val="24"/>
          <w:szCs w:val="24"/>
        </w:rPr>
        <w:t>)</w:t>
      </w:r>
      <w:r w:rsidR="004C7E22" w:rsidRPr="00923EF6">
        <w:rPr>
          <w:rFonts w:ascii="Times New Roman" w:hAnsi="Times New Roman" w:cs="Times New Roman"/>
          <w:sz w:val="24"/>
          <w:szCs w:val="24"/>
        </w:rPr>
        <w:t>.</w:t>
      </w:r>
    </w:p>
    <w:p w14:paraId="174C6584" w14:textId="0971303E" w:rsidR="00923EF6" w:rsidRDefault="00923EF6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5654717B" w14:textId="77777777" w:rsidR="00AC1298" w:rsidRPr="00923EF6" w:rsidRDefault="00AC1298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582DA1CD" w14:textId="5B9BAC92" w:rsidR="00923EF6" w:rsidRPr="00AC1298" w:rsidRDefault="00E93861" w:rsidP="00AC1298">
      <w:pPr>
        <w:spacing w:after="0" w:line="312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AC1298">
        <w:rPr>
          <w:rFonts w:ascii="Times New Roman" w:hAnsi="Times New Roman" w:cs="Times New Roman"/>
          <w:b/>
          <w:bCs/>
          <w:sz w:val="28"/>
          <w:szCs w:val="28"/>
        </w:rPr>
        <w:t>CẤU TRÚC DỮ LIỆU</w:t>
      </w:r>
    </w:p>
    <w:p w14:paraId="2DC14576" w14:textId="25752CEA" w:rsidR="00E25ACE" w:rsidRDefault="005B5436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Dữ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liệu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của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game </w:t>
      </w:r>
      <w:proofErr w:type="spellStart"/>
      <w:r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lưu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vào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các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biến</w:t>
      </w:r>
      <w:proofErr w:type="spellEnd"/>
      <w:r>
        <w:rPr>
          <w:rFonts w:ascii="Times New Roman" w:hAnsi="Times New Roman" w:cs="Times New Roman"/>
          <w:sz w:val="24"/>
          <w:szCs w:val="24"/>
        </w:rPr>
        <w:t>: player1win (</w:t>
      </w:r>
      <w:proofErr w:type="spellStart"/>
      <w:r>
        <w:rPr>
          <w:rFonts w:ascii="Times New Roman" w:hAnsi="Times New Roman" w:cs="Times New Roman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trận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1 </w:t>
      </w:r>
      <w:proofErr w:type="spellStart"/>
      <w:r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>
        <w:rPr>
          <w:rFonts w:ascii="Times New Roman" w:hAnsi="Times New Roman" w:cs="Times New Roman"/>
          <w:sz w:val="24"/>
          <w:szCs w:val="24"/>
        </w:rPr>
        <w:t>), player2win (</w:t>
      </w:r>
      <w:proofErr w:type="spellStart"/>
      <w:r>
        <w:rPr>
          <w:rFonts w:ascii="Times New Roman" w:hAnsi="Times New Roman" w:cs="Times New Roman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trận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2 </w:t>
      </w:r>
      <w:proofErr w:type="spellStart"/>
      <w:r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>
        <w:rPr>
          <w:rFonts w:ascii="Times New Roman" w:hAnsi="Times New Roman" w:cs="Times New Roman"/>
          <w:sz w:val="24"/>
          <w:szCs w:val="24"/>
        </w:rPr>
        <w:t>playerwin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>
        <w:rPr>
          <w:rFonts w:ascii="Times New Roman" w:hAnsi="Times New Roman" w:cs="Times New Roman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trận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máy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>
        <w:rPr>
          <w:rFonts w:ascii="Times New Roman" w:hAnsi="Times New Roman" w:cs="Times New Roman"/>
          <w:sz w:val="24"/>
          <w:szCs w:val="24"/>
        </w:rPr>
        <w:t>aiwin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>
        <w:rPr>
          <w:rFonts w:ascii="Times New Roman" w:hAnsi="Times New Roman" w:cs="Times New Roman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trận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máy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>
        <w:rPr>
          <w:rFonts w:ascii="Times New Roman" w:hAnsi="Times New Roman" w:cs="Times New Roman"/>
          <w:sz w:val="24"/>
          <w:szCs w:val="24"/>
        </w:rPr>
        <w:t>ppgame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>
        <w:rPr>
          <w:rFonts w:ascii="Times New Roman" w:hAnsi="Times New Roman" w:cs="Times New Roman"/>
          <w:sz w:val="24"/>
          <w:szCs w:val="24"/>
        </w:rPr>
        <w:t>tổng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game PVP), </w:t>
      </w:r>
      <w:proofErr w:type="spellStart"/>
      <w:r>
        <w:rPr>
          <w:rFonts w:ascii="Times New Roman" w:hAnsi="Times New Roman" w:cs="Times New Roman"/>
          <w:sz w:val="24"/>
          <w:szCs w:val="24"/>
        </w:rPr>
        <w:t>pcgame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>
        <w:rPr>
          <w:rFonts w:ascii="Times New Roman" w:hAnsi="Times New Roman" w:cs="Times New Roman"/>
          <w:sz w:val="24"/>
          <w:szCs w:val="24"/>
        </w:rPr>
        <w:t>tổng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game PVC), </w:t>
      </w:r>
      <w:proofErr w:type="spellStart"/>
      <w:r>
        <w:rPr>
          <w:rFonts w:ascii="Times New Roman" w:hAnsi="Times New Roman" w:cs="Times New Roman"/>
          <w:sz w:val="24"/>
          <w:szCs w:val="24"/>
        </w:rPr>
        <w:t>easy</w:t>
      </w:r>
      <w:r w:rsidR="00E25ACE">
        <w:rPr>
          <w:rFonts w:ascii="Times New Roman" w:hAnsi="Times New Roman" w:cs="Times New Roman"/>
          <w:sz w:val="24"/>
          <w:szCs w:val="24"/>
        </w:rPr>
        <w:t>w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số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dễ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easyd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(s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ố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thua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dễ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normalw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(s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ố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bình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thường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normald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(s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ố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thua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bình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thường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hardw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(s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ố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thắng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khó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),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hardd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(s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ố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ván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người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chơi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th</w:t>
      </w:r>
      <w:r w:rsidR="007337CB">
        <w:rPr>
          <w:rFonts w:ascii="Times New Roman" w:hAnsi="Times New Roman" w:cs="Times New Roman"/>
          <w:sz w:val="24"/>
          <w:szCs w:val="24"/>
        </w:rPr>
        <w:t>ua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E25ACE">
        <w:rPr>
          <w:rFonts w:ascii="Times New Roman" w:hAnsi="Times New Roman" w:cs="Times New Roman"/>
          <w:sz w:val="24"/>
          <w:szCs w:val="24"/>
        </w:rPr>
        <w:t>mức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khó</w:t>
      </w:r>
      <w:proofErr w:type="spellEnd"/>
      <w:r w:rsidR="00E25ACE">
        <w:rPr>
          <w:rFonts w:ascii="Times New Roman" w:hAnsi="Times New Roman" w:cs="Times New Roman"/>
          <w:sz w:val="24"/>
          <w:szCs w:val="24"/>
        </w:rPr>
        <w:t>)</w:t>
      </w:r>
      <w:r w:rsidR="007337CB"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Thứ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tự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các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biến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lưu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 data.txt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là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: player1win, player2win,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ppgame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playerwin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aiwin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pcgame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easyw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normalw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hardw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easyd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 xml:space="preserve">, normal, </w:t>
      </w:r>
      <w:proofErr w:type="spellStart"/>
      <w:r w:rsidR="007337CB">
        <w:rPr>
          <w:rFonts w:ascii="Times New Roman" w:hAnsi="Times New Roman" w:cs="Times New Roman"/>
          <w:sz w:val="24"/>
          <w:szCs w:val="24"/>
        </w:rPr>
        <w:t>hardd</w:t>
      </w:r>
      <w:proofErr w:type="spellEnd"/>
      <w:r w:rsidR="007337CB">
        <w:rPr>
          <w:rFonts w:ascii="Times New Roman" w:hAnsi="Times New Roman" w:cs="Times New Roman"/>
          <w:sz w:val="24"/>
          <w:szCs w:val="24"/>
        </w:rPr>
        <w:t>.</w:t>
      </w:r>
    </w:p>
    <w:p w14:paraId="1B48C941" w14:textId="009271AA" w:rsidR="007E53BC" w:rsidRDefault="007E53BC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D1F26D5" w14:textId="77777777" w:rsidR="00AC1298" w:rsidRDefault="00AC1298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1881444" w14:textId="3AEF8312" w:rsidR="00E93861" w:rsidRPr="00AC1298" w:rsidRDefault="00E93861" w:rsidP="00AC1298">
      <w:pPr>
        <w:spacing w:after="0" w:line="312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AC1298">
        <w:rPr>
          <w:rFonts w:ascii="Times New Roman" w:hAnsi="Times New Roman" w:cs="Times New Roman"/>
          <w:b/>
          <w:bCs/>
          <w:sz w:val="28"/>
          <w:szCs w:val="28"/>
        </w:rPr>
        <w:t>ĐÃ HOÀN THÀNH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025"/>
        <w:gridCol w:w="3325"/>
      </w:tblGrid>
      <w:tr w:rsidR="00E93861" w14:paraId="20BAC839" w14:textId="77777777" w:rsidTr="007E53BC">
        <w:trPr>
          <w:trHeight w:val="431"/>
        </w:trPr>
        <w:tc>
          <w:tcPr>
            <w:tcW w:w="6025" w:type="dxa"/>
          </w:tcPr>
          <w:p w14:paraId="54843C2E" w14:textId="0623EC23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Play in P-P mode</w:t>
            </w:r>
          </w:p>
        </w:tc>
        <w:tc>
          <w:tcPr>
            <w:tcW w:w="3325" w:type="dxa"/>
          </w:tcPr>
          <w:p w14:paraId="700591E4" w14:textId="24B1A970" w:rsidR="00E93861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10/10</w:t>
            </w:r>
          </w:p>
        </w:tc>
      </w:tr>
      <w:tr w:rsidR="00E93861" w14:paraId="294B98F9" w14:textId="77777777" w:rsidTr="007E53BC">
        <w:trPr>
          <w:trHeight w:val="611"/>
        </w:trPr>
        <w:tc>
          <w:tcPr>
            <w:tcW w:w="6025" w:type="dxa"/>
          </w:tcPr>
          <w:p w14:paraId="389FF7DE" w14:textId="3BF57C50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Play in P-C mode, 3 levels: easy, medium, hard. Explain why you think it is </w:t>
            </w:r>
            <w:proofErr w:type="spellStart"/>
            <w:proofErr w:type="gram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a</w:t>
            </w:r>
            <w:proofErr w:type="spellEnd"/>
            <w:proofErr w:type="gram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easy level, medium level, hard level.</w:t>
            </w:r>
          </w:p>
        </w:tc>
        <w:tc>
          <w:tcPr>
            <w:tcW w:w="3325" w:type="dxa"/>
          </w:tcPr>
          <w:p w14:paraId="27D66729" w14:textId="77777777" w:rsidR="00E93861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8/10</w:t>
            </w:r>
          </w:p>
          <w:p w14:paraId="6BF4CC39" w14:textId="3F4CE4B0" w:rsidR="007E53BC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Các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mức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độ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chưa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thực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sự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khó</w:t>
            </w:r>
            <w:proofErr w:type="spellEnd"/>
          </w:p>
        </w:tc>
      </w:tr>
      <w:tr w:rsidR="00E93861" w14:paraId="45ECAA54" w14:textId="77777777" w:rsidTr="007E53BC">
        <w:trPr>
          <w:trHeight w:val="710"/>
        </w:trPr>
        <w:tc>
          <w:tcPr>
            <w:tcW w:w="6025" w:type="dxa"/>
          </w:tcPr>
          <w:p w14:paraId="54386272" w14:textId="38EB46A2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Change player icons (default icons are x and o but a user may change).</w:t>
            </w:r>
          </w:p>
        </w:tc>
        <w:tc>
          <w:tcPr>
            <w:tcW w:w="3325" w:type="dxa"/>
          </w:tcPr>
          <w:p w14:paraId="12258F07" w14:textId="02E76F3F" w:rsidR="00E93861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10/10</w:t>
            </w:r>
          </w:p>
        </w:tc>
      </w:tr>
      <w:tr w:rsidR="00E93861" w14:paraId="6A334B2D" w14:textId="77777777" w:rsidTr="007E53BC">
        <w:trPr>
          <w:trHeight w:val="1421"/>
        </w:trPr>
        <w:tc>
          <w:tcPr>
            <w:tcW w:w="6025" w:type="dxa"/>
          </w:tcPr>
          <w:p w14:paraId="234F277E" w14:textId="189B20EB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Allows user to choose size of the gameboard with the following sizes: 3 × 3, 5 × 5, 7 × 7</w:t>
            </w:r>
          </w:p>
        </w:tc>
        <w:tc>
          <w:tcPr>
            <w:tcW w:w="3325" w:type="dxa"/>
          </w:tcPr>
          <w:p w14:paraId="47824D3B" w14:textId="77777777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Người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chơi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không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bị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giới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hạn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vào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3 </w:t>
            </w:r>
            <w:proofErr w:type="spellStart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loại</w:t>
            </w:r>
            <w:proofErr w:type="spellEnd"/>
            <w:r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kích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thước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bảng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mà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có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thể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tùy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chỉnh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kích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cõ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cũng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như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điểm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thắng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>tùy</w:t>
            </w:r>
            <w:proofErr w:type="spellEnd"/>
            <w:r w:rsidR="007E53BC" w:rsidRPr="007E53BC">
              <w:rPr>
                <w:rFonts w:ascii="Times New Roman" w:hAnsi="Times New Roman" w:cs="Times New Roman"/>
                <w:sz w:val="24"/>
                <w:szCs w:val="24"/>
              </w:rPr>
              <w:t xml:space="preserve"> ý.</w:t>
            </w:r>
          </w:p>
          <w:p w14:paraId="2EAAD17C" w14:textId="2B366E36" w:rsidR="007E53BC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10/10</w:t>
            </w:r>
          </w:p>
        </w:tc>
      </w:tr>
      <w:tr w:rsidR="00E93861" w14:paraId="099681D2" w14:textId="77777777" w:rsidTr="007E53BC">
        <w:trPr>
          <w:trHeight w:val="800"/>
        </w:trPr>
        <w:tc>
          <w:tcPr>
            <w:tcW w:w="6025" w:type="dxa"/>
          </w:tcPr>
          <w:p w14:paraId="4CD7E1FA" w14:textId="1ADD577A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Turn off/on sound and background music</w:t>
            </w:r>
          </w:p>
        </w:tc>
        <w:tc>
          <w:tcPr>
            <w:tcW w:w="3325" w:type="dxa"/>
          </w:tcPr>
          <w:p w14:paraId="11050B7D" w14:textId="378BD6EC" w:rsidR="00E93861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10/10</w:t>
            </w:r>
          </w:p>
        </w:tc>
      </w:tr>
      <w:tr w:rsidR="00E93861" w14:paraId="2F5B0F0C" w14:textId="77777777" w:rsidTr="007E53BC">
        <w:tc>
          <w:tcPr>
            <w:tcW w:w="6025" w:type="dxa"/>
          </w:tcPr>
          <w:p w14:paraId="6DFF0CBC" w14:textId="3D95DBA3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View statistics.</w:t>
            </w:r>
          </w:p>
        </w:tc>
        <w:tc>
          <w:tcPr>
            <w:tcW w:w="3325" w:type="dxa"/>
          </w:tcPr>
          <w:p w14:paraId="6C987205" w14:textId="32D9260D" w:rsidR="00E93861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10/10</w:t>
            </w:r>
          </w:p>
        </w:tc>
      </w:tr>
      <w:tr w:rsidR="00E93861" w14:paraId="24DD9698" w14:textId="77777777" w:rsidTr="007E53BC">
        <w:tc>
          <w:tcPr>
            <w:tcW w:w="6025" w:type="dxa"/>
          </w:tcPr>
          <w:p w14:paraId="535D021F" w14:textId="4A541F5F" w:rsidR="00E93861" w:rsidRPr="007E53BC" w:rsidRDefault="00E93861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7E53BC">
              <w:rPr>
                <w:rFonts w:ascii="Times New Roman" w:hAnsi="Times New Roman" w:cs="Times New Roman"/>
                <w:sz w:val="24"/>
                <w:szCs w:val="24"/>
              </w:rPr>
              <w:t>Delete statistics.</w:t>
            </w:r>
          </w:p>
        </w:tc>
        <w:tc>
          <w:tcPr>
            <w:tcW w:w="3325" w:type="dxa"/>
          </w:tcPr>
          <w:p w14:paraId="32273308" w14:textId="503027BB" w:rsidR="00E93861" w:rsidRPr="007E53BC" w:rsidRDefault="007E53BC" w:rsidP="00AC1298">
            <w:pPr>
              <w:spacing w:line="312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10/10</w:t>
            </w:r>
          </w:p>
        </w:tc>
      </w:tr>
    </w:tbl>
    <w:p w14:paraId="010A7F85" w14:textId="77777777" w:rsidR="00AC1298" w:rsidRDefault="00AC1298" w:rsidP="00AC1298">
      <w:pPr>
        <w:spacing w:after="0" w:line="312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223C96C8" w14:textId="77777777" w:rsidR="00AC1298" w:rsidRDefault="00AC1298" w:rsidP="00AC1298">
      <w:pPr>
        <w:spacing w:after="0" w:line="312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224D4DD1" w14:textId="0ACAD43B" w:rsidR="000D6F74" w:rsidRPr="00AC1298" w:rsidRDefault="002F1771" w:rsidP="00AC1298">
      <w:pPr>
        <w:spacing w:after="0" w:line="312" w:lineRule="auto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proofErr w:type="spellStart"/>
      <w:r w:rsidRPr="00AC1298">
        <w:rPr>
          <w:rFonts w:ascii="Times New Roman" w:hAnsi="Times New Roman" w:cs="Times New Roman"/>
          <w:b/>
          <w:bCs/>
          <w:sz w:val="28"/>
          <w:szCs w:val="28"/>
        </w:rPr>
        <w:t>Tham</w:t>
      </w:r>
      <w:proofErr w:type="spellEnd"/>
      <w:r w:rsidRPr="00AC1298"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proofErr w:type="spellStart"/>
      <w:r w:rsidRPr="00AC1298">
        <w:rPr>
          <w:rFonts w:ascii="Times New Roman" w:hAnsi="Times New Roman" w:cs="Times New Roman"/>
          <w:b/>
          <w:bCs/>
          <w:sz w:val="28"/>
          <w:szCs w:val="28"/>
        </w:rPr>
        <w:t>khảo</w:t>
      </w:r>
      <w:proofErr w:type="spellEnd"/>
      <w:r w:rsidRPr="00AC1298">
        <w:rPr>
          <w:rFonts w:ascii="Times New Roman" w:hAnsi="Times New Roman" w:cs="Times New Roman"/>
          <w:b/>
          <w:bCs/>
          <w:sz w:val="28"/>
          <w:szCs w:val="28"/>
        </w:rPr>
        <w:t xml:space="preserve">: </w:t>
      </w:r>
    </w:p>
    <w:p w14:paraId="0454B6E8" w14:textId="036DB1DE" w:rsidR="007337CB" w:rsidRPr="000D6F74" w:rsidRDefault="002F1771" w:rsidP="00AC1298">
      <w:pPr>
        <w:spacing w:after="0" w:line="312" w:lineRule="auto"/>
        <w:ind w:firstLine="720"/>
        <w:jc w:val="both"/>
        <w:rPr>
          <w:rFonts w:ascii="Times New Roman" w:hAnsi="Times New Roman" w:cs="Times New Roman"/>
          <w:sz w:val="24"/>
          <w:szCs w:val="24"/>
        </w:rPr>
      </w:pPr>
      <w:proofErr w:type="spellStart"/>
      <w:r w:rsidRPr="000D6F74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proofErr w:type="gramStart"/>
      <w:r w:rsidRPr="000D6F74">
        <w:rPr>
          <w:rFonts w:ascii="Times New Roman" w:hAnsi="Times New Roman" w:cs="Times New Roman"/>
          <w:sz w:val="24"/>
          <w:szCs w:val="24"/>
        </w:rPr>
        <w:t>gotoxy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0D6F74">
        <w:rPr>
          <w:rFonts w:ascii="Times New Roman" w:hAnsi="Times New Roman" w:cs="Times New Roman"/>
          <w:sz w:val="24"/>
          <w:szCs w:val="24"/>
        </w:rPr>
        <w:t xml:space="preserve">int x, int y): </w:t>
      </w:r>
    </w:p>
    <w:p w14:paraId="3983C0A4" w14:textId="15CD1662" w:rsidR="002F1771" w:rsidRPr="000D6F74" w:rsidRDefault="002F1771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0D6F74">
        <w:rPr>
          <w:rFonts w:ascii="Times New Roman" w:hAnsi="Times New Roman" w:cs="Times New Roman"/>
          <w:sz w:val="24"/>
          <w:szCs w:val="24"/>
        </w:rPr>
        <w:tab/>
      </w:r>
      <w:hyperlink r:id="rId5" w:history="1">
        <w:r w:rsidR="000D6F74" w:rsidRPr="000D6F74">
          <w:rPr>
            <w:rStyle w:val="Hyperlink"/>
            <w:rFonts w:ascii="Times New Roman" w:hAnsi="Times New Roman" w:cs="Times New Roman"/>
            <w:sz w:val="24"/>
            <w:szCs w:val="24"/>
          </w:rPr>
          <w:t>https://cachhoc.net/2013/08/22/cc-gotoxy-trong-dev-c-gotoxy-in-dev-c/</w:t>
        </w:r>
      </w:hyperlink>
    </w:p>
    <w:p w14:paraId="7243AAA6" w14:textId="374AC926" w:rsidR="000D6F74" w:rsidRPr="000D6F74" w:rsidRDefault="000D6F74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0D6F74">
        <w:rPr>
          <w:rFonts w:ascii="Times New Roman" w:hAnsi="Times New Roman" w:cs="Times New Roman"/>
          <w:sz w:val="24"/>
          <w:szCs w:val="24"/>
        </w:rPr>
        <w:tab/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proofErr w:type="gramStart"/>
      <w:r w:rsidRPr="000D6F74">
        <w:rPr>
          <w:rFonts w:ascii="Times New Roman" w:hAnsi="Times New Roman" w:cs="Times New Roman"/>
          <w:sz w:val="24"/>
          <w:szCs w:val="24"/>
        </w:rPr>
        <w:t>setcolor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>(</w:t>
      </w:r>
      <w:proofErr w:type="gramEnd"/>
      <w:r w:rsidRPr="000D6F74">
        <w:rPr>
          <w:rFonts w:ascii="Times New Roman" w:hAnsi="Times New Roman" w:cs="Times New Roman"/>
          <w:sz w:val="24"/>
          <w:szCs w:val="24"/>
        </w:rPr>
        <w:t>int color):</w:t>
      </w:r>
    </w:p>
    <w:p w14:paraId="4B1389E6" w14:textId="52679831" w:rsidR="000D6F74" w:rsidRPr="000D6F74" w:rsidRDefault="000D6F74" w:rsidP="00AC1298">
      <w:pPr>
        <w:spacing w:after="0" w:line="312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0D6F74">
        <w:rPr>
          <w:rFonts w:ascii="Times New Roman" w:hAnsi="Times New Roman" w:cs="Times New Roman"/>
          <w:sz w:val="24"/>
          <w:szCs w:val="24"/>
        </w:rPr>
        <w:tab/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link,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setcolor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cho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sẵn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nhưng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source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của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sử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dụng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làm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ví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dụ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ở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hàm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main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trong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trang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0D6F74">
        <w:rPr>
          <w:rFonts w:ascii="Times New Roman" w:hAnsi="Times New Roman" w:cs="Times New Roman"/>
          <w:sz w:val="24"/>
          <w:szCs w:val="24"/>
        </w:rPr>
        <w:t>đó</w:t>
      </w:r>
      <w:proofErr w:type="spellEnd"/>
      <w:r w:rsidRPr="000D6F74"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z w:val="24"/>
          <w:szCs w:val="24"/>
        </w:rPr>
        <w:t xml:space="preserve"> Source </w:t>
      </w:r>
      <w:proofErr w:type="spellStart"/>
      <w:r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lấy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để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được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viết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thành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hàm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setcolor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trong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bài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code </w:t>
      </w:r>
      <w:proofErr w:type="spellStart"/>
      <w:r>
        <w:rPr>
          <w:rFonts w:ascii="Times New Roman" w:hAnsi="Times New Roman" w:cs="Times New Roman"/>
          <w:sz w:val="24"/>
          <w:szCs w:val="24"/>
        </w:rPr>
        <w:t>này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14:paraId="1A3C09D2" w14:textId="6A927B95" w:rsidR="00E25ACE" w:rsidRPr="00923EF6" w:rsidRDefault="00E25ACE" w:rsidP="00AC1298">
      <w:pPr>
        <w:spacing w:after="0" w:line="312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3A4A066A" w14:textId="0C5180A7" w:rsidR="00E25ACE" w:rsidRPr="00923EF6" w:rsidRDefault="00E25ACE" w:rsidP="00AC1298">
      <w:pPr>
        <w:spacing w:after="0" w:line="312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4D2CC19B" w14:textId="44E4D7EA" w:rsidR="00923EF6" w:rsidRPr="00923EF6" w:rsidRDefault="00923EF6" w:rsidP="00AC1298">
      <w:pPr>
        <w:spacing w:after="0" w:line="312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923EF6" w:rsidRPr="00923E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804250C"/>
    <w:multiLevelType w:val="hybridMultilevel"/>
    <w:tmpl w:val="28721E76"/>
    <w:lvl w:ilvl="0" w:tplc="82022DAA">
      <w:numFmt w:val="bullet"/>
      <w:lvlText w:val="-"/>
      <w:lvlJc w:val="left"/>
      <w:pPr>
        <w:ind w:left="180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677"/>
    <w:rsid w:val="00081805"/>
    <w:rsid w:val="000D6F74"/>
    <w:rsid w:val="00125AB6"/>
    <w:rsid w:val="001715CB"/>
    <w:rsid w:val="00185958"/>
    <w:rsid w:val="002A64A3"/>
    <w:rsid w:val="002F1771"/>
    <w:rsid w:val="003D55D9"/>
    <w:rsid w:val="003F5740"/>
    <w:rsid w:val="00485C93"/>
    <w:rsid w:val="004B4501"/>
    <w:rsid w:val="004C7E22"/>
    <w:rsid w:val="00587781"/>
    <w:rsid w:val="005B5436"/>
    <w:rsid w:val="005F7BBF"/>
    <w:rsid w:val="00706057"/>
    <w:rsid w:val="007337CB"/>
    <w:rsid w:val="0074264B"/>
    <w:rsid w:val="007628FE"/>
    <w:rsid w:val="007E53BC"/>
    <w:rsid w:val="00833E76"/>
    <w:rsid w:val="00923EF6"/>
    <w:rsid w:val="0095636E"/>
    <w:rsid w:val="00A70B48"/>
    <w:rsid w:val="00AC1298"/>
    <w:rsid w:val="00AC6EF9"/>
    <w:rsid w:val="00B71677"/>
    <w:rsid w:val="00BD4C2D"/>
    <w:rsid w:val="00C4415B"/>
    <w:rsid w:val="00D13AA3"/>
    <w:rsid w:val="00D50B26"/>
    <w:rsid w:val="00D865FF"/>
    <w:rsid w:val="00E25ACE"/>
    <w:rsid w:val="00E93861"/>
    <w:rsid w:val="00EE34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34BE6B"/>
  <w15:chartTrackingRefBased/>
  <w15:docId w15:val="{F68A63D5-322C-4E14-AB11-F06B809637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5636E"/>
    <w:pPr>
      <w:ind w:left="720"/>
      <w:contextualSpacing/>
    </w:pPr>
  </w:style>
  <w:style w:type="table" w:styleId="TableGrid">
    <w:name w:val="Table Grid"/>
    <w:basedOn w:val="TableNormal"/>
    <w:uiPriority w:val="39"/>
    <w:rsid w:val="00E938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D6F7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D6F7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7654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42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8305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73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727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114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661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96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41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511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86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657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661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78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782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249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33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162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4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959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575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735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224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40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76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090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777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9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97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33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216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595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234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93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cachhoc.net/2013/08/22/cc-gotoxy-trong-dev-c-gotoxy-in-dev-c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161</TotalTime>
  <Pages>4</Pages>
  <Words>1077</Words>
  <Characters>6142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Vinh</dc:creator>
  <cp:keywords/>
  <dc:description/>
  <cp:lastModifiedBy>Vinh</cp:lastModifiedBy>
  <cp:revision>23</cp:revision>
  <dcterms:created xsi:type="dcterms:W3CDTF">2020-12-19T15:15:00Z</dcterms:created>
  <dcterms:modified xsi:type="dcterms:W3CDTF">2020-12-20T15:40:00Z</dcterms:modified>
</cp:coreProperties>
</file>