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Database_Architecture_ER_Diagram_Guide__1" w:id="1"/>
      <w:r>
        <w:rPr>
          <w:color w:val="000000"/>
          <w:sz w:val="32"/>
          <w:szCs w:val="32"/>
          <w:rtl w:val="false"/>
        </w:rPr>
        <w:t xml:space="preserve">🗄️ Database Architecture &amp; ER Diagram Guide (Full Report)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เอกสารฉบับนี้เป็นการรวมศูนย์ข้อมูล </w:t>
      </w:r>
      <w:r>
        <w:rPr>
          <w:b/>
          <w:bCs/>
          <w:color w:val="000000"/>
          <w:sz w:val="24"/>
          <w:szCs w:val="24"/>
          <w:rtl w:val="false"/>
        </w:rPr>
        <w:t xml:space="preserve">(1) Master Data Dictionary (โครงสร้างคอลัมน์ทั้งหมด)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(2) Entity Relationship Guide (หน้าที่และการเชื่อมโยง)</w:t>
      </w:r>
      <w:r>
        <w:rPr>
          <w:color w:val="000000"/>
          <w:sz w:val="24"/>
          <w:szCs w:val="24"/>
          <w:rtl w:val="false"/>
        </w:rPr>
        <w:t xml:space="preserve"> และ </w:t>
      </w:r>
      <w:r>
        <w:rPr>
          <w:b/>
          <w:bCs/>
          <w:color w:val="000000"/>
          <w:sz w:val="24"/>
          <w:szCs w:val="24"/>
          <w:rtl w:val="false"/>
        </w:rPr>
        <w:t xml:space="preserve">(3) DBML Code สำหรับใช้สร้าง ER Diagram</w:t>
      </w:r>
      <w:r>
        <w:rPr>
          <w:color w:val="000000"/>
          <w:sz w:val="24"/>
          <w:szCs w:val="24"/>
          <w:rtl w:val="false"/>
        </w:rPr>
        <w:t xml:space="preserve"> ของฐานข้อมูลทั้ง 4 ระบบในโปรเจกต์ KMITL AI เอาไว้ในที่เดียว เพื่อให้ทีม Data หรือ System Analyst ใช้เป็น </w:t>
      </w:r>
      <w:r>
        <w:rPr>
          <w:b/>
          <w:bCs/>
          <w:color w:val="000000"/>
          <w:sz w:val="24"/>
          <w:szCs w:val="24"/>
          <w:rtl w:val="false"/>
        </w:rPr>
        <w:t xml:space="preserve">Single Source of Truth</w:t>
      </w:r>
    </w:p>
    <w:p>
      <w:pPr>
        <w:pStyle w:val="2"/>
        <w:pStyle w:val="Heading2"/>
        <w:bidi w:val="false"/>
        <w:spacing w:after="120" w:before="240"/>
      </w:pPr>
      <w:bookmarkStart w:name="_Toc__1_Master_Data_Dictionary__2" w:id="1"/>
      <w:r>
        <w:rPr>
          <w:color w:val="000000"/>
          <w:sz w:val="28"/>
          <w:szCs w:val="28"/>
          <w:rtl w:val="false"/>
        </w:rPr>
        <w:t xml:space="preserve">📖 ส่วนที่ 1: Master Data Dictionary (ฉบับสมบูรณ์ ทุกตาราง ทุกคอลัมน์)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_MariaDB_Core_SQL_Database_3" w:id="1"/>
      <w:r>
        <w:rPr>
          <w:color w:val="000000"/>
          <w:sz w:val="24"/>
          <w:szCs w:val="24"/>
          <w:rtl w:val="false"/>
        </w:rPr>
        <w:t xml:space="preserve">🐘 1. MariaDB (Core SQL Database)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เก็บข้อมูลบัญชีผู้ใช้, ระบบโซเชียล, และการโอนแต้มทั้งหมด</w:t>
      </w:r>
    </w:p>
    <w:p>
      <w:pPr>
        <w:pStyle w:val="4"/>
        <w:pStyle w:val="Heading4"/>
        <w:bidi w:val="false"/>
        <w:spacing w:after="120" w:before="240"/>
      </w:pPr>
      <w:bookmarkStart w:name="_Toc__11_users_4" w:id="1"/>
      <w:r>
        <w:rPr>
          <w:color w:val="000000"/>
          <w:sz w:val="20"/>
          <w:szCs w:val="20"/>
          <w:rtl w:val="false"/>
        </w:rPr>
        <w:t xml:space="preserve">1.1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users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 (PK)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รหัสผู้ใช้ (Auto Increment)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username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VARCHAR(32)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ชื่อบัญชี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password_hash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VARCHAR(255)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รหัสผ่าน (เข้ารหัสแล้ว)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display_name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VARCHAR(128)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ชื่อที่แสดงผล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role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ENUM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'student'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admin, student, teacher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email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VARCHAR(191)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อีเมล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google_sub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VARCHAR(64)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รหัสผู้ใช้จาก Google (OAuth)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avatar_url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VARCHAR(512)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ลิงก์รูปโปรไฟล์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student_code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VARCHAR(32)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รหัสนักศึกษา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points_balance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แต้มสะสมปัจจุบัน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library_notebook_id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VARCHAR(128)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 โยงหาสมุดโน้ตฝั่ง SurrealDB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disabled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TINYINT(1)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สถานะระงับบัญชี (0=ปกติ)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created_at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DATETIME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NOW()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วันที่สมัคร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updated_at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DATETIME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 UPDATE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วันที่แก้ไขล่าสุด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last_login_at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DATETIME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วันที่ล็อกอินล่าสุด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_12_point_transactions_5" w:id="1"/>
      <w:r>
        <w:rPr>
          <w:color w:val="000000"/>
          <w:sz w:val="20"/>
          <w:szCs w:val="20"/>
          <w:rtl w:val="false"/>
        </w:rPr>
        <w:t xml:space="preserve">1.2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point_transactions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 (PK)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รหัสธุรกรรม (Auto Increment)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รหัสเจ้าของแต้ม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delta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แต้มที่เพิ่มหรือลด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balance_after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แต้มคงเหลือสุทธิหลังทำรายการ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kind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VARCHAR(32)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ประเภท (rag_session, quiz_import, ฯลฯ)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ref_type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VARCHAR(32)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ประเภทอ้างอิง (เช่น post)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VARCHAR(128)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 ของสิ่งที่ใช้อ้างอิง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VARCHAR(255)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หมายเหตุเพิ่มเติม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created_at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DATETIME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NOW()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เวลาที่ทำรายการ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_13_rooms_courses_6" w:id="1"/>
      <w:r>
        <w:rPr>
          <w:color w:val="000000"/>
          <w:sz w:val="20"/>
          <w:szCs w:val="20"/>
          <w:rtl w:val="false"/>
        </w:rPr>
        <w:t xml:space="preserve">1.3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rooms</w:t>
      </w:r>
      <w:r>
        <w:rPr>
          <w:color w:val="000000"/>
          <w:sz w:val="20"/>
          <w:szCs w:val="20"/>
          <w:rtl w:val="false"/>
        </w:rPr>
        <w:t xml:space="preserve"> (อดีต courses)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 (PK)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รหัสห้อง (Auto Increment)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VARCHAR(32)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รหัสวิชา (Unique)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VARCHAR(128)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ชื่อห้องเต็ม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VARCHAR(255)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คำอธิบาย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kind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ENUM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'course'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course หรือ club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library_notebook_id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VARCHAR(128)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 สมุดโน้ตห้องใน SurrealDB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created_by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ผู้สร้างห้อง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created_at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DATETIME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NOW()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เวลาสร้างห้อง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_14_room_members_7" w:id="1"/>
      <w:r>
        <w:rPr>
          <w:color w:val="000000"/>
          <w:sz w:val="20"/>
          <w:szCs w:val="20"/>
          <w:rtl w:val="false"/>
        </w:rPr>
        <w:t xml:space="preserve">1.4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room_members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room_id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 (PK 1)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รหัสห้อง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 (PK 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รหัสผู้เข้าร่วม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joined_at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DATETIME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NOW()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เวลาที่กดเข้าห้อง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_15_posts_8" w:id="1"/>
      <w:r>
        <w:rPr>
          <w:color w:val="000000"/>
          <w:sz w:val="20"/>
          <w:szCs w:val="20"/>
          <w:rtl w:val="false"/>
        </w:rPr>
        <w:t xml:space="preserve">1.5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posts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 (PK)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รหัสโพสต์ (Auto Increment)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author_id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ผู้สร้างโพสต์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room_id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ห้องที่โพสต์ลง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ENUM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summary, quiz, roadmap, question, material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title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VARCHAR(200)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หัวข้อ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content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TEXT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เนื้อหา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tags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VARCHAR(255)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แฮชแท็ก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attachment_name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VARCHAR(255)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ชื่อไฟล์แนบ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attachment_path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VARCHAR(512)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ที่อยู่ไฟล์แนบ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attachment_size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ขนาดไฟล์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attachment_mime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VARCHAR(128)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ประเภทไฟล์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linked_type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VARCHAR(32)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สิ่งที่แนบมา (quiz, roadmap)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linked_id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VARCHAR(128)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 ของสิ่งที่แนบ (Polymorphic)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linked_snapshot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LONGTEXT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ข้อมูล JSON แนบ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like_count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ยอด Like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helpful_count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ยอด Helpful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comment_count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ยอดคอมเมนต์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share_count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ยอดแชร์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quiz_play_count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ยอดคนเข้าเล่น Quiz จากโพสต์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roadmap_follow_count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ยอดคนก๊อปปี้ Roadmap จากโพสต์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cashback_earned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รายได้ที่โพสต์ทำได้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content_hash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CHAR(32)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 MD5 กันโพสต์ซ้ำ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is_deleted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TINYINT(1)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Soft Delete (1=ลบ)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created_at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DATETIME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NOW()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เวลาตั้งโพสต์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updated_at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DATETIME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 UPDATE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เวลาแก้ไข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_16_Interaction_Reactions_Shares_Comment_9" w:id="1"/>
      <w:r>
        <w:rPr>
          <w:color w:val="000000"/>
          <w:sz w:val="20"/>
          <w:szCs w:val="20"/>
          <w:rtl w:val="false"/>
        </w:rPr>
        <w:t xml:space="preserve">1.6 กลุ่ม Interaction (Reactions, Shares, Comments, Saved)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post_reactions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post_id</w:t>
      </w:r>
      <w:r>
        <w:rPr>
          <w:color w:val="000000"/>
          <w:sz w:val="24"/>
          <w:szCs w:val="24"/>
          <w:rtl w:val="false"/>
        </w:rPr>
        <w:t xml:space="preserve"> (PK),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user_id</w:t>
      </w:r>
      <w:r>
        <w:rPr>
          <w:color w:val="000000"/>
          <w:sz w:val="24"/>
          <w:szCs w:val="24"/>
          <w:rtl w:val="false"/>
        </w:rPr>
        <w:t xml:space="preserve"> (PK),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kind</w:t>
      </w:r>
      <w:r>
        <w:rPr>
          <w:color w:val="000000"/>
          <w:sz w:val="24"/>
          <w:szCs w:val="24"/>
          <w:rtl w:val="false"/>
        </w:rPr>
        <w:t xml:space="preserve"> (PK: like, helpful),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created_at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post_shares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post_id</w:t>
      </w:r>
      <w:r>
        <w:rPr>
          <w:color w:val="000000"/>
          <w:sz w:val="24"/>
          <w:szCs w:val="24"/>
          <w:rtl w:val="false"/>
        </w:rPr>
        <w:t xml:space="preserve"> (PK),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user_id</w:t>
      </w:r>
      <w:r>
        <w:rPr>
          <w:color w:val="000000"/>
          <w:sz w:val="24"/>
          <w:szCs w:val="24"/>
          <w:rtl w:val="false"/>
        </w:rPr>
        <w:t xml:space="preserve"> (PK),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created_at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post_comments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 (PK),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post_id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author_id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content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created_at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saved_posts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user_id</w:t>
      </w:r>
      <w:r>
        <w:rPr>
          <w:color w:val="000000"/>
          <w:sz w:val="24"/>
          <w:szCs w:val="24"/>
          <w:rtl w:val="false"/>
        </w:rPr>
        <w:t xml:space="preserve"> (PK),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post_id</w:t>
      </w:r>
      <w:r>
        <w:rPr>
          <w:color w:val="000000"/>
          <w:sz w:val="24"/>
          <w:szCs w:val="24"/>
          <w:rtl w:val="false"/>
        </w:rPr>
        <w:t xml:space="preserve"> (PK),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created_at</w:t>
      </w:r>
    </w:p>
    <w:p>
      <w:pPr>
        <w:pStyle w:val="4"/>
        <w:pStyle w:val="Heading4"/>
        <w:bidi w:val="false"/>
        <w:spacing w:after="120" w:before="240"/>
      </w:pPr>
      <w:bookmarkStart w:name="_Toc__17_quiz_attempts_10" w:id="1"/>
      <w:r>
        <w:rPr>
          <w:color w:val="000000"/>
          <w:sz w:val="20"/>
          <w:szCs w:val="20"/>
          <w:rtl w:val="false"/>
        </w:rPr>
        <w:t xml:space="preserve">1.7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quiz_attempts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 (PK)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รหัสรอบสอบ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รหัสโพสต์ข้อสอบ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ผู้สอบ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score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คะแนนที่ได้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question_count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จำนวนข้อสอบทั้งหมด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completed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TINYINT(1)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สถานะ 1=สอบเสร็จ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cashback_paid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TINYINT(1)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สถานะจ่ายเงินทอนให้ผู้โพสต์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created_at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DATETIME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NOW()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เวลาเริ่มทำ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completed_at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DATETIME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เวลาสอบเสร็จ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_18_AI_Quota_Chat_History_11" w:id="1"/>
      <w:r>
        <w:rPr>
          <w:color w:val="000000"/>
          <w:sz w:val="20"/>
          <w:szCs w:val="20"/>
          <w:rtl w:val="false"/>
        </w:rPr>
        <w:t xml:space="preserve">1.8 กลุ่ม AI Quota &amp; Chat History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rag_credit_sessions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 (VARCHAR 64 PK),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user_id</w:t>
      </w:r>
      <w:r>
        <w:rPr>
          <w:color w:val="000000"/>
          <w:sz w:val="24"/>
          <w:szCs w:val="24"/>
          <w:rtl w:val="false"/>
        </w:rPr>
        <w:t xml:space="preserve"> (INT),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credits_left</w:t>
      </w:r>
      <w:r>
        <w:rPr>
          <w:color w:val="000000"/>
          <w:sz w:val="24"/>
          <w:szCs w:val="24"/>
          <w:rtl w:val="false"/>
        </w:rPr>
        <w:t xml:space="preserve"> (INT),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messages</w:t>
      </w:r>
      <w:r>
        <w:rPr>
          <w:color w:val="000000"/>
          <w:sz w:val="24"/>
          <w:szCs w:val="24"/>
          <w:rtl w:val="false"/>
        </w:rPr>
        <w:t xml:space="preserve"> (LONGTEXT),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created_at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updated_at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rag_conversations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 (VARCHAR 64 PK),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user_id</w:t>
      </w:r>
      <w:r>
        <w:rPr>
          <w:color w:val="000000"/>
          <w:sz w:val="24"/>
          <w:szCs w:val="24"/>
          <w:rtl w:val="false"/>
        </w:rPr>
        <w:t xml:space="preserve"> (INT),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title</w:t>
      </w:r>
      <w:r>
        <w:rPr>
          <w:color w:val="000000"/>
          <w:sz w:val="24"/>
          <w:szCs w:val="24"/>
          <w:rtl w:val="false"/>
        </w:rPr>
        <w:t xml:space="preserve"> (VARCHAR 200),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scope_label</w:t>
      </w:r>
      <w:r>
        <w:rPr>
          <w:color w:val="000000"/>
          <w:sz w:val="24"/>
          <w:szCs w:val="24"/>
          <w:rtl w:val="false"/>
        </w:rPr>
        <w:t xml:space="preserve"> (VARCHAR 255),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message_count</w:t>
      </w:r>
      <w:r>
        <w:rPr>
          <w:color w:val="000000"/>
          <w:sz w:val="24"/>
          <w:szCs w:val="24"/>
          <w:rtl w:val="false"/>
        </w:rPr>
        <w:t xml:space="preserve"> (INT),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created_at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updated_at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rag_messages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 (BIGINT PK),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conversation_id</w:t>
      </w:r>
      <w:r>
        <w:rPr>
          <w:color w:val="000000"/>
          <w:sz w:val="24"/>
          <w:szCs w:val="24"/>
          <w:rtl w:val="false"/>
        </w:rPr>
        <w:t xml:space="preserve"> (VARCHAR 64),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role</w:t>
      </w:r>
      <w:r>
        <w:rPr>
          <w:color w:val="000000"/>
          <w:sz w:val="24"/>
          <w:szCs w:val="24"/>
          <w:rtl w:val="false"/>
        </w:rPr>
        <w:t xml:space="preserve"> (VARCHAR 16: user/assistant),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content</w:t>
      </w:r>
      <w:r>
        <w:rPr>
          <w:color w:val="000000"/>
          <w:sz w:val="24"/>
          <w:szCs w:val="24"/>
          <w:rtl w:val="false"/>
        </w:rPr>
        <w:t xml:space="preserve"> (LONGTEXT),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answer_meta</w:t>
      </w:r>
      <w:r>
        <w:rPr>
          <w:color w:val="000000"/>
          <w:sz w:val="24"/>
          <w:szCs w:val="24"/>
          <w:rtl w:val="false"/>
        </w:rPr>
        <w:t xml:space="preserve"> (LONGTEXT),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created_at</w:t>
      </w:r>
    </w:p>
    <w:p>
      <w:pPr>
        <w:pStyle w:val="4"/>
        <w:pStyle w:val="Heading4"/>
        <w:bidi w:val="false"/>
        <w:spacing w:after="120" w:before="240"/>
      </w:pPr>
      <w:bookmarkStart w:name="_Toc__19_library_documents_12" w:id="1"/>
      <w:r>
        <w:rPr>
          <w:color w:val="000000"/>
          <w:sz w:val="20"/>
          <w:szCs w:val="20"/>
          <w:rtl w:val="false"/>
        </w:rPr>
        <w:t xml:space="preserve">1.9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library_documents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 (PK)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รหัสเอกสาร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owner_id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เจ้าของเอกสาร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scope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ENUM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'personal'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course หรือ personal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room_id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รหัสห้อง (ถ้าเป็น course)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notebook_id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VARCHAR(128)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รหัสสมุดใน SurrealDB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source_id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VARCHAR(128)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รหัสเอกสารฝั่ง SurrealDB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title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VARCHAR(200)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ชื่อเอกสาร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kind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ENUM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'file'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file, url, text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filename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VARCHAR(255)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ชื่อไฟล์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file_path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VARCHAR(512)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ที่อยู่ไฟล์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mime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VARCHAR(128)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ประเภทไฟล์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size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ขนาดไฟล์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ENUM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'processing'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processing, ready, failed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error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VARCHAR(500)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ข้อความ Error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chunk_count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จำนวนข้อความที่หั่นไว้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char_count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ความยาวตัวอักษรทั้งหมด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content_hash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CHAR(32)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MD5 Fingerprint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รหัสโพสต์ที่โยงมา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created_at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DATETIME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NOW()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เวลานำเข้า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updated_at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DATETIME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 UPDATE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เวลาอัปเดต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_110_notifications_13" w:id="1"/>
      <w:r>
        <w:rPr>
          <w:color w:val="000000"/>
          <w:sz w:val="20"/>
          <w:szCs w:val="20"/>
          <w:rtl w:val="false"/>
        </w:rPr>
        <w:t xml:space="preserve">1.10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notifications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notifications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 (BIGINT PK),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recipient_id</w:t>
      </w:r>
      <w:r>
        <w:rPr>
          <w:color w:val="000000"/>
          <w:sz w:val="24"/>
          <w:szCs w:val="24"/>
          <w:rtl w:val="false"/>
        </w:rPr>
        <w:t xml:space="preserve"> (INT),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kind</w:t>
      </w:r>
      <w:r>
        <w:rPr>
          <w:color w:val="000000"/>
          <w:sz w:val="24"/>
          <w:szCs w:val="24"/>
          <w:rtl w:val="false"/>
        </w:rPr>
        <w:t xml:space="preserve"> (VARCHAR 32),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message</w:t>
      </w:r>
      <w:r>
        <w:rPr>
          <w:color w:val="000000"/>
          <w:sz w:val="24"/>
          <w:szCs w:val="24"/>
          <w:rtl w:val="false"/>
        </w:rPr>
        <w:t xml:space="preserve"> (VARCHAR 255),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post_id</w:t>
      </w:r>
      <w:r>
        <w:rPr>
          <w:color w:val="000000"/>
          <w:sz w:val="24"/>
          <w:szCs w:val="24"/>
          <w:rtl w:val="false"/>
        </w:rPr>
        <w:t xml:space="preserve"> (BIGINT NULL),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actor_id</w:t>
      </w:r>
      <w:r>
        <w:rPr>
          <w:color w:val="000000"/>
          <w:sz w:val="24"/>
          <w:szCs w:val="24"/>
          <w:rtl w:val="false"/>
        </w:rPr>
        <w:t xml:space="preserve"> (INT NULL),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is_read</w:t>
      </w:r>
      <w:r>
        <w:rPr>
          <w:color w:val="000000"/>
          <w:sz w:val="24"/>
          <w:szCs w:val="24"/>
          <w:rtl w:val="false"/>
        </w:rPr>
        <w:t xml:space="preserve"> (TINYINT 0/1),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created_at</w:t>
      </w:r>
    </w:p>
    <w:p>
      <w:pPr>
        <w:pStyle w:val="3"/>
        <w:pStyle w:val="Heading3"/>
        <w:bidi w:val="false"/>
        <w:spacing w:after="120" w:before="240"/>
      </w:pPr>
      <w:bookmarkStart w:name="_Toc__2_SurrealDB_NoSQL_Vector_Database_14" w:id="1"/>
      <w:r>
        <w:rPr>
          <w:color w:val="000000"/>
          <w:sz w:val="24"/>
          <w:szCs w:val="24"/>
          <w:rtl w:val="false"/>
        </w:rPr>
        <w:t xml:space="preserve">🌌 2. SurrealDB (NoSQL &amp; Vector Database)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โครงสร้างไม่ได้นิยามแบบ SQL Table แต่ถูกบังคับโครงสร้างด้วย Python Class Pydantic Models ใน Back-end ของระบบ</w:t>
      </w:r>
    </w:p>
    <w:p>
      <w:pPr>
        <w:pStyle w:val="4"/>
        <w:pStyle w:val="Heading4"/>
        <w:bidi w:val="false"/>
        <w:spacing w:after="120" w:before="240"/>
      </w:pPr>
      <w:bookmarkStart w:name="_Toc__21_notebook_15" w:id="1"/>
      <w:r>
        <w:rPr>
          <w:color w:val="000000"/>
          <w:sz w:val="20"/>
          <w:szCs w:val="20"/>
          <w:rtl w:val="false"/>
        </w:rPr>
        <w:t xml:space="preserve">2.1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notebook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Property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RecordID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รหัสสมุดโน้ต (ใช้เชื่อมกับ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library_notebook_id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ชื่อสมุด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คำอธิบาย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archived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สถานะซ่อนสมุด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last_viewed_at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Datetime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เวลาที่เปิดล่าสุด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knowledge_version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เวอร์ชันของเนื้อหา (ใช้เคลียร์ Cache)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owner_id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เจ้าของสมุด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_22_source_16" w:id="1"/>
      <w:r>
        <w:rPr>
          <w:color w:val="000000"/>
          <w:sz w:val="20"/>
          <w:szCs w:val="20"/>
          <w:rtl w:val="false"/>
        </w:rPr>
        <w:t xml:space="preserve">2.2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source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Property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RecordID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รหัสเอกสาร (ใช้เชื่อมกับ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source_id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asset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Object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ข้อมูลไฟล์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file_path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url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title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ชื่อเอกสาร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topics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Array(String)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หัวข้อเรื่อง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full_text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ข้อความดั้งเดิมทั้งหมดของไฟล์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last_viewed_at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Datetime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เวลาที่เปิดดูครั้งล่าสุด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command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RecordID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 Background Job เวลาทำ Index AI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knowledge_version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แคชเวอร์ชัน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owner_id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รหัสผู้ใช้งาน (แยกข้อมูลผู้ใช้)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_23_source_embedding_Vector_Chunk_17" w:id="1"/>
      <w:r>
        <w:rPr>
          <w:color w:val="000000"/>
          <w:sz w:val="20"/>
          <w:szCs w:val="20"/>
          <w:rtl w:val="false"/>
        </w:rPr>
        <w:t xml:space="preserve">2.3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source_embedding</w:t>
      </w:r>
      <w:r>
        <w:rPr>
          <w:color w:val="000000"/>
          <w:sz w:val="20"/>
          <w:szCs w:val="20"/>
          <w:rtl w:val="false"/>
        </w:rPr>
        <w:t xml:space="preserve"> (ตัว Vector Chunk)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Property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RecordID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รหัส Chunk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content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เนื้อหาที่ถูกหั่นแล้ว (ไม่เกิน 400 Token)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[HIDDEN]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Array(Float)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ข้อมูล Vector Embedding ที่ซ่อนอยู่หลังบ้าน SurrealDB</w:t>
            </w:r>
          </w:p>
        </w:tc>
      </w:tr>
      <w:tr>
        <w:tc>
          <w:p>
            <w:pPr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(มี Edge Relation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&lt;-reference-&gt;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เชื่อมไปยัง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source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_24_source_insight_note_18" w:id="1"/>
      <w:r>
        <w:rPr>
          <w:color w:val="000000"/>
          <w:sz w:val="20"/>
          <w:szCs w:val="20"/>
          <w:rtl w:val="false"/>
        </w:rPr>
        <w:t xml:space="preserve">2.4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source_insight</w:t>
      </w:r>
      <w:r>
        <w:rPr>
          <w:color w:val="000000"/>
          <w:sz w:val="20"/>
          <w:szCs w:val="20"/>
          <w:rtl w:val="false"/>
        </w:rPr>
        <w:t xml:space="preserve"> และ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note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source_insight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insight_type</w:t>
      </w:r>
      <w:r>
        <w:rPr>
          <w:color w:val="000000"/>
          <w:sz w:val="24"/>
          <w:szCs w:val="24"/>
          <w:rtl w:val="false"/>
        </w:rPr>
        <w:t xml:space="preserve"> (String),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content</w:t>
      </w:r>
      <w:r>
        <w:rPr>
          <w:color w:val="000000"/>
          <w:sz w:val="24"/>
          <w:szCs w:val="24"/>
          <w:rtl w:val="false"/>
        </w:rPr>
        <w:t xml:space="preserve"> (String)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note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title</w:t>
      </w:r>
      <w:r>
        <w:rPr>
          <w:color w:val="000000"/>
          <w:sz w:val="24"/>
          <w:szCs w:val="24"/>
          <w:rtl w:val="false"/>
        </w:rPr>
        <w:t xml:space="preserve"> (String),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note_type</w:t>
      </w:r>
      <w:r>
        <w:rPr>
          <w:color w:val="000000"/>
          <w:sz w:val="24"/>
          <w:szCs w:val="24"/>
          <w:rtl w:val="false"/>
        </w:rPr>
        <w:t xml:space="preserve"> (String: human/ai),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content</w:t>
      </w:r>
      <w:r>
        <w:rPr>
          <w:color w:val="000000"/>
          <w:sz w:val="24"/>
          <w:szCs w:val="24"/>
          <w:rtl w:val="false"/>
        </w:rPr>
        <w:t xml:space="preserve"> (String),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owner_id</w:t>
      </w:r>
      <w:r>
        <w:rPr>
          <w:color w:val="000000"/>
          <w:sz w:val="24"/>
          <w:szCs w:val="24"/>
          <w:rtl w:val="false"/>
        </w:rPr>
        <w:t xml:space="preserve"> (String)</w:t>
      </w:r>
    </w:p>
    <w:p>
      <w:pPr>
        <w:pStyle w:val="4"/>
        <w:pStyle w:val="Heading4"/>
        <w:bidi w:val="false"/>
        <w:spacing w:after="120" w:before="240"/>
      </w:pPr>
      <w:bookmarkStart w:name="_Toc__25_Chat_Background_Sessions_19" w:id="1"/>
      <w:r>
        <w:rPr>
          <w:color w:val="000000"/>
          <w:sz w:val="20"/>
          <w:szCs w:val="20"/>
          <w:rtl w:val="false"/>
        </w:rPr>
        <w:t xml:space="preserve">2.5 กลุ่ม Chat &amp; Background Sessions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chat_session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title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model_override</w:t>
      </w:r>
      <w:r>
        <w:rPr>
          <w:color w:val="000000"/>
          <w:sz w:val="24"/>
          <w:szCs w:val="24"/>
          <w:rtl w:val="false"/>
        </w:rPr>
        <w:t xml:space="preserve"> (String),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owner_id</w:t>
      </w:r>
      <w:r>
        <w:rPr>
          <w:color w:val="000000"/>
          <w:sz w:val="24"/>
          <w:szCs w:val="24"/>
          <w:rtl w:val="false"/>
        </w:rPr>
        <w:t xml:space="preserve"> (String)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global_chat_session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title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model_override</w:t>
      </w:r>
      <w:r>
        <w:rPr>
          <w:color w:val="000000"/>
          <w:sz w:val="24"/>
          <w:szCs w:val="24"/>
          <w:rtl w:val="false"/>
        </w:rPr>
        <w:t xml:space="preserve"> (String),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owner_id</w:t>
      </w:r>
      <w:r>
        <w:rPr>
          <w:color w:val="000000"/>
          <w:sz w:val="24"/>
          <w:szCs w:val="24"/>
          <w:rtl w:val="false"/>
        </w:rPr>
        <w:t xml:space="preserve"> (String)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quiz_session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 (ใช้เก็บ State ว่า AI กำลังสร้าง Quiz ถึงไหนแล้ว)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roadmap_session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 (ใช้เก็บ State ของ AI ตอนสร้าง Roadmap)</w:t>
      </w:r>
    </w:p>
    <w:p>
      <w:pPr>
        <w:pStyle w:val="3"/>
        <w:pStyle w:val="Heading3"/>
        <w:bidi w:val="false"/>
        <w:spacing w:after="120" w:before="240"/>
      </w:pPr>
      <w:bookmarkStart w:name="_Toc__3_PocketBase_SQLite_Roadmap_Database_20" w:id="1"/>
      <w:r>
        <w:rPr>
          <w:color w:val="000000"/>
          <w:sz w:val="24"/>
          <w:szCs w:val="24"/>
          <w:rtl w:val="false"/>
        </w:rPr>
        <w:t xml:space="preserve">🗄️ 3. PocketBase / SQLite (Roadmap Database)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ทำหน้าที่เป็น Micro-backend ฐานข้อมูลอยู่ภายในไฟล์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pb_data/data.db</w:t>
      </w:r>
    </w:p>
    <w:p>
      <w:pPr>
        <w:pStyle w:val="4"/>
        <w:pStyle w:val="Heading4"/>
        <w:bidi w:val="false"/>
        <w:spacing w:after="120" w:before="240"/>
      </w:pPr>
      <w:bookmarkStart w:name="_Toc__31_users_PB_21" w:id="1"/>
      <w:r>
        <w:rPr>
          <w:color w:val="000000"/>
          <w:sz w:val="20"/>
          <w:szCs w:val="20"/>
          <w:rtl w:val="false"/>
        </w:rPr>
        <w:t xml:space="preserve">3.1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users</w:t>
      </w:r>
      <w:r>
        <w:rPr>
          <w:color w:val="000000"/>
          <w:sz w:val="20"/>
          <w:szCs w:val="20"/>
          <w:rtl w:val="false"/>
        </w:rPr>
        <w:t xml:space="preserve"> (ตารางระบบ PB)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 (TEXT PK),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email</w:t>
      </w:r>
      <w:r>
        <w:rPr>
          <w:color w:val="000000"/>
          <w:sz w:val="24"/>
          <w:szCs w:val="24"/>
          <w:rtl w:val="false"/>
        </w:rPr>
        <w:t xml:space="preserve"> (TEXT),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password</w:t>
      </w:r>
      <w:r>
        <w:rPr>
          <w:color w:val="000000"/>
          <w:sz w:val="24"/>
          <w:szCs w:val="24"/>
          <w:rtl w:val="false"/>
        </w:rPr>
        <w:t xml:space="preserve"> (TEXT),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name</w:t>
      </w:r>
      <w:r>
        <w:rPr>
          <w:color w:val="000000"/>
          <w:sz w:val="24"/>
          <w:szCs w:val="24"/>
          <w:rtl w:val="false"/>
        </w:rPr>
        <w:t xml:space="preserve"> (TEXT),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avatar</w:t>
      </w:r>
      <w:r>
        <w:rPr>
          <w:color w:val="000000"/>
          <w:sz w:val="24"/>
          <w:szCs w:val="24"/>
          <w:rtl w:val="false"/>
        </w:rPr>
        <w:t xml:space="preserve"> (TEXT),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verified</w:t>
      </w:r>
      <w:r>
        <w:rPr>
          <w:color w:val="000000"/>
          <w:sz w:val="24"/>
          <w:szCs w:val="24"/>
          <w:rtl w:val="false"/>
        </w:rPr>
        <w:t xml:space="preserve"> (BOOLEAN),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created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updated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(ระบบใช้ Access Token จาก API กลางมาตรวจสอบสิทธิ์ ไม่ได้ใช้รหัสผ่าน PocketBase จริง)</w:t>
      </w:r>
    </w:p>
    <w:p>
      <w:pPr>
        <w:pStyle w:val="4"/>
        <w:pStyle w:val="Heading4"/>
        <w:bidi w:val="false"/>
        <w:spacing w:after="120" w:before="240"/>
      </w:pPr>
      <w:bookmarkStart w:name="_Toc__32_Collections__22" w:id="1"/>
      <w:r>
        <w:rPr>
          <w:color w:val="000000"/>
          <w:sz w:val="20"/>
          <w:szCs w:val="20"/>
          <w:rtl w:val="false"/>
        </w:rPr>
        <w:t xml:space="preserve">3.2 Collections (สร้างเอง)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roadmaps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user_id</w:t>
      </w:r>
      <w:r>
        <w:rPr>
          <w:color w:val="000000"/>
          <w:sz w:val="24"/>
          <w:szCs w:val="24"/>
          <w:rtl w:val="false"/>
        </w:rPr>
        <w:t xml:space="preserve"> (อิงตามระบบแม่),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title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description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is_public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nodes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roadmap_id</w:t>
      </w:r>
      <w:r>
        <w:rPr>
          <w:color w:val="000000"/>
          <w:sz w:val="24"/>
          <w:szCs w:val="24"/>
          <w:rtl w:val="false"/>
        </w:rPr>
        <w:t xml:space="preserve"> (ผูกกับ roadmaps.id),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label</w:t>
      </w:r>
      <w:r>
        <w:rPr>
          <w:color w:val="000000"/>
          <w:sz w:val="24"/>
          <w:szCs w:val="24"/>
          <w:rtl w:val="false"/>
        </w:rPr>
        <w:t xml:space="preserve"> (หัวข้อความรู้),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status</w:t>
      </w:r>
      <w:r>
        <w:rPr>
          <w:color w:val="000000"/>
          <w:sz w:val="24"/>
          <w:szCs w:val="24"/>
          <w:rtl w:val="false"/>
        </w:rPr>
        <w:t xml:space="preserve"> (สถานะว่าเรียนหรือยัง)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edges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roadmap_id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source_node</w:t>
      </w:r>
      <w:r>
        <w:rPr>
          <w:color w:val="000000"/>
          <w:sz w:val="24"/>
          <w:szCs w:val="24"/>
          <w:rtl w:val="false"/>
        </w:rPr>
        <w:t xml:space="preserve"> (เริ่มจากไหน),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target_node</w:t>
      </w:r>
      <w:r>
        <w:rPr>
          <w:color w:val="000000"/>
          <w:sz w:val="24"/>
          <w:szCs w:val="24"/>
          <w:rtl w:val="false"/>
        </w:rPr>
        <w:t xml:space="preserve"> (ไปกล่องไหน)</w:t>
      </w:r>
    </w:p>
    <w:p>
      <w:pPr>
        <w:pStyle w:val="3"/>
        <w:pStyle w:val="Heading3"/>
        <w:bidi w:val="false"/>
        <w:spacing w:after="120" w:before="240"/>
      </w:pPr>
      <w:bookmarkStart w:name="_Toc__4_Redis_InMemory_Cache_23" w:id="1"/>
      <w:r>
        <w:rPr>
          <w:color w:val="000000"/>
          <w:sz w:val="24"/>
          <w:szCs w:val="24"/>
          <w:rtl w:val="false"/>
        </w:rPr>
        <w:t xml:space="preserve">⚡ 4. Redis (In-Memory Cache)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❌ ไม่มี Table ❌ ไม่มี Entity ❌ ไม่มี Schema หรือ Column</w:t>
      </w:r>
      <w:r>
        <w:rPr>
          <w:i/>
          <w:iCs/>
          <w:color w:val="000000"/>
          <w:sz w:val="24"/>
          <w:szCs w:val="24"/>
          <w:rtl w:val="false"/>
        </w:rPr>
        <w:t xml:space="preserve">
การจัดเก็บจะใช้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"ชื่อกุญแจ (Key)"</w:t>
      </w:r>
      <w:r>
        <w:rPr>
          <w:i/>
          <w:iCs/>
          <w:color w:val="000000"/>
          <w:sz w:val="24"/>
          <w:szCs w:val="24"/>
          <w:rtl w:val="false"/>
        </w:rPr>
        <w:t xml:space="preserve"> จับคู่กับ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"ข้อมูล (Value)"</w:t>
      </w:r>
      <w:r>
        <w:rPr>
          <w:i/>
          <w:iCs/>
          <w:color w:val="000000"/>
          <w:sz w:val="24"/>
          <w:szCs w:val="24"/>
          <w:rtl w:val="false"/>
        </w:rPr>
        <w:t xml:space="preserve"> โดยทำหน้าที่เป็น In-Memory Data Store หลักๆ ใน 3 เรื่อง: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ระบบลดภาระ AI (Cache Service)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Vector Search Cache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search:vector:&lt;notebook_id&gt;:&lt;query_hash&gt;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Context Build Cache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context:&lt;notebook_id&gt;:&lt;config_hash&gt;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Embedding Cache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embed:&lt;source_id&gt;:&lt;chunk_idx&gt;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ระบบป้องกันการโจมตี (Login Guard / Rate Limiting)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สร้าง Sliding Window Counter กันสแปม: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auth:throttle:user:&lt;username&gt;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auth:throttle:ip:&lt;ip_address&gt;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auth:throttle:reg:&lt;ip_address&gt;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ระบบตัดวงจรเมื่อ AI ล่ม (Circuit Breaker)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ถ้า Server ของ AI (Gemini/OpenAI) ล่ม ระบบจะสับสวิตช์เป็น OPEN เก็บสถานะไว้ใน Redis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cache:intent_validator:circuit</w:t>
      </w:r>
      <w:r>
        <w:rPr>
          <w:color w:val="000000"/>
          <w:sz w:val="24"/>
          <w:szCs w:val="24"/>
          <w:rtl w:val="false"/>
        </w:rPr>
        <w:t xml:space="preserve">) เพื่อลดโหลด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&lt;br&gt;</w:t>
      </w:r>
      <w:r>
        <w:rPr>
          <w:color w:val="000000"/>
          <w:sz w:val="24"/>
          <w:szCs w:val="24"/>
          <w:rtl w:val="false"/>
        </w:rPr>
        <w:t xml:space="preserve">&lt;br&gt;</w:t>
      </w:r>
    </w:p>
    <w:p>
      <w:pPr>
        <w:pStyle w:val="2"/>
        <w:pStyle w:val="Heading2"/>
        <w:bidi w:val="false"/>
        <w:spacing w:after="120" w:before="240"/>
      </w:pPr>
      <w:bookmarkStart w:name="_Toc__2_ER_Diagram_Entity_24" w:id="1"/>
      <w:r>
        <w:rPr>
          <w:color w:val="000000"/>
          <w:sz w:val="28"/>
          <w:szCs w:val="28"/>
          <w:rtl w:val="false"/>
        </w:rPr>
        <w:t xml:space="preserve">🧩 ส่วนที่ 2: คู่มือออกแบบ ER Diagram และหน้าที่ของ Entity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เอกสารส่วนนี้อธิบายหน้าที่ของทุก Entity ลึกซึ้งระดับ Business Role</w:t>
      </w:r>
    </w:p>
    <w:p>
      <w:pPr>
        <w:pStyle w:val="3"/>
        <w:pStyle w:val="Heading3"/>
        <w:bidi w:val="false"/>
        <w:spacing w:after="120" w:before="240"/>
      </w:pPr>
      <w:bookmarkStart w:name="_Toc__1_MariaDB_Relational_25" w:id="1"/>
      <w:r>
        <w:rPr>
          <w:color w:val="000000"/>
          <w:sz w:val="24"/>
          <w:szCs w:val="24"/>
          <w:rtl w:val="false"/>
        </w:rPr>
        <w:t xml:space="preserve">🐘 1. กลุ่มฐานข้อมูล MariaDB (Relational)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1_users__26" w:id="1"/>
      <w:r>
        <w:rPr>
          <w:color w:val="000000"/>
          <w:sz w:val="20"/>
          <w:szCs w:val="20"/>
          <w:rtl w:val="false"/>
        </w:rPr>
        <w:t xml:space="preserve">1.1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users</w:t>
      </w:r>
      <w:r>
        <w:rPr>
          <w:color w:val="000000"/>
          <w:sz w:val="20"/>
          <w:szCs w:val="20"/>
          <w:rtl w:val="false"/>
        </w:rPr>
        <w:t xml:space="preserve"> (บัญชีผู้ใช้งานกลาง)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หน้าที่:</w:t>
      </w:r>
      <w:r>
        <w:rPr>
          <w:color w:val="000000"/>
          <w:sz w:val="24"/>
          <w:szCs w:val="24"/>
          <w:rtl w:val="false"/>
        </w:rPr>
        <w:t xml:space="preserve"> เป็นแกนกลาง (Hub) ของระบบที่ระบุตัวตนบุคคล ใช้สำหรับการเข้าสู่ระบบ, แสดงโปรไฟล์หน้าเว็บ, และเก็บแต้มสุทธิ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การเชื่อมต่อ: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[1:N] โยงไปยัง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point_transactions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room_members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posts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[1:1] </w:t>
      </w:r>
      <w:r>
        <w:rPr>
          <w:b/>
          <w:bCs/>
          <w:color w:val="000000"/>
          <w:sz w:val="24"/>
          <w:szCs w:val="24"/>
          <w:rtl w:val="false"/>
        </w:rPr>
        <w:t xml:space="preserve">[CROSS-DB]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library_notebook_id</w:t>
      </w:r>
      <w:r>
        <w:rPr>
          <w:color w:val="000000"/>
          <w:sz w:val="24"/>
          <w:szCs w:val="24"/>
          <w:rtl w:val="false"/>
        </w:rPr>
        <w:t xml:space="preserve"> โยงข้ามไปหา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notebook.id</w:t>
      </w:r>
      <w:r>
        <w:rPr>
          <w:color w:val="000000"/>
          <w:sz w:val="24"/>
          <w:szCs w:val="24"/>
          <w:rtl w:val="false"/>
        </w:rPr>
        <w:t xml:space="preserve"> ใน SurrealDB (1 คน มีสมุดโน้ตส่วนตัว 1 เล่ม)</w:t>
      </w:r>
    </w:p>
    <w:p>
      <w:pPr>
        <w:pStyle w:val="4"/>
        <w:pStyle w:val="Heading4"/>
        <w:bidi w:val="false"/>
        <w:spacing w:after="120" w:before="240"/>
      </w:pPr>
      <w:bookmarkStart w:name="_Toc__12_point_transactions__27" w:id="1"/>
      <w:r>
        <w:rPr>
          <w:color w:val="000000"/>
          <w:sz w:val="20"/>
          <w:szCs w:val="20"/>
          <w:rtl w:val="false"/>
        </w:rPr>
        <w:t xml:space="preserve">1.2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point_transactions</w:t>
      </w:r>
      <w:r>
        <w:rPr>
          <w:color w:val="000000"/>
          <w:sz w:val="20"/>
          <w:szCs w:val="20"/>
          <w:rtl w:val="false"/>
        </w:rPr>
        <w:t xml:space="preserve"> (สมุดบัญชีแยกประเภท)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หน้าที่:</w:t>
      </w:r>
      <w:r>
        <w:rPr>
          <w:color w:val="000000"/>
          <w:sz w:val="24"/>
          <w:szCs w:val="24"/>
          <w:rtl w:val="false"/>
        </w:rPr>
        <w:t xml:space="preserve"> บันทึกประวัติแต้มแบบ Immutable (ห้ามแก้ไขย้อนหลัง)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เพิ่มเติม:</w:t>
      </w:r>
      <w:r>
        <w:rPr>
          <w:color w:val="000000"/>
          <w:sz w:val="24"/>
          <w:szCs w:val="24"/>
          <w:rtl w:val="false"/>
        </w:rPr>
        <w:t xml:space="preserve"> ใช้ </w:t>
      </w:r>
      <w:r>
        <w:rPr>
          <w:b/>
          <w:bCs/>
          <w:color w:val="000000"/>
          <w:sz w:val="24"/>
          <w:szCs w:val="24"/>
          <w:rtl w:val="false"/>
        </w:rPr>
        <w:t xml:space="preserve">Polymorphic Relation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ref_type</w:t>
      </w:r>
      <w:r>
        <w:rPr>
          <w:color w:val="000000"/>
          <w:sz w:val="24"/>
          <w:szCs w:val="24"/>
          <w:rtl w:val="false"/>
        </w:rPr>
        <w:t xml:space="preserve"> และ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ref_id</w:t>
      </w:r>
      <w:r>
        <w:rPr>
          <w:color w:val="000000"/>
          <w:sz w:val="24"/>
          <w:szCs w:val="24"/>
          <w:rtl w:val="false"/>
        </w:rPr>
        <w:t xml:space="preserve">) ทำให้โยงไปหาใครก็ได้ เช่น ถ้าได้แต้มจากการโพสต์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ref_type='post'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ref_id=123</w:t>
      </w:r>
    </w:p>
    <w:p>
      <w:pPr>
        <w:pStyle w:val="4"/>
        <w:pStyle w:val="Heading4"/>
        <w:bidi w:val="false"/>
        <w:spacing w:after="120" w:before="240"/>
      </w:pPr>
      <w:bookmarkStart w:name="_Toc__13_rooms__28" w:id="1"/>
      <w:r>
        <w:rPr>
          <w:color w:val="000000"/>
          <w:sz w:val="20"/>
          <w:szCs w:val="20"/>
          <w:rtl w:val="false"/>
        </w:rPr>
        <w:t xml:space="preserve">1.3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rooms</w:t>
      </w:r>
      <w:r>
        <w:rPr>
          <w:color w:val="000000"/>
          <w:sz w:val="20"/>
          <w:szCs w:val="20"/>
          <w:rtl w:val="false"/>
        </w:rPr>
        <w:t xml:space="preserve"> (ห้องเรียน/รายวิชา)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หน้าที่:</w:t>
      </w:r>
      <w:r>
        <w:rPr>
          <w:color w:val="000000"/>
          <w:sz w:val="24"/>
          <w:szCs w:val="24"/>
          <w:rtl w:val="false"/>
        </w:rPr>
        <w:t xml:space="preserve"> เป็น Container จัดกลุ่มเนื้อหา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เพิ่มเติม:</w:t>
      </w:r>
      <w:r>
        <w:rPr>
          <w:color w:val="000000"/>
          <w:sz w:val="24"/>
          <w:szCs w:val="24"/>
          <w:rtl w:val="false"/>
        </w:rPr>
        <w:t xml:space="preserve"> การกำหนดสิทธิ์ (Permission) ของ RAG AI จะใช้ห้องเป็นเกณฑ์ ถ้า AI ถูกเรียกในห้องนี้ มันจะอ่านได้เฉพาะเอกสารในสมุดโน้ตของห้องนี้เท่านั้น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การเชื่อมต่อ: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[1:N] โยงไปหา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room_members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posts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[1:1] </w:t>
      </w:r>
      <w:r>
        <w:rPr>
          <w:b/>
          <w:bCs/>
          <w:color w:val="000000"/>
          <w:sz w:val="24"/>
          <w:szCs w:val="24"/>
          <w:rtl w:val="false"/>
        </w:rPr>
        <w:t xml:space="preserve">[CROSS-DB]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library_notebook_id</w:t>
      </w:r>
      <w:r>
        <w:rPr>
          <w:color w:val="000000"/>
          <w:sz w:val="24"/>
          <w:szCs w:val="24"/>
          <w:rtl w:val="false"/>
        </w:rPr>
        <w:t xml:space="preserve"> โยงไปหา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notebook.id</w:t>
      </w:r>
      <w:r>
        <w:rPr>
          <w:color w:val="000000"/>
          <w:sz w:val="24"/>
          <w:szCs w:val="24"/>
          <w:rtl w:val="false"/>
        </w:rPr>
        <w:t xml:space="preserve"> ใน SurrealDB (สมุดโน้ตส่วนรวมประจำวิชา)</w:t>
      </w:r>
    </w:p>
    <w:p>
      <w:pPr>
        <w:pStyle w:val="4"/>
        <w:pStyle w:val="Heading4"/>
        <w:bidi w:val="false"/>
        <w:spacing w:after="120" w:before="240"/>
      </w:pPr>
      <w:bookmarkStart w:name="_Toc__14_posts__29" w:id="1"/>
      <w:r>
        <w:rPr>
          <w:color w:val="000000"/>
          <w:sz w:val="20"/>
          <w:szCs w:val="20"/>
          <w:rtl w:val="false"/>
        </w:rPr>
        <w:t xml:space="preserve">1.4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posts</w:t>
      </w:r>
      <w:r>
        <w:rPr>
          <w:color w:val="000000"/>
          <w:sz w:val="20"/>
          <w:szCs w:val="20"/>
          <w:rtl w:val="false"/>
        </w:rPr>
        <w:t xml:space="preserve"> (ศูนย์กลางคอนเทนต์คอมมูนิตี้)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หน้าที่:</w:t>
      </w:r>
      <w:r>
        <w:rPr>
          <w:color w:val="000000"/>
          <w:sz w:val="24"/>
          <w:szCs w:val="24"/>
          <w:rtl w:val="false"/>
        </w:rPr>
        <w:t xml:space="preserve"> เก็บเนื้อหาทุกอย่างที่แสดงบนหน้า Feed (คำถาม, สรุป, โชว์คะแนนควิซ)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การเชื่อมต่อ: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[N:1] โยงกลับไปหา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users</w:t>
      </w:r>
      <w:r>
        <w:rPr>
          <w:color w:val="000000"/>
          <w:sz w:val="24"/>
          <w:szCs w:val="24"/>
          <w:rtl w:val="false"/>
        </w:rPr>
        <w:t xml:space="preserve"> และ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rooms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[1:N] แตกออกเป็น Interaction Tables: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post_reactions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post_shares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post_comments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saved_posts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quiz_attempts</w:t>
      </w:r>
    </w:p>
    <w:p>
      <w:pPr>
        <w:pStyle w:val="4"/>
        <w:pStyle w:val="Heading4"/>
        <w:bidi w:val="false"/>
        <w:spacing w:after="120" w:before="240"/>
      </w:pPr>
      <w:bookmarkStart w:name="_Toc__15_library_documents__30" w:id="1"/>
      <w:r>
        <w:rPr>
          <w:color w:val="000000"/>
          <w:sz w:val="20"/>
          <w:szCs w:val="20"/>
          <w:rtl w:val="false"/>
        </w:rPr>
        <w:t xml:space="preserve">1.5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library_documents</w:t>
      </w:r>
      <w:r>
        <w:rPr>
          <w:color w:val="000000"/>
          <w:sz w:val="20"/>
          <w:szCs w:val="20"/>
          <w:rtl w:val="false"/>
        </w:rPr>
        <w:t xml:space="preserve"> (ตารางจัดการคิวเอกสาร)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หน้าที่:</w:t>
      </w:r>
      <w:r>
        <w:rPr>
          <w:color w:val="000000"/>
          <w:sz w:val="24"/>
          <w:szCs w:val="24"/>
          <w:rtl w:val="false"/>
        </w:rPr>
        <w:t xml:space="preserve"> รับจบเรื่องสถานะการอัปโหลด (รออ่าน, กำลังประมวลผล, เสร็จแล้ว) เพื่อแสดงหลอด Loading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การเชื่อมต่อ: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[1:1] </w:t>
      </w:r>
      <w:r>
        <w:rPr>
          <w:b/>
          <w:bCs/>
          <w:color w:val="000000"/>
          <w:sz w:val="24"/>
          <w:szCs w:val="24"/>
          <w:rtl w:val="false"/>
        </w:rPr>
        <w:t xml:space="preserve">[CROSS-DB]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source_id</w:t>
      </w:r>
      <w:r>
        <w:rPr>
          <w:color w:val="000000"/>
          <w:sz w:val="24"/>
          <w:szCs w:val="24"/>
          <w:rtl w:val="false"/>
        </w:rPr>
        <w:t xml:space="preserve"> จะโยงไปหา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source.id</w:t>
      </w:r>
      <w:r>
        <w:rPr>
          <w:color w:val="000000"/>
          <w:sz w:val="24"/>
          <w:szCs w:val="24"/>
          <w:rtl w:val="false"/>
        </w:rPr>
        <w:t xml:space="preserve"> ใน SurrealDB (ตัวเอกสารจริงๆ)</w:t>
      </w:r>
    </w:p>
    <w:p>
      <w:pPr>
        <w:pStyle w:val="3"/>
        <w:pStyle w:val="Heading3"/>
        <w:bidi w:val="false"/>
        <w:spacing w:after="120" w:before="240"/>
      </w:pPr>
      <w:bookmarkStart w:name="_Toc__2_SurrealDB_Graph_Vector_31" w:id="1"/>
      <w:r>
        <w:rPr>
          <w:color w:val="000000"/>
          <w:sz w:val="24"/>
          <w:szCs w:val="24"/>
          <w:rtl w:val="false"/>
        </w:rPr>
        <w:t xml:space="preserve">🌌 2. กลุ่มฐานข้อมูล SurrealDB (Graph &amp; Vector)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21_notebook__32" w:id="1"/>
      <w:r>
        <w:rPr>
          <w:color w:val="000000"/>
          <w:sz w:val="20"/>
          <w:szCs w:val="20"/>
          <w:rtl w:val="false"/>
        </w:rPr>
        <w:t xml:space="preserve">2.1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notebook</w:t>
      </w:r>
      <w:r>
        <w:rPr>
          <w:color w:val="000000"/>
          <w:sz w:val="20"/>
          <w:szCs w:val="20"/>
          <w:rtl w:val="false"/>
        </w:rPr>
        <w:t xml:space="preserve"> (สมุดโน้ต)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หน้าที่:</w:t>
      </w:r>
      <w:r>
        <w:rPr>
          <w:color w:val="000000"/>
          <w:sz w:val="24"/>
          <w:szCs w:val="24"/>
          <w:rtl w:val="false"/>
        </w:rPr>
        <w:t xml:space="preserve"> เปรียบเสมือน "โฟลเดอร์" ជាตัวชี้เป้าหลักว่า AI จะต้องไปอ่านไฟล์ไหนบ้าง (AI จะไม่มองทะลุข้ามสมุดโน้ตเล่มอื่น)</w:t>
      </w:r>
    </w:p>
    <w:p>
      <w:pPr>
        <w:pStyle w:val="4"/>
        <w:pStyle w:val="Heading4"/>
        <w:bidi w:val="false"/>
        <w:spacing w:after="120" w:before="240"/>
      </w:pPr>
      <w:bookmarkStart w:name="_Toc__22_source_source_embedding_33" w:id="1"/>
      <w:r>
        <w:rPr>
          <w:color w:val="000000"/>
          <w:sz w:val="20"/>
          <w:szCs w:val="20"/>
          <w:rtl w:val="false"/>
        </w:rPr>
        <w:t xml:space="preserve">2.2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source</w:t>
      </w:r>
      <w:r>
        <w:rPr>
          <w:color w:val="000000"/>
          <w:sz w:val="20"/>
          <w:szCs w:val="20"/>
          <w:rtl w:val="false"/>
        </w:rPr>
        <w:t xml:space="preserve"> และ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source_embedding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หน้าที่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source</w:t>
      </w:r>
      <w:r>
        <w:rPr>
          <w:b/>
          <w:bCs/>
          <w:color w:val="000000"/>
          <w:sz w:val="24"/>
          <w:szCs w:val="24"/>
          <w:rtl w:val="false"/>
        </w:rPr>
        <w:t xml:space="preserve">:</w:t>
      </w:r>
      <w:r>
        <w:rPr>
          <w:color w:val="000000"/>
          <w:sz w:val="24"/>
          <w:szCs w:val="24"/>
          <w:rtl w:val="false"/>
        </w:rPr>
        <w:t xml:space="preserve"> เก็บ Text ข้อความยาวๆ ทั้งหมดที่ดึงออกมาจาก PDF หรือเว็บไซต์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หน้าที่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source_embedding</w:t>
      </w:r>
      <w:r>
        <w:rPr>
          <w:b/>
          <w:bCs/>
          <w:color w:val="000000"/>
          <w:sz w:val="24"/>
          <w:szCs w:val="24"/>
          <w:rtl w:val="false"/>
        </w:rPr>
        <w:t xml:space="preserve">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color w:val="000000"/>
          <w:sz w:val="24"/>
          <w:szCs w:val="24"/>
          <w:rtl w:val="false"/>
        </w:rPr>
        <w:t xml:space="preserve">(หัวใจของ AI)</w:t>
      </w:r>
      <w:r>
        <w:rPr>
          <w:color w:val="000000"/>
          <w:sz w:val="24"/>
          <w:szCs w:val="24"/>
          <w:rtl w:val="false"/>
        </w:rPr>
        <w:t xml:space="preserve"> เก็บข้อความที่หั่นสั้นๆ พร้อมกับแกนตัวเลข (Vector) เวลาค้นหา AI จะยิง Vector เข้ามาเทียบในตารางนี้</w:t>
      </w:r>
    </w:p>
    <w:p>
      <w:pPr>
        <w:pStyle w:val="3"/>
        <w:pStyle w:val="Heading3"/>
        <w:bidi w:val="false"/>
        <w:spacing w:after="120" w:before="240"/>
      </w:pPr>
      <w:bookmarkStart w:name="_Toc__3_PocketBase_AI_Roadmap_34" w:id="1"/>
      <w:r>
        <w:rPr>
          <w:color w:val="000000"/>
          <w:sz w:val="24"/>
          <w:szCs w:val="24"/>
          <w:rtl w:val="false"/>
        </w:rPr>
        <w:t xml:space="preserve">🗄️ 3. กลุ่ม PocketBase (AI Roadmap)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31_roadmaps_nodes_edges_35" w:id="1"/>
      <w:r>
        <w:rPr>
          <w:color w:val="000000"/>
          <w:sz w:val="20"/>
          <w:szCs w:val="20"/>
          <w:rtl w:val="false"/>
        </w:rPr>
        <w:t xml:space="preserve">3.1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roadmaps</w:t>
      </w:r>
      <w:r>
        <w:rPr>
          <w:color w:val="000000"/>
          <w:sz w:val="20"/>
          <w:szCs w:val="20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nodes</w:t>
      </w:r>
      <w:r>
        <w:rPr>
          <w:color w:val="000000"/>
          <w:sz w:val="20"/>
          <w:szCs w:val="20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edges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หน้าที่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roadmaps</w:t>
      </w:r>
      <w:r>
        <w:rPr>
          <w:b/>
          <w:bCs/>
          <w:color w:val="000000"/>
          <w:sz w:val="24"/>
          <w:szCs w:val="24"/>
          <w:rtl w:val="false"/>
        </w:rPr>
        <w:t xml:space="preserve">:</w:t>
      </w:r>
      <w:r>
        <w:rPr>
          <w:color w:val="000000"/>
          <w:sz w:val="24"/>
          <w:szCs w:val="24"/>
          <w:rtl w:val="false"/>
        </w:rPr>
        <w:t xml:space="preserve"> เก็บชื่อหัวข้อใหญ่ของแผนการเรียน (เช่น AI 101)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หน้าที่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nodes</w:t>
      </w:r>
      <w:r>
        <w:rPr>
          <w:b/>
          <w:bCs/>
          <w:color w:val="000000"/>
          <w:sz w:val="24"/>
          <w:szCs w:val="24"/>
          <w:rtl w:val="false"/>
        </w:rPr>
        <w:t xml:space="preserve">:</w:t>
      </w:r>
      <w:r>
        <w:rPr>
          <w:color w:val="000000"/>
          <w:sz w:val="24"/>
          <w:szCs w:val="24"/>
          <w:rtl w:val="false"/>
        </w:rPr>
        <w:t xml:space="preserve"> เป็นกล่องความรู้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หน้าที่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edges</w:t>
      </w:r>
      <w:r>
        <w:rPr>
          <w:b/>
          <w:bCs/>
          <w:color w:val="000000"/>
          <w:sz w:val="24"/>
          <w:szCs w:val="24"/>
          <w:rtl w:val="false"/>
        </w:rPr>
        <w:t xml:space="preserve">:</w:t>
      </w:r>
      <w:r>
        <w:rPr>
          <w:color w:val="000000"/>
          <w:sz w:val="24"/>
          <w:szCs w:val="24"/>
          <w:rtl w:val="false"/>
        </w:rPr>
        <w:t xml:space="preserve"> เป็นลูกศรชี้ว่าต้องเรียนกล่องไหนก่อนหลัง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การเชื่อมต่อข้ามระบบ: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roadmaps.user_id</w:t>
      </w:r>
      <w:r>
        <w:rPr>
          <w:color w:val="000000"/>
          <w:sz w:val="24"/>
          <w:szCs w:val="24"/>
          <w:rtl w:val="false"/>
        </w:rPr>
        <w:t xml:space="preserve"> จะเก็บ ID String เพื่ออ้างอิงกลับมาหา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MariaDB.users</w:t>
      </w:r>
      <w:r>
        <w:rPr>
          <w:color w:val="000000"/>
          <w:sz w:val="24"/>
          <w:szCs w:val="24"/>
          <w:rtl w:val="false"/>
        </w:rPr>
        <w:t xml:space="preserve"> (ไม่ได้ต่อเป็น SQL Foreign Key กันจริงๆ แต่เชื่อมทาง Logic)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&lt;br&gt;</w:t>
      </w:r>
      <w:r>
        <w:rPr>
          <w:color w:val="000000"/>
          <w:sz w:val="24"/>
          <w:szCs w:val="24"/>
          <w:rtl w:val="false"/>
        </w:rPr>
        <w:t xml:space="preserve">&lt;br&gt;</w:t>
      </w:r>
    </w:p>
    <w:p>
      <w:pPr>
        <w:pStyle w:val="2"/>
        <w:pStyle w:val="Heading2"/>
        <w:bidi w:val="false"/>
        <w:spacing w:after="120" w:before="240"/>
      </w:pPr>
      <w:bookmarkStart w:name="_Toc__3_DBML_ER_Diagram_36" w:id="1"/>
      <w:r>
        <w:rPr>
          <w:color w:val="000000"/>
          <w:sz w:val="28"/>
          <w:szCs w:val="28"/>
          <w:rtl w:val="false"/>
        </w:rPr>
        <w:t xml:space="preserve">💻 ส่วนที่ 3: โค้ด DBML ฉบับสมบูรณ์ (พร้อมสร้าง ER Diagram)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(นำโค้ดทั้งหมดนี้ไปวางใน </w:t>
      </w:r>
      <w:hyperlink w:history="1" r:id="rId4td4ta01irfjl6vhtj3i0">
        <w:r>
          <w:rPr>
            <w:i/>
            <w:iCs/>
            <w:color w:val="0000FF"/>
            <w:sz w:val="24"/>
            <w:szCs w:val="24"/>
            <w:u w:val="single"/>
            <w:rtl w:val="false"/>
          </w:rPr>
          <w:t xml:space="preserve">dbdiagram.io</w:t>
        </w:r>
      </w:hyperlink>
      <w:r>
        <w:rPr>
          <w:i/>
          <w:iCs/>
          <w:color w:val="000000"/>
          <w:sz w:val="24"/>
          <w:szCs w:val="24"/>
          <w:rtl w:val="false"/>
        </w:rPr>
        <w:t xml:space="preserve"> ได้เลย)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dbml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==========================================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ENUMS (สำหรับ MariaDB)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==========================================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Enum "user_role"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"admin"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"student"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"teacher"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Enum "room_kind"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"course"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"club"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Enum "post_type"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"summary"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"quiz"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"roadmap"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"question"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"material"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Enum "doc_scope"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"course"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"personal"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Enum "doc_kind"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"file"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"url"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"text"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Enum "doc_status"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"processing"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"ready"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"failed"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==========================================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1. MariaDB (Core SQL Database)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==========================================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"users"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INT [pk, increment, note: 'รหัสผู้ใช้']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"username" VARCHAR(32) [unique, note: 'ชื่อบัญชี']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"password_hash" VARCHAR(255) [note: 'รหัสผ่าน (เข้ารหัสแล้ว)']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"display_name" VARCHAR(128) [note: 'ชื่อที่แสดงผล']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"role" user_role [default: 'student']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"email" VARCHAR(191) [unique, note: 'อีเมล']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"google_sub" VARCHAR(64) [note: 'รหัสผู้ใช้จาก Google (OAuth)']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"avatar_url" VARCHAR(512) [note: 'ลิงก์รูปโปรไฟล์']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"student_code" VARCHAR(32) [note: 'รหัสนักศึกษา']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"points_balance" INT [default: 0, note: 'แต้มสะสมปัจจุบัน']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"library_notebook_id" VARCHAR(128) [note: 'ID โยงหาสมุดโน้ตฝั่ง SurrealDB']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"disabled" TINYINT(1) [default: 0, note: 'สถานะระงับบัญชี (0=ปกติ)']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"created_at" DATETIME [default: `NOW()`]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"updated_at" DATETIME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"last_login_at" DATETIME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"point_transactions"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BIGINT [pk, increment, note: 'รหัสธุรกรรม']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"user_id" INT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"delta" INT [note: 'แต้มที่เพิ่มหรือลด']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"balance_after" INT [note: 'แต้มคงเหลือสุทธิหลังทำรายการ']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"kind" VARCHAR(32) [note: 'ประเภท (rag_session, quiz_import, ฯลฯ)']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"ref_type" VARCHAR(32) [note: 'ประเภทอ้างอิง (เช่น post)']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"ref_id" VARCHAR(128) [note: 'ID ของสิ่งที่ใช้อ้างอิง (Polymorphic)']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"note" VARCHAR(255) [note: 'หมายเหตุเพิ่มเติม']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"created_at" DATETIME [default: `NOW()`]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"rooms"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INT [pk, increment, note: 'รหัสห้อง']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"code" VARCHAR(32) [unique, note: 'รหัสวิชา']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"name" VARCHAR(128) [note: 'ชื่อห้องเต็ม']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"description" VARCHAR(255) [note: 'คำอธิบาย']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"kind" room_kind [default: 'course']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"library_notebook_id" VARCHAR(128) [note: 'ID สมุดโน้ตห้องใน SurrealDB']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"created_by" INT [note: 'ผู้สร้างห้อง']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"created_at" DATETIME [default: `NOW()`]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"room_members"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"room_id" INT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"user_id" INT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"joined_at" DATETIME [default: `NOW()`]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Indexes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(room_id, user_id) [pk]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"posts"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BIGINT [pk, increment, note: 'รหัสโพสต์']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"author_id" INT [note: 'ผู้สร้างโพสต์']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"room_id" INT [note: 'ห้องที่โพสต์ลง']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"type" post_type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"title" VARCHAR(200)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"content" TEXT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"tags" VARCHAR(255)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"attachment_name" VARCHAR(255)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"attachment_path" VARCHAR(512)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"attachment_size" INT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"attachment_mime" VARCHAR(128)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"linked_type" VARCHAR(32) [note: 'สิ่งที่แนบมา (quiz, roadmap)']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"linked_id" VARCHAR(128) [note: 'ID ของสิ่งที่แนบ (Polymorphic)']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"linked_snapshot" LONGTEXT [note: 'ข้อมูล JSON แนบ']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"like_count" INT [default: 0]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"helpful_count" INT [default: 0]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"comment_count" INT [default: 0]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"share_count" INT [default: 0]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"quiz_play_count" INT [default: 0]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"roadmap_follow_count" INT [default: 0]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"cashback_earned" INT [default: 0]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"content_hash" CHAR(32) [note: 'รหัส MD5 กันโพสต์ซ้ำ']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"is_deleted" TINYINT(1) [default: 0, note: 'Soft Delete']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"created_at" DATETIME [default: `NOW()`]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"updated_at" DATETIME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"post_reactions"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"post_id" BIGINT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"user_id" INT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"kind" VARCHAR(32) [note: 'like, helpful']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"created_at" DATETIME [default: `NOW()`]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Indexes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(post_id, user_id, kind) [pk]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"post_shares"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"post_id" BIGINT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"user_id" INT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"created_at" DATETIME [default: `NOW()`]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Indexes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(post_id, user_id) [pk]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"post_comments"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BIGINT [pk, increment]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"post_id" BIGINT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"author_id" INT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"content" TEXT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"created_at" DATETIME [default: `NOW()`]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"saved_posts"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"user_id" INT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"post_id" BIGINT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"created_at" DATETIME [default: `NOW()`]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Indexes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(user_id, post_id) [pk]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"quiz_attempts"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BIGINT [pk, increment, note: 'รหัสรอบสอบ']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"post_id" BIGINT [note: 'รหัสโพสต์ข้อสอบ']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"user_id" INT [note: 'ผู้สอบ']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"score" INT [note: 'คะแนนที่ได้']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"question_count" INT [note: 'จำนวนข้อสอบทั้งหมด']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"completed" TINYINT(1) [default: 0, note: 'สถานะ 1=สอบเสร็จ']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"cashback_paid" TINYINT(1) [default: 0, note: 'สถานะจ่ายเงินทอน']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"created_at" DATETIME [default: `NOW()`]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"completed_at" DATETIME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"rag_credit_sessions"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VARCHAR(64) [pk]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"user_id" INT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"credits_left" INT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"messages" LONGTEXT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"created_at" DATETIME [default: `NOW()`]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"updated_at" DATETIME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"rag_conversations"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VARCHAR(64) [pk]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"user_id" INT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"title" VARCHAR(200)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"scope_label" VARCHAR(255)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"message_count" INT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"created_at" DATETIME [default: `NOW()`]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"updated_at" DATETIME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"rag_messages"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BIGINT [pk, increment]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"conversation_id" VARCHAR(64)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"role" VARCHAR(16) [note: 'user/assistant']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"content" LONGTEXT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"answer_meta" LONGTEXT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"created_at" DATETIME [default: `NOW()`]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"library_documents"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BIGINT [pk, increment, note: 'รหัสเอกสาร']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"owner_id" INT [note: 'เจ้าของเอกสาร']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"scope" doc_scope [default: 'personal']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"room_id" INT [note: 'รหัสห้อง (ถ้าเป็น course)']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"notebook_id" VARCHAR(128) [note: 'รหัสสมุดใน SurrealDB']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"source_id" VARCHAR(128) [note: 'รหัสเอกสารฝั่ง SurrealDB']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"title" VARCHAR(200)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"kind" doc_kind [default: 'file']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"filename" VARCHAR(255)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"file_path" VARCHAR(512)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"mime" VARCHAR(128)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"size" INT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"status" doc_status [default: 'processing']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"error" VARCHAR(500)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"chunk_count" INT [default: 0]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"char_count" INT [default: 0]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"content_hash" CHAR(32)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"post_id" BIGINT [note: 'รหัสโพสต์ที่โยงมา']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"created_at" DATETIME [default: `NOW()`]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"updated_at" DATETIME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"notifications"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BIGINT [pk, increment]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"recipient_id" INT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"kind" VARCHAR(32)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"message" VARCHAR(255)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"post_id" BIGINT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"actor_id" INT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"is_read" TINYINT(1) [default: 0]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"created_at" DATETIME [default: `NOW()`]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==========================================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2. SurrealDB (NoSQL &amp; Vector Database)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==========================================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"surreal_notebook"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RecordID [pk]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"name" String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"description" String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"archived" Boolean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"last_viewed_at" Datetime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"knowledge_version" Integer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"owner_id" String [note: 'FK -&gt; MariaDB users']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"surreal_source"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RecordID [pk]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"notebook_id" RecordID [note: 'Virtual Edge to Notebook']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"asset" Object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"title" String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"topics" Array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"full_text" String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"last_viewed_at" Datetime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"command" RecordID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"knowledge_version" Integer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"owner_id" String [note: 'FK -&gt; MariaDB users']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"surreal_source_embedding"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RecordID [pk]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"source_id" RecordID [note: 'Virtual Edge to Source']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"content" String [note: 'ไม่เกิน 400 Token']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"vector_embedding" Array(Float) [note: 'HIDDEN in backend']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"surreal_source_insight"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RecordID [pk]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"source_id" RecordID [note: 'Virtual Edge to Source']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"insight_type" String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"content" String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"surreal_note"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RecordID [pk]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"notebook_id" RecordID [note: 'Virtual Edge to Notebook']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"title" String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"note_type" String [note: 'human/ai']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"content" String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"owner_id" String [note: 'FK -&gt; MariaDB users']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"surreal_chat_session"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RecordID [pk]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"notebook_id" RecordID [note: 'Virtual Edge to Notebook']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"title" String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"model_override" String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"owner_id" String [note: 'FK -&gt; MariaDB users']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"surreal_global_chat_session"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RecordID [pk]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"title" String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"model_override" String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"owner_id" String [note: 'FK -&gt; MariaDB users']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"surreal_quiz_session"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RecordID [pk, note: 'State กาารสร้าง Quiz ของ AI']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"surreal_roadmap_session"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RecordID [pk, note: 'State การสร้าง Roadmap ของ AI']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==========================================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3. PocketBase / SQLite (Roadmap Database)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==========================================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"pb_users"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TEXT [pk]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"email" TEXT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"password" TEXT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"name" TEXT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"avatar" TEXT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"verified" BOOLEAN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"created" DATETIME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"updated" DATETIME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"pb_roadmaps"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TEXT [pk]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"user_id" TEXT [note: 'อิงตามระบบแม่ MariaDB']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"title" TEXT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"description" TEXT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"is_public" BOOLEAN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"pb_nodes"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TEXT [pk]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"roadmap_id" TEXT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"label" TEXT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"status" TEXT [note: 'สถานะว่าเรียนหรือยัง']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Table "pb_edges"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 TEXT [pk]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"roadmap_id" TEXT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"source_node" TEXT [note: 'เริ่มจากกล่องไหน']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"target_node" TEXT [note: 'ไปกล่องไหน']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==========================================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Relationships: MariaDB Internal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==========================================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"users"."id" &lt; "point_transactions"."user_id"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"users"."id" &lt; "rooms"."created_by"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"users"."id" &lt; "room_members"."user_id"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"rooms"."id" &lt; "room_members"."room_id"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"users"."id" &lt; "posts"."author_id"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"rooms"."id" &lt; "posts"."room_id"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"posts"."id" &lt; "post_reactions"."post_id"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"users"."id" &lt; "post_reactions"."user_id"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"posts"."id" &lt; "post_shares"."post_id"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"users"."id" &lt; "post_shares"."user_id"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"posts"."id" &lt; "post_comments"."post_id"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"users"."id" &lt; "post_comments"."author_id"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"users"."id" &lt; "saved_posts"."user_id"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"posts"."id" &lt; "saved_posts"."post_id"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"posts"."id" &lt; "quiz_attempts"."post_id"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"users"."id" &lt; "quiz_attempts"."user_id"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"users"."id" &lt; "rag_credit_sessions"."user_id"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"users"."id" &lt; "rag_conversations"."user_id"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"rag_conversations"."id" &lt; "rag_messages"."conversation_id"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"users"."id" &lt; "library_documents"."owner_id"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"rooms"."id" &lt; "library_documents"."room_id"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"posts"."id" &lt; "library_documents"."post_id"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"users"."id" &lt; "notifications"."recipient_id"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"users"."id" &lt; "notifications"."actor_id"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"posts"."id" &lt; "notifications"."post_id"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==========================================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Relationships: PocketBase Internal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==========================================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"pb_roadmaps"."id" &lt; "pb_nodes"."roadmap_id"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"pb_roadmaps"."id" &lt; "pb_edges"."roadmap_id"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"pb_nodes"."id" &lt; "pb_edges"."source_node"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"pb_nodes"."id" &lt; "pb_edges"."target_node"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==========================================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Relationships: SurrealDB Internal (Graph Edges -&gt; DBML Refs)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==========================================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"surreal_notebook"."id" &lt; "surreal_source"."notebook_id"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"surreal_source"."id" &lt; "surreal_source_embedding"."source_id" 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"surreal_source"."id" &lt; "surreal_source_insight"."source_id" 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"surreal_notebook"."id" &lt; "surreal_note"."notebook_id"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"surreal_notebook"."id" &lt; "surreal_chat_session"."notebook_id"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==========================================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Cross-Database &amp; Polymorphic Connections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==========================================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1. โยงสมุดโน้ตข้ามระหว่าง MariaDB และ SurrealDB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"users"."library_notebook_id" - "surreal_notebook"."id"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"rooms"."library_notebook_id" - "surreal_notebook"."id"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2. โยงเอกสารข้ามระหว่าง MariaDB และ SurrealDB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"library_documents"."notebook_id" &gt; "surreal_notebook"."id"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"library_documents"."source_id" - "surreal_source"."id"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3. ให้ SurrealDB อ้างอิงเจ้าของกลับมาที่ MariaDB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"surreal_notebook"."owner_id" &gt; "users"."id"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"surreal_source"."owner_id" &gt; "users"."id"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"surreal_note"."owner_id" &gt; "users"."id"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"surreal_chat_session"."owner_id" &gt; "users"."id"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"surreal_global_chat_session"."owner_id" &gt; "users"."id"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4. ให้ PocketBase อ้างอิงเจ้าของกลับมาที่ MariaDB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"pb_roadmaps"."user_id" &gt; "users"."id"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5. Polymorphic References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"posts"."linked_id" - "surreal_quiz_session"."id"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"posts"."linked_id" - "surreal_roadmap_session"."id"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Ref: "point_transactions"."ref_id" - "posts"."id"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&lt;br&gt;</w:t>
      </w:r>
      <w:r>
        <w:rPr>
          <w:color w:val="000000"/>
          <w:sz w:val="24"/>
          <w:szCs w:val="24"/>
          <w:rtl w:val="false"/>
        </w:rPr>
        <w:t xml:space="preserve">&lt;br&gt;</w:t>
      </w:r>
    </w:p>
    <w:p>
      <w:pPr>
        <w:pStyle w:val="2"/>
        <w:pStyle w:val="Heading2"/>
        <w:bidi w:val="false"/>
        <w:spacing w:after="120" w:before="240"/>
      </w:pPr>
      <w:bookmarkStart w:name="_Toc__4_System_Integration_Data_Flow_4__37" w:id="1"/>
      <w:r>
        <w:rPr>
          <w:color w:val="000000"/>
          <w:sz w:val="28"/>
          <w:szCs w:val="28"/>
          <w:rtl w:val="false"/>
        </w:rPr>
        <w:t xml:space="preserve">🔄 ส่วนที่ 4: System Integration &amp; Data Flow (การทำงานร่วมกันของทั้ง 4 ระบบ)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เพื่อให้เห็นภาพรวมว่าฐานข้อมูลทั้ง 4 ตัวทำงานเชื่อมโยงกันอย่างไรในสถานการณ์จริง (Real-world Scenarios) นี่คือ Flow การทำงานหลักของระบบ KMITL AI ครับ:</w:t>
      </w:r>
    </w:p>
    <w:p>
      <w:pPr>
        <w:pStyle w:val="3"/>
        <w:pStyle w:val="Heading3"/>
        <w:bidi w:val="false"/>
        <w:spacing w:after="120" w:before="240"/>
      </w:pPr>
      <w:bookmarkStart w:name="_Toc__1_Flow_Identity_Auth_38" w:id="1"/>
      <w:r>
        <w:rPr>
          <w:color w:val="000000"/>
          <w:sz w:val="24"/>
          <w:szCs w:val="24"/>
          <w:rtl w:val="false"/>
        </w:rPr>
        <w:t xml:space="preserve">1. 🔑 Flow การยืนยันตัวตน (Identity &amp; Auth)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MariaDB เป็นศูนย์กลาง:</w:t>
      </w:r>
      <w:r>
        <w:rPr>
          <w:color w:val="000000"/>
          <w:sz w:val="24"/>
          <w:szCs w:val="24"/>
          <w:rtl w:val="false"/>
        </w:rPr>
        <w:t xml:space="preserve"> เมื่อนักศึกษาล็อกอิน ระบบจะตรวจสอบข้อมูลกับตาราง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MariaDB.users</w:t>
      </w:r>
      <w:r>
        <w:rPr>
          <w:color w:val="000000"/>
          <w:sz w:val="24"/>
          <w:szCs w:val="24"/>
          <w:rtl w:val="false"/>
        </w:rPr>
        <w:t xml:space="preserve"> และออก </w:t>
      </w:r>
      <w:r>
        <w:rPr>
          <w:b/>
          <w:bCs/>
          <w:color w:val="000000"/>
          <w:sz w:val="24"/>
          <w:szCs w:val="24"/>
          <w:rtl w:val="false"/>
        </w:rPr>
        <w:t xml:space="preserve">JWT Token</w:t>
      </w:r>
      <w:r>
        <w:rPr>
          <w:color w:val="000000"/>
          <w:sz w:val="24"/>
          <w:szCs w:val="24"/>
          <w:rtl w:val="false"/>
        </w:rPr>
        <w:t xml:space="preserve"> ให้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SurrealDB &amp; PocketBase เป็นผู้รับ:</w:t>
      </w:r>
      <w:r>
        <w:rPr>
          <w:color w:val="000000"/>
          <w:sz w:val="24"/>
          <w:szCs w:val="24"/>
          <w:rtl w:val="false"/>
        </w:rPr>
        <w:t xml:space="preserve"> เมื่อนักศึกษาจะใช้งาน AI หรือวาด Roadmap, API จะเอา JWT Token นี้ไปอ้างอิง ระบบลูกทั้งสอง (SurrealDB, PocketBase) ไม่ต้องล็อกอินใหม่ แค่บันทึกรหัส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user_id</w:t>
      </w:r>
      <w:r>
        <w:rPr>
          <w:color w:val="000000"/>
          <w:sz w:val="24"/>
          <w:szCs w:val="24"/>
          <w:rtl w:val="false"/>
        </w:rPr>
        <w:t xml:space="preserve"> จาก MariaDB ลงไปในคอลัมน์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owner_id</w:t>
      </w:r>
      <w:r>
        <w:rPr>
          <w:color w:val="000000"/>
          <w:sz w:val="24"/>
          <w:szCs w:val="24"/>
          <w:rtl w:val="false"/>
        </w:rPr>
        <w:t xml:space="preserve"> (Surreal) หรือ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user_id</w:t>
      </w:r>
      <w:r>
        <w:rPr>
          <w:color w:val="000000"/>
          <w:sz w:val="24"/>
          <w:szCs w:val="24"/>
          <w:rtl w:val="false"/>
        </w:rPr>
        <w:t xml:space="preserve"> (PB) เพื่อใช้แยกแยะว่าข้อมูลนี้เป็นของใคร</w:t>
      </w:r>
    </w:p>
    <w:p>
      <w:pPr>
        <w:pStyle w:val="3"/>
        <w:pStyle w:val="Heading3"/>
        <w:bidi w:val="false"/>
        <w:spacing w:after="120" w:before="240"/>
      </w:pPr>
      <w:bookmarkStart w:name="_Toc__2_Flow_Data_Ingestion_39" w:id="1"/>
      <w:r>
        <w:rPr>
          <w:color w:val="000000"/>
          <w:sz w:val="24"/>
          <w:szCs w:val="24"/>
          <w:rtl w:val="false"/>
        </w:rPr>
        <w:t xml:space="preserve">2. 📚 Flow การอัปโหลดและประมวลผลเอกสาร (Data Ingestion)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MariaDB รับคิว:</w:t>
      </w:r>
      <w:r>
        <w:rPr>
          <w:color w:val="000000"/>
          <w:sz w:val="24"/>
          <w:szCs w:val="24"/>
          <w:rtl w:val="false"/>
        </w:rPr>
        <w:t xml:space="preserve"> ผู้ใช้อัปโหลด PDF ระบบจะบันทึกสถานะลง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MariaDB.library_documents</w:t>
      </w:r>
      <w:r>
        <w:rPr>
          <w:color w:val="000000"/>
          <w:sz w:val="24"/>
          <w:szCs w:val="24"/>
          <w:rtl w:val="false"/>
        </w:rPr>
        <w:t xml:space="preserve"> ว่า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status = 'processing'</w:t>
      </w:r>
      <w:r>
        <w:rPr>
          <w:color w:val="000000"/>
          <w:sz w:val="24"/>
          <w:szCs w:val="24"/>
          <w:rtl w:val="false"/>
        </w:rPr>
        <w:t xml:space="preserve"> (โชว์หลอดโหลดหน้าเว็บ)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SurrealDB สับเอกสาร:</w:t>
      </w:r>
      <w:r>
        <w:rPr>
          <w:color w:val="000000"/>
          <w:sz w:val="24"/>
          <w:szCs w:val="24"/>
          <w:rtl w:val="false"/>
        </w:rPr>
        <w:t xml:space="preserve"> Background Worker นำไฟล์ไปอ่าน สับเป็นชิ้นๆ (Chunks) ส่งไปหาตัวทำ Embedding (แปลงเป็นตัวเลข Vector) แล้วบันทึกลง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SurrealDB.source_embedding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MariaDB อัปเดต:</w:t>
      </w:r>
      <w:r>
        <w:rPr>
          <w:color w:val="000000"/>
          <w:sz w:val="24"/>
          <w:szCs w:val="24"/>
          <w:rtl w:val="false"/>
        </w:rPr>
        <w:t xml:space="preserve"> เมื่อเสร็จ ระบบจะนำ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SurrealDB.source.id</w:t>
      </w:r>
      <w:r>
        <w:rPr>
          <w:color w:val="000000"/>
          <w:sz w:val="24"/>
          <w:szCs w:val="24"/>
          <w:rtl w:val="false"/>
        </w:rPr>
        <w:t xml:space="preserve"> กลับมาบันทึกที่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MariaDB.library_documents.source_id</w:t>
      </w:r>
      <w:r>
        <w:rPr>
          <w:color w:val="000000"/>
          <w:sz w:val="24"/>
          <w:szCs w:val="24"/>
          <w:rtl w:val="false"/>
        </w:rPr>
        <w:t xml:space="preserve"> แล้วเปลี่ยนสถานะเป็น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ready</w:t>
      </w:r>
    </w:p>
    <w:p>
      <w:pPr>
        <w:pStyle w:val="3"/>
        <w:pStyle w:val="Heading3"/>
        <w:bidi w:val="false"/>
        <w:spacing w:after="120" w:before="240"/>
      </w:pPr>
      <w:bookmarkStart w:name="_Toc__3_Flow_AI_RAG_RetrievalAugmented_Genera_40" w:id="1"/>
      <w:r>
        <w:rPr>
          <w:color w:val="000000"/>
          <w:sz w:val="24"/>
          <w:szCs w:val="24"/>
          <w:rtl w:val="false"/>
        </w:rPr>
        <w:t xml:space="preserve">3. 🤖 Flow การถาม-ตอบ AI (RAG - Retrieval-Augmented Generation)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Redis เช็คแคช (Speed):</w:t>
      </w:r>
      <w:r>
        <w:rPr>
          <w:color w:val="000000"/>
          <w:sz w:val="24"/>
          <w:szCs w:val="24"/>
          <w:rtl w:val="false"/>
        </w:rPr>
        <w:t xml:space="preserve"> ผู้ใช้พิมพ์คำถามปุ๊บ ระบบจะวิ่งไปถาม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Redis</w:t>
      </w:r>
      <w:r>
        <w:rPr>
          <w:color w:val="000000"/>
          <w:sz w:val="24"/>
          <w:szCs w:val="24"/>
          <w:rtl w:val="false"/>
        </w:rPr>
        <w:t xml:space="preserve"> ก่อนว่าคำถามนี้เคยมีคนถามและตอบไปหรือยัง? ถ้ามี ดึงคำตอบกลับไปเลย (เร็วมาก ไม่เสียเงิน)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SurrealDB ค้นหาความรู้ (Brain):</w:t>
      </w:r>
      <w:r>
        <w:rPr>
          <w:color w:val="000000"/>
          <w:sz w:val="24"/>
          <w:szCs w:val="24"/>
          <w:rtl w:val="false"/>
        </w:rPr>
        <w:t xml:space="preserve"> ถ้า Redis ไม่มี ระบบจะดึง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library_notebook_id</w:t>
      </w:r>
      <w:r>
        <w:rPr>
          <w:color w:val="000000"/>
          <w:sz w:val="24"/>
          <w:szCs w:val="24"/>
          <w:rtl w:val="false"/>
        </w:rPr>
        <w:t xml:space="preserve"> จาก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MariaDB.users</w:t>
      </w:r>
      <w:r>
        <w:rPr>
          <w:color w:val="000000"/>
          <w:sz w:val="24"/>
          <w:szCs w:val="24"/>
          <w:rtl w:val="false"/>
        </w:rPr>
        <w:t xml:space="preserve"> แล้ววิ่งไปหา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SurrealDB</w:t>
      </w:r>
      <w:r>
        <w:rPr>
          <w:color w:val="000000"/>
          <w:sz w:val="24"/>
          <w:szCs w:val="24"/>
          <w:rtl w:val="false"/>
        </w:rPr>
        <w:t xml:space="preserve"> เพื่อทำการ </w:t>
      </w:r>
      <w:r>
        <w:rPr>
          <w:b/>
          <w:bCs/>
          <w:color w:val="000000"/>
          <w:sz w:val="24"/>
          <w:szCs w:val="24"/>
          <w:rtl w:val="false"/>
        </w:rPr>
        <w:t xml:space="preserve">Vector Search</w:t>
      </w:r>
      <w:r>
        <w:rPr>
          <w:color w:val="000000"/>
          <w:sz w:val="24"/>
          <w:szCs w:val="24"/>
          <w:rtl w:val="false"/>
        </w:rPr>
        <w:t xml:space="preserve"> หาก้อนความรู้ที่เกี่ยวข้องในสมุดโน้ตเล่มนั้น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Redis ตัดวงจร (Safety):</w:t>
      </w:r>
      <w:r>
        <w:rPr>
          <w:color w:val="000000"/>
          <w:sz w:val="24"/>
          <w:szCs w:val="24"/>
          <w:rtl w:val="false"/>
        </w:rPr>
        <w:t xml:space="preserve"> ส่งความรู้ให้ AI (เช่น Gemini) ตอบ ถ้า AI ล่ม ระบบจะใช้กลไก Circuit Breaker ใน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Redis</w:t>
      </w:r>
      <w:r>
        <w:rPr>
          <w:color w:val="000000"/>
          <w:sz w:val="24"/>
          <w:szCs w:val="24"/>
          <w:rtl w:val="false"/>
        </w:rPr>
        <w:t xml:space="preserve"> ตัดวงจรชั่วคราว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MariaDB บันทึกประวัติ (History):</w:t>
      </w:r>
      <w:r>
        <w:rPr>
          <w:color w:val="000000"/>
          <w:sz w:val="24"/>
          <w:szCs w:val="24"/>
          <w:rtl w:val="false"/>
        </w:rPr>
        <w:t xml:space="preserve"> เมื่อได้คำตอบมา ระบบจะหักโควต้าแต้ม และบันทึกประวัติแชทลง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MariaDB.rag_messages</w:t>
      </w:r>
    </w:p>
    <w:p>
      <w:pPr>
        <w:pStyle w:val="3"/>
        <w:pStyle w:val="Heading3"/>
        <w:bidi w:val="false"/>
        <w:spacing w:after="120" w:before="240"/>
      </w:pPr>
      <w:bookmarkStart w:name="_Toc__4_Flow_Polymorphic_CrossDB_Sharing_41" w:id="1"/>
      <w:r>
        <w:rPr>
          <w:color w:val="000000"/>
          <w:sz w:val="24"/>
          <w:szCs w:val="24"/>
          <w:rtl w:val="false"/>
        </w:rPr>
        <w:t xml:space="preserve">4. 🔗 Flow การแชร์ความรู้ลงโซเชียล (Polymorphic Cross-DB Sharing)</w:t>
      </w:r>
      <w:bookmarkEnd w:id="1"/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สร้างที่ระบบลูก:</w:t>
      </w:r>
      <w:r>
        <w:rPr>
          <w:color w:val="000000"/>
          <w:sz w:val="24"/>
          <w:szCs w:val="24"/>
          <w:rtl w:val="false"/>
        </w:rPr>
        <w:t xml:space="preserve"> ผู้ใช้สร้าง Roadmap ใน </w:t>
      </w:r>
      <w:r>
        <w:rPr>
          <w:b/>
          <w:bCs/>
          <w:color w:val="000000"/>
          <w:sz w:val="24"/>
          <w:szCs w:val="24"/>
          <w:rtl w:val="false"/>
        </w:rPr>
        <w:t xml:space="preserve">PocketBase</w:t>
      </w:r>
      <w:r>
        <w:rPr>
          <w:color w:val="000000"/>
          <w:sz w:val="24"/>
          <w:szCs w:val="24"/>
          <w:rtl w:val="false"/>
        </w:rPr>
        <w:t xml:space="preserve"> ได้รหัสมาคือ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RM-999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แชร์ที่ระบบแม่:</w:t>
      </w:r>
      <w:r>
        <w:rPr>
          <w:color w:val="000000"/>
          <w:sz w:val="24"/>
          <w:szCs w:val="24"/>
          <w:rtl w:val="false"/>
        </w:rPr>
        <w:t xml:space="preserve"> ผู้ใช้กดแชร์ลงฟีด ระบบจะสร้างแถวใน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MariaDB.posts</w:t>
      </w:r>
      <w:r>
        <w:rPr>
          <w:color w:val="000000"/>
          <w:sz w:val="24"/>
          <w:szCs w:val="24"/>
          <w:rtl w:val="false"/>
        </w:rPr>
        <w:t xml:space="preserve"> โดยกำหนด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linked_type = 'roadmap'</w:t>
      </w:r>
      <w:r>
        <w:rPr>
          <w:color w:val="000000"/>
          <w:sz w:val="24"/>
          <w:szCs w:val="24"/>
          <w:rtl w:val="false"/>
        </w:rPr>
        <w:t xml:space="preserve"> และ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linked_id = 'RM-999'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หน้าเว็บประกอบร่าง:</w:t>
      </w:r>
      <w:r>
        <w:rPr>
          <w:color w:val="000000"/>
          <w:sz w:val="24"/>
          <w:szCs w:val="24"/>
          <w:rtl w:val="false"/>
        </w:rPr>
        <w:t xml:space="preserve"> หน้า Feed (UI) ดึงข้อมูล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posts</w:t>
      </w:r>
      <w:r>
        <w:rPr>
          <w:color w:val="000000"/>
          <w:sz w:val="24"/>
          <w:szCs w:val="24"/>
          <w:rtl w:val="false"/>
        </w:rPr>
        <w:t xml:space="preserve"> จาก MariaDB มาโชว์ พอเห็นว่าโพสต์นี้มีของแนบเป็น Roadmap มันจึงส่ง Request ไปหา PocketBase ว่า </w:t>
      </w:r>
      <w:r>
        <w:rPr>
          <w:i/>
          <w:iCs/>
          <w:color w:val="000000"/>
          <w:sz w:val="24"/>
          <w:szCs w:val="24"/>
          <w:rtl w:val="false"/>
        </w:rPr>
        <w:t xml:space="preserve">"ขอดูข้อมูลของ RM-999 หน่อย"</w:t>
      </w:r>
      <w:r>
        <w:rPr>
          <w:color w:val="000000"/>
          <w:sz w:val="24"/>
          <w:szCs w:val="24"/>
          <w:rtl w:val="false"/>
        </w:rPr>
        <w:t xml:space="preserve"> เพื่อเอามาวาดกราฟบนหน้าไทม์ไลน์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4td4ta01irfjl6vhtj3i0" Type="http://schemas.openxmlformats.org/officeDocument/2006/relationships/hyperlink" Target="https://dbdiagram.io/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2026-09-25T02:30:04.691Z</dcterms:created>
  <dcterms:modified xsi:type="dcterms:W3CDTF">2026-09-25T02:30:04.692Z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