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program simulates the one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card game of war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Phillips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Huynh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2016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01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24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Input: N/A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Output: N/A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&lt;Card&gt;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&lt;Card&gt;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&lt;Card&gt;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hidden_war_deck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game_complete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determine how the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game should end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//a card played by player 1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//a card played by player 2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&lt;Card&gt; </w:t>
      </w:r>
      <w:r>
        <w:rPr>
          <w:rFonts w:ascii="Courier New" w:hAnsi="Courier New" w:cs="Courier New"/>
          <w:color w:val="6A3E3E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//creates and array list of Card objects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suits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"Diamonds"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"Hearts"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"Clubs"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"Spades"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creates an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array list of numbers to be used in the loops below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&lt;Card&gt;();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52;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//since there are 52 cards in playing cards,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it will create numbers from 1-52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52;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suits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%4] 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since there are 52 cards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in total, modulating by 4 would give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results that would act as suits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%13 + 1, </w:t>
      </w:r>
      <w:r>
        <w:rPr>
          <w:rFonts w:ascii="Courier New" w:hAnsi="Courier New" w:cs="Courier New"/>
          <w:color w:val="6A3E3E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52 cards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modulating by 13 would give the results as the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ranks of the cards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creation of the cards to the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shuffles the deck before the game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starts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//sets up 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//sets up 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hidden_war_deck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//sets up a deck of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cards in which it is placed in during the war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//takes the first half of the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deck and places it in 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26;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//takes the other half of the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deck and places it in 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game_complete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3F7F5F"/>
          <w:sz w:val="20"/>
          <w:szCs w:val="20"/>
        </w:rPr>
        <w:t>//Player 1 plays the top card of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his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one plays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.to_string());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//displays what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1 has played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3F7F5F"/>
          <w:sz w:val="20"/>
          <w:szCs w:val="20"/>
        </w:rPr>
        <w:t>//Player 2 plays the top card of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his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plays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.to_string());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//displays what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2 has played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the rank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player 1's card is higher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than player 2's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one wins the 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 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the reference of player 1's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played card to the end of the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reference of player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2's played card to the end of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//removes the reference of player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1's top card since it was played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//removes the reference of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2's top card since it was played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one: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how many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cards remain in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1's deck after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two: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.get_rank())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wins the 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reference of player 2's played card to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end of the 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reference of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1's played card to the end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//removes the reference of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2's top card since it was played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>//removes the reference of player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1's top card since it was played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one: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how many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cards remain in player 1's deck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after the 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two: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how many cards remain in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player 1's deck after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.get_rank())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war_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//enters the war round if the ranks of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both cards are equal in value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 ||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52)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2 has either all the cards or no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cards left, he wins the game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game_complete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one wins the game!"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 ||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52) </w:t>
      </w:r>
      <w:r>
        <w:rPr>
          <w:rFonts w:ascii="Courier New" w:hAnsi="Courier New" w:cs="Courier New"/>
          <w:color w:val="3F7F5F"/>
          <w:sz w:val="20"/>
          <w:szCs w:val="20"/>
        </w:rPr>
        <w:t>//if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player 1 has either all the cards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or no cards left, he wins the game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game_complete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wins the game!"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 the process of the war sequence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3 &amp;&amp;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3)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//checks to see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if both players has at least 3 cards before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starting the war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>//gets the card reference of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first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//types xx to mask the drawn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//gets the card reference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second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//gets the card reference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third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war deck adds these 3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hidden card references of 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same 3 cards are removed from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//player 1's played card is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recent top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one plays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.to_string());</w:t>
      </w:r>
      <w:r>
        <w:rPr>
          <w:rFonts w:ascii="Courier New" w:hAnsi="Courier New" w:cs="Courier New"/>
          <w:color w:val="3F7F5F"/>
          <w:sz w:val="20"/>
          <w:szCs w:val="20"/>
        </w:rPr>
        <w:t>//displays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what player 1 has played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//gets the card reference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first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//gets the card reference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second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3F7F5F"/>
          <w:sz w:val="20"/>
          <w:szCs w:val="20"/>
        </w:rPr>
        <w:t>//gets the card reference of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third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war deck adds these 3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hidden card references of 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faceDown6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same 3 cards are removed from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>//player 2's played card is the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recent top card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plays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.to_string());</w:t>
      </w:r>
      <w:r>
        <w:rPr>
          <w:rFonts w:ascii="Courier New" w:hAnsi="Courier New" w:cs="Courier New"/>
          <w:color w:val="3F7F5F"/>
          <w:sz w:val="20"/>
          <w:szCs w:val="20"/>
        </w:rPr>
        <w:t>//displays what player 2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has played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.get_rank())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one wins the war 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 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reference of player 1's played card to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end of the 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//adds the reference of player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2's played card to the end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1's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//removes the reference of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1's top card since it was played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>//removes the reference of player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2's top card since it was played during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hidden_war_deck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//clears war deck after the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round is decided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one: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how many cards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remain in player 1's deck after the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two: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how many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cards remain in player 1's deck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after the 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.get_rank())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wins the war 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the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reference of player 2's played card to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the end of the 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//adds the reference of player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1's played card to the end of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player 2's deck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//removes the reference of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2's top card since it was played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  <w:r>
        <w:rPr>
          <w:rFonts w:ascii="Courier New" w:hAnsi="Courier New" w:cs="Courier New"/>
          <w:color w:val="3F7F5F"/>
          <w:sz w:val="20"/>
          <w:szCs w:val="20"/>
        </w:rPr>
        <w:t>//removes the reference of player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1's top card since it was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played during the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hidden_war_deck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//clears war deck after the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round is decided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one: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deck_one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//prints how many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cards remain in player 1's deck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after the round is 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deck two: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r w:rsidR="004F1CD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deck_two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how many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cards remain in player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1's deck after the round is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finished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.get_rank()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.get_rank())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045F2" w:rsidRDefault="00F045F2" w:rsidP="00F0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player 1's played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card to this deck if the result is a tie</w:t>
      </w:r>
    </w:p>
    <w:p w:rsidR="00F045F2" w:rsidRDefault="00F045F2" w:rsidP="00F0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hidden_war_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deck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played2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player 2's played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card to this deck if the result is a tie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war_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//enters another war round if the both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resulting ranks are equal </w:t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 w:rsidR="004F1CD4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during the war round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5B74" w:rsidRDefault="00B05B7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1CD4" w:rsidRDefault="004F1CD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contains the Card constructor and its methods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Phillips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Huynh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2016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01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24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Input: N/A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Output: N/A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 default constructor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Card()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 constructor with parameters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rank of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rank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value of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suit of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suit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classification of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modified string for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order of value from lowest to highest,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1 is considered to be the "2" rank of the card while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13 is considered to be the "Ace" of the card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modified string that would be shown in the output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"2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"3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"4 </w:t>
      </w:r>
      <w:r w:rsidR="00762234">
        <w:rPr>
          <w:rFonts w:ascii="Courier New" w:hAnsi="Courier New" w:cs="Courier New"/>
          <w:color w:val="2A00FF"/>
          <w:sz w:val="20"/>
          <w:szCs w:val="20"/>
        </w:rPr>
        <w:t>of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"5 </w:t>
      </w:r>
      <w:r w:rsidR="00762234">
        <w:rPr>
          <w:rFonts w:ascii="Courier New" w:hAnsi="Courier New" w:cs="Courier New"/>
          <w:color w:val="2A00FF"/>
          <w:sz w:val="20"/>
          <w:szCs w:val="20"/>
        </w:rPr>
        <w:t>of</w:t>
      </w:r>
      <w:bookmarkStart w:id="0" w:name="_GoBack"/>
      <w:bookmarkEnd w:id="0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5)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"6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"7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7)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"8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8)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"9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9)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"10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10)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"Jack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11)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"Queen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12)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"King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"Ace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4F1CD4" w:rsidRDefault="004F1CD4" w:rsidP="004F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1CD4" w:rsidRDefault="004F1CD4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EDB" w:rsidRDefault="003B1EDB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EDB" w:rsidRDefault="003B1EDB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Sample Output</w:t>
      </w:r>
    </w:p>
    <w:p w:rsidR="003B1EDB" w:rsidRDefault="003B1EDB" w:rsidP="00B05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19A" w:rsidRPr="001E19E8" w:rsidRDefault="00535D7C" w:rsidP="001E19E8">
      <w:r>
        <w:rPr>
          <w:noProof/>
        </w:rPr>
        <w:drawing>
          <wp:inline distT="0" distB="0" distL="0" distR="0">
            <wp:extent cx="33242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19A" w:rsidRPr="001E19E8" w:rsidSect="004C7F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A1"/>
    <w:rsid w:val="001E15D5"/>
    <w:rsid w:val="001E19E8"/>
    <w:rsid w:val="00315BA1"/>
    <w:rsid w:val="00356C73"/>
    <w:rsid w:val="00393141"/>
    <w:rsid w:val="003B1EDB"/>
    <w:rsid w:val="004F1CD4"/>
    <w:rsid w:val="00535D7C"/>
    <w:rsid w:val="00762234"/>
    <w:rsid w:val="00AD032A"/>
    <w:rsid w:val="00B05B74"/>
    <w:rsid w:val="00B50891"/>
    <w:rsid w:val="00D263C1"/>
    <w:rsid w:val="00D4419A"/>
    <w:rsid w:val="00F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3B9BF-FB82-4710-A7B8-F2BE5D4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0B1B-FB21-4650-ACCD-FC5DCD78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 Huynh</dc:creator>
  <cp:keywords/>
  <dc:description/>
  <cp:lastModifiedBy>Phillips Huynh</cp:lastModifiedBy>
  <cp:revision>7</cp:revision>
  <cp:lastPrinted>2016-01-28T13:58:00Z</cp:lastPrinted>
  <dcterms:created xsi:type="dcterms:W3CDTF">2016-01-27T21:08:00Z</dcterms:created>
  <dcterms:modified xsi:type="dcterms:W3CDTF">2016-01-28T15:32:00Z</dcterms:modified>
</cp:coreProperties>
</file>