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5FB" w:rsidRPr="00332654" w:rsidRDefault="00E855EA" w:rsidP="003326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265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:rsidR="00E855EA" w:rsidRPr="00332654" w:rsidRDefault="00E855EA" w:rsidP="003326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265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:rsidR="00E855EA" w:rsidRPr="00E855EA" w:rsidRDefault="00E855EA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="00332654">
        <w:rPr>
          <w:rFonts w:ascii="Times New Roman" w:hAnsi="Times New Roman" w:cs="Times New Roman"/>
          <w:sz w:val="28"/>
          <w:szCs w:val="28"/>
          <w:lang w:val="ru-RU"/>
        </w:rPr>
        <w:t xml:space="preserve"> Математическая кибернетика и информационные технологии</w:t>
      </w:r>
    </w:p>
    <w:p w:rsidR="00E855EA" w:rsidRDefault="00E855E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Default="00332654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775074">
        <w:rPr>
          <w:rFonts w:ascii="Times New Roman" w:hAnsi="Times New Roman" w:cs="Times New Roman"/>
          <w:sz w:val="28"/>
          <w:szCs w:val="28"/>
          <w:lang w:val="ru-RU"/>
        </w:rPr>
        <w:t>5.</w:t>
      </w:r>
    </w:p>
    <w:p w:rsidR="00332654" w:rsidRDefault="00332654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32654" w:rsidRPr="00E855EA" w:rsidRDefault="00332654" w:rsidP="003326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855EA" w:rsidRPr="00E855EA" w:rsidRDefault="00E855EA" w:rsidP="003326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 xml:space="preserve">Выполнил: студент группы БПИ2401 </w:t>
      </w:r>
    </w:p>
    <w:p w:rsidR="00E855EA" w:rsidRPr="00E855EA" w:rsidRDefault="00E855EA" w:rsidP="003326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>Исламов Эмин Маратович</w:t>
      </w:r>
    </w:p>
    <w:p w:rsidR="00332654" w:rsidRDefault="00E855EA" w:rsidP="003326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55E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  <w:proofErr w:type="spellStart"/>
      <w:r w:rsidR="00332654">
        <w:rPr>
          <w:rFonts w:ascii="Times New Roman" w:hAnsi="Times New Roman" w:cs="Times New Roman"/>
          <w:sz w:val="28"/>
          <w:szCs w:val="28"/>
          <w:lang w:val="ru-RU"/>
        </w:rPr>
        <w:t>Харрасов</w:t>
      </w:r>
      <w:proofErr w:type="spellEnd"/>
      <w:r w:rsidR="00332654">
        <w:rPr>
          <w:rFonts w:ascii="Times New Roman" w:hAnsi="Times New Roman" w:cs="Times New Roman"/>
          <w:sz w:val="28"/>
          <w:szCs w:val="28"/>
          <w:lang w:val="ru-RU"/>
        </w:rPr>
        <w:t xml:space="preserve"> Камиль </w:t>
      </w:r>
      <w:proofErr w:type="spellStart"/>
      <w:r w:rsidR="00332654">
        <w:rPr>
          <w:rFonts w:ascii="Times New Roman" w:hAnsi="Times New Roman" w:cs="Times New Roman"/>
          <w:sz w:val="28"/>
          <w:szCs w:val="28"/>
          <w:lang w:val="ru-RU"/>
        </w:rPr>
        <w:t>Раисович</w:t>
      </w:r>
      <w:proofErr w:type="spellEnd"/>
    </w:p>
    <w:p w:rsidR="00332654" w:rsidRDefault="003326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 xml:space="preserve">1.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Цель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работы</w:t>
      </w:r>
      <w:proofErr w:type="spellEnd"/>
    </w:p>
    <w:p w:rsidR="00775074" w:rsidRPr="00775074" w:rsidRDefault="00775074" w:rsidP="0077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Изучить класс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особенности хранения строк в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775074" w:rsidRPr="00775074" w:rsidRDefault="00775074" w:rsidP="0077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Научиться использовать регулярные выражения (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RegEx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для поиска и обработки текста.</w:t>
      </w:r>
    </w:p>
    <w:p w:rsidR="00775074" w:rsidRPr="00775074" w:rsidRDefault="00775074" w:rsidP="0077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Освоить классы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Pattern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Matcher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из пакета </w:t>
      </w: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util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regex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775074" w:rsidRDefault="00775074" w:rsidP="0077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Получить практические навыки составления регулярных выражений и проверки данных.</w:t>
      </w:r>
    </w:p>
    <w:p w:rsid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2. Теоретические сведения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Строки в </w:t>
      </w: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Java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Класс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представляет неизменяемую последовательность символов.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Любое изменение строки приводит к созданию нового объекта.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Преимущества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неизменяемости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775074" w:rsidRPr="00775074" w:rsidRDefault="00775074" w:rsidP="0077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потокобезопасность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возможность кэширования строк (строковый пул).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Недостаток — создание новых объектов при изменениях.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Для часто изменяемых строк используют: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StringBuilder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(не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потокобезопасен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быстрый)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StringBuffer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потокобезопасен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Интернирование строк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JVM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хранит строковые литералы в специальном пуле.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Если строка уже есть в пуле — создаётся ссылка на неё.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Регулярные выражения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Регулярные выражения используются для поиска и обработки текстовых шаблонов.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Основные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специальные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символы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893"/>
      </w:tblGrid>
      <w:tr w:rsidR="00775074" w:rsidRPr="00775074" w:rsidTr="00775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Выражение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Значение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любой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символ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цифра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буква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или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цифра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повторение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1+</w:t>
            </w:r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повторение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0+</w:t>
            </w:r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{</w:t>
            </w:r>
            <w:proofErr w:type="spellStart"/>
            <w:proofErr w:type="gram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n,m</w:t>
            </w:r>
            <w:proofErr w:type="spellEnd"/>
            <w:proofErr w:type="gram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количество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повторений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начало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строки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конец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строки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[…]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набор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символов</w:t>
            </w:r>
            <w:proofErr w:type="spellEnd"/>
          </w:p>
        </w:tc>
      </w:tr>
      <w:tr w:rsidR="00775074" w:rsidRPr="00775074" w:rsidTr="0077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\\b</w:t>
            </w:r>
          </w:p>
        </w:tc>
        <w:tc>
          <w:tcPr>
            <w:tcW w:w="0" w:type="auto"/>
            <w:vAlign w:val="center"/>
            <w:hideMark/>
          </w:tcPr>
          <w:p w:rsidR="00775074" w:rsidRPr="00775074" w:rsidRDefault="00775074" w:rsidP="007750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граница</w:t>
            </w:r>
            <w:proofErr w:type="spellEnd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507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слова</w:t>
            </w:r>
            <w:proofErr w:type="spellEnd"/>
          </w:p>
        </w:tc>
      </w:tr>
    </w:tbl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Работа с регулярными выражениями осуществляется через классы:</w:t>
      </w:r>
    </w:p>
    <w:p w:rsidR="00775074" w:rsidRPr="00775074" w:rsidRDefault="00775074" w:rsidP="0077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Pattern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компилирует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регулярное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выражение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Matcher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ищет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совпадения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3. Ход работы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Задание 1. Поиск всех чисел в тексте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Код</w:t>
      </w:r>
      <w:proofErr w:type="spellEnd"/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regex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.*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.Scanner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NumberFinder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public static void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main(String[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]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args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Scanner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new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Scanner(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System.in);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Введите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текст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text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sc.nextLine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 xml:space="preserve">        Pattern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Pattern.compile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("\\d+\\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.?\\d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*");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Matcher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pattern.matcher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(text);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Найденные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числа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while (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matcher.find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matcher.group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Объяснение</w:t>
      </w:r>
      <w:proofErr w:type="spellEnd"/>
    </w:p>
    <w:p w:rsidR="00775074" w:rsidRPr="00775074" w:rsidRDefault="00775074" w:rsidP="0077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\\d+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находит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целые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числа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\\</w:t>
      </w: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.?\\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* — добавляет возможность наличия десятичной точки.</w:t>
      </w:r>
    </w:p>
    <w:p w:rsidR="00775074" w:rsidRPr="00775074" w:rsidRDefault="00775074" w:rsidP="0077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matcher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 — ищет следующее совпадение.</w:t>
      </w:r>
    </w:p>
    <w:p w:rsidR="00775074" w:rsidRPr="00775074" w:rsidRDefault="00775074" w:rsidP="0077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matcher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 — возвращает найденное число.</w:t>
      </w:r>
    </w:p>
    <w:p w:rsidR="00775074" w:rsidRPr="00775074" w:rsidRDefault="00775074" w:rsidP="00775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Задание 2. Проверка корректности пароля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Код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regex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.*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.Scanner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PasswordCheck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public static void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main(String[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]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args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Scanner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new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Scanner(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System.in);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Введите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пароль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pass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sc.nextLine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regex = "^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(?=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.*[A-Z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])(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?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=.*\\d)[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A-Za-z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\\d]{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8,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16}$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boolean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ok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pass.matches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(regex);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if (ok)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Пароль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корректный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else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 xml:space="preserve"> 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out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("Пароль НЕ соответствует требованиям");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 xml:space="preserve">    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>}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Объяснение</w:t>
      </w:r>
      <w:proofErr w:type="spellEnd"/>
    </w:p>
    <w:p w:rsidR="00775074" w:rsidRPr="00775074" w:rsidRDefault="00775074" w:rsidP="0077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(?=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.*[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]) — обязательная заглавная буква.</w:t>
      </w:r>
    </w:p>
    <w:p w:rsidR="00775074" w:rsidRPr="00775074" w:rsidRDefault="00775074" w:rsidP="0077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(?=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.*\\d)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обязательная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цифра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{8,16}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длина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пароля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Разрешены только буквы и цифры.</w:t>
      </w:r>
    </w:p>
    <w:p w:rsidR="00775074" w:rsidRPr="00775074" w:rsidRDefault="00775074" w:rsidP="00775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Задание 3. Найти заглавную букву после строчной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Код</w:t>
      </w:r>
      <w:proofErr w:type="spellEnd"/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regex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.*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.Scanner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CapitalAfterLower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public static void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main(String[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]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args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Scanner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new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Scanner(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System.in);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Введите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текст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text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sc.nextLine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Pattern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Pattern.compile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("[a-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z](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[A-Z])");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Matcher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pattern.matcher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(text);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System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out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("Заглавные буквы после строчных:");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 xml:space="preserve">        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while (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matcher.find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matcher.group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(1));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Объяснение</w:t>
      </w:r>
      <w:proofErr w:type="spellEnd"/>
    </w:p>
    <w:p w:rsidR="00775074" w:rsidRPr="00775074" w:rsidRDefault="00775074" w:rsidP="0077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[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](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[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]) — ищем строчную букву, за которой следует заглавная.</w:t>
      </w:r>
    </w:p>
    <w:p w:rsidR="00775074" w:rsidRDefault="00775074" w:rsidP="0077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1) — выводит только заглавную букву в скобках.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lastRenderedPageBreak/>
        <w:t xml:space="preserve">Задание 4. Проверка корректности </w:t>
      </w: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IP</w:t>
      </w: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-адреса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Код</w:t>
      </w:r>
      <w:proofErr w:type="spellEnd"/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regex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.*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.Scanner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IPCheck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public static void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main(String[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]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args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Scanner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new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Scanner(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System.in);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Введите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IP:");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ip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sc.nextLine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regex =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"^((25[0-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5]|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2[0-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4]\\d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|[01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]?\\d\\d?)\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\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.){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3}"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+ "(25[0-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5]|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2[0-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4]\\d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|[01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]?\\d\\d?)$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if (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ip.matches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(regex))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("IP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корректный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else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("IP НЕ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корректный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Объяснение</w:t>
      </w:r>
      <w:proofErr w:type="spellEnd"/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Каждый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сегмент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775074" w:rsidRPr="00775074" w:rsidRDefault="00775074" w:rsidP="00775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0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255,</w:t>
      </w:r>
    </w:p>
    <w:p w:rsidR="00775074" w:rsidRPr="00775074" w:rsidRDefault="00775074" w:rsidP="00775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строго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4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сегмента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разделённых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точками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Задание 5. Слова, начинающиеся с заданной буквы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Код</w:t>
      </w:r>
      <w:proofErr w:type="spellEnd"/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regex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.*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import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java.util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.Scanner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WordsByLetter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public static void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main(String[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]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args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 xml:space="preserve">        Scanner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new 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Scanner(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System.in);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Введите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текст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text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sc.nextLine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Введите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начальную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букву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char letter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sc.nextLine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).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charAt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(0);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String regex = "\\b" + letter + "[A-Za-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zА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-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Яа-</w:t>
      </w:r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яЁё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]*</w:t>
      </w:r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\\b";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Pattern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Pattern.compile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(regex);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Matcher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pattern.matcher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(text);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System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out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 xml:space="preserve">("Слова, начинающиеся с '" + 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letter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 xml:space="preserve"> + "':");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:lang w:val="ru-RU"/>
          <w14:ligatures w14:val="none"/>
        </w:rPr>
        <w:t xml:space="preserve">        </w:t>
      </w: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while (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matcher.find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()) {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</w:t>
      </w:r>
      <w:proofErr w:type="spell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System.out.println</w:t>
      </w:r>
      <w:proofErr w:type="spell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matcher.group</w:t>
      </w:r>
      <w:proofErr w:type="spellEnd"/>
      <w:proofErr w:type="gramEnd"/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());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:rsidR="00775074" w:rsidRPr="00775074" w:rsidRDefault="00775074" w:rsidP="0077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77507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Объяснение</w:t>
      </w:r>
      <w:proofErr w:type="spellEnd"/>
    </w:p>
    <w:p w:rsidR="00775074" w:rsidRPr="00775074" w:rsidRDefault="00775074" w:rsidP="0077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\\b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граница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слова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letter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первая буква, которую задаёт пользователь.</w:t>
      </w:r>
    </w:p>
    <w:p w:rsidR="00775074" w:rsidRPr="00775074" w:rsidRDefault="00775074" w:rsidP="0077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[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А-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Яа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proofErr w:type="spellStart"/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яЁё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]*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оставшаяся часть слова (любые буквы).</w:t>
      </w:r>
    </w:p>
    <w:p w:rsidR="00775074" w:rsidRPr="00775074" w:rsidRDefault="00775074" w:rsidP="00775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4. Вывод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ходе лабораторной работы были изучены:</w:t>
      </w:r>
    </w:p>
    <w:p w:rsidR="00775074" w:rsidRPr="00775074" w:rsidRDefault="00775074" w:rsidP="0077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особенности работы со строками в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отличие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строк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StringBuilder,</w:t>
      </w:r>
    </w:p>
    <w:p w:rsidR="00775074" w:rsidRPr="00775074" w:rsidRDefault="00775074" w:rsidP="0077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интернирование строк и пул строк,</w:t>
      </w:r>
    </w:p>
    <w:p w:rsidR="00775074" w:rsidRPr="00775074" w:rsidRDefault="00775074" w:rsidP="0077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синтаксис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регулярных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выражений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классы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Pattern и Matcher,</w:t>
      </w:r>
    </w:p>
    <w:p w:rsidR="00775074" w:rsidRPr="00775074" w:rsidRDefault="00775074" w:rsidP="0077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методы поиска, проверки и фильтрации текста.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Получены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практические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навыки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775074" w:rsidRPr="00775074" w:rsidRDefault="00775074" w:rsidP="0077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поиска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чисел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тексте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проверки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корректности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пользовательского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ввода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обработки паролей и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IP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-адресов,</w:t>
      </w:r>
    </w:p>
    <w:p w:rsidR="00775074" w:rsidRPr="00775074" w:rsidRDefault="00775074" w:rsidP="0077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нахождения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слов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шаблону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Поставленные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выполнены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полностью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5. Контрольные вопросы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1. Что такое класс </w:t>
      </w: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String</w:t>
      </w: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Это неизменяемый (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immutable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класс для работы со строками символов.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2. Почему объект </w:t>
      </w: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String</w:t>
      </w: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является </w:t>
      </w: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immutable</w:t>
      </w: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Чтобы обеспечить безопасность, кэширование и оптимизацию работы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JVM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3. Что такое интернирование строк?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Механизм размещения строковых литералов в специальном пуле строк.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Разница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между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String, StringBuilder и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StringBuffer</w:t>
      </w:r>
      <w:proofErr w:type="spellEnd"/>
    </w:p>
    <w:p w:rsidR="00775074" w:rsidRPr="00775074" w:rsidRDefault="00775074" w:rsidP="00775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неизменяемый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StringBuilder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изменяемый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потокобезопасный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StringBuffer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изменяемый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потокобезопасный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5.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Как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сравнить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две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строки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</w:t>
      </w:r>
    </w:p>
    <w:p w:rsidR="00775074" w:rsidRPr="00775074" w:rsidRDefault="00775074" w:rsidP="00775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==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сравнивает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ссылки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equals(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сравнивает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содержимое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equalsIgnoreCase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сравнивает без учёта регистра.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6. Где хранятся строки? Что такое пул строк?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Строки-литералы хранятся в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pool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выделенной области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heap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7.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Что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такое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code unit и code point?</w:t>
      </w:r>
    </w:p>
    <w:p w:rsidR="00775074" w:rsidRPr="00775074" w:rsidRDefault="00775074" w:rsidP="00775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code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16-битная часть строки (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UTF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-16).</w:t>
      </w:r>
    </w:p>
    <w:p w:rsidR="00775074" w:rsidRPr="00775074" w:rsidRDefault="00775074" w:rsidP="00775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code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point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уникальный символ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Unicode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8. Что нужно для использования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RegEx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Классы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Pattern и Matcher.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9.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Режимы</w:t>
      </w:r>
      <w:proofErr w:type="spellEnd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квантификаторов</w:t>
      </w:r>
      <w:proofErr w:type="spellEnd"/>
    </w:p>
    <w:p w:rsidR="00775074" w:rsidRPr="00775074" w:rsidRDefault="00775074" w:rsidP="0077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* — 0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или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больше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— 1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или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больше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775074" w:rsidRPr="00775074" w:rsidRDefault="00775074" w:rsidP="0077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? — 0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или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1,</w:t>
      </w:r>
    </w:p>
    <w:p w:rsidR="00775074" w:rsidRPr="00775074" w:rsidRDefault="00775074" w:rsidP="0077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{</w:t>
      </w:r>
      <w:proofErr w:type="spellStart"/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n,m</w:t>
      </w:r>
      <w:proofErr w:type="spellEnd"/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}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диапазон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повторений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10. Как проверить, соответствует ли строка регулярному выражению?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Методом .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matches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11. Как найти все вхождения?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matcher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 в цикле.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12. Как разбить строку по регулярному выражению?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Метод 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split</w:t>
      </w: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13. Как заменить подстроку по шаблону?</w:t>
      </w:r>
    </w:p>
    <w:p w:rsidR="00775074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Метод </w:t>
      </w:r>
      <w:proofErr w:type="spellStart"/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replaceAll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proofErr w:type="gram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:rsidR="00775074" w:rsidRPr="00775074" w:rsidRDefault="00775074" w:rsidP="0077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750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14. Как экранировать спецсимволы?</w:t>
      </w:r>
    </w:p>
    <w:p w:rsidR="00A344F7" w:rsidRPr="00775074" w:rsidRDefault="00775074" w:rsidP="0077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Перед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спецсимволом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ставить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\\ — </w:t>
      </w:r>
      <w:proofErr w:type="spell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например</w:t>
      </w:r>
      <w:proofErr w:type="spellEnd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\</w:t>
      </w:r>
      <w:proofErr w:type="gramStart"/>
      <w:r w:rsidRPr="007750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\..</w:t>
      </w:r>
      <w:proofErr w:type="gramEnd"/>
    </w:p>
    <w:sectPr w:rsidR="00A344F7" w:rsidRPr="00775074" w:rsidSect="00397823">
      <w:footerReference w:type="first" r:id="rId7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2FFF" w:rsidRDefault="00FB2FFF" w:rsidP="00E855EA">
      <w:pPr>
        <w:spacing w:after="0" w:line="240" w:lineRule="auto"/>
      </w:pPr>
      <w:r>
        <w:separator/>
      </w:r>
    </w:p>
  </w:endnote>
  <w:endnote w:type="continuationSeparator" w:id="0">
    <w:p w:rsidR="00FB2FFF" w:rsidRDefault="00FB2FFF" w:rsidP="00E8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55EA" w:rsidRPr="00E855EA" w:rsidRDefault="00E855EA" w:rsidP="00E855EA">
    <w:pPr>
      <w:pStyle w:val="Footer"/>
      <w:jc w:val="center"/>
      <w:rPr>
        <w:rFonts w:ascii="Times New Roman" w:hAnsi="Times New Roman" w:cs="Times New Roman"/>
        <w:sz w:val="28"/>
        <w:szCs w:val="28"/>
      </w:rPr>
    </w:pPr>
    <w:r w:rsidRPr="00E855EA">
      <w:rPr>
        <w:rFonts w:ascii="Times New Roman" w:hAnsi="Times New Roman" w:cs="Times New Roman"/>
        <w:sz w:val="28"/>
        <w:szCs w:val="28"/>
        <w:lang w:val="ru-RU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2FFF" w:rsidRDefault="00FB2FFF" w:rsidP="00E855EA">
      <w:pPr>
        <w:spacing w:after="0" w:line="240" w:lineRule="auto"/>
      </w:pPr>
      <w:r>
        <w:separator/>
      </w:r>
    </w:p>
  </w:footnote>
  <w:footnote w:type="continuationSeparator" w:id="0">
    <w:p w:rsidR="00FB2FFF" w:rsidRDefault="00FB2FFF" w:rsidP="00E85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39C"/>
    <w:multiLevelType w:val="multilevel"/>
    <w:tmpl w:val="705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D51"/>
    <w:multiLevelType w:val="multilevel"/>
    <w:tmpl w:val="8BF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F70"/>
    <w:multiLevelType w:val="multilevel"/>
    <w:tmpl w:val="7866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072A3"/>
    <w:multiLevelType w:val="multilevel"/>
    <w:tmpl w:val="3DA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66715"/>
    <w:multiLevelType w:val="multilevel"/>
    <w:tmpl w:val="A2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E2F08"/>
    <w:multiLevelType w:val="multilevel"/>
    <w:tmpl w:val="FC3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F646D"/>
    <w:multiLevelType w:val="multilevel"/>
    <w:tmpl w:val="F5A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B2652"/>
    <w:multiLevelType w:val="multilevel"/>
    <w:tmpl w:val="805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81D01"/>
    <w:multiLevelType w:val="multilevel"/>
    <w:tmpl w:val="B98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D6154"/>
    <w:multiLevelType w:val="multilevel"/>
    <w:tmpl w:val="2B7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01C07"/>
    <w:multiLevelType w:val="multilevel"/>
    <w:tmpl w:val="0230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B2FBC"/>
    <w:multiLevelType w:val="multilevel"/>
    <w:tmpl w:val="085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B1F87"/>
    <w:multiLevelType w:val="multilevel"/>
    <w:tmpl w:val="68E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3365C"/>
    <w:multiLevelType w:val="multilevel"/>
    <w:tmpl w:val="38E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46431"/>
    <w:multiLevelType w:val="multilevel"/>
    <w:tmpl w:val="FF4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545F2"/>
    <w:multiLevelType w:val="multilevel"/>
    <w:tmpl w:val="0F66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E47C1"/>
    <w:multiLevelType w:val="multilevel"/>
    <w:tmpl w:val="07FC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5922CE"/>
    <w:multiLevelType w:val="multilevel"/>
    <w:tmpl w:val="BD0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F1477"/>
    <w:multiLevelType w:val="multilevel"/>
    <w:tmpl w:val="9210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737BAB"/>
    <w:multiLevelType w:val="multilevel"/>
    <w:tmpl w:val="43D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479C3"/>
    <w:multiLevelType w:val="multilevel"/>
    <w:tmpl w:val="1FB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46AA5"/>
    <w:multiLevelType w:val="multilevel"/>
    <w:tmpl w:val="208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757B4"/>
    <w:multiLevelType w:val="multilevel"/>
    <w:tmpl w:val="A59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531BC"/>
    <w:multiLevelType w:val="multilevel"/>
    <w:tmpl w:val="6A28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A05C85"/>
    <w:multiLevelType w:val="multilevel"/>
    <w:tmpl w:val="495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30085"/>
    <w:multiLevelType w:val="multilevel"/>
    <w:tmpl w:val="156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E1A90"/>
    <w:multiLevelType w:val="multilevel"/>
    <w:tmpl w:val="543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C4EB6"/>
    <w:multiLevelType w:val="multilevel"/>
    <w:tmpl w:val="C84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A6C36"/>
    <w:multiLevelType w:val="multilevel"/>
    <w:tmpl w:val="2CF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65F48"/>
    <w:multiLevelType w:val="multilevel"/>
    <w:tmpl w:val="1A7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71F3E"/>
    <w:multiLevelType w:val="multilevel"/>
    <w:tmpl w:val="A41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233A5"/>
    <w:multiLevelType w:val="multilevel"/>
    <w:tmpl w:val="01A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45D38"/>
    <w:multiLevelType w:val="multilevel"/>
    <w:tmpl w:val="EC6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17F97"/>
    <w:multiLevelType w:val="multilevel"/>
    <w:tmpl w:val="189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C5742"/>
    <w:multiLevelType w:val="multilevel"/>
    <w:tmpl w:val="941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D7241"/>
    <w:multiLevelType w:val="multilevel"/>
    <w:tmpl w:val="EEB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54F7E"/>
    <w:multiLevelType w:val="hybridMultilevel"/>
    <w:tmpl w:val="815C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D7917"/>
    <w:multiLevelType w:val="multilevel"/>
    <w:tmpl w:val="78A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16590"/>
    <w:multiLevelType w:val="multilevel"/>
    <w:tmpl w:val="3F2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F574A"/>
    <w:multiLevelType w:val="hybridMultilevel"/>
    <w:tmpl w:val="5F98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EA7FE5"/>
    <w:multiLevelType w:val="multilevel"/>
    <w:tmpl w:val="8F0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1965">
    <w:abstractNumId w:val="2"/>
  </w:num>
  <w:num w:numId="2" w16cid:durableId="842866234">
    <w:abstractNumId w:val="13"/>
  </w:num>
  <w:num w:numId="3" w16cid:durableId="461583094">
    <w:abstractNumId w:val="20"/>
  </w:num>
  <w:num w:numId="4" w16cid:durableId="1784958082">
    <w:abstractNumId w:val="12"/>
  </w:num>
  <w:num w:numId="5" w16cid:durableId="38676055">
    <w:abstractNumId w:val="31"/>
  </w:num>
  <w:num w:numId="6" w16cid:durableId="1746612149">
    <w:abstractNumId w:val="33"/>
  </w:num>
  <w:num w:numId="7" w16cid:durableId="93981086">
    <w:abstractNumId w:val="34"/>
  </w:num>
  <w:num w:numId="8" w16cid:durableId="2114200028">
    <w:abstractNumId w:val="39"/>
  </w:num>
  <w:num w:numId="9" w16cid:durableId="264314327">
    <w:abstractNumId w:val="27"/>
  </w:num>
  <w:num w:numId="10" w16cid:durableId="1476023302">
    <w:abstractNumId w:val="32"/>
  </w:num>
  <w:num w:numId="11" w16cid:durableId="657920598">
    <w:abstractNumId w:val="15"/>
  </w:num>
  <w:num w:numId="12" w16cid:durableId="2069062098">
    <w:abstractNumId w:val="11"/>
  </w:num>
  <w:num w:numId="13" w16cid:durableId="339701996">
    <w:abstractNumId w:val="38"/>
  </w:num>
  <w:num w:numId="14" w16cid:durableId="2020962103">
    <w:abstractNumId w:val="26"/>
  </w:num>
  <w:num w:numId="15" w16cid:durableId="697582805">
    <w:abstractNumId w:val="23"/>
  </w:num>
  <w:num w:numId="16" w16cid:durableId="249242473">
    <w:abstractNumId w:val="35"/>
  </w:num>
  <w:num w:numId="17" w16cid:durableId="429007331">
    <w:abstractNumId w:val="10"/>
  </w:num>
  <w:num w:numId="18" w16cid:durableId="832572889">
    <w:abstractNumId w:val="16"/>
  </w:num>
  <w:num w:numId="19" w16cid:durableId="1919778121">
    <w:abstractNumId w:val="40"/>
  </w:num>
  <w:num w:numId="20" w16cid:durableId="1091271699">
    <w:abstractNumId w:val="6"/>
  </w:num>
  <w:num w:numId="21" w16cid:durableId="1047725229">
    <w:abstractNumId w:val="19"/>
  </w:num>
  <w:num w:numId="22" w16cid:durableId="1018779694">
    <w:abstractNumId w:val="5"/>
  </w:num>
  <w:num w:numId="23" w16cid:durableId="1863739724">
    <w:abstractNumId w:val="7"/>
  </w:num>
  <w:num w:numId="24" w16cid:durableId="1487816013">
    <w:abstractNumId w:val="29"/>
  </w:num>
  <w:num w:numId="25" w16cid:durableId="1235698310">
    <w:abstractNumId w:val="28"/>
  </w:num>
  <w:num w:numId="26" w16cid:durableId="471141058">
    <w:abstractNumId w:val="24"/>
  </w:num>
  <w:num w:numId="27" w16cid:durableId="1045913013">
    <w:abstractNumId w:val="36"/>
  </w:num>
  <w:num w:numId="28" w16cid:durableId="1897859327">
    <w:abstractNumId w:val="18"/>
  </w:num>
  <w:num w:numId="29" w16cid:durableId="1711033241">
    <w:abstractNumId w:val="25"/>
  </w:num>
  <w:num w:numId="30" w16cid:durableId="624384793">
    <w:abstractNumId w:val="17"/>
  </w:num>
  <w:num w:numId="31" w16cid:durableId="465926800">
    <w:abstractNumId w:val="4"/>
  </w:num>
  <w:num w:numId="32" w16cid:durableId="1910841198">
    <w:abstractNumId w:val="14"/>
  </w:num>
  <w:num w:numId="33" w16cid:durableId="1437748427">
    <w:abstractNumId w:val="1"/>
  </w:num>
  <w:num w:numId="34" w16cid:durableId="2119325463">
    <w:abstractNumId w:val="22"/>
  </w:num>
  <w:num w:numId="35" w16cid:durableId="1756200145">
    <w:abstractNumId w:val="30"/>
  </w:num>
  <w:num w:numId="36" w16cid:durableId="1326322966">
    <w:abstractNumId w:val="9"/>
  </w:num>
  <w:num w:numId="37" w16cid:durableId="145706929">
    <w:abstractNumId w:val="3"/>
  </w:num>
  <w:num w:numId="38" w16cid:durableId="1114246341">
    <w:abstractNumId w:val="0"/>
  </w:num>
  <w:num w:numId="39" w16cid:durableId="1825319149">
    <w:abstractNumId w:val="8"/>
  </w:num>
  <w:num w:numId="40" w16cid:durableId="2117677508">
    <w:abstractNumId w:val="21"/>
  </w:num>
  <w:num w:numId="41" w16cid:durableId="32736687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EA"/>
    <w:rsid w:val="000758DC"/>
    <w:rsid w:val="00332654"/>
    <w:rsid w:val="0034439E"/>
    <w:rsid w:val="00397823"/>
    <w:rsid w:val="003B34BE"/>
    <w:rsid w:val="0056291F"/>
    <w:rsid w:val="006B42ED"/>
    <w:rsid w:val="006D16F1"/>
    <w:rsid w:val="006F410D"/>
    <w:rsid w:val="00775074"/>
    <w:rsid w:val="00845162"/>
    <w:rsid w:val="00891CDA"/>
    <w:rsid w:val="00922C26"/>
    <w:rsid w:val="00925041"/>
    <w:rsid w:val="009F219A"/>
    <w:rsid w:val="00A215E8"/>
    <w:rsid w:val="00A344F7"/>
    <w:rsid w:val="00AC53F8"/>
    <w:rsid w:val="00B024F0"/>
    <w:rsid w:val="00B435FB"/>
    <w:rsid w:val="00CC4DAB"/>
    <w:rsid w:val="00CF318D"/>
    <w:rsid w:val="00CF7828"/>
    <w:rsid w:val="00D50223"/>
    <w:rsid w:val="00D67F01"/>
    <w:rsid w:val="00D826FE"/>
    <w:rsid w:val="00D935F3"/>
    <w:rsid w:val="00DD7A16"/>
    <w:rsid w:val="00DF4488"/>
    <w:rsid w:val="00E855EA"/>
    <w:rsid w:val="00F12245"/>
    <w:rsid w:val="00FB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8C8A"/>
  <w15:chartTrackingRefBased/>
  <w15:docId w15:val="{F6FA02F1-366A-DF41-8766-D7B2B2C8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EA"/>
  </w:style>
  <w:style w:type="paragraph" w:styleId="Footer">
    <w:name w:val="footer"/>
    <w:basedOn w:val="Normal"/>
    <w:link w:val="FooterChar"/>
    <w:uiPriority w:val="99"/>
    <w:unhideWhenUsed/>
    <w:rsid w:val="00E8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EA"/>
  </w:style>
  <w:style w:type="paragraph" w:customStyle="1" w:styleId="p2">
    <w:name w:val="p2"/>
    <w:basedOn w:val="Normal"/>
    <w:rsid w:val="00A3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3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3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344F7"/>
  </w:style>
  <w:style w:type="paragraph" w:customStyle="1" w:styleId="p1">
    <w:name w:val="p1"/>
    <w:basedOn w:val="Normal"/>
    <w:rsid w:val="0077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75074"/>
  </w:style>
  <w:style w:type="character" w:customStyle="1" w:styleId="s3">
    <w:name w:val="s3"/>
    <w:basedOn w:val="DefaultParagraphFont"/>
    <w:rsid w:val="00775074"/>
  </w:style>
  <w:style w:type="character" w:customStyle="1" w:styleId="apple-converted-space">
    <w:name w:val="apple-converted-space"/>
    <w:basedOn w:val="DefaultParagraphFont"/>
    <w:rsid w:val="00775074"/>
  </w:style>
  <w:style w:type="character" w:customStyle="1" w:styleId="s4">
    <w:name w:val="s4"/>
    <w:basedOn w:val="DefaultParagraphFont"/>
    <w:rsid w:val="007750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0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5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83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62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</dc:creator>
  <cp:keywords/>
  <dc:description/>
  <cp:lastModifiedBy>Emin</cp:lastModifiedBy>
  <cp:revision>9</cp:revision>
  <cp:lastPrinted>2025-09-22T13:39:00Z</cp:lastPrinted>
  <dcterms:created xsi:type="dcterms:W3CDTF">2025-09-21T16:31:00Z</dcterms:created>
  <dcterms:modified xsi:type="dcterms:W3CDTF">2025-12-04T19:21:00Z</dcterms:modified>
</cp:coreProperties>
</file>