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5E3C029E" w14:textId="36859ED1" w:rsidR="00C24A93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47571" w:history="1">
            <w:r w:rsidR="00C24A93" w:rsidRPr="00BA6F92">
              <w:rPr>
                <w:rStyle w:val="Hiperligao"/>
                <w:noProof/>
              </w:rPr>
              <w:t>1. Introdução</w:t>
            </w:r>
            <w:r w:rsidR="00C24A93">
              <w:rPr>
                <w:noProof/>
                <w:webHidden/>
              </w:rPr>
              <w:tab/>
            </w:r>
            <w:r w:rsidR="00C24A93">
              <w:rPr>
                <w:noProof/>
                <w:webHidden/>
              </w:rPr>
              <w:fldChar w:fldCharType="begin"/>
            </w:r>
            <w:r w:rsidR="00C24A93">
              <w:rPr>
                <w:noProof/>
                <w:webHidden/>
              </w:rPr>
              <w:instrText xml:space="preserve"> PAGEREF _Toc533947571 \h </w:instrText>
            </w:r>
            <w:r w:rsidR="00C24A93">
              <w:rPr>
                <w:noProof/>
                <w:webHidden/>
              </w:rPr>
            </w:r>
            <w:r w:rsidR="00C24A93">
              <w:rPr>
                <w:noProof/>
                <w:webHidden/>
              </w:rPr>
              <w:fldChar w:fldCharType="separate"/>
            </w:r>
            <w:r w:rsidR="00C24A93">
              <w:rPr>
                <w:noProof/>
                <w:webHidden/>
              </w:rPr>
              <w:t>1</w:t>
            </w:r>
            <w:r w:rsidR="00C24A93">
              <w:rPr>
                <w:noProof/>
                <w:webHidden/>
              </w:rPr>
              <w:fldChar w:fldCharType="end"/>
            </w:r>
          </w:hyperlink>
        </w:p>
        <w:p w14:paraId="3F3D5791" w14:textId="618E7D38" w:rsidR="00C24A93" w:rsidRDefault="00C24A93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2" w:history="1">
            <w:r w:rsidRPr="00BA6F92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2C4B" w14:textId="123F9A62" w:rsidR="00C24A93" w:rsidRDefault="00C24A93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3" w:history="1">
            <w:r w:rsidRPr="00BA6F92">
              <w:rPr>
                <w:rStyle w:val="Hiperligao"/>
                <w:noProof/>
              </w:rPr>
              <w:t>2.1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122F" w14:textId="076CB39D" w:rsidR="00C24A93" w:rsidRDefault="00C24A93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4" w:history="1">
            <w:r w:rsidRPr="00BA6F92">
              <w:rPr>
                <w:rStyle w:val="Hiperligao"/>
                <w:noProof/>
              </w:rPr>
              <w:t>2.2 Especificação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8637" w14:textId="787736A3" w:rsidR="00C24A93" w:rsidRDefault="00C24A93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5" w:history="1">
            <w:r w:rsidRPr="00BA6F92">
              <w:rPr>
                <w:rStyle w:val="Hiperligao"/>
                <w:noProof/>
              </w:rPr>
              <w:t>O modelo de Entidade e Relacionamentos – 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D09D" w14:textId="4BB32B5F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6" w:history="1">
            <w:r w:rsidRPr="00BA6F92">
              <w:rPr>
                <w:rStyle w:val="Hiperligao"/>
                <w:noProof/>
              </w:rPr>
              <w:t>O esquema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C858" w14:textId="51BC001D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7" w:history="1">
            <w:r w:rsidRPr="00BA6F92">
              <w:rPr>
                <w:rStyle w:val="Hiperligao"/>
                <w:noProof/>
              </w:rPr>
              <w:t>O esquema de tabelas na 3 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7903" w14:textId="2D4EEB3C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8" w:history="1">
            <w:r w:rsidRPr="00BA6F92">
              <w:rPr>
                <w:rStyle w:val="Hiperligao"/>
                <w:noProof/>
              </w:rPr>
              <w:t>O modelo de Entidade e Relacionamentos – Versão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45E7" w14:textId="62CFD6AE" w:rsidR="00C24A93" w:rsidRDefault="00C24A93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79" w:history="1">
            <w:r w:rsidRPr="00BA6F92">
              <w:rPr>
                <w:rStyle w:val="Hiperligao"/>
                <w:noProof/>
              </w:rPr>
              <w:t>2.3 Implementação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7DBE" w14:textId="336A716F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0" w:history="1">
            <w:r w:rsidRPr="00BA6F92">
              <w:rPr>
                <w:rStyle w:val="Hiperligao"/>
                <w:noProof/>
              </w:rPr>
              <w:t>Script de criação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BF2A" w14:textId="69C4E5F6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1" w:history="1">
            <w:r w:rsidRPr="00BA6F92">
              <w:rPr>
                <w:rStyle w:val="Hiperligao"/>
                <w:noProof/>
              </w:rPr>
              <w:t>Restrições de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5944" w14:textId="7047875D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2" w:history="1">
            <w:r w:rsidRPr="00BA6F92">
              <w:rPr>
                <w:rStyle w:val="Hiperligao"/>
                <w:noProof/>
              </w:rPr>
              <w:t>Script de Criação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6995" w14:textId="6CD17BEC" w:rsidR="00C24A93" w:rsidRDefault="00C24A93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3" w:history="1">
            <w:r w:rsidRPr="00BA6F92">
              <w:rPr>
                <w:rStyle w:val="Hiperligao"/>
                <w:noProof/>
              </w:rPr>
              <w:t>2.4 Gestão dos dados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57D8" w14:textId="3A57F4C4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4" w:history="1">
            <w:r w:rsidRPr="00BA6F92">
              <w:rPr>
                <w:rStyle w:val="Hiperligao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9D5C" w14:textId="6F9F97DF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5" w:history="1">
            <w:r w:rsidRPr="00BA6F92">
              <w:rPr>
                <w:rStyle w:val="Hiperligao"/>
                <w:noProof/>
              </w:rPr>
              <w:t>Atualização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AC7D" w14:textId="3663E8F0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6" w:history="1">
            <w:r w:rsidRPr="00BA6F92">
              <w:rPr>
                <w:rStyle w:val="Hiperligao"/>
                <w:noProof/>
              </w:rPr>
              <w:t>Consultas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F7A0" w14:textId="509C5E0D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7" w:history="1">
            <w:r w:rsidRPr="00BA6F92">
              <w:rPr>
                <w:rStyle w:val="Hiperligao"/>
                <w:noProof/>
              </w:rPr>
              <w:t xml:space="preserve">Consultas com </w:t>
            </w:r>
            <w:r w:rsidRPr="00BA6F92">
              <w:rPr>
                <w:rStyle w:val="Hiperligao"/>
                <w:b/>
                <w:noProof/>
              </w:rPr>
              <w:t xml:space="preserve">join </w:t>
            </w:r>
            <w:r w:rsidRPr="00BA6F92">
              <w:rPr>
                <w:rStyle w:val="Hiperligao"/>
                <w:noProof/>
              </w:rPr>
              <w:t>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8227" w14:textId="6E68ED53" w:rsidR="00C24A93" w:rsidRDefault="00C24A93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8" w:history="1">
            <w:r w:rsidRPr="00BA6F92">
              <w:rPr>
                <w:rStyle w:val="Hiperligao"/>
                <w:noProof/>
              </w:rPr>
              <w:t>Consultas recorrendo ao uso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E185" w14:textId="396B2DD8" w:rsidR="00C24A93" w:rsidRDefault="00C24A93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89" w:history="1">
            <w:r w:rsidRPr="00BA6F92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6C81" w14:textId="0EFF6478" w:rsidR="00C24A93" w:rsidRDefault="00C24A93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3947590" w:history="1">
            <w:r w:rsidRPr="00BA6F92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68D" w14:textId="45EADD63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bookmarkStart w:id="0" w:name="_GoBack"/>
      <w:bookmarkEnd w:id="0"/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64FEC08B" w14:textId="4D79BB37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D88B6" w14:textId="4D7D8578" w:rsidR="00CF1778" w:rsidRDefault="003F5EBC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="00CF1778" w:rsidRPr="00F572ED">
          <w:rPr>
            <w:rStyle w:val="Hiperligao"/>
            <w:noProof/>
          </w:rPr>
          <w:t>Fig.  2 - Modelo ER Final.</w:t>
        </w:r>
        <w:r w:rsidR="00CF1778">
          <w:rPr>
            <w:noProof/>
            <w:webHidden/>
          </w:rPr>
          <w:tab/>
        </w:r>
        <w:r w:rsidR="00CF1778">
          <w:rPr>
            <w:noProof/>
            <w:webHidden/>
          </w:rPr>
          <w:fldChar w:fldCharType="begin"/>
        </w:r>
        <w:r w:rsidR="00CF1778">
          <w:rPr>
            <w:noProof/>
            <w:webHidden/>
          </w:rPr>
          <w:instrText xml:space="preserve"> PAGEREF _Toc532402982 \h </w:instrText>
        </w:r>
        <w:r w:rsidR="00CF1778">
          <w:rPr>
            <w:noProof/>
            <w:webHidden/>
          </w:rPr>
        </w:r>
        <w:r w:rsidR="00CF1778"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6</w:t>
        </w:r>
        <w:r w:rsidR="00CF1778">
          <w:rPr>
            <w:noProof/>
            <w:webHidden/>
          </w:rPr>
          <w:fldChar w:fldCharType="end"/>
        </w:r>
      </w:hyperlink>
    </w:p>
    <w:p w14:paraId="19E27D65" w14:textId="77777777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4422632F" w14:textId="77777777" w:rsidR="00CF1778" w:rsidRDefault="00CF1778" w:rsidP="00AA60D4"/>
    <w:p w14:paraId="7643CAD4" w14:textId="77777777" w:rsidR="00CF1778" w:rsidRDefault="00CF1778" w:rsidP="00AA60D4"/>
    <w:p w14:paraId="21C90F2B" w14:textId="77777777" w:rsidR="00CF1778" w:rsidRDefault="00CF1778" w:rsidP="00AA60D4"/>
    <w:p w14:paraId="3957AAAE" w14:textId="77777777" w:rsidR="00CF1778" w:rsidRDefault="00CF1778" w:rsidP="00AA60D4"/>
    <w:p w14:paraId="733BA8AE" w14:textId="77777777" w:rsidR="00CF1778" w:rsidRPr="002A4B1A" w:rsidRDefault="00CF1778" w:rsidP="00AA60D4"/>
    <w:p w14:paraId="52C30263" w14:textId="77777777"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14:paraId="1E3F6E74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027D0D7E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E95C69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E95C69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27B5AD7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</w:p>
    <w:p w14:paraId="2158A933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</w:pPr>
    </w:p>
    <w:p w14:paraId="615FD1C2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  <w:sectPr w:rsidR="002626CB" w:rsidRPr="00E95C69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33FEDD37" w14:textId="77777777" w:rsidR="00952285" w:rsidRPr="002A4B1A" w:rsidRDefault="00B0736C" w:rsidP="00AA60D4">
      <w:pPr>
        <w:pStyle w:val="Ttulo1"/>
      </w:pPr>
      <w:bookmarkStart w:id="1" w:name="_Toc533947571"/>
      <w:r w:rsidRPr="002A4B1A">
        <w:lastRenderedPageBreak/>
        <w:t xml:space="preserve">1. </w:t>
      </w:r>
      <w:r w:rsidR="00952285" w:rsidRPr="002A4B1A">
        <w:t>Introdução</w:t>
      </w:r>
      <w:bookmarkEnd w:id="1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2" w:name="_Toc533947572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2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3" w:name="_Toc533947573"/>
      <w:r w:rsidRPr="002A4B1A">
        <w:t xml:space="preserve">2.1 </w:t>
      </w:r>
      <w:r w:rsidR="00562BC0">
        <w:t>Levantamento de requisitos</w:t>
      </w:r>
      <w:bookmarkEnd w:id="3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bookmarkStart w:id="4" w:name="_Toc533947574"/>
      <w:r w:rsidRPr="002A4B1A">
        <w:lastRenderedPageBreak/>
        <w:t xml:space="preserve">2.2 </w:t>
      </w:r>
      <w:r w:rsidR="00562BC0">
        <w:t>Especificação e design</w:t>
      </w:r>
      <w:bookmarkEnd w:id="4"/>
    </w:p>
    <w:p w14:paraId="71AC546D" w14:textId="77777777" w:rsidR="00562BC0" w:rsidRDefault="00562BC0" w:rsidP="00C06FEC">
      <w:pPr>
        <w:pStyle w:val="Ttulo2"/>
      </w:pPr>
      <w:bookmarkStart w:id="5" w:name="_Toc533947575"/>
      <w:r>
        <w:t>O modelo de Entidade e Relacionamentos</w:t>
      </w:r>
      <w:r w:rsidR="009F427D">
        <w:t xml:space="preserve"> – Versão 1</w:t>
      </w:r>
      <w:bookmarkEnd w:id="5"/>
    </w:p>
    <w:p w14:paraId="7B2FC797" w14:textId="0C59BA22" w:rsidR="00C06FEC" w:rsidRPr="00C06FEC" w:rsidRDefault="008B4736" w:rsidP="00C06FEC">
      <w:r>
        <w:rPr>
          <w:noProof/>
        </w:rPr>
        <w:drawing>
          <wp:inline distT="0" distB="0" distL="0" distR="0" wp14:anchorId="43280294" wp14:editId="7350CA52">
            <wp:extent cx="5502910" cy="37503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DE91" w14:textId="20C4C80E" w:rsidR="00CB4F64" w:rsidRDefault="00CB4F64" w:rsidP="00CB4F64">
      <w:pPr>
        <w:keepNext/>
      </w:pPr>
    </w:p>
    <w:p w14:paraId="364F647A" w14:textId="001D22A4" w:rsidR="00562BC0" w:rsidRDefault="00CB4F64" w:rsidP="00CB4F64">
      <w:pPr>
        <w:pStyle w:val="Legenda"/>
      </w:pPr>
      <w:bookmarkStart w:id="6" w:name="_Toc532402956"/>
      <w:bookmarkStart w:id="7" w:name="_Toc532402981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6"/>
      <w:bookmarkEnd w:id="7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8" w:name="_Toc533947576"/>
      <w:r>
        <w:t>O esquema de tabelas</w:t>
      </w:r>
      <w:bookmarkEnd w:id="8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5FB4D49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hora_inicio,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proofErr w:type="spellStart"/>
      <w:r w:rsidR="00E41A11" w:rsidRPr="002619BA">
        <w:rPr>
          <w:u w:val="single"/>
        </w:rPr>
        <w:t>id</w:t>
      </w:r>
      <w:r w:rsidRPr="002619BA">
        <w:rPr>
          <w:u w:val="single"/>
        </w:rPr>
        <w:t>_</w:t>
      </w:r>
      <w:proofErr w:type="gramStart"/>
      <w:r w:rsidRPr="002619BA">
        <w:rPr>
          <w:u w:val="single"/>
        </w:rPr>
        <w:t>professor</w:t>
      </w:r>
      <w:r w:rsidR="008B4736">
        <w:rPr>
          <w:u w:val="single"/>
        </w:rPr>
        <w:t>,nMensalidade</w:t>
      </w:r>
      <w:proofErr w:type="spellEnd"/>
      <w:proofErr w:type="gramEnd"/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A5781D6" w:rsidR="00180638" w:rsidRPr="008B4736" w:rsidRDefault="008B4736" w:rsidP="00562BC0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38864CD8" w14:textId="067D0FCF" w:rsidR="008B4736" w:rsidRPr="008B4736" w:rsidRDefault="008B4736" w:rsidP="00562BC0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B783C20" w14:textId="77777777" w:rsidR="00562BC0" w:rsidRDefault="00562BC0" w:rsidP="00562BC0"/>
    <w:p w14:paraId="1EA75A77" w14:textId="6B637D0B" w:rsidR="002619BA" w:rsidRDefault="002619BA" w:rsidP="00562BC0">
      <w:pPr>
        <w:pStyle w:val="Ttulo3"/>
      </w:pPr>
    </w:p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bookmarkStart w:id="9" w:name="_Toc533947577"/>
      <w:r>
        <w:lastRenderedPageBreak/>
        <w:t>O esquema de tabelas na 3 FN</w:t>
      </w:r>
      <w:bookmarkEnd w:id="9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29E1E31E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44B53E0D" w:rsidR="00C23F61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220410D6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11069FB6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C0AF73B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4629C4E9" w:rsidR="005348E2" w:rsidRDefault="005348E2" w:rsidP="005348E2">
      <w:r w:rsidRPr="00180638">
        <w:rPr>
          <w:b/>
        </w:rPr>
        <w:lastRenderedPageBreak/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3AC5C215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4FB37113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4B73F689" w14:textId="77777777" w:rsidR="008B4736" w:rsidRPr="008477F2" w:rsidRDefault="008B4736" w:rsidP="005348E2"/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5A185E4A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3205D0C0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6819443B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2C5B8857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24263057" w14:textId="77777777" w:rsidR="008B4736" w:rsidRDefault="008B4736" w:rsidP="00180638"/>
    <w:p w14:paraId="3BBA17D1" w14:textId="77777777" w:rsidR="008E74D1" w:rsidRDefault="008E74D1" w:rsidP="00180638"/>
    <w:p w14:paraId="6D30821E" w14:textId="77777777" w:rsidR="008E74D1" w:rsidRDefault="008E74D1" w:rsidP="00180638"/>
    <w:p w14:paraId="033E36CA" w14:textId="59D2BAFB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63DB58AB" w14:textId="1592BB87" w:rsidR="004430C3" w:rsidRDefault="004430C3" w:rsidP="00180638"/>
    <w:p w14:paraId="3930EEE7" w14:textId="77777777" w:rsidR="00D55A7E" w:rsidRDefault="00D55A7E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045C1B29" w:rsidR="004430C3" w:rsidRDefault="004430C3" w:rsidP="00180638"/>
    <w:p w14:paraId="5C8A9D8E" w14:textId="4CCB2A20" w:rsidR="008B4736" w:rsidRDefault="008B4736" w:rsidP="00180638"/>
    <w:p w14:paraId="291BE9CA" w14:textId="77777777" w:rsidR="008B4736" w:rsidRDefault="008B4736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10" w:name="_Toc533947578"/>
      <w:r>
        <w:lastRenderedPageBreak/>
        <w:t>O modelo de Entidade e Relacionamentos – Versão final</w:t>
      </w:r>
      <w:bookmarkEnd w:id="10"/>
    </w:p>
    <w:p w14:paraId="2C69CBEE" w14:textId="77777777" w:rsidR="003B485C" w:rsidRPr="003B485C" w:rsidRDefault="003B485C" w:rsidP="003B485C"/>
    <w:p w14:paraId="71C12CA2" w14:textId="5A5BC96D" w:rsidR="00354326" w:rsidRDefault="0011426B" w:rsidP="00354326">
      <w:pPr>
        <w:keepNext/>
      </w:pPr>
      <w:r>
        <w:rPr>
          <w:noProof/>
        </w:rPr>
        <w:drawing>
          <wp:inline distT="0" distB="0" distL="0" distR="0" wp14:anchorId="2EBC75AB" wp14:editId="28AA68C2">
            <wp:extent cx="5502910" cy="43980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9C5" w14:textId="5FB60E9E" w:rsidR="00932F2B" w:rsidRPr="002A4B1A" w:rsidRDefault="00354326" w:rsidP="00354326">
      <w:pPr>
        <w:pStyle w:val="Legenda"/>
      </w:pPr>
      <w:bookmarkStart w:id="11" w:name="_Toc532402957"/>
      <w:bookmarkStart w:id="12" w:name="_Toc532402982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B35B09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1"/>
      <w:bookmarkEnd w:id="12"/>
    </w:p>
    <w:p w14:paraId="3E811D71" w14:textId="77777777" w:rsidR="003B485C" w:rsidRDefault="003B485C" w:rsidP="00932F2B">
      <w:pPr>
        <w:pStyle w:val="Ttulo2"/>
      </w:pPr>
    </w:p>
    <w:p w14:paraId="7A535EB3" w14:textId="77777777" w:rsidR="003B485C" w:rsidRDefault="003B485C" w:rsidP="00932F2B">
      <w:pPr>
        <w:pStyle w:val="Ttulo2"/>
      </w:pPr>
    </w:p>
    <w:p w14:paraId="6B64F362" w14:textId="24154F5B" w:rsidR="003B485C" w:rsidRDefault="003B485C" w:rsidP="00932F2B">
      <w:pPr>
        <w:pStyle w:val="Ttulo2"/>
      </w:pPr>
    </w:p>
    <w:p w14:paraId="60922E9F" w14:textId="63137E6C" w:rsidR="004430C3" w:rsidRDefault="004430C3" w:rsidP="004430C3"/>
    <w:p w14:paraId="4D6B1CD7" w14:textId="2C81AE79" w:rsidR="004430C3" w:rsidRDefault="004430C3" w:rsidP="004430C3"/>
    <w:p w14:paraId="060F2330" w14:textId="77777777" w:rsidR="0011426B" w:rsidRDefault="0011426B" w:rsidP="004430C3"/>
    <w:p w14:paraId="6F1CD914" w14:textId="40C0CE2D" w:rsidR="004430C3" w:rsidRDefault="004430C3" w:rsidP="004430C3"/>
    <w:p w14:paraId="3FB25C34" w14:textId="38881826" w:rsidR="004430C3" w:rsidRDefault="004430C3" w:rsidP="004430C3"/>
    <w:p w14:paraId="58133ACD" w14:textId="74C3B1DF" w:rsidR="004430C3" w:rsidRDefault="004430C3" w:rsidP="004430C3"/>
    <w:p w14:paraId="128BAB54" w14:textId="13387DF9" w:rsidR="004430C3" w:rsidRDefault="004430C3" w:rsidP="004430C3"/>
    <w:p w14:paraId="794585BB" w14:textId="7B2853B0" w:rsidR="004430C3" w:rsidRDefault="004430C3" w:rsidP="004430C3"/>
    <w:p w14:paraId="551F7169" w14:textId="193FEE34" w:rsidR="004430C3" w:rsidRDefault="004430C3" w:rsidP="004430C3"/>
    <w:p w14:paraId="44A1FDCF" w14:textId="77777777" w:rsidR="00D55A7E" w:rsidRDefault="00D55A7E" w:rsidP="004430C3"/>
    <w:p w14:paraId="0E7627B9" w14:textId="65DE8E64" w:rsidR="004430C3" w:rsidRDefault="004430C3" w:rsidP="004430C3"/>
    <w:p w14:paraId="5A4D10E0" w14:textId="77777777" w:rsidR="004430C3" w:rsidRPr="004430C3" w:rsidRDefault="004430C3" w:rsidP="004430C3"/>
    <w:p w14:paraId="1AD9E845" w14:textId="77777777" w:rsidR="00932F2B" w:rsidRDefault="00932F2B" w:rsidP="00932F2B">
      <w:pPr>
        <w:pStyle w:val="Ttulo2"/>
      </w:pPr>
      <w:bookmarkStart w:id="13" w:name="_Toc533947579"/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3"/>
    </w:p>
    <w:p w14:paraId="34B067AC" w14:textId="77777777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4" w:name="_Toc533947580"/>
      <w:r>
        <w:t>Script de criação de tabelas</w:t>
      </w:r>
      <w:bookmarkEnd w:id="14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5" w:name="_Toc533947581"/>
      <w:r>
        <w:lastRenderedPageBreak/>
        <w:t>Restrições de integridade</w:t>
      </w:r>
      <w:bookmarkEnd w:id="15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bookmarkStart w:id="16" w:name="_Toc533947582"/>
      <w:r>
        <w:lastRenderedPageBreak/>
        <w:t>Script de Criação de vistas</w:t>
      </w:r>
      <w:bookmarkEnd w:id="16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2CF639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128CE2E1" w14:textId="77777777" w:rsidR="00151493" w:rsidRDefault="00151493" w:rsidP="00562BC0"/>
    <w:p w14:paraId="41E887FD" w14:textId="77777777" w:rsidR="00151493" w:rsidRDefault="00151493" w:rsidP="00151493">
      <w:pPr>
        <w:pStyle w:val="Ttulo2"/>
      </w:pPr>
      <w:bookmarkStart w:id="17" w:name="_Toc533947583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7"/>
    </w:p>
    <w:p w14:paraId="10B5BBDF" w14:textId="77777777" w:rsidR="00151493" w:rsidRDefault="00151493" w:rsidP="00151493"/>
    <w:p w14:paraId="26F50E04" w14:textId="77777777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18" w:name="_Toc533947584"/>
      <w:r>
        <w:t>Inserção de dados</w:t>
      </w:r>
      <w:bookmarkEnd w:id="18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43CB4082" w:rsidR="00262A88" w:rsidRDefault="00262A88" w:rsidP="00A26268">
      <w:pPr>
        <w:rPr>
          <w:rFonts w:cstheme="minorHAnsi"/>
          <w:sz w:val="20"/>
          <w:szCs w:val="20"/>
        </w:rPr>
      </w:pPr>
    </w:p>
    <w:p w14:paraId="67769F41" w14:textId="4CC86D42" w:rsidR="000A6AF3" w:rsidRDefault="000A6AF3" w:rsidP="00A26268">
      <w:pPr>
        <w:rPr>
          <w:rFonts w:cstheme="minorHAnsi"/>
          <w:sz w:val="20"/>
          <w:szCs w:val="20"/>
        </w:rPr>
      </w:pPr>
    </w:p>
    <w:p w14:paraId="4014655A" w14:textId="77777777" w:rsidR="000A6AF3" w:rsidRDefault="000A6AF3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bookmarkStart w:id="19" w:name="_Toc533947585"/>
      <w:r>
        <w:lastRenderedPageBreak/>
        <w:t>Atualização de dados</w:t>
      </w:r>
      <w:bookmarkEnd w:id="19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</w:t>
      </w:r>
      <w:proofErr w:type="gramStart"/>
      <w:r w:rsidRPr="00335951">
        <w:rPr>
          <w:rFonts w:cstheme="minorHAnsi"/>
          <w:sz w:val="20"/>
          <w:szCs w:val="20"/>
        </w:rPr>
        <w:t>:NEW.VALOR</w:t>
      </w:r>
      <w:proofErr w:type="gramEnd"/>
      <w:r w:rsidRPr="00335951">
        <w:rPr>
          <w:rFonts w:cstheme="minorHAnsi"/>
          <w:sz w:val="20"/>
          <w:szCs w:val="20"/>
        </w:rPr>
        <w:t>_TOTAL :=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20" w:name="_Toc533947586"/>
      <w:r>
        <w:lastRenderedPageBreak/>
        <w:t>Consultas simples</w:t>
      </w:r>
      <w:bookmarkEnd w:id="20"/>
    </w:p>
    <w:p w14:paraId="15940A6C" w14:textId="2ABA463D" w:rsidR="00151493" w:rsidRDefault="00151493" w:rsidP="00562BC0"/>
    <w:p w14:paraId="47256601" w14:textId="1222F791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ALUNOS:</w:t>
      </w:r>
    </w:p>
    <w:p w14:paraId="039EBA96" w14:textId="628035BD" w:rsidR="00497ED9" w:rsidRPr="00D7406C" w:rsidRDefault="00497ED9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ALUNO;</w:t>
      </w:r>
    </w:p>
    <w:p w14:paraId="6B9A791C" w14:textId="20252521" w:rsidR="002918EE" w:rsidRDefault="002918EE" w:rsidP="00562BC0"/>
    <w:p w14:paraId="4C0E2380" w14:textId="28E3AE68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PROFESSORES:</w:t>
      </w:r>
    </w:p>
    <w:p w14:paraId="41A690B7" w14:textId="5E5A14EA" w:rsidR="002918EE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PROFESSOR;</w:t>
      </w:r>
    </w:p>
    <w:p w14:paraId="40E1464D" w14:textId="1D52C407" w:rsidR="008820BE" w:rsidRDefault="008820BE" w:rsidP="00562BC0">
      <w:pPr>
        <w:rPr>
          <w:rFonts w:cstheme="minorHAnsi"/>
          <w:sz w:val="20"/>
          <w:szCs w:val="20"/>
        </w:rPr>
      </w:pPr>
    </w:p>
    <w:p w14:paraId="0B370209" w14:textId="19216983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ID, NOME E CONTACTO DOS PROFESSORES:</w:t>
      </w:r>
    </w:p>
    <w:p w14:paraId="31D992B8" w14:textId="15C77DCB" w:rsidR="008820BE" w:rsidRPr="00D7406C" w:rsidRDefault="008820BE" w:rsidP="0056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ID_PROFESSOR, NOME, TELEFONE FROM PROFESSOR;</w:t>
      </w:r>
    </w:p>
    <w:p w14:paraId="46A9D29E" w14:textId="7C01C193" w:rsidR="002918EE" w:rsidRDefault="002918EE" w:rsidP="00562BC0"/>
    <w:p w14:paraId="6A6C1DDC" w14:textId="76F169FA" w:rsidR="002918EE" w:rsidRDefault="002918EE" w:rsidP="00D7406C">
      <w:pPr>
        <w:pStyle w:val="PargrafodaLista"/>
        <w:numPr>
          <w:ilvl w:val="0"/>
          <w:numId w:val="37"/>
        </w:numPr>
      </w:pPr>
      <w:r w:rsidRPr="00D7406C">
        <w:rPr>
          <w:b/>
        </w:rPr>
        <w:t>LISTAR TODAS AS SESSÕES DE EXPLICAÇÕES</w:t>
      </w:r>
      <w:r>
        <w:t>:</w:t>
      </w:r>
    </w:p>
    <w:p w14:paraId="267B9B46" w14:textId="02304B23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SESSAO;</w:t>
      </w:r>
    </w:p>
    <w:p w14:paraId="11BF1F23" w14:textId="6C1A35A4" w:rsidR="002918EE" w:rsidRDefault="002918EE" w:rsidP="00562BC0"/>
    <w:p w14:paraId="4488C0B3" w14:textId="3D7DAC7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VER O VALOR TOTAL DOS PAGAMENTOS:</w:t>
      </w:r>
    </w:p>
    <w:p w14:paraId="194EC640" w14:textId="4C242E26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SUM(VALOR_TOTAL) AS RENDIMENTO FROM PAGAMENTO;</w:t>
      </w:r>
    </w:p>
    <w:p w14:paraId="0AF316B1" w14:textId="490ECA4C" w:rsidR="002918EE" w:rsidRDefault="002918EE" w:rsidP="00562BC0"/>
    <w:p w14:paraId="57739016" w14:textId="250EAAB7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DE SESSÕES REGISTADAS NA BASE DE DADOS:</w:t>
      </w:r>
    </w:p>
    <w:p w14:paraId="7C9BD453" w14:textId="3EB80459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TOTAL_SESSOES FROM SESSAO;</w:t>
      </w:r>
    </w:p>
    <w:p w14:paraId="348BAA51" w14:textId="6D11B30D" w:rsidR="002918EE" w:rsidRDefault="002918EE" w:rsidP="002918EE"/>
    <w:p w14:paraId="5B0EDA74" w14:textId="74FE84A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</w:t>
      </w:r>
      <w:r w:rsidR="00D7406C" w:rsidRPr="00D7406C">
        <w:rPr>
          <w:b/>
        </w:rPr>
        <w:t>DE ALUNOS REGISTADO</w:t>
      </w:r>
      <w:r w:rsidR="00D7406C">
        <w:rPr>
          <w:b/>
        </w:rPr>
        <w:t>S</w:t>
      </w:r>
      <w:r w:rsidR="00D7406C" w:rsidRPr="00D7406C">
        <w:rPr>
          <w:b/>
        </w:rPr>
        <w:t xml:space="preserve"> NA BASE DE DADOS:</w:t>
      </w:r>
    </w:p>
    <w:p w14:paraId="012D6B4B" w14:textId="71A11B47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TOTAL_ALUNOS FROM ALUNO;</w:t>
      </w:r>
    </w:p>
    <w:p w14:paraId="4CA07997" w14:textId="43656701" w:rsidR="00D7406C" w:rsidRDefault="00D7406C" w:rsidP="002918EE"/>
    <w:p w14:paraId="242D6057" w14:textId="4A6F091A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SALAS REGISTADAS NA BASE DE DADOS:</w:t>
      </w:r>
    </w:p>
    <w:p w14:paraId="1CFBEEF8" w14:textId="63349AEA" w:rsidR="002918EE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NRO_DE_SALAS FROM SALAS;</w:t>
      </w:r>
    </w:p>
    <w:p w14:paraId="7427FA84" w14:textId="013FD558" w:rsidR="00D7406C" w:rsidRDefault="00D7406C" w:rsidP="002918EE">
      <w:pPr>
        <w:rPr>
          <w:rFonts w:cstheme="minorHAnsi"/>
          <w:sz w:val="20"/>
          <w:szCs w:val="20"/>
        </w:rPr>
      </w:pPr>
    </w:p>
    <w:p w14:paraId="08E84592" w14:textId="7DA33CB9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CURSOS REGISTADOS NA BASE DE DADOS:</w:t>
      </w:r>
    </w:p>
    <w:p w14:paraId="0EFFF51C" w14:textId="3576A0CC" w:rsidR="00D7406C" w:rsidRDefault="00D7406C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TOTAL_CURSOS FROM CURSO;</w:t>
      </w:r>
    </w:p>
    <w:p w14:paraId="23039517" w14:textId="10B35333" w:rsidR="008820BE" w:rsidRDefault="008820BE" w:rsidP="002918EE">
      <w:pPr>
        <w:rPr>
          <w:rFonts w:cstheme="minorHAnsi"/>
          <w:sz w:val="20"/>
          <w:szCs w:val="20"/>
        </w:rPr>
      </w:pPr>
    </w:p>
    <w:p w14:paraId="4A8B9149" w14:textId="1B6D8E52" w:rsidR="009C75E5" w:rsidRDefault="009C75E5" w:rsidP="009C75E5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9C75E5">
        <w:rPr>
          <w:rFonts w:cstheme="minorHAnsi"/>
          <w:b/>
        </w:rPr>
        <w:t>LISTAR TODAS AS SESSÕES DE 2018:</w:t>
      </w:r>
    </w:p>
    <w:p w14:paraId="54F99EE1" w14:textId="47E07E51" w:rsidR="009C75E5" w:rsidRPr="009C75E5" w:rsidRDefault="009C75E5" w:rsidP="009C75E5">
      <w:pPr>
        <w:rPr>
          <w:rFonts w:cstheme="minorHAnsi"/>
          <w:sz w:val="20"/>
          <w:szCs w:val="20"/>
        </w:rPr>
      </w:pPr>
      <w:r w:rsidRPr="009C75E5">
        <w:rPr>
          <w:rFonts w:cstheme="minorHAnsi"/>
          <w:sz w:val="20"/>
          <w:szCs w:val="20"/>
        </w:rPr>
        <w:t>SELECT * FROM SESSAO WHERE DATA &gt;= TO_</w:t>
      </w:r>
      <w:proofErr w:type="gramStart"/>
      <w:r w:rsidRPr="009C75E5">
        <w:rPr>
          <w:rFonts w:cstheme="minorHAnsi"/>
          <w:sz w:val="20"/>
          <w:szCs w:val="20"/>
        </w:rPr>
        <w:t>DATE(</w:t>
      </w:r>
      <w:proofErr w:type="gramEnd"/>
      <w:r w:rsidRPr="009C75E5">
        <w:rPr>
          <w:rFonts w:cstheme="minorHAnsi"/>
          <w:sz w:val="20"/>
          <w:szCs w:val="20"/>
        </w:rPr>
        <w:t>'01.01.2018','DD.MM.YYYY') AND DATA &lt; TO_DATE('01.01.2019','DD.MM.YYYY');</w:t>
      </w:r>
    </w:p>
    <w:p w14:paraId="28CB4C54" w14:textId="1A3C0816" w:rsidR="008820BE" w:rsidRDefault="008820BE" w:rsidP="002918EE">
      <w:pPr>
        <w:rPr>
          <w:rFonts w:cstheme="minorHAnsi"/>
          <w:sz w:val="20"/>
          <w:szCs w:val="20"/>
        </w:rPr>
      </w:pPr>
    </w:p>
    <w:p w14:paraId="0C0EF81B" w14:textId="3550DB8E" w:rsidR="008820BE" w:rsidRDefault="008820BE" w:rsidP="002918EE">
      <w:pPr>
        <w:rPr>
          <w:rFonts w:cstheme="minorHAnsi"/>
          <w:sz w:val="20"/>
          <w:szCs w:val="20"/>
        </w:rPr>
      </w:pPr>
    </w:p>
    <w:p w14:paraId="7A03B5D1" w14:textId="7B630DF4" w:rsidR="008820BE" w:rsidRDefault="008820BE" w:rsidP="002918EE">
      <w:pPr>
        <w:rPr>
          <w:rFonts w:cstheme="minorHAnsi"/>
          <w:sz w:val="20"/>
          <w:szCs w:val="20"/>
        </w:rPr>
      </w:pPr>
    </w:p>
    <w:p w14:paraId="221B53BC" w14:textId="0D682426" w:rsidR="008820BE" w:rsidRDefault="008820BE" w:rsidP="002918EE">
      <w:pPr>
        <w:rPr>
          <w:rFonts w:cstheme="minorHAnsi"/>
          <w:sz w:val="20"/>
          <w:szCs w:val="20"/>
        </w:rPr>
      </w:pPr>
    </w:p>
    <w:p w14:paraId="6F3F78E7" w14:textId="710E3179" w:rsidR="008820BE" w:rsidRDefault="008820BE" w:rsidP="002918EE">
      <w:pPr>
        <w:rPr>
          <w:rFonts w:cstheme="minorHAnsi"/>
          <w:sz w:val="20"/>
          <w:szCs w:val="20"/>
        </w:rPr>
      </w:pPr>
    </w:p>
    <w:p w14:paraId="488CDD07" w14:textId="5F0828F0" w:rsidR="008820BE" w:rsidRDefault="008820BE" w:rsidP="002918EE">
      <w:pPr>
        <w:rPr>
          <w:rFonts w:cstheme="minorHAnsi"/>
          <w:sz w:val="20"/>
          <w:szCs w:val="20"/>
        </w:rPr>
      </w:pPr>
    </w:p>
    <w:p w14:paraId="57175F65" w14:textId="36B38839" w:rsidR="008820BE" w:rsidRDefault="008820BE" w:rsidP="002918EE">
      <w:pPr>
        <w:rPr>
          <w:rFonts w:cstheme="minorHAnsi"/>
          <w:sz w:val="20"/>
          <w:szCs w:val="20"/>
        </w:rPr>
      </w:pPr>
    </w:p>
    <w:p w14:paraId="207DC714" w14:textId="144B11FA" w:rsidR="008820BE" w:rsidRDefault="008820BE" w:rsidP="002918EE">
      <w:pPr>
        <w:rPr>
          <w:rFonts w:cstheme="minorHAnsi"/>
          <w:sz w:val="20"/>
          <w:szCs w:val="20"/>
        </w:rPr>
      </w:pPr>
    </w:p>
    <w:p w14:paraId="1EFD50C8" w14:textId="7710BB88" w:rsidR="008820BE" w:rsidRDefault="008820BE" w:rsidP="002918EE">
      <w:pPr>
        <w:rPr>
          <w:rFonts w:cstheme="minorHAnsi"/>
          <w:sz w:val="20"/>
          <w:szCs w:val="20"/>
        </w:rPr>
      </w:pPr>
    </w:p>
    <w:p w14:paraId="57F7370F" w14:textId="42080E98" w:rsidR="008820BE" w:rsidRDefault="008820BE" w:rsidP="002918EE">
      <w:pPr>
        <w:rPr>
          <w:rFonts w:cstheme="minorHAnsi"/>
          <w:sz w:val="20"/>
          <w:szCs w:val="20"/>
        </w:rPr>
      </w:pPr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21" w:name="_Toc533947587"/>
      <w:r>
        <w:lastRenderedPageBreak/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14:paraId="7B55162D" w14:textId="276217E3" w:rsidR="00151493" w:rsidRDefault="00151493" w:rsidP="00562BC0"/>
    <w:p w14:paraId="793B170F" w14:textId="1C756811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O ID, NOME E CONTACTO DOS ALUNOS QUE ASSISTIRAM À SESSAO 4:</w:t>
      </w:r>
    </w:p>
    <w:p w14:paraId="3EB9621E" w14:textId="77777777" w:rsidR="008820BE" w:rsidRPr="008820BE" w:rsidRDefault="00151493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 xml:space="preserve"> </w:t>
      </w:r>
      <w:r w:rsidR="008820BE" w:rsidRPr="008820BE">
        <w:rPr>
          <w:rFonts w:cstheme="minorHAnsi"/>
          <w:sz w:val="20"/>
          <w:szCs w:val="20"/>
        </w:rPr>
        <w:t xml:space="preserve">SELECT A.NUM_ALUNO, </w:t>
      </w:r>
      <w:proofErr w:type="gramStart"/>
      <w:r w:rsidR="008820BE" w:rsidRPr="008820BE">
        <w:rPr>
          <w:rFonts w:cstheme="minorHAnsi"/>
          <w:sz w:val="20"/>
          <w:szCs w:val="20"/>
        </w:rPr>
        <w:t>A.NOME</w:t>
      </w:r>
      <w:proofErr w:type="gramEnd"/>
      <w:r w:rsidR="008820BE" w:rsidRPr="008820BE">
        <w:rPr>
          <w:rFonts w:cstheme="minorHAnsi"/>
          <w:sz w:val="20"/>
          <w:szCs w:val="20"/>
        </w:rPr>
        <w:t>, A.TELEFONE</w:t>
      </w:r>
    </w:p>
    <w:p w14:paraId="68F5E134" w14:textId="77777777" w:rsidR="008820BE" w:rsidRPr="008820BE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FROM ALUNO A, ALUNO_SESSAO A_S</w:t>
      </w:r>
    </w:p>
    <w:p w14:paraId="0A40B5F6" w14:textId="24E4A9A8" w:rsidR="00151493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WHERE A.NUM_ALUNO = A_S.NUM_ALUNO AND A_S.NUM_SESSAO=4;</w:t>
      </w:r>
    </w:p>
    <w:p w14:paraId="734D51F1" w14:textId="2568BF02" w:rsidR="008820BE" w:rsidRDefault="008820BE" w:rsidP="008820BE">
      <w:pPr>
        <w:rPr>
          <w:rFonts w:cstheme="minorHAnsi"/>
          <w:sz w:val="20"/>
          <w:szCs w:val="20"/>
        </w:rPr>
      </w:pPr>
    </w:p>
    <w:p w14:paraId="3E7463A7" w14:textId="65ED5755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 w:rsidRPr="00D46F5D">
        <w:rPr>
          <w:b/>
        </w:rPr>
        <w:t>LISTAR PAGAMENTOS PARA O ALUNO “PEDRO SILVA”</w:t>
      </w:r>
      <w:r>
        <w:rPr>
          <w:b/>
        </w:rPr>
        <w:t>:</w:t>
      </w:r>
    </w:p>
    <w:p w14:paraId="3741B28A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P.NUM_PAGAMENTO, P.NUM_ALUNO,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>, P.DATA_PAGAMENTO, P.VALOR_TOTAL</w:t>
      </w:r>
    </w:p>
    <w:p w14:paraId="6E6B26A8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PAGAMENTO P, ALUNO A</w:t>
      </w:r>
    </w:p>
    <w:p w14:paraId="6F914A59" w14:textId="7FFAAB27" w:rsidR="00151493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WHERE P.NUM_ALUNO = A.NUM_ALUNO AND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 xml:space="preserve"> LIKE 'PEDRO SILVA';</w:t>
      </w:r>
    </w:p>
    <w:p w14:paraId="4E84EDDB" w14:textId="507359A7" w:rsidR="00D46F5D" w:rsidRDefault="00D46F5D" w:rsidP="00D46F5D">
      <w:pPr>
        <w:rPr>
          <w:rFonts w:cstheme="minorHAnsi"/>
          <w:sz w:val="20"/>
          <w:szCs w:val="20"/>
        </w:rPr>
      </w:pPr>
    </w:p>
    <w:p w14:paraId="74434E01" w14:textId="56D935AF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>VER QUAIS AS DISCIPLINAS LECIONADAS NAS SESSOES REGISTADAS:</w:t>
      </w:r>
    </w:p>
    <w:p w14:paraId="66684696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S.NUM_SESSAO, </w:t>
      </w:r>
      <w:proofErr w:type="gramStart"/>
      <w:r w:rsidRPr="00D46F5D">
        <w:rPr>
          <w:rFonts w:cstheme="minorHAnsi"/>
          <w:sz w:val="20"/>
          <w:szCs w:val="20"/>
        </w:rPr>
        <w:t>D.SIGLA</w:t>
      </w:r>
      <w:proofErr w:type="gramEnd"/>
      <w:r w:rsidRPr="00D46F5D">
        <w:rPr>
          <w:rFonts w:cstheme="minorHAnsi"/>
          <w:sz w:val="20"/>
          <w:szCs w:val="20"/>
        </w:rPr>
        <w:t>, D.DESCRICAO</w:t>
      </w:r>
    </w:p>
    <w:p w14:paraId="4968C644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SESSAO S, DISCIPLINA D</w:t>
      </w:r>
    </w:p>
    <w:p w14:paraId="73FEA464" w14:textId="6F2568B2" w:rsid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WHERE S.ID_DISCIPLINA = D.ID_DISCIPLINA;</w:t>
      </w:r>
    </w:p>
    <w:p w14:paraId="092E79F7" w14:textId="77777777" w:rsidR="003F5EBC" w:rsidRPr="00D46F5D" w:rsidRDefault="003F5EBC" w:rsidP="00D46F5D">
      <w:pPr>
        <w:rPr>
          <w:rFonts w:cstheme="minorHAnsi"/>
          <w:sz w:val="20"/>
          <w:szCs w:val="20"/>
        </w:rPr>
      </w:pPr>
    </w:p>
    <w:p w14:paraId="33DE2A13" w14:textId="77777777" w:rsidR="00151493" w:rsidRDefault="00151493" w:rsidP="00151493">
      <w:pPr>
        <w:pStyle w:val="Ttulo3"/>
      </w:pPr>
      <w:bookmarkStart w:id="22" w:name="_Toc533947588"/>
      <w:r>
        <w:t>Consultas recorrendo ao uso das vistas</w:t>
      </w:r>
      <w:bookmarkEnd w:id="22"/>
    </w:p>
    <w:p w14:paraId="6D00EA8C" w14:textId="591182D9" w:rsidR="00151493" w:rsidRDefault="00151493" w:rsidP="00562BC0"/>
    <w:p w14:paraId="5FD2136C" w14:textId="7AE16222" w:rsidR="00D55A7E" w:rsidRPr="00D55A7E" w:rsidRDefault="006E6641" w:rsidP="003F5EBC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 xml:space="preserve">LISTAR OS PROFESSORES QUE LECIONARAM EM </w:t>
      </w:r>
      <w:proofErr w:type="gramStart"/>
      <w:r>
        <w:rPr>
          <w:b/>
        </w:rPr>
        <w:t>DEZEMBRO</w:t>
      </w:r>
      <w:proofErr w:type="gramEnd"/>
      <w:r>
        <w:rPr>
          <w:b/>
        </w:rPr>
        <w:t xml:space="preserve"> DE 2018:</w:t>
      </w:r>
    </w:p>
    <w:p w14:paraId="23F8383F" w14:textId="7EF4DFB7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CREATE VIEW V_PROFESSOR_</w:t>
      </w:r>
      <w:proofErr w:type="gramStart"/>
      <w:r w:rsidRPr="00D55A7E">
        <w:rPr>
          <w:rFonts w:cstheme="minorHAnsi"/>
          <w:sz w:val="20"/>
          <w:szCs w:val="20"/>
        </w:rPr>
        <w:t>SESSAO(</w:t>
      </w:r>
      <w:proofErr w:type="gramEnd"/>
      <w:r w:rsidRPr="00D55A7E">
        <w:rPr>
          <w:rFonts w:cstheme="minorHAnsi"/>
          <w:sz w:val="20"/>
          <w:szCs w:val="20"/>
        </w:rPr>
        <w:t>NUM_SESSAO, DATA, DISCIPLINA, PROFESSOR)</w:t>
      </w:r>
    </w:p>
    <w:p w14:paraId="0492905F" w14:textId="5296095F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AS</w:t>
      </w:r>
    </w:p>
    <w:p w14:paraId="05B94AEE" w14:textId="4B514CC2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D55A7E">
        <w:rPr>
          <w:rFonts w:cstheme="minorHAnsi"/>
          <w:sz w:val="20"/>
          <w:szCs w:val="20"/>
        </w:rPr>
        <w:t>D.DESCRICAO</w:t>
      </w:r>
      <w:proofErr w:type="gramEnd"/>
      <w:r w:rsidRPr="00D55A7E">
        <w:rPr>
          <w:rFonts w:cstheme="minorHAnsi"/>
          <w:sz w:val="20"/>
          <w:szCs w:val="20"/>
        </w:rPr>
        <w:t>, P.NOME</w:t>
      </w:r>
    </w:p>
    <w:p w14:paraId="307C4BB4" w14:textId="62738575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FROM SESSAO S, DISCIPLINA D, PROFESSOR P</w:t>
      </w:r>
    </w:p>
    <w:p w14:paraId="2B70F78F" w14:textId="4AB9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S.ID_DISCIPLINA = D.ID_DISCIPLINA</w:t>
      </w:r>
    </w:p>
    <w:p w14:paraId="27D5E126" w14:textId="39E4530C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S.ID_PROFESSOR = P.ID_PROFESSOR</w:t>
      </w:r>
    </w:p>
    <w:p w14:paraId="532B2B1F" w14:textId="0F29889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ORDER BY S.NUM_SESSAO DESC;</w:t>
      </w:r>
    </w:p>
    <w:p w14:paraId="3A222691" w14:textId="5858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    </w:t>
      </w:r>
    </w:p>
    <w:p w14:paraId="4B2E6E81" w14:textId="4BBEB573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SELECT DISTINCT PROFESSOR FROM V_PROFESSOR_SESSAO</w:t>
      </w:r>
    </w:p>
    <w:p w14:paraId="4F521EEF" w14:textId="39AD32A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DATA &gt;=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'01.12.2018','DD.MM.YYYY')</w:t>
      </w:r>
    </w:p>
    <w:p w14:paraId="57330048" w14:textId="5ABF3513" w:rsidR="00151493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DATA &lt;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'01.01.2019','DD.MM.YYYY');</w:t>
      </w:r>
    </w:p>
    <w:p w14:paraId="7463F96F" w14:textId="3A6507DE" w:rsidR="006E6641" w:rsidRDefault="006E6641" w:rsidP="00D55A7E">
      <w:pPr>
        <w:rPr>
          <w:rFonts w:cstheme="minorHAnsi"/>
          <w:sz w:val="20"/>
          <w:szCs w:val="20"/>
        </w:rPr>
      </w:pPr>
    </w:p>
    <w:p w14:paraId="50EBA2E5" w14:textId="41D9DC2E" w:rsidR="006E6641" w:rsidRPr="0011426B" w:rsidRDefault="006E6641" w:rsidP="0011426B">
      <w:pPr>
        <w:pStyle w:val="PargrafodaLista"/>
        <w:numPr>
          <w:ilvl w:val="0"/>
          <w:numId w:val="37"/>
        </w:numPr>
        <w:rPr>
          <w:b/>
        </w:rPr>
      </w:pPr>
      <w:r w:rsidRPr="0011426B">
        <w:rPr>
          <w:b/>
        </w:rPr>
        <w:t>LISTAR AS DISCIPLINAS DAS SESSÕES A QUE CADA ALUNO ASSISTIU:</w:t>
      </w:r>
    </w:p>
    <w:p w14:paraId="2A525FF6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SELECT DISTINCT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 xml:space="preserve">, V_D.NOME </w:t>
      </w:r>
    </w:p>
    <w:p w14:paraId="35383928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FROM ALUNO A, V_DISCIPLINAS V_D, SESSAO S, ALUNO_SESSAO A_S</w:t>
      </w:r>
    </w:p>
    <w:p w14:paraId="48F596BC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WHERE A.NUM_ALUNO = A_S.NUM_ALUNO AND A_S.NUM_SESSAO = S.NUM_SESSAO</w:t>
      </w:r>
    </w:p>
    <w:p w14:paraId="10A49705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AND S.ID_DISCIPLINA = V_D.ID_DISCIPLINA</w:t>
      </w:r>
    </w:p>
    <w:p w14:paraId="154263CD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ORDER BY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>;</w:t>
      </w:r>
    </w:p>
    <w:p w14:paraId="5DE0A66D" w14:textId="2EFB5FCE" w:rsid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  </w:t>
      </w:r>
    </w:p>
    <w:p w14:paraId="7B7F391E" w14:textId="77777777" w:rsidR="006E6641" w:rsidRPr="00D55A7E" w:rsidRDefault="006E6641" w:rsidP="00D55A7E">
      <w:pPr>
        <w:rPr>
          <w:rFonts w:cstheme="minorHAnsi"/>
          <w:sz w:val="20"/>
          <w:szCs w:val="20"/>
        </w:rPr>
      </w:pPr>
    </w:p>
    <w:p w14:paraId="1E6EF96A" w14:textId="0DC5AA01" w:rsidR="00747FC7" w:rsidRDefault="00747FC7" w:rsidP="00AA60D4">
      <w:pPr>
        <w:pStyle w:val="Ttulo1"/>
      </w:pPr>
    </w:p>
    <w:p w14:paraId="7317995D" w14:textId="77777777" w:rsidR="0011426B" w:rsidRPr="0011426B" w:rsidRDefault="0011426B" w:rsidP="0011426B"/>
    <w:p w14:paraId="22632609" w14:textId="77777777" w:rsidR="00924ABE" w:rsidRPr="002A4B1A" w:rsidRDefault="00924ABE" w:rsidP="00AA60D4">
      <w:pPr>
        <w:pStyle w:val="Ttulo1"/>
      </w:pPr>
      <w:bookmarkStart w:id="23" w:name="_Toc533947589"/>
      <w:r w:rsidRPr="002A4B1A">
        <w:lastRenderedPageBreak/>
        <w:t xml:space="preserve">3. </w:t>
      </w:r>
      <w:r w:rsidR="00932F2B">
        <w:t>Conclusão</w:t>
      </w:r>
      <w:bookmarkEnd w:id="23"/>
    </w:p>
    <w:p w14:paraId="50B6E888" w14:textId="69810882" w:rsidR="00924ABE" w:rsidRDefault="00924ABE" w:rsidP="00AA60D4"/>
    <w:p w14:paraId="0D47DCD3" w14:textId="1C53FA3D" w:rsidR="000A6AF3" w:rsidRDefault="000A6AF3" w:rsidP="000A6AF3">
      <w:r>
        <w:t xml:space="preserve">A concretização deste relatório e </w:t>
      </w:r>
      <w:r>
        <w:t>da criação da Base de Dados para a gestão de um centro de Explicações</w:t>
      </w:r>
      <w:r>
        <w:t>, foi uma experiência valiosa e gratificante, que constituiu uma fonte de significativa aprendizagem em múltiplas vertentes.</w:t>
      </w:r>
    </w:p>
    <w:p w14:paraId="5CB3A763" w14:textId="77777777" w:rsidR="000A6AF3" w:rsidRDefault="000A6AF3" w:rsidP="000A6AF3">
      <w:pPr>
        <w:rPr>
          <w:szCs w:val="20"/>
        </w:rPr>
      </w:pPr>
    </w:p>
    <w:p w14:paraId="163042C3" w14:textId="00B88092" w:rsidR="000A6AF3" w:rsidRDefault="000A6AF3" w:rsidP="000A6AF3">
      <w:r>
        <w:t xml:space="preserve">Além de nos ter permitido </w:t>
      </w:r>
      <w:r>
        <w:t xml:space="preserve">treinar e fazer uso de </w:t>
      </w:r>
      <w:r>
        <w:t>competências técnico-práticas na criação e desenvolvimento completamente autónomo de um</w:t>
      </w:r>
      <w:r>
        <w:t>a base de dados</w:t>
      </w:r>
      <w:r>
        <w:t xml:space="preserve"> que se revelou intelectualmente estimulante, fez com que nos apercebesse-mos dos inesperados obstáculos e dificuldades que surgem quando se tenta desenvolver um</w:t>
      </w:r>
      <w:r>
        <w:t>a base de dados para suportar um determinado negocio</w:t>
      </w:r>
      <w:r>
        <w:t>, impelindo-nos a encontrar soluções que permitissem contornar as dificuldades e limitações com que nos depar</w:t>
      </w:r>
      <w:r>
        <w:t>a</w:t>
      </w:r>
      <w:r>
        <w:t>mos</w:t>
      </w:r>
      <w:r>
        <w:t>.</w:t>
      </w:r>
    </w:p>
    <w:p w14:paraId="41291BB5" w14:textId="6118D136" w:rsidR="000A6AF3" w:rsidRDefault="000A6AF3" w:rsidP="000A6AF3"/>
    <w:p w14:paraId="101EDD7C" w14:textId="55A4B212" w:rsidR="000A6AF3" w:rsidRPr="002A4B1A" w:rsidRDefault="000A6AF3" w:rsidP="000A6AF3">
      <w:r>
        <w:t>No entanto, não obstante as limitações e algumas imperfeições fruto da inexperiência e competências ainda em maturação, julgo que logramos alcançar todos os objetivos pretendidos pel</w:t>
      </w:r>
      <w:r>
        <w:t>a</w:t>
      </w:r>
      <w:r>
        <w:t xml:space="preserve"> professor</w:t>
      </w:r>
      <w:r>
        <w:t>a.</w:t>
      </w:r>
    </w:p>
    <w:p w14:paraId="67026BB8" w14:textId="77777777" w:rsidR="00924ABE" w:rsidRPr="002A4B1A" w:rsidRDefault="00924ABE" w:rsidP="00AA60D4"/>
    <w:p w14:paraId="62EB5EA3" w14:textId="77777777" w:rsidR="00924ABE" w:rsidRPr="002A4B1A" w:rsidRDefault="00924ABE" w:rsidP="00AA60D4"/>
    <w:p w14:paraId="7A9A8986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159AD29E" w14:textId="77777777" w:rsidR="00AA60D4" w:rsidRPr="002A4B1A" w:rsidRDefault="00AA60D4" w:rsidP="00AA60D4">
      <w:r w:rsidRPr="002A4B1A">
        <w:br w:type="page"/>
      </w:r>
    </w:p>
    <w:p w14:paraId="6F8EB177" w14:textId="77777777" w:rsidR="00932F2B" w:rsidRDefault="00932F2B" w:rsidP="00AA60D4">
      <w:pPr>
        <w:pStyle w:val="Ttulo1"/>
      </w:pPr>
    </w:p>
    <w:p w14:paraId="503B19AA" w14:textId="77777777" w:rsidR="00952285" w:rsidRPr="002A4B1A" w:rsidRDefault="00D3392E" w:rsidP="00AA60D4">
      <w:pPr>
        <w:pStyle w:val="Ttulo1"/>
      </w:pPr>
      <w:bookmarkStart w:id="24" w:name="_Toc533947590"/>
      <w:r w:rsidRPr="002A4B1A">
        <w:t>R</w:t>
      </w:r>
      <w:r w:rsidR="00B0736C" w:rsidRPr="002A4B1A">
        <w:t>eferências</w:t>
      </w:r>
      <w:bookmarkEnd w:id="24"/>
    </w:p>
    <w:p w14:paraId="06547D48" w14:textId="77777777" w:rsidR="00952285" w:rsidRPr="002A4B1A" w:rsidRDefault="00952285" w:rsidP="00AA60D4"/>
    <w:p w14:paraId="7256E38F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0A64CBD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57EC46A0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1E5E54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23D5B2B8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F49FD" w14:textId="77777777" w:rsidR="00BE2411" w:rsidRDefault="00BE2411" w:rsidP="00AA60D4">
      <w:r>
        <w:separator/>
      </w:r>
    </w:p>
  </w:endnote>
  <w:endnote w:type="continuationSeparator" w:id="0">
    <w:p w14:paraId="2EC7BB3A" w14:textId="77777777" w:rsidR="00BE2411" w:rsidRDefault="00BE2411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3F5EBC" w:rsidRDefault="003F5EBC" w:rsidP="00AA60D4">
    <w:pPr>
      <w:pStyle w:val="Rodap"/>
    </w:pPr>
  </w:p>
  <w:p w14:paraId="3447F996" w14:textId="77777777" w:rsidR="003F5EBC" w:rsidRDefault="003F5EBC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14:paraId="79556A87" w14:textId="77777777" w:rsidR="003F5EBC" w:rsidRDefault="003F5EB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3F5EBC" w:rsidRDefault="003F5EBC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B5168" w14:textId="77777777" w:rsidR="00BE2411" w:rsidRDefault="00BE2411" w:rsidP="00AA60D4">
      <w:r>
        <w:separator/>
      </w:r>
    </w:p>
  </w:footnote>
  <w:footnote w:type="continuationSeparator" w:id="0">
    <w:p w14:paraId="3876F6FF" w14:textId="77777777" w:rsidR="00BE2411" w:rsidRDefault="00BE2411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3F5EBC" w:rsidRDefault="003F5EBC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60621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A6AF3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426B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18EE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5EBC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97212"/>
    <w:rsid w:val="00497ED9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41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0BE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4736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C75E5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E2411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4A93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3A3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46F5D"/>
    <w:rsid w:val="00D55A7E"/>
    <w:rsid w:val="00D567DA"/>
    <w:rsid w:val="00D610C2"/>
    <w:rsid w:val="00D62B59"/>
    <w:rsid w:val="00D6776E"/>
    <w:rsid w:val="00D72E7A"/>
    <w:rsid w:val="00D73927"/>
    <w:rsid w:val="00D7406C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B4BD5-12F3-4444-BAE5-4D0EB962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27</Pages>
  <Words>4719</Words>
  <Characters>25487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8</cp:revision>
  <cp:lastPrinted>2018-12-12T18:47:00Z</cp:lastPrinted>
  <dcterms:created xsi:type="dcterms:W3CDTF">2018-12-12T18:48:00Z</dcterms:created>
  <dcterms:modified xsi:type="dcterms:W3CDTF">2018-12-30T15:38:00Z</dcterms:modified>
</cp:coreProperties>
</file>