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72DBA" w14:textId="7FFDAB28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18092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74A1FC74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18092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math.h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055EDDB6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using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236C546E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so_nguyen_to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n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0DEFB41D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{ </w:t>
      </w:r>
    </w:p>
    <w:p w14:paraId="3FDD8032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if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1809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n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2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 </w:t>
      </w:r>
    </w:p>
    <w:p w14:paraId="2F8BD8D4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230A0E9D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return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53DF6F75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3DC3ADDA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16F14F93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i;</w:t>
      </w:r>
    </w:p>
    <w:p w14:paraId="428689E7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can_n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sqrt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1809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n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);</w:t>
      </w:r>
    </w:p>
    <w:p w14:paraId="3E65320B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(i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2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i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&lt;=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can_n; i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 </w:t>
      </w:r>
    </w:p>
    <w:p w14:paraId="4B3DA2A4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169554D5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if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1809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n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%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==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 </w:t>
      </w:r>
    </w:p>
    <w:p w14:paraId="79E42E64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{</w:t>
      </w:r>
    </w:p>
    <w:p w14:paraId="41D4A951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return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16704CFD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}</w:t>
      </w:r>
    </w:p>
    <w:p w14:paraId="6D46411A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3B3C6F51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return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1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18874D6C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</w:p>
    <w:p w14:paraId="19B1D74B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569D0E6B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}</w:t>
      </w:r>
    </w:p>
    <w:p w14:paraId="623F0539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26B83A32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049D4584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</w:t>
      </w:r>
    </w:p>
    <w:p w14:paraId="20809905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cin</w:t>
      </w:r>
      <w:r w:rsidRPr="0018092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n;</w:t>
      </w:r>
    </w:p>
    <w:p w14:paraId="007B13E9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if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18092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so_nguyen_to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(n)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==</w:t>
      </w:r>
      <w:r w:rsidRPr="00180921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1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0CB782E0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77248BD0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cout</w:t>
      </w:r>
      <w:r w:rsidRPr="0018092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18092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yes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501497FF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4117E362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else</w:t>
      </w:r>
    </w:p>
    <w:p w14:paraId="4C7B06F5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26C6D579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cout</w:t>
      </w:r>
      <w:r w:rsidRPr="0018092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18092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no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34FEC773" w14:textId="53FBCB40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68FDD9FC" w14:textId="5DF08C39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return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6DA07BE6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73835777" w14:textId="0A15C39A" w:rsidR="00F97894" w:rsidRPr="00180921" w:rsidRDefault="00180921">
      <w:pPr>
        <w:rPr>
          <w:lang w:val="en-US"/>
        </w:rPr>
      </w:pPr>
      <w:r>
        <w:rPr>
          <w:lang w:val="en-US"/>
        </w:rPr>
        <w:t>2.</w:t>
      </w:r>
    </w:p>
    <w:p w14:paraId="6123D500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18092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36AF49C0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using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7DAD220A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75FFCAEC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7118B226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</w:t>
      </w:r>
    </w:p>
    <w:p w14:paraId="5B7743BB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cout</w:t>
      </w:r>
      <w:r w:rsidRPr="0018092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18092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nhap n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096E3461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cin</w:t>
      </w:r>
      <w:r w:rsidRPr="0018092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n;</w:t>
      </w:r>
    </w:p>
    <w:p w14:paraId="63DC1FBD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 i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&gt;=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i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--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0EBA7FD6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23C6F6FB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j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j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i; j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22FDC48A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lastRenderedPageBreak/>
        <w:t>        {</w:t>
      </w:r>
    </w:p>
    <w:p w14:paraId="7C69B54D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cout</w:t>
      </w:r>
      <w:r w:rsidRPr="0018092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18092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*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7E5D3CA3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}</w:t>
      </w:r>
    </w:p>
    <w:p w14:paraId="59EC282F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cout</w:t>
      </w:r>
      <w:r w:rsidRPr="0018092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&lt;&lt;endl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53CE6D5D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f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f 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&lt;=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-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i; f</w:t>
      </w:r>
      <w:r w:rsidRPr="0018092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31465DE8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{</w:t>
      </w:r>
    </w:p>
    <w:p w14:paraId="738D4DF1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cout</w:t>
      </w:r>
      <w:r w:rsidRPr="0018092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18092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 </w:t>
      </w:r>
      <w:r w:rsidRPr="0018092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0EF40D64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}</w:t>
      </w:r>
    </w:p>
    <w:p w14:paraId="43B26C1A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</w:p>
    <w:p w14:paraId="2EE9F2D2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2572008C" w14:textId="77777777" w:rsidR="00180921" w:rsidRPr="00180921" w:rsidRDefault="00180921" w:rsidP="00180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8092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120A4E78" w14:textId="531C4D53" w:rsidR="00180921" w:rsidRDefault="006E48CE">
      <w:pPr>
        <w:rPr>
          <w:lang w:val="en-US"/>
        </w:rPr>
      </w:pPr>
      <w:r>
        <w:rPr>
          <w:lang w:val="en-US"/>
        </w:rPr>
        <w:t>3.</w:t>
      </w:r>
    </w:p>
    <w:p w14:paraId="4700FDEE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A1559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A15592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A1559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0C1A7DB6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using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A1559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6F557852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A1559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3CF5CD63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3CD52283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A1559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double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x,y;</w:t>
      </w:r>
    </w:p>
    <w:p w14:paraId="5799C35F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cout</w:t>
      </w:r>
      <w:r w:rsidRPr="00A1559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A1559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15592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nhap x</w:t>
      </w:r>
      <w:r w:rsidRPr="00A1559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40E8EDCD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cin</w:t>
      </w:r>
      <w:r w:rsidRPr="00A1559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x;</w:t>
      </w:r>
    </w:p>
    <w:p w14:paraId="42F7A697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cout</w:t>
      </w:r>
      <w:r w:rsidRPr="00A1559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A1559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15592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nhap y</w:t>
      </w:r>
      <w:r w:rsidRPr="00A1559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31BED5E2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cin</w:t>
      </w:r>
      <w:r w:rsidRPr="00A1559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y;</w:t>
      </w:r>
    </w:p>
    <w:p w14:paraId="01200F94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A1559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A1559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 </w:t>
      </w:r>
      <w:r w:rsidRPr="00A1559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A15592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1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i </w:t>
      </w:r>
      <w:r w:rsidRPr="00A1559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y; i</w:t>
      </w:r>
      <w:r w:rsidRPr="00A1559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46025763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62DF5AC3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x</w:t>
      </w:r>
      <w:r w:rsidRPr="00A1559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</w:t>
      </w:r>
      <w:r w:rsidRPr="00A1559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*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x;</w:t>
      </w:r>
    </w:p>
    <w:p w14:paraId="2DA9E26D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6960458A" w14:textId="7777777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cout</w:t>
      </w:r>
      <w:r w:rsidRPr="00A1559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</w:t>
      </w:r>
      <w:r w:rsidRPr="00A1559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&lt;&lt;endl</w:t>
      </w: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3A3DE03F" w14:textId="732D9A27" w:rsidR="00A15592" w:rsidRPr="00A15592" w:rsidRDefault="00A15592" w:rsidP="00A155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559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7FCF527F" w14:textId="5B92B6CF" w:rsidR="006E48CE" w:rsidRDefault="00A15592">
      <w:pPr>
        <w:rPr>
          <w:lang w:val="en-US"/>
        </w:rPr>
      </w:pPr>
      <w:r>
        <w:rPr>
          <w:lang w:val="en-US"/>
        </w:rPr>
        <w:t>4.</w:t>
      </w:r>
    </w:p>
    <w:p w14:paraId="5FAEECA4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F97E76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F97E76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F97E76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54B9279E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using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5E31C2A5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void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UCLN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, </w:t>
      </w: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36052383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7E301DD2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while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 </w:t>
      </w:r>
      <w:r w:rsidRPr="00F97E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!=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16F4FB33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4F559B62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if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F97E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&gt;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2236DFDC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</w:t>
      </w:r>
      <w:r w:rsidRPr="00F97E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-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2E36CBEC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else</w:t>
      </w:r>
    </w:p>
    <w:p w14:paraId="0739DDC7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</w:t>
      </w:r>
      <w:r w:rsidRPr="00F97E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-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51FDC1E1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0F03C37C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cout</w:t>
      </w:r>
      <w:r w:rsidRPr="00F97E76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1E6F315C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2AC54A93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6DCAAD0F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135E197B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F97E76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a, b;</w:t>
      </w:r>
    </w:p>
    <w:p w14:paraId="1C042F12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cout </w:t>
      </w:r>
      <w:r w:rsidRPr="00F97E76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F97E76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a = </w:t>
      </w:r>
      <w:r w:rsidRPr="00F97E76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678E7F88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cin </w:t>
      </w:r>
      <w:r w:rsidRPr="00F97E76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a;</w:t>
      </w:r>
    </w:p>
    <w:p w14:paraId="60BF74DF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</w:p>
    <w:p w14:paraId="2BF38181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lastRenderedPageBreak/>
        <w:t>    cout </w:t>
      </w:r>
      <w:r w:rsidRPr="00F97E76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F97E76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F97E76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b = </w:t>
      </w:r>
      <w:r w:rsidRPr="00F97E76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37BBFA52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cin </w:t>
      </w:r>
      <w:r w:rsidRPr="00F97E76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b;</w:t>
      </w:r>
    </w:p>
    <w:p w14:paraId="417EE811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</w:p>
    <w:p w14:paraId="3C99AA92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F97E76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UCLN</w:t>
      </w: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(a,b);</w:t>
      </w:r>
    </w:p>
    <w:p w14:paraId="784C1B0A" w14:textId="77777777" w:rsidR="00F97E76" w:rsidRPr="00F97E76" w:rsidRDefault="00F97E76" w:rsidP="00F97E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F97E76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6020CFDB" w14:textId="139525B4" w:rsidR="000E6023" w:rsidRPr="000E6023" w:rsidRDefault="000E6023" w:rsidP="000E602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>
        <w:rPr>
          <w:lang w:val="en-US"/>
        </w:rPr>
        <w:t>5.</w:t>
      </w:r>
      <w:r w:rsidRPr="000E6023">
        <w:rPr>
          <w:rFonts w:ascii="Consolas" w:hAnsi="Consolas"/>
          <w:color w:val="FF79C6"/>
          <w:sz w:val="21"/>
          <w:szCs w:val="21"/>
        </w:rPr>
        <w:t xml:space="preserve"> 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0E6023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0E6023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0E6023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65D2E836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using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67234FC8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void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UCLN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,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,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i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50B8A8A3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572A4E27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while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!=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0D051F50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188EFE2E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if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&gt;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40B9F471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-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38E362B3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else</w:t>
      </w:r>
    </w:p>
    <w:p w14:paraId="064E4A18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-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047D1EC3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4F11E07A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i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7BDD86A7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7C83A8CE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void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BCNN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,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,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i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,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f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61EFD5A7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48E45A62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f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a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*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b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/</w:t>
      </w:r>
      <w:r w:rsidRPr="000E60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i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7B6C3EF5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02B849A6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72EE1688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32E34636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0E6023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a, b, f, i;</w:t>
      </w:r>
    </w:p>
    <w:p w14:paraId="54095843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cout </w:t>
      </w:r>
      <w:r w:rsidRPr="000E6023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0E6023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a = </w:t>
      </w:r>
      <w:r w:rsidRPr="000E6023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058BE998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cin </w:t>
      </w:r>
      <w:r w:rsidRPr="000E6023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a;</w:t>
      </w:r>
    </w:p>
    <w:p w14:paraId="638D2B3B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</w:p>
    <w:p w14:paraId="39C06D6C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cout </w:t>
      </w:r>
      <w:r w:rsidRPr="000E6023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0E6023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0E6023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b = </w:t>
      </w:r>
      <w:r w:rsidRPr="000E6023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26328CCC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cin </w:t>
      </w:r>
      <w:r w:rsidRPr="000E6023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b;</w:t>
      </w:r>
    </w:p>
    <w:p w14:paraId="7C50294D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</w:p>
    <w:p w14:paraId="2A4D5BD8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0E6023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UCLN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(a,b,i);</w:t>
      </w:r>
    </w:p>
    <w:p w14:paraId="74C94475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0E6023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BCNN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(a,b,i,f);</w:t>
      </w:r>
    </w:p>
    <w:p w14:paraId="68543849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cout</w:t>
      </w:r>
      <w:r w:rsidRPr="000E6023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f;</w:t>
      </w:r>
    </w:p>
    <w:p w14:paraId="5A9A7070" w14:textId="77777777" w:rsidR="000E6023" w:rsidRPr="000E6023" w:rsidRDefault="000E6023" w:rsidP="000E60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E6023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267C0788" w14:textId="71D8572C" w:rsidR="00F97E76" w:rsidRPr="006E48CE" w:rsidRDefault="00F97E76">
      <w:pPr>
        <w:rPr>
          <w:lang w:val="en-US"/>
        </w:rPr>
      </w:pPr>
    </w:p>
    <w:sectPr w:rsidR="00F97E76" w:rsidRPr="006E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21"/>
    <w:rsid w:val="000E6023"/>
    <w:rsid w:val="00180921"/>
    <w:rsid w:val="006E48CE"/>
    <w:rsid w:val="00A15592"/>
    <w:rsid w:val="00F97894"/>
    <w:rsid w:val="00F9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5CDFA"/>
  <w15:chartTrackingRefBased/>
  <w15:docId w15:val="{D6DDE162-7625-4A99-90D2-9DBD1AB2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</dc:creator>
  <cp:keywords/>
  <dc:description/>
  <cp:lastModifiedBy>Minh Phạm</cp:lastModifiedBy>
  <cp:revision>1</cp:revision>
  <dcterms:created xsi:type="dcterms:W3CDTF">2021-02-24T08:22:00Z</dcterms:created>
  <dcterms:modified xsi:type="dcterms:W3CDTF">2021-02-24T09:33:00Z</dcterms:modified>
</cp:coreProperties>
</file>