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53" w:rsidRDefault="003E2B53" w:rsidP="003E2B53">
      <w:r>
        <w:t>25</w:t>
      </w:r>
      <w:r>
        <w:t xml:space="preserve">-julho a entrega do trabalho. </w:t>
      </w:r>
      <w:proofErr w:type="gramStart"/>
      <w:r>
        <w:t xml:space="preserve">(( </w:t>
      </w:r>
      <w:r w:rsidRPr="003E2B53">
        <w:rPr>
          <w:color w:val="C00000"/>
        </w:rPr>
        <w:t>Importante</w:t>
      </w:r>
      <w:proofErr w:type="gramEnd"/>
      <w:r w:rsidRPr="003E2B53">
        <w:rPr>
          <w:color w:val="C00000"/>
        </w:rPr>
        <w:t xml:space="preserve">  </w:t>
      </w:r>
      <w:r>
        <w:t>))</w:t>
      </w:r>
    </w:p>
    <w:p w:rsidR="000A1E73" w:rsidRDefault="000A1E73" w:rsidP="000A1E73"/>
    <w:p w:rsidR="000A1E73" w:rsidRDefault="000A1E73" w:rsidP="000A1E73">
      <w:r>
        <w:t xml:space="preserve">27/6/2020 - (8h a 12h)  Link para aula </w:t>
      </w:r>
      <w:hyperlink r:id="rId4" w:history="1">
        <w:r w:rsidRPr="0021377D">
          <w:rPr>
            <w:rStyle w:val="Hyperlink"/>
          </w:rPr>
          <w:t>https://meet.google.com/ytm-yjdd-ohq</w:t>
        </w:r>
      </w:hyperlink>
    </w:p>
    <w:p w:rsidR="000A1E73" w:rsidRDefault="00741C5A" w:rsidP="000A1E73">
      <w:r>
        <w:t xml:space="preserve">Exercício </w:t>
      </w:r>
    </w:p>
    <w:p w:rsidR="00741C5A" w:rsidRDefault="00741C5A" w:rsidP="000A1E73">
      <w:r>
        <w:t>1 – Descrição do Problema</w:t>
      </w:r>
    </w:p>
    <w:p w:rsidR="00741C5A" w:rsidRDefault="00741C5A" w:rsidP="000A1E73">
      <w:r>
        <w:t>2 – Obter os dados</w:t>
      </w:r>
    </w:p>
    <w:p w:rsidR="00741C5A" w:rsidRDefault="00741C5A" w:rsidP="000A1E73">
      <w:r>
        <w:t xml:space="preserve"> 3 – Importar as bibliotecas</w:t>
      </w:r>
    </w:p>
    <w:p w:rsidR="00741C5A" w:rsidRDefault="00741C5A" w:rsidP="000A1E73"/>
    <w:p w:rsidR="00FA3CC8" w:rsidRDefault="00FA3CC8" w:rsidP="000A1E73">
      <w:r>
        <w:t>Exercício de Regressão Linear</w:t>
      </w:r>
    </w:p>
    <w:p w:rsidR="00FA3CC8" w:rsidRDefault="00FA3CC8" w:rsidP="000A1E73">
      <w:hyperlink r:id="rId5" w:history="1">
        <w:r>
          <w:rPr>
            <w:rStyle w:val="Hyperlink"/>
          </w:rPr>
          <w:t>http://localhost:8888/notebooks/_Pos_Uniceub/curso_introducao_aprendizagem_de_maquina-master/02_Regressao_Linear/2.2_RegressaoLinear.ipynb</w:t>
        </w:r>
      </w:hyperlink>
    </w:p>
    <w:p w:rsidR="00FA3CC8" w:rsidRDefault="00FA3CC8" w:rsidP="000A1E73"/>
    <w:p w:rsidR="00AC2968" w:rsidRDefault="00AC2968" w:rsidP="000A1E73">
      <w:r>
        <w:t xml:space="preserve">Regressão Linear Projeto </w:t>
      </w:r>
    </w:p>
    <w:p w:rsidR="00AC2968" w:rsidRDefault="00AC2968" w:rsidP="000A1E73">
      <w:hyperlink r:id="rId6" w:history="1">
        <w:r>
          <w:rPr>
            <w:rStyle w:val="Hyperlink"/>
          </w:rPr>
          <w:t>http://localhost:8888/notebooks/_Pos_Uniceub/curso_introducao_aprendizagem_de_maquina-master/02_Regressao_Linear/2.4_RegressaoLinearProjeto.ipynb</w:t>
        </w:r>
      </w:hyperlink>
    </w:p>
    <w:p w:rsidR="00FA3CC8" w:rsidRDefault="00FA3CC8" w:rsidP="000A1E73">
      <w:bookmarkStart w:id="0" w:name="_GoBack"/>
      <w:bookmarkEnd w:id="0"/>
    </w:p>
    <w:sectPr w:rsidR="00FA3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73"/>
    <w:rsid w:val="000A1E73"/>
    <w:rsid w:val="0021477B"/>
    <w:rsid w:val="00270F2C"/>
    <w:rsid w:val="003D0D7F"/>
    <w:rsid w:val="003E2B53"/>
    <w:rsid w:val="006E5C2F"/>
    <w:rsid w:val="00741C5A"/>
    <w:rsid w:val="007C2F5A"/>
    <w:rsid w:val="00AC2968"/>
    <w:rsid w:val="00F14692"/>
    <w:rsid w:val="00FA3CC8"/>
    <w:rsid w:val="00FB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8A9C"/>
  <w15:chartTrackingRefBased/>
  <w15:docId w15:val="{9D014074-0FD0-4345-9CC7-76B82AC2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1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notebooks/_Pos_Uniceub/curso_introducao_aprendizagem_de_maquina-master/02_Regressao_Linear/2.4_RegressaoLinearProjeto.ipynb" TargetMode="External"/><Relationship Id="rId5" Type="http://schemas.openxmlformats.org/officeDocument/2006/relationships/hyperlink" Target="http://localhost:8888/notebooks/_Pos_Uniceub/curso_introducao_aprendizagem_de_maquina-master/02_Regressao_Linear/2.2_RegressaoLinear.ipynb" TargetMode="External"/><Relationship Id="rId4" Type="http://schemas.openxmlformats.org/officeDocument/2006/relationships/hyperlink" Target="https://meet.google.com/ytm-yjdd-oh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2020-06-24T12:05:00Z</dcterms:created>
  <dcterms:modified xsi:type="dcterms:W3CDTF">2020-06-27T15:29:00Z</dcterms:modified>
</cp:coreProperties>
</file>