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E73" w:rsidRDefault="000A1E73" w:rsidP="000A1E73"/>
    <w:p w:rsidR="000A1E73" w:rsidRDefault="000A1E73" w:rsidP="000A1E73">
      <w:r>
        <w:t xml:space="preserve">30/6/2020 - (19h a 23h) Link para aula </w:t>
      </w:r>
      <w:hyperlink r:id="rId4" w:history="1">
        <w:r w:rsidRPr="0021377D">
          <w:rPr>
            <w:rStyle w:val="Hyperlink"/>
          </w:rPr>
          <w:t>https://meet.google.com/iob-oyhq-fpd</w:t>
        </w:r>
      </w:hyperlink>
    </w:p>
    <w:p w:rsidR="000A1E73" w:rsidRDefault="000A1E73" w:rsidP="000A1E73"/>
    <w:p w:rsidR="003C4821" w:rsidRDefault="003C4821" w:rsidP="000A1E73">
      <w:r>
        <w:rPr>
          <w:noProof/>
          <w:lang w:eastAsia="pt-BR"/>
        </w:rPr>
        <w:drawing>
          <wp:inline distT="0" distB="0" distL="0" distR="0" wp14:anchorId="52F200B4" wp14:editId="6D9AEBD4">
            <wp:extent cx="5400040" cy="32054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21" w:rsidRDefault="003C4821" w:rsidP="000A1E73"/>
    <w:p w:rsidR="003C4821" w:rsidRDefault="003C4821" w:rsidP="000A1E73">
      <w:r>
        <w:rPr>
          <w:noProof/>
          <w:lang w:eastAsia="pt-BR"/>
        </w:rPr>
        <w:drawing>
          <wp:inline distT="0" distB="0" distL="0" distR="0" wp14:anchorId="76A89CB6" wp14:editId="75B14541">
            <wp:extent cx="5400040" cy="30448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21" w:rsidRDefault="003C4821" w:rsidP="000A1E73">
      <w:r>
        <w:t>Clicou ou não</w:t>
      </w:r>
    </w:p>
    <w:p w:rsidR="003C4821" w:rsidRDefault="003C4821" w:rsidP="000A1E73">
      <w:r>
        <w:t xml:space="preserve">Está doente ou não </w:t>
      </w:r>
    </w:p>
    <w:p w:rsidR="003C4821" w:rsidRDefault="003C4821" w:rsidP="003C4821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regressão logística</w:t>
      </w:r>
      <w:r>
        <w:rPr>
          <w:rFonts w:ascii="Arial" w:hAnsi="Arial" w:cs="Arial"/>
          <w:color w:val="222222"/>
          <w:shd w:val="clear" w:color="auto" w:fill="FFFFFF"/>
        </w:rPr>
        <w:t> é um recurso que nos permite estimar a probabilidade associada à ocorrência de determinado evento em face de um conjunto de variáveis explanatórias.</w:t>
      </w:r>
    </w:p>
    <w:p w:rsidR="00221EDD" w:rsidRDefault="00221EDD" w:rsidP="003C4821">
      <w:pPr>
        <w:jc w:val="both"/>
        <w:rPr>
          <w:rFonts w:ascii="Arial" w:hAnsi="Arial" w:cs="Arial"/>
          <w:color w:val="222222"/>
          <w:shd w:val="clear" w:color="auto" w:fill="FFFFFF"/>
        </w:rPr>
      </w:pPr>
    </w:p>
    <w:p w:rsidR="00221EDD" w:rsidRDefault="00221EDD" w:rsidP="003C4821">
      <w:pPr>
        <w:jc w:val="both"/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lastRenderedPageBreak/>
        <w:t>A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regressão logística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é uma técnica </w:t>
      </w:r>
      <w:hyperlink r:id="rId7" w:tooltip="Estatística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estatística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que tem como objetivo produzir, a partir de um conjunto de observações, um modelo que permita a predição de valores tomados por uma variável categórica, frequentemente binária, a partir de uma série de variáveis explicativas contínuas e/ou binárias</w:t>
      </w:r>
    </w:p>
    <w:p w:rsidR="003C4821" w:rsidRDefault="003C4821" w:rsidP="000A1E73">
      <w:r>
        <w:rPr>
          <w:noProof/>
          <w:lang w:eastAsia="pt-BR"/>
        </w:rPr>
        <w:drawing>
          <wp:inline distT="0" distB="0" distL="0" distR="0" wp14:anchorId="305C3524" wp14:editId="541D4BB5">
            <wp:extent cx="5400040" cy="31108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D2" w:rsidRDefault="00565AD2" w:rsidP="000A1E73"/>
    <w:p w:rsidR="00565AD2" w:rsidRDefault="00565AD2" w:rsidP="000A1E73">
      <w:r>
        <w:rPr>
          <w:noProof/>
          <w:lang w:eastAsia="pt-BR"/>
        </w:rPr>
        <w:drawing>
          <wp:inline distT="0" distB="0" distL="0" distR="0" wp14:anchorId="309B9B9B" wp14:editId="50481740">
            <wp:extent cx="5400040" cy="26968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D2" w:rsidRDefault="00565AD2" w:rsidP="000A1E73"/>
    <w:p w:rsidR="00565AD2" w:rsidRDefault="00565AD2" w:rsidP="000A1E73">
      <w:r>
        <w:rPr>
          <w:noProof/>
          <w:lang w:eastAsia="pt-BR"/>
        </w:rPr>
        <w:lastRenderedPageBreak/>
        <w:drawing>
          <wp:inline distT="0" distB="0" distL="0" distR="0" wp14:anchorId="5F411947" wp14:editId="096B5147">
            <wp:extent cx="5400040" cy="29559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D2" w:rsidRDefault="00565AD2" w:rsidP="000A1E73"/>
    <w:p w:rsidR="00565AD2" w:rsidRDefault="00565AD2" w:rsidP="000A1E73">
      <w:r>
        <w:rPr>
          <w:noProof/>
          <w:lang w:eastAsia="pt-BR"/>
        </w:rPr>
        <w:drawing>
          <wp:inline distT="0" distB="0" distL="0" distR="0" wp14:anchorId="75678C73" wp14:editId="32F3C95A">
            <wp:extent cx="5400040" cy="8388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D2" w:rsidRDefault="00565AD2" w:rsidP="000A1E73"/>
    <w:p w:rsidR="00565AD2" w:rsidRDefault="00565AD2" w:rsidP="000A1E73"/>
    <w:p w:rsidR="00565AD2" w:rsidRDefault="00565AD2" w:rsidP="000A1E73">
      <w:r>
        <w:rPr>
          <w:noProof/>
          <w:lang w:eastAsia="pt-BR"/>
        </w:rPr>
        <w:drawing>
          <wp:inline distT="0" distB="0" distL="0" distR="0" wp14:anchorId="12E6EE7F" wp14:editId="68CC1276">
            <wp:extent cx="5400040" cy="26600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D2" w:rsidRDefault="00565AD2" w:rsidP="000A1E73"/>
    <w:p w:rsidR="00565AD2" w:rsidRDefault="00277578" w:rsidP="000A1E73">
      <w:r>
        <w:rPr>
          <w:noProof/>
          <w:lang w:eastAsia="pt-BR"/>
        </w:rPr>
        <w:lastRenderedPageBreak/>
        <w:drawing>
          <wp:inline distT="0" distB="0" distL="0" distR="0">
            <wp:extent cx="5400675" cy="26289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78" w:rsidRDefault="00277578" w:rsidP="000A1E73"/>
    <w:p w:rsidR="00277578" w:rsidRDefault="00B57D52" w:rsidP="000A1E73">
      <w:r>
        <w:rPr>
          <w:noProof/>
          <w:lang w:eastAsia="pt-BR"/>
        </w:rPr>
        <w:drawing>
          <wp:inline distT="0" distB="0" distL="0" distR="0">
            <wp:extent cx="5391150" cy="1104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D52" w:rsidRDefault="00B57D52" w:rsidP="000A1E73"/>
    <w:p w:rsidR="00660597" w:rsidRDefault="00660597" w:rsidP="000A1E73">
      <w:r>
        <w:t>Apagando registro com NA</w:t>
      </w:r>
    </w:p>
    <w:p w:rsidR="00B57D52" w:rsidRDefault="00B57D52" w:rsidP="000A1E73">
      <w:r>
        <w:rPr>
          <w:noProof/>
          <w:lang w:eastAsia="pt-BR"/>
        </w:rPr>
        <w:drawing>
          <wp:inline distT="0" distB="0" distL="0" distR="0" wp14:anchorId="22E66D47" wp14:editId="118813A9">
            <wp:extent cx="5400040" cy="26231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52" w:rsidRDefault="00B57D52" w:rsidP="000A1E73"/>
    <w:p w:rsidR="00B57D52" w:rsidRDefault="00BF3DB5" w:rsidP="000A1E73">
      <w:r>
        <w:rPr>
          <w:noProof/>
          <w:lang w:eastAsia="pt-BR"/>
        </w:rPr>
        <w:lastRenderedPageBreak/>
        <w:drawing>
          <wp:inline distT="0" distB="0" distL="0" distR="0" wp14:anchorId="7E544916" wp14:editId="08F56D2F">
            <wp:extent cx="3457575" cy="20002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B5" w:rsidRDefault="00BF3DB5" w:rsidP="000A1E73"/>
    <w:p w:rsidR="00BF3DB5" w:rsidRDefault="00BF3DB5" w:rsidP="000A1E73">
      <w:r>
        <w:rPr>
          <w:noProof/>
          <w:lang w:eastAsia="pt-BR"/>
        </w:rPr>
        <w:drawing>
          <wp:inline distT="0" distB="0" distL="0" distR="0" wp14:anchorId="66495CCD" wp14:editId="59B3AC7F">
            <wp:extent cx="4819650" cy="18002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B5" w:rsidRDefault="00BF3DB5" w:rsidP="000A1E73"/>
    <w:p w:rsidR="00BF3DB5" w:rsidRDefault="00BF3DB5" w:rsidP="000A1E73">
      <w:r>
        <w:rPr>
          <w:noProof/>
          <w:lang w:eastAsia="pt-BR"/>
        </w:rPr>
        <w:drawing>
          <wp:inline distT="0" distB="0" distL="0" distR="0" wp14:anchorId="6DF25B11" wp14:editId="741348F6">
            <wp:extent cx="5400040" cy="17672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B5" w:rsidRDefault="00BF3DB5" w:rsidP="000A1E73"/>
    <w:p w:rsidR="00BF3DB5" w:rsidRDefault="00BF3DB5" w:rsidP="000A1E73"/>
    <w:p w:rsidR="00277578" w:rsidRDefault="00277578" w:rsidP="000A1E73"/>
    <w:p w:rsidR="00277578" w:rsidRDefault="00BF3DB5" w:rsidP="000A1E73">
      <w:r>
        <w:rPr>
          <w:noProof/>
          <w:lang w:eastAsia="pt-BR"/>
        </w:rPr>
        <w:lastRenderedPageBreak/>
        <w:drawing>
          <wp:inline distT="0" distB="0" distL="0" distR="0" wp14:anchorId="2A994CE5" wp14:editId="477AA420">
            <wp:extent cx="5400040" cy="15640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2D" w:rsidRDefault="00F6182D" w:rsidP="000A1E73"/>
    <w:p w:rsidR="00F6182D" w:rsidRDefault="00F6182D" w:rsidP="000A1E73">
      <w:r>
        <w:rPr>
          <w:noProof/>
          <w:lang w:eastAsia="pt-BR"/>
        </w:rPr>
        <w:drawing>
          <wp:inline distT="0" distB="0" distL="0" distR="0" wp14:anchorId="07625CFA" wp14:editId="3DB433BC">
            <wp:extent cx="5400040" cy="13233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2D" w:rsidRDefault="00F6182D" w:rsidP="000A1E73"/>
    <w:p w:rsidR="00F6182D" w:rsidRDefault="00766997" w:rsidP="000A1E73">
      <w:r>
        <w:rPr>
          <w:noProof/>
          <w:lang w:eastAsia="pt-BR"/>
        </w:rPr>
        <w:drawing>
          <wp:inline distT="0" distB="0" distL="0" distR="0" wp14:anchorId="28BBAA79" wp14:editId="003E266A">
            <wp:extent cx="5400040" cy="228155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97" w:rsidRDefault="00766997" w:rsidP="000A1E73"/>
    <w:p w:rsidR="00766997" w:rsidRDefault="00766997" w:rsidP="000A1E73">
      <w:bookmarkStart w:id="0" w:name="_GoBack"/>
      <w:bookmarkEnd w:id="0"/>
    </w:p>
    <w:p w:rsidR="00766997" w:rsidRDefault="00766997" w:rsidP="000A1E73"/>
    <w:p w:rsidR="00766997" w:rsidRDefault="00766997" w:rsidP="000A1E73"/>
    <w:sectPr w:rsidR="007669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E73"/>
    <w:rsid w:val="000A1E73"/>
    <w:rsid w:val="00221EDD"/>
    <w:rsid w:val="00277578"/>
    <w:rsid w:val="003C4821"/>
    <w:rsid w:val="00565AD2"/>
    <w:rsid w:val="00660597"/>
    <w:rsid w:val="006E5C2F"/>
    <w:rsid w:val="00766997"/>
    <w:rsid w:val="007C2F5A"/>
    <w:rsid w:val="008F5D5B"/>
    <w:rsid w:val="00B57D52"/>
    <w:rsid w:val="00BF3DB5"/>
    <w:rsid w:val="00D363D9"/>
    <w:rsid w:val="00F14692"/>
    <w:rsid w:val="00F6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D25BE"/>
  <w15:chartTrackingRefBased/>
  <w15:docId w15:val="{9D014074-0FD0-4345-9CC7-76B82AC2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A1E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pt.wikipedia.org/wiki/Estat%C3%ADstica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meet.google.com/iob-oyhq-fpd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6</Pages>
  <Words>123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2020-06-24T12:05:00Z</dcterms:created>
  <dcterms:modified xsi:type="dcterms:W3CDTF">2020-07-01T01:34:00Z</dcterms:modified>
</cp:coreProperties>
</file>