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346" w:rsidRPr="007B2328" w:rsidRDefault="007B2328">
      <w:pPr>
        <w:rPr>
          <w:rFonts w:ascii="Arial" w:hAnsi="Arial" w:cs="Arial"/>
        </w:rPr>
      </w:pPr>
      <w:r w:rsidRPr="007B2328">
        <w:rPr>
          <w:rFonts w:ascii="Arial" w:hAnsi="Arial" w:cs="Arial"/>
        </w:rPr>
        <w:t>09</w:t>
      </w:r>
      <w:r w:rsidR="00561FF3" w:rsidRPr="007B2328">
        <w:rPr>
          <w:rFonts w:ascii="Arial" w:hAnsi="Arial" w:cs="Arial"/>
        </w:rPr>
        <w:t>_07_2020</w:t>
      </w:r>
    </w:p>
    <w:p w:rsidR="009A7423" w:rsidRDefault="009A7423" w:rsidP="000F0975">
      <w:pPr>
        <w:rPr>
          <w:rFonts w:ascii="Arial" w:hAnsi="Arial" w:cs="Arial"/>
        </w:rPr>
      </w:pPr>
    </w:p>
    <w:p w:rsidR="0056254D" w:rsidRDefault="00F63BBD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519CA50" wp14:editId="7060F442">
            <wp:extent cx="5267325" cy="2619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BBD" w:rsidRDefault="00F63BBD" w:rsidP="000F0975">
      <w:pPr>
        <w:rPr>
          <w:rFonts w:ascii="Arial" w:hAnsi="Arial" w:cs="Arial"/>
        </w:rPr>
      </w:pPr>
    </w:p>
    <w:p w:rsidR="00E868D9" w:rsidRDefault="00E868D9" w:rsidP="000F0975">
      <w:pPr>
        <w:rPr>
          <w:rFonts w:ascii="Arial" w:hAnsi="Arial" w:cs="Arial"/>
        </w:rPr>
      </w:pPr>
    </w:p>
    <w:p w:rsidR="00E868D9" w:rsidRDefault="00E868D9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70C0FE8E" wp14:editId="625F6008">
            <wp:extent cx="4505325" cy="43053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9" w:rsidRDefault="00E868D9" w:rsidP="000F0975">
      <w:pPr>
        <w:rPr>
          <w:rFonts w:ascii="Arial" w:hAnsi="Arial" w:cs="Arial"/>
        </w:rPr>
      </w:pPr>
    </w:p>
    <w:p w:rsidR="00E868D9" w:rsidRDefault="00E868D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E868D9" w:rsidRDefault="00E868D9" w:rsidP="000F097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Pairplot</w:t>
      </w:r>
      <w:proofErr w:type="spellEnd"/>
    </w:p>
    <w:p w:rsidR="00E868D9" w:rsidRDefault="00E868D9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6D83BDA" wp14:editId="3FA2DD63">
            <wp:extent cx="5438775" cy="35433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68D9" w:rsidRDefault="00E868D9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>Definir x () e y (</w:t>
      </w:r>
      <w:proofErr w:type="spellStart"/>
      <w:r>
        <w:rPr>
          <w:rFonts w:ascii="Arial" w:hAnsi="Arial" w:cs="Arial"/>
        </w:rPr>
        <w:t>target</w:t>
      </w:r>
      <w:proofErr w:type="spellEnd"/>
      <w:r>
        <w:rPr>
          <w:rFonts w:ascii="Arial" w:hAnsi="Arial" w:cs="Arial"/>
        </w:rPr>
        <w:t xml:space="preserve">) 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57EE8A5" wp14:editId="26DADB0B">
            <wp:extent cx="6067425" cy="3048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Vamos usar o SVM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07AADA2" wp14:editId="11C5BC91">
            <wp:extent cx="3209925" cy="12001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>Treinar o modelo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3C79AB65" wp14:editId="10AD7B68">
            <wp:extent cx="3028950" cy="771525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>Predizer o modelo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2FF57C60" wp14:editId="2A2E6035">
            <wp:extent cx="3781425" cy="876300"/>
            <wp:effectExtent l="0" t="0" r="952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>Avaliar o Modelo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0B0E29A7" wp14:editId="1805397A">
            <wp:extent cx="5172075" cy="3524250"/>
            <wp:effectExtent l="0" t="0" r="9525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Aplicar </w:t>
      </w:r>
      <w:proofErr w:type="spellStart"/>
      <w:r>
        <w:rPr>
          <w:rFonts w:ascii="Arial" w:hAnsi="Arial" w:cs="Arial"/>
        </w:rPr>
        <w:t>Gridsearch</w:t>
      </w:r>
      <w:proofErr w:type="spellEnd"/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F91EBF9" wp14:editId="43C921CB">
            <wp:extent cx="6200775" cy="2362200"/>
            <wp:effectExtent l="0" t="0" r="9525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Melhores parâmetros </w:t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58486F92" wp14:editId="2CD3C9B2">
            <wp:extent cx="5305425" cy="628650"/>
            <wp:effectExtent l="0" t="0" r="952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</w:p>
    <w:p w:rsidR="001324D8" w:rsidRDefault="001324D8" w:rsidP="000F0975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Predizer com valores melhorados do </w:t>
      </w:r>
      <w:proofErr w:type="spellStart"/>
      <w:r>
        <w:rPr>
          <w:rFonts w:ascii="Arial" w:hAnsi="Arial" w:cs="Arial"/>
        </w:rPr>
        <w:t>gridsearch</w:t>
      </w:r>
      <w:proofErr w:type="spellEnd"/>
      <w:r>
        <w:rPr>
          <w:rFonts w:ascii="Arial" w:hAnsi="Arial" w:cs="Arial"/>
        </w:rPr>
        <w:t xml:space="preserve"> </w:t>
      </w:r>
    </w:p>
    <w:p w:rsidR="001324D8" w:rsidRDefault="001324D8" w:rsidP="000F0975">
      <w:pPr>
        <w:rPr>
          <w:rFonts w:ascii="Arial" w:hAnsi="Arial" w:cs="Arial"/>
        </w:rPr>
      </w:pPr>
      <w:r>
        <w:rPr>
          <w:noProof/>
          <w:lang w:eastAsia="pt-BR"/>
        </w:rPr>
        <w:drawing>
          <wp:inline distT="0" distB="0" distL="0" distR="0" wp14:anchorId="4A70C11E" wp14:editId="36B820BC">
            <wp:extent cx="4419600" cy="323850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4D8" w:rsidRDefault="001324D8" w:rsidP="000F0975">
      <w:pPr>
        <w:rPr>
          <w:rFonts w:ascii="Arial" w:hAnsi="Arial" w:cs="Arial"/>
        </w:rPr>
      </w:pPr>
      <w:bookmarkStart w:id="0" w:name="_GoBack"/>
      <w:bookmarkEnd w:id="0"/>
    </w:p>
    <w:sectPr w:rsidR="001324D8" w:rsidSect="00F825A8">
      <w:pgSz w:w="11906" w:h="16838"/>
      <w:pgMar w:top="1417" w:right="849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893A34"/>
    <w:multiLevelType w:val="multilevel"/>
    <w:tmpl w:val="40E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FF3"/>
    <w:rsid w:val="000F0975"/>
    <w:rsid w:val="00112A54"/>
    <w:rsid w:val="001324D8"/>
    <w:rsid w:val="001F2ECA"/>
    <w:rsid w:val="001F6768"/>
    <w:rsid w:val="0022610E"/>
    <w:rsid w:val="002F59B3"/>
    <w:rsid w:val="003124AD"/>
    <w:rsid w:val="00330805"/>
    <w:rsid w:val="00375C42"/>
    <w:rsid w:val="003A6BC3"/>
    <w:rsid w:val="003A7C75"/>
    <w:rsid w:val="0046711D"/>
    <w:rsid w:val="004C4D0C"/>
    <w:rsid w:val="00507D96"/>
    <w:rsid w:val="00561FF3"/>
    <w:rsid w:val="0056254D"/>
    <w:rsid w:val="00602346"/>
    <w:rsid w:val="00606463"/>
    <w:rsid w:val="006D7EAB"/>
    <w:rsid w:val="007802A9"/>
    <w:rsid w:val="007B2328"/>
    <w:rsid w:val="00835386"/>
    <w:rsid w:val="00864B23"/>
    <w:rsid w:val="0088381C"/>
    <w:rsid w:val="00983D1A"/>
    <w:rsid w:val="009910B9"/>
    <w:rsid w:val="00992877"/>
    <w:rsid w:val="009A7423"/>
    <w:rsid w:val="009B7B7F"/>
    <w:rsid w:val="009E6AEA"/>
    <w:rsid w:val="00A60043"/>
    <w:rsid w:val="00A930B5"/>
    <w:rsid w:val="00B31A45"/>
    <w:rsid w:val="00BD2495"/>
    <w:rsid w:val="00BD3EB1"/>
    <w:rsid w:val="00BE690D"/>
    <w:rsid w:val="00C0628B"/>
    <w:rsid w:val="00C17DEC"/>
    <w:rsid w:val="00C27126"/>
    <w:rsid w:val="00C47CE3"/>
    <w:rsid w:val="00C526B0"/>
    <w:rsid w:val="00CE2619"/>
    <w:rsid w:val="00CE3323"/>
    <w:rsid w:val="00CE672B"/>
    <w:rsid w:val="00D01D59"/>
    <w:rsid w:val="00D13603"/>
    <w:rsid w:val="00D61ADC"/>
    <w:rsid w:val="00D77465"/>
    <w:rsid w:val="00D971C6"/>
    <w:rsid w:val="00E620B0"/>
    <w:rsid w:val="00E868D9"/>
    <w:rsid w:val="00EE7CAD"/>
    <w:rsid w:val="00F63BBD"/>
    <w:rsid w:val="00F825A8"/>
    <w:rsid w:val="00F92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B4EC5"/>
  <w15:chartTrackingRefBased/>
  <w15:docId w15:val="{D47A3502-A59A-4848-BA08-B1288EC5F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87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5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66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1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37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2020-07-17T14:20:00Z</dcterms:created>
  <dcterms:modified xsi:type="dcterms:W3CDTF">2020-07-17T18:01:00Z</dcterms:modified>
</cp:coreProperties>
</file>