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258" w14:textId="74F33192" w:rsidR="0063284F" w:rsidRP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b/>
          <w:bCs/>
          <w:color w:val="666666"/>
          <w:kern w:val="0"/>
          <w:szCs w:val="20"/>
        </w:rPr>
      </w:pPr>
      <w:r w:rsidRPr="0063284F">
        <w:rPr>
          <w:rFonts w:ascii="Courier" w:eastAsia="굴림체" w:hAnsi="Courier" w:cs="굴림체" w:hint="eastAsia"/>
          <w:b/>
          <w:bCs/>
          <w:color w:val="666666"/>
          <w:kern w:val="0"/>
          <w:szCs w:val="20"/>
        </w:rPr>
        <w:t>P</w:t>
      </w:r>
      <w:r w:rsidRPr="0063284F">
        <w:rPr>
          <w:rFonts w:ascii="Courier" w:eastAsia="굴림체" w:hAnsi="Courier" w:cs="굴림체"/>
          <w:b/>
          <w:bCs/>
          <w:color w:val="666666"/>
          <w:kern w:val="0"/>
          <w:szCs w:val="20"/>
        </w:rPr>
        <w:t>reparation</w:t>
      </w:r>
    </w:p>
    <w:p w14:paraId="0E8F71F2" w14:textId="77777777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666666"/>
          <w:kern w:val="0"/>
          <w:sz w:val="18"/>
          <w:szCs w:val="18"/>
        </w:rPr>
      </w:pPr>
    </w:p>
    <w:p w14:paraId="7009695D" w14:textId="5CECE751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1C0F7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`author`</w:t>
      </w:r>
    </w:p>
    <w:p w14:paraId="3389493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CB147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(</w:t>
      </w:r>
    </w:p>
    <w:p w14:paraId="6DDD876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66A14B25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`name` varchar(20)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4CCAFA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`profile` varchar(200)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4B7C1C2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735190C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B2C4FD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DFF459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`author`</w:t>
      </w:r>
    </w:p>
    <w:p w14:paraId="151CA57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03AAC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(1,'egoing','developer');</w:t>
      </w:r>
    </w:p>
    <w:p w14:paraId="32BA8BA0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(2,'duru','database administrator');</w:t>
      </w:r>
    </w:p>
    <w:p w14:paraId="398B46F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(3,'taeho','data scientist, developer');</w:t>
      </w:r>
    </w:p>
    <w:p w14:paraId="2F2EB41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DBFDD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`topic`</w:t>
      </w:r>
    </w:p>
    <w:p w14:paraId="3499B1F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4DD05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(</w:t>
      </w:r>
    </w:p>
    <w:p w14:paraId="4F3D56A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7F31B9A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`title` varchar(30)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31AC20F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`description` text,</w:t>
      </w:r>
    </w:p>
    <w:p w14:paraId="3379BA1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`created` datetime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FE5B337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`author_id` int(11)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0A19262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01D9E34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EF1530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B0B999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`topic`</w:t>
      </w:r>
    </w:p>
    <w:p w14:paraId="770F7F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893CA8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(1,'MySQL','MySQL is...','2018-01-01 12:10:11',1);</w:t>
      </w:r>
    </w:p>
    <w:p w14:paraId="48CE366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(2,'Oracle','Oracle is ...','2018-01-03 13:01:10',1);</w:t>
      </w:r>
    </w:p>
    <w:p w14:paraId="2A09C33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(3,'SQL Server','SQL Server is ...','2018-01-20 11:01:10',2);</w:t>
      </w:r>
    </w:p>
    <w:p w14:paraId="5392FED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(4,'PostgreSQL','PostgreSQL is ...','2018-01-23 01:03:03',3);</w:t>
      </w:r>
    </w:p>
    <w:p w14:paraId="7D3B6ADC" w14:textId="13B69860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(5,'MongoDB','MongoDB is ...','2018-01-30 12:31:03',1);</w:t>
      </w:r>
    </w:p>
    <w:p w14:paraId="5F00455C" w14:textId="2871B3E3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2D0EE0A9" w14:textId="0ADAAF54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0284EE9B" w14:textId="40C24F8E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0F861953" w14:textId="08B28D95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b/>
          <w:bCs/>
          <w:color w:val="666666"/>
          <w:kern w:val="0"/>
          <w:szCs w:val="20"/>
        </w:rPr>
      </w:pPr>
      <w:r w:rsidRPr="0063284F">
        <w:rPr>
          <w:rFonts w:ascii="Courier" w:eastAsia="굴림" w:hAnsi="Courier" w:cs="굴림"/>
          <w:b/>
          <w:bCs/>
          <w:color w:val="666666"/>
          <w:kern w:val="0"/>
          <w:szCs w:val="20"/>
        </w:rPr>
        <w:t>MySQL Client(MariaDB) password</w:t>
      </w:r>
      <w:r>
        <w:rPr>
          <w:rFonts w:ascii="Courier" w:eastAsia="굴림" w:hAnsi="Courier" w:cs="굴림"/>
          <w:color w:val="666666"/>
          <w:kern w:val="0"/>
          <w:szCs w:val="20"/>
        </w:rPr>
        <w:t xml:space="preserve"> vs </w:t>
      </w:r>
      <w:r w:rsidRPr="0063284F">
        <w:rPr>
          <w:rFonts w:ascii="Courier" w:eastAsia="굴림" w:hAnsi="Courier" w:cs="굴림"/>
          <w:b/>
          <w:bCs/>
          <w:color w:val="666666"/>
          <w:kern w:val="0"/>
          <w:szCs w:val="20"/>
        </w:rPr>
        <w:t>mysql.js password</w:t>
      </w:r>
    </w:p>
    <w:p w14:paraId="44EE4A1F" w14:textId="049E5B8F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b/>
          <w:bCs/>
          <w:color w:val="666666"/>
          <w:kern w:val="0"/>
          <w:szCs w:val="20"/>
        </w:rPr>
      </w:pPr>
    </w:p>
    <w:p w14:paraId="4A2B3DB0" w14:textId="6864FDBD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CREATE USER ‘nodejs’@’%’ IDENTIFIED BY ‘111111’;</w:t>
      </w:r>
    </w:p>
    <w:p w14:paraId="056726A9" w14:textId="2DB6EB58" w:rsidR="0063284F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  <w:t>G</w:t>
      </w: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RANT ALL PRIVILEGES ON opentutorials.* TO ‘nodejs’@’%’;</w:t>
      </w:r>
    </w:p>
    <w:p w14:paraId="5D6F491D" w14:textId="7218677E" w:rsidR="00C06103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  <w:t>F</w:t>
      </w: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LUSH PRIVILEGES;</w:t>
      </w:r>
    </w:p>
    <w:p w14:paraId="2D473AC5" w14:textId="20A663EC" w:rsidR="00C06103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</w:p>
    <w:p w14:paraId="2A540BBC" w14:textId="44C6B123" w:rsidR="00C06103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</w:p>
    <w:p w14:paraId="1586676E" w14:textId="603AA706" w:rsidR="00841DAB" w:rsidRDefault="00841DAB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</w:p>
    <w:p w14:paraId="452676A2" w14:textId="77777777" w:rsidR="00841DAB" w:rsidRPr="0063284F" w:rsidRDefault="00841DAB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</w:pPr>
    </w:p>
    <w:sectPr w:rsidR="00841DAB" w:rsidRPr="00632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BE"/>
    <w:rsid w:val="001D3E69"/>
    <w:rsid w:val="0063284F"/>
    <w:rsid w:val="006E2FBE"/>
    <w:rsid w:val="007635EF"/>
    <w:rsid w:val="00841DAB"/>
    <w:rsid w:val="00C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334"/>
  <w15:chartTrackingRefBased/>
  <w15:docId w15:val="{1F6C74C9-CA13-4081-B082-30ED50FB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3E6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6</cp:revision>
  <dcterms:created xsi:type="dcterms:W3CDTF">2021-07-06T13:47:00Z</dcterms:created>
  <dcterms:modified xsi:type="dcterms:W3CDTF">2021-07-08T04:50:00Z</dcterms:modified>
</cp:coreProperties>
</file>