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66CFE" w14:textId="15B689FE" w:rsidR="00340330" w:rsidRDefault="00026B90" w:rsidP="00340330">
      <w:r>
        <w:rPr>
          <w:noProof/>
        </w:rPr>
        <mc:AlternateContent>
          <mc:Choice Requires="wps">
            <w:drawing>
              <wp:anchor distT="0" distB="0" distL="114300" distR="114300" simplePos="0" relativeHeight="251652099" behindDoc="0" locked="0" layoutInCell="1" allowOverlap="1" wp14:anchorId="47EDB3A8" wp14:editId="5F48A97B">
                <wp:simplePos x="0" y="0"/>
                <wp:positionH relativeFrom="column">
                  <wp:posOffset>2183977</wp:posOffset>
                </wp:positionH>
                <wp:positionV relativeFrom="paragraph">
                  <wp:posOffset>194310</wp:posOffset>
                </wp:positionV>
                <wp:extent cx="1549400" cy="643467"/>
                <wp:effectExtent l="0" t="0" r="12700" b="23495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0" cy="643467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52881D" w14:textId="6DDD334C" w:rsidR="00026B90" w:rsidRDefault="00297CF9" w:rsidP="00026B90">
                            <w:pPr>
                              <w:jc w:val="center"/>
                            </w:pPr>
                            <w:r>
                              <w:t>Update account details</w:t>
                            </w:r>
                          </w:p>
                          <w:p w14:paraId="3E5D99D5" w14:textId="68E8DB9B" w:rsidR="00297CF9" w:rsidRDefault="00297CF9" w:rsidP="00297CF9"/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DB3A8" id="Oval 19" o:spid="_x0000_s1026" style="position:absolute;margin-left:171.95pt;margin-top:15.3pt;width:122pt;height:50.65pt;z-index:2516520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W36gEAALEDAAAOAAAAZHJzL2Uyb0RvYy54bWysU8FyEzEMvTPDP3h8J5uENNCdbDqdlnIp&#10;tDOFD1Bsb9aD1zKyk938PbKTpgVuDBePZUlPek/y6mrsndgbihZ9I2eTqRTGK9TWbxv5/dvdu49S&#10;xAReg0NvGnkwUV6t375ZDaE2c+zQaUOCQXysh9DILqVQV1VUnekhTjAYz84WqYfEJm0rTTAweu+q&#10;+XS6rAYkHQiViZFfb49OuS74bWtUemjbaJJwjeTeUjmpnJt8VusV1FuC0Fl1agP+oYserOeiZ6hb&#10;SCB2ZP+C6q0ijNimicK+wra1yhQOzGY2/YPNUwfBFC4sTgxnmeL/g1Vf948krObZXUrhoecZPezB&#10;CTZZmyHEmkOewiNldjHco/oRhcebDvzWXBPh0BnQ3NEsx1e/JWQjcqrYDF9QMzLsEhaZxpb6DMgC&#10;iLFM43CehhmTUPw4u1hcLqY8NMW+5eL9YvmhlID6OTtQTJ8N9iJfGmmcsyFmwaCG/X1MuSGon6Py&#10;s8c761wZuvNiaOT8Ipco3NBZnb3FyPtnbhwJ1qKRaTyyYwVeRxHuvC5gWYNPp3sC6453Lu78SZSs&#10;w1HPNG5GTsribFAfWJ6B96+R8ecOyEgBXnXIK6oSlcY8XrNsrS10XrJOuLwXheVph/PivbZL1MtP&#10;W/8CAAD//wMAUEsDBBQABgAIAAAAIQDsrKGW4AAAAAoBAAAPAAAAZHJzL2Rvd25yZXYueG1sTI/L&#10;TsMwEEX3SP0Ha5DYIOoU00dCnKpCQtBuEKWwduNpEjUeR7Hbhr9nWMFuHkd3zuTLwbXijH1oPGmY&#10;jBMQSKW3DVUadh/PdwsQIRqypvWEGr4xwLIYXeUms/5C73jexkpwCIXMaKhj7DIpQ1mjM2HsOyTe&#10;HXzvTOS2r6TtzYXDXSvvk2QmnWmIL9Smw6cay+P25DSkr5+7jTzMh1v1ckzXX6ga96a0vrkeVo8g&#10;Ig7xD4ZffVaHgp32/kQ2iFaDelApo1wkMxAMTBdzHuyZVJMUZJHL/y8UPwAAAP//AwBQSwECLQAU&#10;AAYACAAAACEAtoM4kv4AAADhAQAAEwAAAAAAAAAAAAAAAAAAAAAAW0NvbnRlbnRfVHlwZXNdLnht&#10;bFBLAQItABQABgAIAAAAIQA4/SH/1gAAAJQBAAALAAAAAAAAAAAAAAAAAC8BAABfcmVscy8ucmVs&#10;c1BLAQItABQABgAIAAAAIQBhK+W36gEAALEDAAAOAAAAAAAAAAAAAAAAAC4CAABkcnMvZTJvRG9j&#10;LnhtbFBLAQItABQABgAIAAAAIQDsrKGW4AAAAAoBAAAPAAAAAAAAAAAAAAAAAEQEAABkcnMvZG93&#10;bnJldi54bWxQSwUGAAAAAAQABADzAAAAUQUAAAAA&#10;" filled="f" strokecolor="black [3213]" strokeweight="2pt">
                <v:textbox>
                  <w:txbxContent>
                    <w:p w14:paraId="2852881D" w14:textId="6DDD334C" w:rsidR="00026B90" w:rsidRDefault="00297CF9" w:rsidP="00026B90">
                      <w:pPr>
                        <w:jc w:val="center"/>
                      </w:pPr>
                      <w:r>
                        <w:t>Update account details</w:t>
                      </w:r>
                    </w:p>
                    <w:p w14:paraId="3E5D99D5" w14:textId="68E8DB9B" w:rsidR="00297CF9" w:rsidRDefault="00297CF9" w:rsidP="00297CF9"/>
                  </w:txbxContent>
                </v:textbox>
              </v:oval>
            </w:pict>
          </mc:Fallback>
        </mc:AlternateContent>
      </w:r>
    </w:p>
    <w:p w14:paraId="48E1A247" w14:textId="26FACB60" w:rsidR="00340330" w:rsidRDefault="008B3934" w:rsidP="00F42EDE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FEF06D" wp14:editId="019AABE1">
                <wp:simplePos x="0" y="0"/>
                <wp:positionH relativeFrom="column">
                  <wp:posOffset>1016000</wp:posOffset>
                </wp:positionH>
                <wp:positionV relativeFrom="paragraph">
                  <wp:posOffset>-177800</wp:posOffset>
                </wp:positionV>
                <wp:extent cx="3771900" cy="35687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56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4A1D6" id="Rectangle 14" o:spid="_x0000_s1026" style="position:absolute;margin-left:80pt;margin-top:-14pt;width:297pt;height:28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TgewIAAEcFAAAOAAAAZHJzL2Uyb0RvYy54bWysVFFP2zAQfp+0/2D5fSQthUJFiqqiTpMQ&#10;VMDEs3HsJpLj885u0+7X7+ykAQHaw7Q8OD7f3Xd3n+98db1vDNsp9DXYgo9Ocs6UlVDWdlPwn0+r&#10;bxec+SBsKQxYVfCD8vx6/vXLVetmagwVmFIhIxDrZ60reBWCm2WZl5VqhD8BpywpNWAjAom4yUoU&#10;LaE3Jhvn+XnWApYOQSrv6fSmU/J5wtdayXCvtVeBmYJTbiGtmNaXuGbzKzHboHBVLfs0xD9k0Yja&#10;UtAB6kYEwbZYf4BqaongQYcTCU0GWtdSpRqomlH+rprHSjiVaiFyvBto8v8PVt7t1sjqku5uwpkV&#10;Dd3RA7Em7MYoRmdEUOv8jOwe3Rp7ydM2VrvX2MQ/1cH2idTDQKraBybp8HQ6HV3mxL0k3enZ+cWU&#10;BMLJXt0d+vBdQcPipuBI8ROZYnfrQ2d6NInRLKxqY+J5zKzLJe3CwahoYOyD0lQURR8noNROammQ&#10;7QQ1gpBS2TDqVJUoVXd8ltPXpzZ4pEQTYETWFHjA7gFiq37E7tLu7aOrSt04OOd/S6xzHjxSZLBh&#10;cG5qC/gZgKGq+sid/ZGkjprI0guUB7pyhG4WvJOrmmi/FT6sBVLz01XRQId7WrSBtuDQ7zirAH9/&#10;dh7tqSdJy1lLw1Rw/2srUHFmfljq1svRZBKnLwmTs+mYBHyreXmrsdtmCXRNI3o6nEzbaB/McasR&#10;mmea+0WMSiphJcUuuAx4FJahG3J6OaRaLJIZTZwT4dY+OhnBI6uxrZ72zwJd33uB2vYOjoMnZu9a&#10;sLONnhYW2wC6Tv35ymvPN01rapz+ZYnPwVs5Wb2+f/M/AAAA//8DAFBLAwQUAAYACAAAACEAuVrN&#10;o+EAAAALAQAADwAAAGRycy9kb3ducmV2LnhtbEyPQUvDQBCF74L/YRnBW7tpNWmJ2ZRUEESh0FiK&#10;3rbZaRLMzsbsto3/3vGkt+8xjzfvZavRduKMg28dKZhNIxBIlTMt1Qp2b0+TJQgfNBndOUIF3+hh&#10;lV9fZTo17kJbPJehFhxCPtUKmhD6VEpfNWi1n7oeiW9HN1gdWA61NIO+cLjt5DyKEml1S/yh0T0+&#10;Nlh9lierYL+Nj7heJzu5+Si+iln5PL6+vCt1ezMWDyACjuHPDL/1uTrk3OngTmS86FgnEW8JCibz&#10;JQM7FvE9w0FBfMcg80z+35D/AAAA//8DAFBLAQItABQABgAIAAAAIQC2gziS/gAAAOEBAAATAAAA&#10;AAAAAAAAAAAAAAAAAABbQ29udGVudF9UeXBlc10ueG1sUEsBAi0AFAAGAAgAAAAhADj9If/WAAAA&#10;lAEAAAsAAAAAAAAAAAAAAAAALwEAAF9yZWxzLy5yZWxzUEsBAi0AFAAGAAgAAAAhAK279OB7AgAA&#10;RwUAAA4AAAAAAAAAAAAAAAAALgIAAGRycy9lMm9Eb2MueG1sUEsBAi0AFAAGAAgAAAAhALlazaPh&#10;AAAACwEAAA8AAAAAAAAAAAAAAAAA1QQAAGRycy9kb3ducmV2LnhtbFBLBQYAAAAABAAEAPMAAADj&#10;BQAAAAA=&#10;" filled="f" strokecolor="#1f3763 [1604]" strokeweight="1pt"/>
            </w:pict>
          </mc:Fallback>
        </mc:AlternateContent>
      </w:r>
      <w:r w:rsidR="00F42EDE">
        <w:tab/>
      </w:r>
    </w:p>
    <w:p w14:paraId="227061B2" w14:textId="5234B3AB" w:rsidR="00823B3D" w:rsidRDefault="00421074" w:rsidP="00823B3D">
      <w:r>
        <w:rPr>
          <w:noProof/>
        </w:rPr>
        <mc:AlternateContent>
          <mc:Choice Requires="wps">
            <w:drawing>
              <wp:anchor distT="0" distB="0" distL="114300" distR="114300" simplePos="0" relativeHeight="251652101" behindDoc="0" locked="0" layoutInCell="1" allowOverlap="1" wp14:anchorId="573ACD66" wp14:editId="0985EE9A">
                <wp:simplePos x="0" y="0"/>
                <wp:positionH relativeFrom="column">
                  <wp:posOffset>567267</wp:posOffset>
                </wp:positionH>
                <wp:positionV relativeFrom="paragraph">
                  <wp:posOffset>4233</wp:posOffset>
                </wp:positionV>
                <wp:extent cx="1600200" cy="1352127"/>
                <wp:effectExtent l="0" t="0" r="19050" b="19685"/>
                <wp:wrapNone/>
                <wp:docPr id="35849" name="Straight Connector 35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35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179C" id="Straight Connector 35849" o:spid="_x0000_s1026" style="position:absolute;flip:y;z-index:2516521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.35pt" to="170.6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phyQEAANsDAAAOAAAAZHJzL2Uyb0RvYy54bWysU02P0zAQvSPxHyzfaZIuu+xGTffQFVwQ&#10;VCzs3euMG0v+0tg06b9n7LQBARICcbFiz7w3895MNveTNewIGLV3HW9WNWfgpO+1O3T8y+e3r245&#10;i0m4XhjvoOMniPx++/LFZgwtrP3gTQ/IiMTFdgwdH1IKbVVFOYAVceUDOAoqj1YkuuKh6lGMxG5N&#10;ta7rm2r02Af0EmKk14c5yLeFXymQ6aNSERIzHafeUjmxnM/5rLYb0R5QhEHLcxviH7qwQjsqulA9&#10;iCTYV9S/UFkt0Uev0kp6W3mltISigdQ09U9qHgcRoGghc2JYbIr/j1Z+OO6R6b7jV9e3r+84c8LS&#10;mB4TCn0YEtt558hEj2yOk19jiC3Bdm6P51sMe8ziJ4WWKaPDE61CsYMEsqm4fVrchikxSY/NTV3T&#10;CDmTFGuurtfN+k2eRzUTZcKAMb0Db1n+6LjRLtshWnF8H9OcekkhXG5sbqV8pZOBnGzcJ1AkMZcs&#10;6LJcsDPIjoLWQkgJLjXn0iU7w5Q2ZgHWfwae8zMUyuL9DXhBlMrepQVstfP4u+ppurSs5vyLA7Pu&#10;bMGz709lSMUa2qBi7nnb84r+eC/w7//k9hsAAAD//wMAUEsDBBQABgAIAAAAIQCt3TV03gAAAAcB&#10;AAAPAAAAZHJzL2Rvd25yZXYueG1sTI5NT8MwEETvlfgP1iJxqajzgUob4lQIAYf21AISvW1ik0SN&#10;11HspuHfs5zgOJrRm5dvJtuJ0Qy+daQgXkQgDFVOt1QreH97uV2B8AFJY+fIKPg2HjbF1SzHTLsL&#10;7c14CLVgCPkMFTQh9JmUvmqMRb9wvSHuvtxgMXAcaqkHvDDcdjKJoqW02BI/NNibp8ZUp8PZKjh6&#10;558/tuX4etpvJ5zvQvJZaaVurqfHBxDBTOFvDL/6rA4FO5XuTNqLTsFqnfJSwT0IbtO7mGOpIInT&#10;Jcgil//9ix8AAAD//wMAUEsBAi0AFAAGAAgAAAAhALaDOJL+AAAA4QEAABMAAAAAAAAAAAAAAAAA&#10;AAAAAFtDb250ZW50X1R5cGVzXS54bWxQSwECLQAUAAYACAAAACEAOP0h/9YAAACUAQAACwAAAAAA&#10;AAAAAAAAAAAvAQAAX3JlbHMvLnJlbHNQSwECLQAUAAYACAAAACEAoRKaYckBAADbAwAADgAAAAAA&#10;AAAAAAAAAAAuAgAAZHJzL2Uyb0RvYy54bWxQSwECLQAUAAYACAAAACEArd01dN4AAAAH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80" behindDoc="0" locked="0" layoutInCell="1" allowOverlap="1" wp14:anchorId="6FBA3BEE" wp14:editId="6C624DEA">
                <wp:simplePos x="0" y="0"/>
                <wp:positionH relativeFrom="column">
                  <wp:posOffset>3759200</wp:posOffset>
                </wp:positionH>
                <wp:positionV relativeFrom="paragraph">
                  <wp:posOffset>12700</wp:posOffset>
                </wp:positionV>
                <wp:extent cx="1455843" cy="1453515"/>
                <wp:effectExtent l="0" t="0" r="30480" b="32385"/>
                <wp:wrapNone/>
                <wp:docPr id="35850" name="Straight Connector 35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843" cy="1453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F1325" id="Straight Connector 35850" o:spid="_x0000_s1026" style="position:absolute;flip:x y;z-index:2516551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pt,1pt" to="410.6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ZmzAEAAOUDAAAOAAAAZHJzL2Uyb0RvYy54bWysU02PEzEMvSPxH6Lc6Uy3O6gadbqHroAD&#10;gopduGczTidSvuSEdvrvcTLtgAAJ7YpLZMd+tt+Ls7kbrWFHwKi96/hyUXMGTvpeu0PHvz6+e7Pm&#10;LCbhemG8g46fIfK77etXm1No4cYP3vSAjIq42J5Cx4eUQltVUQ5gRVz4AI6CyqMViVw8VD2KE1W3&#10;prqp67fVyWMf0EuIkW7vpyDflvpKgUyflYqQmOk4zZbKieV8yme13Yj2gCIMWl7GEC+YwgrtqOlc&#10;6l4kwb6j/qOU1RJ99CotpLeVV0pLKByIzbL+jc3DIAIULiRODLNM8f+VlZ+Oe2S67/iqWTekkBOW&#10;nukhodCHIbGdd45E9MimOOl1CrEl2M7t8eLFsMdMflRomTI6fKBV4MX6lq0cI6psLLqfZ91hTEzS&#10;5fK2ada3K84kxchZNcsmv0w1lczwgDG9B29ZNjputMvCiFYcP8Y0pV5TCJdHnIYqVjobyMnGfQFF&#10;ZHPLgi5rBjuD7ChoQYSU4NLy0rpkZ5jSxszA+t/AS36GQlnB54BnROnsXZrBVjuPf+uexuvIasq/&#10;KjDxzhI8+f5cnqtIQ7tUxL3sfV7WX/0C//k7tz8AAAD//wMAUEsDBBQABgAIAAAAIQC3dUTo4QAA&#10;AAkBAAAPAAAAZHJzL2Rvd25yZXYueG1sTI/BTsMwEETvSPyDtUhcUOskFTQNcSqo6KU9AAXUq5ss&#10;SdR4bcVuGv6e7QlOq9GMZt/ky9F0YsDet5YUxNMIBFJpq5ZqBZ8f60kKwgdNle4soYIf9LAsrq9y&#10;nVX2TO847EItuIR8phU0IbhMSl82aLSfWofE3rftjQ4s+1pWvT5zuelkEkUP0uiW+EOjHa4aLI+7&#10;k1Gw3nzNty/H1Vs6bO72z/Grc3LvlLq9GZ8eQQQcw18YLviMDgUzHeyJKi86BfeLhLcEBZfDfprE&#10;MxAH1rNoAbLI5f8FxS8AAAD//wMAUEsBAi0AFAAGAAgAAAAhALaDOJL+AAAA4QEAABMAAAAAAAAA&#10;AAAAAAAAAAAAAFtDb250ZW50X1R5cGVzXS54bWxQSwECLQAUAAYACAAAACEAOP0h/9YAAACUAQAA&#10;CwAAAAAAAAAAAAAAAAAvAQAAX3JlbHMvLnJlbHNQSwECLQAUAAYACAAAACEAVgM2ZswBAADlAwAA&#10;DgAAAAAAAAAAAAAAAAAuAgAAZHJzL2Uyb0RvYy54bWxQSwECLQAUAAYACAAAACEAt3VE6O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31F1FA52" w14:textId="41BFE7C1" w:rsidR="00823B3D" w:rsidRPr="00823B3D" w:rsidRDefault="00421074" w:rsidP="00F42EDE">
      <w:pPr>
        <w:tabs>
          <w:tab w:val="left" w:pos="3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204" behindDoc="0" locked="0" layoutInCell="1" allowOverlap="1" wp14:anchorId="45FA8022" wp14:editId="60EB59DB">
                <wp:simplePos x="0" y="0"/>
                <wp:positionH relativeFrom="column">
                  <wp:posOffset>5232400</wp:posOffset>
                </wp:positionH>
                <wp:positionV relativeFrom="paragraph">
                  <wp:posOffset>1031452</wp:posOffset>
                </wp:positionV>
                <wp:extent cx="787400" cy="2730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4231" w14:textId="39C049CD" w:rsidR="00A17E19" w:rsidRDefault="00A17E19" w:rsidP="00A17E19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A8022" id="Rectangle 2" o:spid="_x0000_s1027" style="position:absolute;margin-left:412pt;margin-top:81.2pt;width:62pt;height:21.5pt;z-index:2516562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JxfgIAAEoFAAAOAAAAZHJzL2Uyb0RvYy54bWysVMFu2zAMvQ/YPwi6r3a8dOmCOkXQosOA&#10;oivaDj0rshQbkEWNUmJnXz9KdtyiLXYY5oMsiuSj+Ejq/KJvDdsr9A3Yks9Ocs6UlVA1dlvyn4/X&#10;n84480HYShiwquQH5fnF6uOH884tVQE1mEohIxDrl50reR2CW2aZl7VqhT8BpywpNWArAom4zSoU&#10;HaG3Jivy/EvWAVYOQSrv6fRqUPJVwtdayfBDa68CMyWnu4W0Ylo3cc1W52K5ReHqRo7XEP9wi1Y0&#10;loJOUFciCLbD5g1U20gEDzqcSGgz0LqRKuVA2czyV9k81MKplAuR491Ek/9/sPJ2f4esqUpecGZF&#10;SyW6J9KE3RrFikhP5/ySrB7cHY6Sp23MtdfYxj9lwfpE6WGiVPWBSTpcnC3mOREvSVUsPuenifLs&#10;2dmhD98UtCxuSo4UPBEp9jc+UEAyPZqQEC8zhE+7cDAq3sDYe6UpCwpYJO/UP+rSINsLqryQUtkw&#10;G1S1qNRwfJrTF3OkIJNHkhJgRNaNMRP2CBB78y32ADPaR1eV2m9yzv92scF58kiRwYbJuW0s4HsA&#10;hrIaIw/2R5IGaiJLod/0qcJnx3JuoDpQ1RGGcfBOXjfE/o3w4U4g9T8VjGY6/KBFG+hKDuOOsxrw&#10;93vn0Z7akrScdTRPJfe/dgIVZ+a7pYb9OpvP4wAmYX66KEjAl5rNS43dtZdAhZvR6+Fk2kb7YI5b&#10;jdA+0eivY1RSCSspdsllwKNwGYY5p8dDqvU6mdHQORFu7IOTETzyHLvrsX8S6MYWDNS7t3CcPbF8&#10;1YmDbfS0sN4F0E1q08j0wOtYARrY1Erj4xJfhJdysnp+Ald/AAAA//8DAFBLAwQUAAYACAAAACEA&#10;h2u96t4AAAALAQAADwAAAGRycy9kb3ducmV2LnhtbEyPwU7DMBBE70j8g7VI3KjTKJSQxqlQJS5I&#10;HNryAW6yxGntdRQ7TfL3LCc47s5o5k25m50VNxxC50nBepWAQKp901Gr4Ov0/pSDCFFTo60nVLBg&#10;gF11f1fqovETHfB2jK3gEAqFVmBi7AspQ23Q6bDyPRJr335wOvI5tLIZ9MThzso0STbS6Y64wege&#10;9wbr63F0XKLxsKxfpv3108wfHdrlguOi1OPD/LYFEXGOf2b4xWd0qJjp7EdqgrAK8jTjLZGFTZqB&#10;YMdrlvPnrCBNnjOQVSn/b6h+AAAA//8DAFBLAQItABQABgAIAAAAIQC2gziS/gAAAOEBAAATAAAA&#10;AAAAAAAAAAAAAAAAAABbQ29udGVudF9UeXBlc10ueG1sUEsBAi0AFAAGAAgAAAAhADj9If/WAAAA&#10;lAEAAAsAAAAAAAAAAAAAAAAALwEAAF9yZWxzLy5yZWxzUEsBAi0AFAAGAAgAAAAhAF1CEnF+AgAA&#10;SgUAAA4AAAAAAAAAAAAAAAAALgIAAGRycy9lMm9Eb2MueG1sUEsBAi0AFAAGAAgAAAAhAIdrvere&#10;AAAACwEAAA8AAAAAAAAAAAAAAAAA2AQAAGRycy9kb3ducmV2LnhtbFBLBQYAAAAABAAEAPMAAADj&#10;BQAAAAA=&#10;" fillcolor="#4472c4 [3204]" strokecolor="#1f3763 [1604]" strokeweight="1pt">
                <v:textbox>
                  <w:txbxContent>
                    <w:p w14:paraId="07184231" w14:textId="39C049CD" w:rsidR="00A17E19" w:rsidRDefault="00A17E19" w:rsidP="00A17E19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28" behindDoc="0" locked="0" layoutInCell="1" allowOverlap="1" wp14:anchorId="39173E51" wp14:editId="0625319B">
                <wp:simplePos x="0" y="0"/>
                <wp:positionH relativeFrom="column">
                  <wp:posOffset>4326467</wp:posOffset>
                </wp:positionH>
                <wp:positionV relativeFrom="paragraph">
                  <wp:posOffset>658918</wp:posOffset>
                </wp:positionV>
                <wp:extent cx="901700" cy="508000"/>
                <wp:effectExtent l="0" t="0" r="31750" b="25400"/>
                <wp:wrapNone/>
                <wp:docPr id="35854" name="Straight Connector 35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45193" id="Straight Connector 35854" o:spid="_x0000_s1026" style="position:absolute;flip:x y;z-index:251657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5pt,51.9pt" to="411.6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+yzAEAAOMDAAAOAAAAZHJzL2Uyb0RvYy54bWysU02P0zAQvSPxHyzfadKFQoma7qEr4ICg&#10;2gXuXmfcWPKXxqZJ/z1jJw0IEBKIizXOzHsz73myux2tYWfAqL1r+XpVcwZO+k67U8s/f3rzbMtZ&#10;TMJ1wngHLb9A5Lf7p092Q2jgxvfedICMSFxshtDyPqXQVFWUPVgRVz6Ao6TyaEWiK56qDsVA7NZU&#10;N3X9sho8dgG9hBjp692U5PvCrxTI9FGpCImZltNsqZxYzsd8VvudaE4oQq/lPIb4hyms0I6aLlR3&#10;Ign2FfUvVFZL9NGrtJLeVl4pLaFoIDXr+ic1D70IULSQOTEsNsX/Rys/nI/IdNfy55vt5gVnTlh6&#10;poeEQp/6xA7eOTLRI5vy5NcQYkOwgzvifIvhiFn8qNAyZXR4R6vAS/QlRzlHUtlYfL8svsOYmKSP&#10;r+v1q5peR1JqU29riom5mggzOGBMb8FbloOWG+2yLaIR5/cxTaXXEsLlAaeRSpQuBnKxcfegSCo1&#10;nEYqSwYHg+wsaD2ElODSem5dqjNMaWMWYF3a/hE412colAX8G/CCKJ29SwvYaufxd93TeB1ZTfVX&#10;Bybd2YJH313KYxVraJOKufPW51X98V7g3//N/TcAAAD//wMAUEsDBBQABgAIAAAAIQBXkonm4AAA&#10;AAsBAAAPAAAAZHJzL2Rvd25yZXYueG1sTI/BTsMwEETvSPyDtUhcUOukkUoU4lRQ0Us5AKWoVzde&#10;kqjx2ordNPw9ywmOOzOafVOuJtuLEYfQOVKQzhMQSLUzHTUK9h+bWQ4iRE1G945QwTcGWFXXV6Uu&#10;jLvQO4672AguoVBoBW2MvpAy1C1aHebOI7H35QarI59DI82gL1xue7lIkqW0uiP+0GqP6xbr0+5s&#10;FWy2n/cvz6f1Wz5u7w5P6av38uCVur2ZHh9ARJziXxh+8RkdKmY6ujOZIHoFyzzNOMpGkvEGTuSL&#10;jJUjKzkrsirl/w3VDwAAAP//AwBQSwECLQAUAAYACAAAACEAtoM4kv4AAADhAQAAEwAAAAAAAAAA&#10;AAAAAAAAAAAAW0NvbnRlbnRfVHlwZXNdLnhtbFBLAQItABQABgAIAAAAIQA4/SH/1gAAAJQBAAAL&#10;AAAAAAAAAAAAAAAAAC8BAABfcmVscy8ucmVsc1BLAQItABQABgAIAAAAIQCtHP+yzAEAAOMDAAAO&#10;AAAAAAAAAAAAAAAAAC4CAABkcnMvZTJvRG9jLnhtbFBLAQItABQABgAIAAAAIQBXkonm4AAAAAs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8973ABC" wp14:editId="5BECB430">
                <wp:simplePos x="0" y="0"/>
                <wp:positionH relativeFrom="column">
                  <wp:posOffset>4538133</wp:posOffset>
                </wp:positionH>
                <wp:positionV relativeFrom="paragraph">
                  <wp:posOffset>1166918</wp:posOffset>
                </wp:positionV>
                <wp:extent cx="692150" cy="107950"/>
                <wp:effectExtent l="0" t="0" r="12700" b="25400"/>
                <wp:wrapNone/>
                <wp:docPr id="35855" name="Straight Connector 35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C2478" id="Straight Connector 35855" o:spid="_x0000_s1026" style="position:absolute;flip:x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5pt,91.9pt" to="411.8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iCyQEAANkDAAAOAAAAZHJzL2Uyb0RvYy54bWysU02P0zAQvSPxHyzfadKiLrtR0z10BRwQ&#10;VCz8AK8zbiz5S2PTpP+esZNmESAkEBfL9sx7M+95vLsfrWFnwKi9a/l6VXMGTvpOu1PLv355++qW&#10;s5iE64TxDlp+gcjv9y9f7IbQwMb33nSAjEhcbIbQ8j6l0FRVlD1YEVc+gKOg8mhFoiOeqg7FQOzW&#10;VJu6vqkGj11ALyFGun2Ygnxf+JUCmT4pFSEx03LqLZUVy/qU12q/E80JRei1nNsQ/9CFFdpR0YXq&#10;QSTBvqH+hcpqiT56lVbS28orpSUUDaRmXf+k5rEXAYoWMieGxab4/2jlx/MRme5a/np7u91y5oSl&#10;Z3pMKPSpT+zgnSMTPbIpTn4NITYEO7gjzqcYjpjFjwotU0aH9zQKxQ4SyMbi9mVxG8bEJF3e3G3W&#10;W3oTSaF1/eaO9sRXTTSZLmBM78BbljctN9plM0Qjzh9imlKvKYTLbU2NlF26GMjJxn0GRQKp4NRS&#10;GS04GGRnQUMhpASX1nPpkp1hShuzAOtS9o/AOT9DoYzd34AXRKnsXVrAVjuPv6uexmvLasq/OjDp&#10;zhY8+e5SnqhYQ/NTzJ1nPQ/oj+cCf/6R++8AAAD//wMAUEsDBBQABgAIAAAAIQDqf4443wAAAAsB&#10;AAAPAAAAZHJzL2Rvd25yZXYueG1sTI/BTsMwEETvSPyDtUhcEHWaIhqFOBVCwKGcWkCC2yZekqjx&#10;OordNPw9ywmOuzOaeVNsZtericbQeTawXCSgiGtvO24MvL0+XWegQkS22HsmA98UYFOenxWYW3/i&#10;HU372CgJ4ZCjgTbGIdc61C05DAs/EIv25UeHUc6x0XbEk4S7XqdJcqsddiwNLQ700FJ92B+dgc/g&#10;w+P7tpqeD7vtjFcvMf2orTGXF/P9HahIc/wzwy++oEMpTJU/sg2qN7Be3qzFKkK2kg3iyNKVfCoD&#10;UpyBLgv9f0P5AwAA//8DAFBLAQItABQABgAIAAAAIQC2gziS/gAAAOEBAAATAAAAAAAAAAAAAAAA&#10;AAAAAABbQ29udGVudF9UeXBlc10ueG1sUEsBAi0AFAAGAAgAAAAhADj9If/WAAAAlAEAAAsAAAAA&#10;AAAAAAAAAAAALwEAAF9yZWxzLy5yZWxzUEsBAi0AFAAGAAgAAAAhAGcm2ILJAQAA2QMAAA4AAAAA&#10;AAAAAAAAAAAALgIAAGRycy9lMm9Eb2MueG1sUEsBAi0AFAAGAAgAAAAhAOp/jjjfAAAAC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A2ABB4A" wp14:editId="22C98E13">
                <wp:simplePos x="0" y="0"/>
                <wp:positionH relativeFrom="column">
                  <wp:posOffset>4174067</wp:posOffset>
                </wp:positionH>
                <wp:positionV relativeFrom="paragraph">
                  <wp:posOffset>1175385</wp:posOffset>
                </wp:positionV>
                <wp:extent cx="1066800" cy="908050"/>
                <wp:effectExtent l="0" t="0" r="19050" b="25400"/>
                <wp:wrapNone/>
                <wp:docPr id="35856" name="Straight Connector 35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3F927" id="Straight Connector 35856" o:spid="_x0000_s1026" style="position:absolute;flip:x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5pt,92.55pt" to="412.6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ocywEAANoDAAAOAAAAZHJzL2Uyb0RvYy54bWysU02P0zAQvSPtf7B8p0kXtSpR0z10xXJA&#10;ULG7P8DrjBtL/tLYNOm/Z+y0AbFICMTFij3z3sx7M9nejdawE2DU3rV8uag5Ayd9p92x5c9PH95u&#10;OItJuE4Y76DlZ4j8bnfzZjuEBm59700HyIjExWYILe9TCk1VRdmDFXHhAzgKKo9WJLrisepQDMRu&#10;TXVb1+tq8NgF9BJipNf7Kch3hV8pkOmLUhESMy2n3lI5sZwv+ax2W9EcUYRey0sb4h+6sEI7KjpT&#10;3Ysk2DfUr6isluijV2khva28UlpC0UBqlvUvah57EaBoIXNimG2K/49Wfj4dkOmu5e9Wm9WaMycs&#10;jekxodDHPrG9d45M9MimOPk1hNgQbO8OeLnFcMAsflRomTI6fKRVKHaQQDYWt8+z2zAmJulxWa/X&#10;m5qGIin2vt7UqzKOauLJfAFjegBvWf5oudEuuyEacfoUE9Wm1GsKXXJfUyflK50N5GTjvoIihbli&#10;QZfdgr1BdhK0FUJKcGmZN4H4SnaGKW3MDKz/DLzkZyiUvfsb8Iwolb1LM9hq5/F31dN4bVlN+VcH&#10;Jt3ZghffncuMijW0QEXhZdnzhv58L/Afv+TuOwAAAP//AwBQSwMEFAAGAAgAAAAhALsmiT7hAAAA&#10;CwEAAA8AAABkcnMvZG93bnJldi54bWxMj8FOg0AQhu8mvsNmTLyYdoGGSpClMUY91FOrTfQ2sCOQ&#10;sruE3VJ8e8dTPc78X/75ptjMphcTjb5zVkG8jECQrZ3ubKPg4/1lkYHwAa3G3llS8EMeNuX1VYG5&#10;dme7o2kfGsEl1ueooA1hyKX0dUsG/dINZDn7dqPBwOPYSD3imctNL5MoWkuDneULLQ701FJ93J+M&#10;gi/v/PNhW02vx912xru3kHzWWqnbm/nxAUSgOVxg+NNndSjZqXInq73oFazT+xWjHGRpDIKJLEl5&#10;UylYJVkMsizk/x/KXwAAAP//AwBQSwECLQAUAAYACAAAACEAtoM4kv4AAADhAQAAEwAAAAAAAAAA&#10;AAAAAAAAAAAAW0NvbnRlbnRfVHlwZXNdLnhtbFBLAQItABQABgAIAAAAIQA4/SH/1gAAAJQBAAAL&#10;AAAAAAAAAAAAAAAAAC8BAABfcmVscy8ucmVsc1BLAQItABQABgAIAAAAIQDtknocywEAANoDAAAO&#10;AAAAAAAAAAAAAAAAAC4CAABkcnMvZTJvRG9jLnhtbFBLAQItABQABgAIAAAAIQC7Jok+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346D3D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A70ED88" wp14:editId="349EE221">
                <wp:simplePos x="0" y="0"/>
                <wp:positionH relativeFrom="column">
                  <wp:posOffset>1727200</wp:posOffset>
                </wp:positionH>
                <wp:positionV relativeFrom="paragraph">
                  <wp:posOffset>11642</wp:posOffset>
                </wp:positionV>
                <wp:extent cx="1227667" cy="609600"/>
                <wp:effectExtent l="0" t="0" r="10795" b="19050"/>
                <wp:wrapNone/>
                <wp:docPr id="4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27667" cy="6096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B14660" w14:textId="1E960902" w:rsidR="00380537" w:rsidRPr="00380537" w:rsidRDefault="00380537" w:rsidP="003805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 Results/</w:t>
                            </w:r>
                            <w:r w:rsidR="00F3645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Feedback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0ED88" id="Oval 4" o:spid="_x0000_s1028" style="position:absolute;margin-left:136pt;margin-top:.9pt;width:96.65pt;height:4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PY9QEAAMkDAAAOAAAAZHJzL2Uyb0RvYy54bWysU01v2zAMvQ/YfxB0X+wYmbsZcYqiXXfp&#10;1gLdfgAjybEwWdQkJXb+/SjFSbvtNuwiiB965Huk1tfTYNhB+aDRtny5KDlTVqDUdtfy79/u333g&#10;LESwEgxa1fKjCvx68/bNenSNqrBHI5VnBGJDM7qW9zG6piiC6NUAYYFOWQp26AeIZPpdIT2MhD6Y&#10;oirLuhjRS+dRqBDIe3cK8k3G7zol4mPXBRWZaTn1FvPp87lNZ7FZQ7Pz4Hot5jbgH7oYQFsqeoG6&#10;gwhs7/VfUIMWHgN2cSFwKLDrtFCZA7FZln+wee7BqcyFxAnuIlP4f7Di6+HJMy1bvuLMwkAjejyA&#10;YaukzOhCQwnP7sknbsE9oPgRmMXbHuxO3QRH+tLU6eXZ5T2OvQJJLS4TRPEbRjICobHt+AUl1YJ9&#10;xKzb1Pkh1SBF2JTHc7yMR02RCXIuq+qqrq84ExSry491medXQHN+7XyInxUOLF1arozRLiQFoYHD&#10;Q4ipIWjOWclt8V4bk7fAWDa2vHq/IthMF42WKZqNtJDq1nhG6rQ8Tid2JMrrLI97KzNY0uDTfI+g&#10;zelOxY2dRUk6nCSO03bKI8iYSaMtyiOpNNJetjz83INXnIEVPdLqiuhzfxZvSL1OZ1Yvr2Z42pdM&#10;dt7ttJCv7Zz18gM3vwAAAP//AwBQSwMEFAAGAAgAAAAhALH/0cffAAAACAEAAA8AAABkcnMvZG93&#10;bnJldi54bWxMj8tOwzAQRfdI/IM1SGxQ65BA04Y4FUJCUDZVn2s3niZR43EUu234e4YVLEdndO89&#10;+Xywrbhg7xtHCh7HEQik0pmGKgXbzftoCsIHTUa3jlDBN3qYF7c3uc6Mu9IKL+tQCQ4hn2kFdQhd&#10;JqUva7Taj12HxOzoeqsDn30lTa+vHG5bGUfRRFrdEDfUusO3GsvT+mwVzD532y95TIeH5OM0W+wx&#10;aewyUer+bnh9ARFwCH/P8Dufp0PBmw7uTMaLVkGcxuwSGLAB86fJcwLiwOHpFGSRy/8CxQ8AAAD/&#10;/wMAUEsBAi0AFAAGAAgAAAAhALaDOJL+AAAA4QEAABMAAAAAAAAAAAAAAAAAAAAAAFtDb250ZW50&#10;X1R5cGVzXS54bWxQSwECLQAUAAYACAAAACEAOP0h/9YAAACUAQAACwAAAAAAAAAAAAAAAAAvAQAA&#10;X3JlbHMvLnJlbHNQSwECLQAUAAYACAAAACEAY2VT2PUBAADJAwAADgAAAAAAAAAAAAAAAAAuAgAA&#10;ZHJzL2Uyb0RvYy54bWxQSwECLQAUAAYACAAAACEAsf/Rx98AAAAIAQAADwAAAAAAAAAAAAAAAABP&#10;BAAAZHJzL2Rvd25yZXYueG1sUEsFBgAAAAAEAAQA8wAAAFsFAAAAAA==&#10;" filled="f" strokecolor="black [3213]" strokeweight="2pt">
                <o:lock v:ext="edit" aspectratio="t"/>
                <v:textbox>
                  <w:txbxContent>
                    <w:p w14:paraId="44B14660" w14:textId="1E960902" w:rsidR="00380537" w:rsidRPr="00380537" w:rsidRDefault="00380537" w:rsidP="003805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View Results/</w:t>
                      </w:r>
                      <w:r w:rsidR="00F3645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Feedback</w:t>
                      </w:r>
                    </w:p>
                  </w:txbxContent>
                </v:textbox>
              </v:oval>
            </w:pict>
          </mc:Fallback>
        </mc:AlternateContent>
      </w:r>
      <w:r w:rsidR="00026B90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44E9FA1" wp14:editId="4E55E899">
                <wp:simplePos x="0" y="0"/>
                <wp:positionH relativeFrom="column">
                  <wp:posOffset>3048000</wp:posOffset>
                </wp:positionH>
                <wp:positionV relativeFrom="paragraph">
                  <wp:posOffset>1976120</wp:posOffset>
                </wp:positionV>
                <wp:extent cx="1202267" cy="584200"/>
                <wp:effectExtent l="0" t="0" r="17145" b="25400"/>
                <wp:wrapNone/>
                <wp:docPr id="7" name="Ov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2267" cy="5842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EBF0EE" w14:textId="1EFEBAEC" w:rsidR="00F3645A" w:rsidRPr="00380537" w:rsidRDefault="00F3645A" w:rsidP="00F364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 w:rsidR="00026B90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esults report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E9FA1" id="Oval 7" o:spid="_x0000_s1029" style="position:absolute;margin-left:240pt;margin-top:155.6pt;width:94.65pt;height:46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PA9AEAAMkDAAAOAAAAZHJzL2Uyb0RvYy54bWysk9tuEzEQhu+ReAfL92STVU9aZVNVLeWm&#10;0EqFB5jY3qyF12M8Tnbz9oydAwXuEDeWj//M/814eTsNTuxMJIu+lYvZXArjFWrrN6389vXxw40U&#10;lMBrcOhNK/eG5O3q/bvlGBpTY49OmyhYxFMzhlb2KYWmqkj1ZgCaYTCeDzuMAyRexk2lI4ysPriq&#10;ns+vqhGjDhGVIeLdh8OhXBX9rjMqPXcdmSRcKzm3VMZYxnUeq9USmk2E0Ft1TAP+IYsBrOegZ6kH&#10;SCC20f4lNVgVkbBLM4VDhV1nlSke2M1i/oeb1x6CKV4YDoUzJvp/surL7iUKq1t5LYWHgUv0vAMn&#10;rjOZMVDDF17DS8zeKDyh+k7C430PfmPuKDBfrjq/PG3FiGNvQHOKiyxR/aaRF8RqYj1+Rs2xYJuw&#10;cJu6OOQYTERMpTz7c3nMlITizUU9r+srzlPx2eXNBde/hIDm9DpESp8MDiJPWmmcs4EyQWhg90Qp&#10;JwTN6Vbe9vhonStd4LwYW1lfXrBssYvO6nxaFrkhzb2Lgum0Mk0Hdwzl7a2IW6+LWGbw8ThPYN1h&#10;zsGdP0LJHA6I07SeSgnqE/Q16j1TGrkvW0k/thCNFOBVj9y6KsWSn8c7ptfZ4iqTPbw6ynO/FLPH&#10;3s4N+XZdbv36gaufAAAA//8DAFBLAwQUAAYACAAAACEAnXbUjeEAAAALAQAADwAAAGRycy9kb3du&#10;cmV2LnhtbEyPzU7DMBCE70i8g7VIXBC1E6PQhDgVQkL8XBClcHaTbRI1Xkex24a3ZznBcTSjmW/K&#10;1ewGccQp9J4MJAsFAqn2TU+tgc3H4/USRIiWGjt4QgPfGGBVnZ+Vtmj8id7xuI6t4BIKhTXQxTgW&#10;Uoa6Q2fDwo9I7O385GxkObWymeyJy90gU6Uy6WxPvNDZER86rPfrgzOQP39uXuXudr7ST/v85Qt1&#10;7960MZcX8/0diIhz/AvDLz6jQ8VMW3+gJojBwM1S8ZdoQCdJCoITWZZrEFu2lE5BVqX8/6H6AQAA&#10;//8DAFBLAQItABQABgAIAAAAIQC2gziS/gAAAOEBAAATAAAAAAAAAAAAAAAAAAAAAABbQ29udGVu&#10;dF9UeXBlc10ueG1sUEsBAi0AFAAGAAgAAAAhADj9If/WAAAAlAEAAAsAAAAAAAAAAAAAAAAALwEA&#10;AF9yZWxzLy5yZWxzUEsBAi0AFAAGAAgAAAAhAC/Ds8D0AQAAyQMAAA4AAAAAAAAAAAAAAAAALgIA&#10;AGRycy9lMm9Eb2MueG1sUEsBAi0AFAAGAAgAAAAhAJ121I3hAAAACwEAAA8AAAAAAAAAAAAAAAAA&#10;TgQAAGRycy9kb3ducmV2LnhtbFBLBQYAAAAABAAEAPMAAABcBQAAAAA=&#10;" filled="f" strokecolor="black [3213]" strokeweight="2pt">
                <o:lock v:ext="edit" aspectratio="t"/>
                <v:textbox>
                  <w:txbxContent>
                    <w:p w14:paraId="66EBF0EE" w14:textId="1EFEBAEC" w:rsidR="00F3645A" w:rsidRPr="00380537" w:rsidRDefault="00F3645A" w:rsidP="00F364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View </w:t>
                      </w:r>
                      <w:r w:rsidR="00026B90"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>esults report</w:t>
                      </w:r>
                    </w:p>
                  </w:txbxContent>
                </v:textbox>
              </v:oval>
            </w:pict>
          </mc:Fallback>
        </mc:AlternateContent>
      </w:r>
      <w:r w:rsidR="008B3934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671F0C80" wp14:editId="50C922E7">
                <wp:simplePos x="0" y="0"/>
                <wp:positionH relativeFrom="column">
                  <wp:posOffset>-127000</wp:posOffset>
                </wp:positionH>
                <wp:positionV relativeFrom="paragraph">
                  <wp:posOffset>3289300</wp:posOffset>
                </wp:positionV>
                <wp:extent cx="352425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752C" w14:textId="74787C56" w:rsidR="008B3934" w:rsidRDefault="008B3934">
                            <w:r>
                              <w:t>Io</w:t>
                            </w:r>
                            <w:r w:rsidR="00CD24AD">
                              <w:t xml:space="preserve">an – </w:t>
                            </w:r>
                            <w:r w:rsidR="007C0279">
                              <w:t>Update</w:t>
                            </w:r>
                            <w:r w:rsidR="00CD24AD">
                              <w:t xml:space="preserve"> account</w:t>
                            </w:r>
                            <w:r w:rsidR="007205D0">
                              <w:t xml:space="preserve"> </w:t>
                            </w:r>
                            <w:r w:rsidR="007C0279">
                              <w:t>details</w:t>
                            </w:r>
                            <w:r w:rsidR="007205D0">
                              <w:t xml:space="preserve"> (1)</w:t>
                            </w:r>
                          </w:p>
                          <w:p w14:paraId="609E51C5" w14:textId="59A31B17" w:rsidR="007B1AD8" w:rsidRDefault="007B1AD8">
                            <w:r>
                              <w:t>Matthew – View Results and Feedback (2)</w:t>
                            </w:r>
                          </w:p>
                          <w:p w14:paraId="022AFDE9" w14:textId="178EB47C" w:rsidR="004405FA" w:rsidRDefault="004405FA">
                            <w:r>
                              <w:t xml:space="preserve">Long </w:t>
                            </w:r>
                            <w:r w:rsidR="003760D8">
                              <w:t>–</w:t>
                            </w:r>
                            <w:r w:rsidR="00BA34C3">
                              <w:t xml:space="preserve"> </w:t>
                            </w:r>
                            <w:r w:rsidR="00BB1AA9">
                              <w:t>Complete Assessment</w:t>
                            </w:r>
                            <w:r w:rsidR="00122EF2">
                              <w:t xml:space="preserve"> </w:t>
                            </w:r>
                            <w:r w:rsidR="00625ADD">
                              <w:t>(3)</w:t>
                            </w:r>
                          </w:p>
                          <w:p w14:paraId="5C1B07BE" w14:textId="36505EC1" w:rsidR="003760D8" w:rsidRDefault="003760D8">
                            <w:proofErr w:type="spellStart"/>
                            <w:r>
                              <w:t>Zhongwang</w:t>
                            </w:r>
                            <w:proofErr w:type="spellEnd"/>
                            <w:r>
                              <w:t xml:space="preserve"> – </w:t>
                            </w:r>
                            <w:r w:rsidR="004B3EE7">
                              <w:t>Complete Assessment Review</w:t>
                            </w:r>
                            <w:r w:rsidR="00BB4322">
                              <w:t xml:space="preserve"> (4)</w:t>
                            </w:r>
                          </w:p>
                          <w:p w14:paraId="2832D975" w14:textId="271F00F8" w:rsidR="003760D8" w:rsidRDefault="003760D8">
                            <w:proofErr w:type="spellStart"/>
                            <w:r>
                              <w:t>Yao</w:t>
                            </w:r>
                            <w:r w:rsidR="008B7792">
                              <w:t>yutong</w:t>
                            </w:r>
                            <w:proofErr w:type="spellEnd"/>
                            <w:r w:rsidR="008B7792">
                              <w:t xml:space="preserve"> </w:t>
                            </w:r>
                            <w:r w:rsidR="00BC2F5A">
                              <w:t>–</w:t>
                            </w:r>
                            <w:r w:rsidR="008B7792">
                              <w:t xml:space="preserve"> </w:t>
                            </w:r>
                            <w:r w:rsidR="00BC2F5A">
                              <w:t>Manage Assessments</w:t>
                            </w:r>
                            <w:r w:rsidR="00BB4322">
                              <w:t xml:space="preserve"> (</w:t>
                            </w:r>
                            <w:r w:rsidR="007B1AD8">
                              <w:t>5)</w:t>
                            </w:r>
                            <w:r w:rsidR="00C14B61">
                              <w:t xml:space="preserve"> </w:t>
                            </w:r>
                          </w:p>
                          <w:p w14:paraId="44E894E6" w14:textId="259396D7" w:rsidR="00BC2F5A" w:rsidRDefault="00BC2F5A">
                            <w:r>
                              <w:t xml:space="preserve">Phoenix </w:t>
                            </w:r>
                            <w:r w:rsidR="004B3EE7">
                              <w:t>– Manage Course Enrolment</w:t>
                            </w:r>
                            <w:r w:rsidR="007B1AD8">
                              <w:t xml:space="preserve"> (6)</w:t>
                            </w:r>
                          </w:p>
                          <w:p w14:paraId="2A0E8C93" w14:textId="6B74E5E2" w:rsidR="007B1AD8" w:rsidRDefault="007B1AD8">
                            <w:proofErr w:type="spellStart"/>
                            <w:r>
                              <w:t>Neetash</w:t>
                            </w:r>
                            <w:proofErr w:type="spellEnd"/>
                            <w:r>
                              <w:t xml:space="preserve"> – View Results Report (7)</w:t>
                            </w:r>
                          </w:p>
                          <w:p w14:paraId="7EA40D5A" w14:textId="7502350F" w:rsidR="00BC2F5A" w:rsidRDefault="00C14B61">
                            <w:r>
                              <w:t xml:space="preserve">(Clearer headings for some </w:t>
                            </w:r>
                            <w:r w:rsidR="00234AC5">
                              <w:t>sections)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1F0C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-10pt;margin-top:259pt;width:277.5pt;height:110.6pt;z-index:25165825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SsKAIAAE4EAAAOAAAAZHJzL2Uyb0RvYy54bWysVNtu2zAMfR+wfxD0vthxnV6MOEWXLsOA&#10;7gK0+wBalmNhuk1SYndfP0pOsqDbXob5QRBF6og8h/TydlSS7Lnzwuiazmc5JVwz0wq9renXp82b&#10;a0p8AN2CNJrX9Jl7ert6/Wo52IoXpjey5Y4giPbVYGvah2CrLPOs5wr8zFiu0dkZpyCg6bZZ62BA&#10;dCWzIs8vs8G41jrDuPd4ej856Srhdx1n4XPXeR6IrCnmFtLq0trENVstodo6sL1ghzTgH7JQIDQ+&#10;eoK6hwBk58RvUEowZ7zpwowZlZmuE4ynGrCaef6imsceLE+1IDnenmjy/w+Wfdp/cUS0NS3mV5Ro&#10;UCjSEx8DeWtGUkR+BusrDHu0GBhGPEadU63ePhj2zRNt1j3oLb9zzgw9hxbzm8eb2dnVCcdHkGb4&#10;aFp8BnbBJKCxcyqSh3QQREednk/axFQYHl4sirJYoIuhb17m5WWR1MugOl63zof33CgSNzV1KH6C&#10;h/2DDzEdqI4h8TVvpGg3QspkuG2zlo7sARtlk75UwYswqclQ05tFsZgY+CtEnr4/QSgRsOOlUDW9&#10;PgVBFXl7p9vUjwGEnPaYstQHIiN3E4thbMak2cVRn8a0z8isM1OD40DipjfuByUDNndN/fcdOE6J&#10;/KBRnZt5WcZpSEa5uEIqiTv3NOce0AyhahoombbrkCYo8WbvUMWNSPxGuadMDilj0ybaDwMWp+Lc&#10;TlG/fgOrnwAAAP//AwBQSwMEFAAGAAgAAAAhACd3FejeAAAACwEAAA8AAABkcnMvZG93bnJldi54&#10;bWxMj8FuwjAMhu+T9g6RJ+2CIIWqjJWmaEPitBMdu4fGtNUap0sClLefdxq33/Kvz5+LzWh7cUEf&#10;OkcK5rMEBFLtTEeNgsPnbroCEaImo3tHqOCGATbl40Ohc+OutMdLFRvBEAq5VtDGOORShrpFq8PM&#10;DUi8OzlvdeTRN9J4fWW47eUiSZbS6o74QqsH3LZYf1dnq2D5U6WTjy8zof1t9+5rm5ntIVPq+Wl8&#10;W4OIOMb/MvzpszqU7HR0ZzJB9AqmjOeqgmy+4sCNLM04HBW8pK8LkGUh738ofwEAAP//AwBQSwEC&#10;LQAUAAYACAAAACEAtoM4kv4AAADhAQAAEwAAAAAAAAAAAAAAAAAAAAAAW0NvbnRlbnRfVHlwZXNd&#10;LnhtbFBLAQItABQABgAIAAAAIQA4/SH/1gAAAJQBAAALAAAAAAAAAAAAAAAAAC8BAABfcmVscy8u&#10;cmVsc1BLAQItABQABgAIAAAAIQAR7ASsKAIAAE4EAAAOAAAAAAAAAAAAAAAAAC4CAABkcnMvZTJv&#10;RG9jLnhtbFBLAQItABQABgAIAAAAIQAndxXo3gAAAAsBAAAPAAAAAAAAAAAAAAAAAIIEAABkcnMv&#10;ZG93bnJldi54bWxQSwUGAAAAAAQABADzAAAAjQUAAAAA&#10;">
                <v:textbox style="mso-fit-shape-to-text:t">
                  <w:txbxContent>
                    <w:p w14:paraId="0963752C" w14:textId="74787C56" w:rsidR="008B3934" w:rsidRDefault="008B3934">
                      <w:r>
                        <w:t>Io</w:t>
                      </w:r>
                      <w:r w:rsidR="00CD24AD">
                        <w:t xml:space="preserve">an – </w:t>
                      </w:r>
                      <w:r w:rsidR="007C0279">
                        <w:t>Update</w:t>
                      </w:r>
                      <w:r w:rsidR="00CD24AD">
                        <w:t xml:space="preserve"> account</w:t>
                      </w:r>
                      <w:r w:rsidR="007205D0">
                        <w:t xml:space="preserve"> </w:t>
                      </w:r>
                      <w:r w:rsidR="007C0279">
                        <w:t>details</w:t>
                      </w:r>
                      <w:r w:rsidR="007205D0">
                        <w:t xml:space="preserve"> (1)</w:t>
                      </w:r>
                    </w:p>
                    <w:p w14:paraId="609E51C5" w14:textId="59A31B17" w:rsidR="007B1AD8" w:rsidRDefault="007B1AD8">
                      <w:r>
                        <w:t>Matthew – View Results and Feedback (2)</w:t>
                      </w:r>
                    </w:p>
                    <w:p w14:paraId="022AFDE9" w14:textId="178EB47C" w:rsidR="004405FA" w:rsidRDefault="004405FA">
                      <w:r>
                        <w:t xml:space="preserve">Long </w:t>
                      </w:r>
                      <w:r w:rsidR="003760D8">
                        <w:t>–</w:t>
                      </w:r>
                      <w:r w:rsidR="00BA34C3">
                        <w:t xml:space="preserve"> </w:t>
                      </w:r>
                      <w:r w:rsidR="00BB1AA9">
                        <w:t>Complete Assessment</w:t>
                      </w:r>
                      <w:r w:rsidR="00122EF2">
                        <w:t xml:space="preserve"> </w:t>
                      </w:r>
                      <w:r w:rsidR="00625ADD">
                        <w:t>(3)</w:t>
                      </w:r>
                    </w:p>
                    <w:p w14:paraId="5C1B07BE" w14:textId="36505EC1" w:rsidR="003760D8" w:rsidRDefault="003760D8">
                      <w:proofErr w:type="spellStart"/>
                      <w:r>
                        <w:t>Zhongwang</w:t>
                      </w:r>
                      <w:proofErr w:type="spellEnd"/>
                      <w:r>
                        <w:t xml:space="preserve"> – </w:t>
                      </w:r>
                      <w:r w:rsidR="004B3EE7">
                        <w:t>Complete Assessment Review</w:t>
                      </w:r>
                      <w:r w:rsidR="00BB4322">
                        <w:t xml:space="preserve"> (4)</w:t>
                      </w:r>
                    </w:p>
                    <w:p w14:paraId="2832D975" w14:textId="271F00F8" w:rsidR="003760D8" w:rsidRDefault="003760D8">
                      <w:proofErr w:type="spellStart"/>
                      <w:r>
                        <w:t>Yao</w:t>
                      </w:r>
                      <w:r w:rsidR="008B7792">
                        <w:t>yutong</w:t>
                      </w:r>
                      <w:proofErr w:type="spellEnd"/>
                      <w:r w:rsidR="008B7792">
                        <w:t xml:space="preserve"> </w:t>
                      </w:r>
                      <w:r w:rsidR="00BC2F5A">
                        <w:t>–</w:t>
                      </w:r>
                      <w:r w:rsidR="008B7792">
                        <w:t xml:space="preserve"> </w:t>
                      </w:r>
                      <w:r w:rsidR="00BC2F5A">
                        <w:t>Manage Assessments</w:t>
                      </w:r>
                      <w:r w:rsidR="00BB4322">
                        <w:t xml:space="preserve"> (</w:t>
                      </w:r>
                      <w:r w:rsidR="007B1AD8">
                        <w:t>5)</w:t>
                      </w:r>
                      <w:r w:rsidR="00C14B61">
                        <w:t xml:space="preserve"> </w:t>
                      </w:r>
                    </w:p>
                    <w:p w14:paraId="44E894E6" w14:textId="259396D7" w:rsidR="00BC2F5A" w:rsidRDefault="00BC2F5A">
                      <w:r>
                        <w:t xml:space="preserve">Phoenix </w:t>
                      </w:r>
                      <w:r w:rsidR="004B3EE7">
                        <w:t>– Manage Course Enrolment</w:t>
                      </w:r>
                      <w:r w:rsidR="007B1AD8">
                        <w:t xml:space="preserve"> (6)</w:t>
                      </w:r>
                    </w:p>
                    <w:p w14:paraId="2A0E8C93" w14:textId="6B74E5E2" w:rsidR="007B1AD8" w:rsidRDefault="007B1AD8">
                      <w:proofErr w:type="spellStart"/>
                      <w:r>
                        <w:t>Neetash</w:t>
                      </w:r>
                      <w:proofErr w:type="spellEnd"/>
                      <w:r>
                        <w:t xml:space="preserve"> – View Results Report (7)</w:t>
                      </w:r>
                    </w:p>
                    <w:p w14:paraId="7EA40D5A" w14:textId="7502350F" w:rsidR="00BC2F5A" w:rsidRDefault="00C14B61">
                      <w:r>
                        <w:t xml:space="preserve">(Clearer headings for some </w:t>
                      </w:r>
                      <w:r w:rsidR="00234AC5">
                        <w:t>sections)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AD5">
        <w:rPr>
          <w:noProof/>
        </w:rPr>
        <mc:AlternateContent>
          <mc:Choice Requires="wps">
            <w:drawing>
              <wp:anchor distT="0" distB="0" distL="114300" distR="114300" simplePos="0" relativeHeight="251652100" behindDoc="0" locked="0" layoutInCell="1" allowOverlap="1" wp14:anchorId="063D3B81" wp14:editId="4F4CD248">
                <wp:simplePos x="0" y="0"/>
                <wp:positionH relativeFrom="column">
                  <wp:posOffset>1441450</wp:posOffset>
                </wp:positionH>
                <wp:positionV relativeFrom="paragraph">
                  <wp:posOffset>857885</wp:posOffset>
                </wp:positionV>
                <wp:extent cx="1092200" cy="565150"/>
                <wp:effectExtent l="0" t="0" r="12700" b="25400"/>
                <wp:wrapNone/>
                <wp:docPr id="35857" name="Oval 358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92200" cy="5651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AA310E" w14:textId="3F0B06BF" w:rsidR="009A4E7C" w:rsidRPr="00F3645A" w:rsidRDefault="009A4E7C" w:rsidP="009A4E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3645A">
                              <w:rPr>
                                <w:sz w:val="18"/>
                                <w:szCs w:val="18"/>
                              </w:rPr>
                              <w:t>Complete assessment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D3B81" id="Oval 35857" o:spid="_x0000_s1031" style="position:absolute;margin-left:113.5pt;margin-top:67.55pt;width:86pt;height:44.5pt;z-index:2516521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hw+wEAANEDAAAOAAAAZHJzL2Uyb0RvYy54bWysk8Fy0zAQhu/M8A4a3YntUJfiidPptJRL&#10;oZ0pPMBGkmMNslZISuy8PSvFSQvcGC4eaSX9u/+369X1NBi2Vz5otC2vFiVnygqU2m5b/v3b/bsr&#10;zkIEK8GgVS0/qMCv12/frEbXqCX2aKTyjERsaEbX8j5G1xRFEL0aICzQKUuHHfoBIm39tpAeRlIf&#10;TLEsy8tiRC+dR6FCoOjd8ZCvs37XKREfuy6oyEzLqbaYvz5/N+lbrFfQbD24Xou5DPiHKgbQlpKe&#10;pe4gAtt5/ZfUoIXHgF1cCBwK7DotVPZAbqryDzfPPTiVvRCc4M6Ywv+TFV/3T55p2fL39VX9gTML&#10;A7XpcQ+GHSNEaHShoYvP7sknj8E9oPgRmMXbHuxW3QRHnKn79PoU8h7HXoGkUqsEufhNI20CqbHN&#10;+AUl5YNdxMxv6vyQchAZNuU2Hc5tUlNkgoJV+XFJvedM0Fl9WVd17mMBzem18yF+VjiwtGi5Mka7&#10;kEhCA/uHEFNB0JxupbDFe21MngZj2djyZX1BKbJdNFqm07xJg6lujWdEqOVxOrojKK9vedxZmcUS&#10;g0/zOoI2xzUlN3aGkjgcEcdpM+VWXCRiidEG5YEojTSfLQ8/d+AVZ2BFjzTCIvpcn8Ubotfp7Orl&#10;1SxPc5PNzjOeBvP1Pt96+RPXvwAAAP//AwBQSwMEFAAGAAgAAAAhAOxgi+fgAAAACwEAAA8AAABk&#10;cnMvZG93bnJldi54bWxMj8FOwzAQRO9I/IO1SFwQdRIDJSFOhZAQlAuiFM5uvE2ixusodtvw92xP&#10;cNx5o9mZcjG5XhxwDJ0nDeksAYFUe9tRo2H9+Xx9DyJEQ9b0nlDDDwZYVOdnpSmsP9IHHlaxERxC&#10;oTAa2hiHQspQt+hMmPkBidnWj85EPsdG2tEcOdz1MkuSO+lMR/yhNQM+tVjvVnunIX/9Wr/J7Xy6&#10;Ui+7fPmNqnPvSuvLi+nxAUTEKf6Z4VSfq0PFnTZ+TzaIXkOWzXlLZKBuUxDsUHnOyuaEblKQVSn/&#10;b6h+AQAA//8DAFBLAQItABQABgAIAAAAIQC2gziS/gAAAOEBAAATAAAAAAAAAAAAAAAAAAAAAABb&#10;Q29udGVudF9UeXBlc10ueG1sUEsBAi0AFAAGAAgAAAAhADj9If/WAAAAlAEAAAsAAAAAAAAAAAAA&#10;AAAALwEAAF9yZWxzLy5yZWxzUEsBAi0AFAAGAAgAAAAhAEt6KHD7AQAA0QMAAA4AAAAAAAAAAAAA&#10;AAAALgIAAGRycy9lMm9Eb2MueG1sUEsBAi0AFAAGAAgAAAAhAOxgi+fgAAAACwEAAA8AAAAAAAAA&#10;AAAAAAAAVQQAAGRycy9kb3ducmV2LnhtbFBLBQYAAAAABAAEAPMAAABiBQAAAAA=&#10;" filled="f" strokecolor="black [3213]" strokeweight="2pt">
                <o:lock v:ext="edit" aspectratio="t"/>
                <v:textbox>
                  <w:txbxContent>
                    <w:p w14:paraId="55AA310E" w14:textId="3F0B06BF" w:rsidR="009A4E7C" w:rsidRPr="00F3645A" w:rsidRDefault="009A4E7C" w:rsidP="009A4E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3645A">
                        <w:rPr>
                          <w:sz w:val="18"/>
                          <w:szCs w:val="18"/>
                        </w:rPr>
                        <w:t>Complete assessment</w:t>
                      </w:r>
                    </w:p>
                  </w:txbxContent>
                </v:textbox>
              </v:oval>
            </w:pict>
          </mc:Fallback>
        </mc:AlternateContent>
      </w:r>
      <w:r w:rsidR="00F3645A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AAD5CC4" wp14:editId="512BF03E">
                <wp:simplePos x="0" y="0"/>
                <wp:positionH relativeFrom="column">
                  <wp:posOffset>1282700</wp:posOffset>
                </wp:positionH>
                <wp:positionV relativeFrom="paragraph">
                  <wp:posOffset>1613535</wp:posOffset>
                </wp:positionV>
                <wp:extent cx="1143000" cy="755650"/>
                <wp:effectExtent l="0" t="0" r="19050" b="25400"/>
                <wp:wrapNone/>
                <wp:docPr id="1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7556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1DAF02" w14:textId="60207A1F" w:rsidR="00380537" w:rsidRPr="00380537" w:rsidRDefault="00380537" w:rsidP="003805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80537">
                              <w:rPr>
                                <w:sz w:val="18"/>
                                <w:szCs w:val="18"/>
                              </w:rPr>
                              <w:t>Complete assessment review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D5CC4" id="Oval 1" o:spid="_x0000_s1032" style="position:absolute;margin-left:101pt;margin-top:127.05pt;width:90pt;height:59.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86n8wEAAMkDAAAOAAAAZHJzL2Uyb0RvYy54bWysU01v2zAMvQ/YfxB0X+xkdVcYcYqiXXfp&#10;1gJdfwAjybEwWdQkJXb+/Sg5zrruNuwiiB965Huk1tdjb9hB+aDRNny5KDlTVqDUdtfwl+/3H644&#10;CxGsBINWNfyoAr/evH+3HlytVtihkcozArGhHlzDuxhdXRRBdKqHsECnLAVb9D1EMv2ukB4GQu9N&#10;sSrLy2JAL51HoUIg790U5JuM37ZKxMe2DSoy03DqLebT53ObzmKzhnrnwXVanNqAf+iiB22p6Bnq&#10;DiKwvdd/QfVaeAzYxoXAvsC21UJlDsRmWb5h89yBU5kLiRPcWabw/2DFt8OTZ1rS7Diz0NOIHg9g&#10;2DIpM7hQU8Kze/KJW3APKH4EZvG2A7tTN8GRvtPL2eU9Dp0CSS1miOIPjGQEQmPb4StKqgX7iFm3&#10;sfV9qkGKsDGP53gejxojE+RcLi8+liVNUVDsU1VdVnl+BdTza+dD/KKwZ+nScGWMdiEpCDUcHkIk&#10;TpQ9ZyW3xXttTN4CY9nQ8FV1QSUyXTRapmg20kKqW+MZqdPwOE7sSJTXWR73VmawpMHn0z2CNtOd&#10;ihtLPcw6TBLHcTvmEVSz6FuUR1JpoL1sePi5B684Ays6pNUV0ef+LN6Qeq3OrBLi9OoET/uSyZ52&#10;Oy3kaztn/f6Bm18AAAD//wMAUEsDBBQABgAIAAAAIQCJ44wc4QAAAAsBAAAPAAAAZHJzL2Rvd25y&#10;ZXYueG1sTI/NTsMwEITvSLyDtUhcUOskBtqGOBVCQvxcEG3h7MbbJGq8jmK3DW/P9gS32d3R7DfF&#10;cnSdOOIQWk8a0mkCAqnytqVaw2b9PJmDCNGQNZ0n1PCDAZbl5UVhcutP9InHVawFh1DIjYYmxj6X&#10;MlQNOhOmvkfi284PzkQeh1rawZw43HUyS5J76UxL/KExPT41WO1XB6dh8fq1eZe72XijXvaLt29U&#10;rftQWl9fjY8PICKO8c8MZ3xGh5KZtv5ANohOQ5Zk3CWyuLtNQbBDzc+bLYuZSkGWhfzfofwFAAD/&#10;/wMAUEsBAi0AFAAGAAgAAAAhALaDOJL+AAAA4QEAABMAAAAAAAAAAAAAAAAAAAAAAFtDb250ZW50&#10;X1R5cGVzXS54bWxQSwECLQAUAAYACAAAACEAOP0h/9YAAACUAQAACwAAAAAAAAAAAAAAAAAvAQAA&#10;X3JlbHMvLnJlbHNQSwECLQAUAAYACAAAACEAejvOp/MBAADJAwAADgAAAAAAAAAAAAAAAAAuAgAA&#10;ZHJzL2Uyb0RvYy54bWxQSwECLQAUAAYACAAAACEAieOMHOEAAAALAQAADwAAAAAAAAAAAAAAAABN&#10;BAAAZHJzL2Rvd25yZXYueG1sUEsFBgAAAAAEAAQA8wAAAFsFAAAAAA==&#10;" filled="f" strokecolor="black [3213]" strokeweight="2pt">
                <o:lock v:ext="edit" aspectratio="t"/>
                <v:textbox>
                  <w:txbxContent>
                    <w:p w14:paraId="181DAF02" w14:textId="60207A1F" w:rsidR="00380537" w:rsidRPr="00380537" w:rsidRDefault="00380537" w:rsidP="003805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80537">
                        <w:rPr>
                          <w:sz w:val="18"/>
                          <w:szCs w:val="18"/>
                        </w:rPr>
                        <w:t>Complete assessment review</w:t>
                      </w:r>
                    </w:p>
                  </w:txbxContent>
                </v:textbox>
              </v:oval>
            </w:pict>
          </mc:Fallback>
        </mc:AlternateContent>
      </w:r>
      <w:r w:rsidR="00F3645A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5516AB7" wp14:editId="1DAC5D6E">
                <wp:simplePos x="0" y="0"/>
                <wp:positionH relativeFrom="column">
                  <wp:posOffset>3175000</wp:posOffset>
                </wp:positionH>
                <wp:positionV relativeFrom="paragraph">
                  <wp:posOffset>1016635</wp:posOffset>
                </wp:positionV>
                <wp:extent cx="1346200" cy="552450"/>
                <wp:effectExtent l="0" t="0" r="25400" b="19050"/>
                <wp:wrapNone/>
                <wp:docPr id="6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6200" cy="5524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41A6F7" w14:textId="31C86A27" w:rsidR="00F3645A" w:rsidRPr="00380537" w:rsidRDefault="00F3645A" w:rsidP="00F364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Manage Course Enrolment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16AB7" id="Oval 6" o:spid="_x0000_s1033" style="position:absolute;margin-left:250pt;margin-top:80.05pt;width:106pt;height:43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B1Y9AEAAMkDAAAOAAAAZHJzL2Uyb0RvYy54bWysU9tuGjEQfa/Uf7D8XhYooGrFEkVJ05e0&#10;iZT0AwZfWKtej2sbdvn7js1C0uYt6ovlufjMnDPj9dXQWXZQIRp0DZ9NppwpJ1Aat2v4z+e7T184&#10;iwmcBItONfyoIr/afPyw7n2t5tiilSowAnGx7n3D25R8XVVRtKqDOEGvHAU1hg4SmWFXyQA9oXe2&#10;mk+nq6rHIH1AoWIk7+0pyDcFX2sl0oPWUSVmG069pXKGcm7zWW3WUO8C+NaIsQ14RxcdGEdFL1C3&#10;kIDtg3kD1RkRMKJOE4FdhVoboQoHYjOb/sPmqQWvChcSJ/qLTPH/wYofh8fAjGz4ijMHHY3o4QCW&#10;rbIyvY81JTz5x5C5RX+P4ldkDm9acDt1HT3pS1Onl2dXCNi3CiS1OMsQ1V8Y2YiExrb9d5RUC/YJ&#10;i26DDl2uQYqwoYzneBmPGhIT5Jx9Xqxo5pwJii2X88WyzK+C+vzah5i+KexYvjRcWWt8zApCDYf7&#10;mHJDUJ+zstvhnbG2bIF1rG/4fLmgEoUuWiNztBh5IdWNDYzUaXgaTuxIlNdZAfdOFrCswdfxnsDY&#10;052KWzeKknU4SZyG7TCOgN5mjbYoj6RST3vZ8Ph7D0FxBk60SKsrUij9Obwm9bQprF5ejfC0L4Xs&#10;uNt5IV/bJevlB27+AAAA//8DAFBLAwQUAAYACAAAACEAtzbRa+EAAAALAQAADwAAAGRycy9kb3du&#10;cmV2LnhtbEyPwU7DMBBE70j8g7VIXBC1k0BDQ5wKISEoF0QpnN14m0SN11HstuHvWU5w3JnR7Jty&#10;ObleHHEMnScNyUyBQKq97ajRsPl4ur4DEaIha3pPqOEbAyyr87PSFNaf6B2P69gILqFQGA1tjEMh&#10;ZahbdCbM/IDE3s6PzkQ+x0ba0Zy43PUyVWounemIP7RmwMcW6/364DQsXj43r3KXT1fZ836x+sKs&#10;c2+Z1pcX08M9iIhT/AvDLz6jQ8VMW38gG0Sv4VYp3hLZmKsEBCfyJGVlqyG9yROQVSn/b6h+AAAA&#10;//8DAFBLAQItABQABgAIAAAAIQC2gziS/gAAAOEBAAATAAAAAAAAAAAAAAAAAAAAAABbQ29udGVu&#10;dF9UeXBlc10ueG1sUEsBAi0AFAAGAAgAAAAhADj9If/WAAAAlAEAAAsAAAAAAAAAAAAAAAAALwEA&#10;AF9yZWxzLy5yZWxzUEsBAi0AFAAGAAgAAAAhAPYQHVj0AQAAyQMAAA4AAAAAAAAAAAAAAAAALgIA&#10;AGRycy9lMm9Eb2MueG1sUEsBAi0AFAAGAAgAAAAhALc20WvhAAAACwEAAA8AAAAAAAAAAAAAAAAA&#10;TgQAAGRycy9kb3ducmV2LnhtbFBLBQYAAAAABAAEAPMAAABcBQAAAAA=&#10;" filled="f" strokecolor="black [3213]" strokeweight="2pt">
                <o:lock v:ext="edit" aspectratio="t"/>
                <v:textbox>
                  <w:txbxContent>
                    <w:p w14:paraId="7F41A6F7" w14:textId="31C86A27" w:rsidR="00F3645A" w:rsidRPr="00380537" w:rsidRDefault="00F3645A" w:rsidP="00F364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Manage Course Enrolment</w:t>
                      </w:r>
                    </w:p>
                  </w:txbxContent>
                </v:textbox>
              </v:oval>
            </w:pict>
          </mc:Fallback>
        </mc:AlternateContent>
      </w:r>
      <w:r w:rsidR="00F3645A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151D02B" wp14:editId="788915CE">
                <wp:simplePos x="0" y="0"/>
                <wp:positionH relativeFrom="column">
                  <wp:posOffset>3175000</wp:posOffset>
                </wp:positionH>
                <wp:positionV relativeFrom="paragraph">
                  <wp:posOffset>362585</wp:posOffset>
                </wp:positionV>
                <wp:extent cx="1143000" cy="577850"/>
                <wp:effectExtent l="0" t="0" r="19050" b="12700"/>
                <wp:wrapNone/>
                <wp:docPr id="5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5778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67F726" w14:textId="33A90E89" w:rsidR="00F3645A" w:rsidRPr="00380537" w:rsidRDefault="00F3645A" w:rsidP="00F364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Manage Assessments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1D02B" id="Oval 5" o:spid="_x0000_s1034" style="position:absolute;margin-left:250pt;margin-top:28.55pt;width:90pt;height:45.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8R9gEAAMkDAAAOAAAAZHJzL2Uyb0RvYy54bWysk89y0zAQxu/M8A4a3YntUJOOJ06n01Iu&#10;hXam8AAbSY41yFohKbHz9qwUJxS4MVw0+vvtfr9drW+mwbCD8kGjbXm1KDlTVqDUdtfyb18f3l1z&#10;FiJYCQatavlRBX6zeftmPbpGLbFHI5VnJGJDM7qW9zG6piiC6NUAYYFOWTrs0A8Qael3hfQwkvpg&#10;imVZfihG9NJ5FCoE2r0/HfJN1u86JeJT1wUVmWk55Rbz6PO4TWOxWUOz8+B6LeY04B+yGEBbCnqR&#10;uocIbO/1X1KDFh4DdnEhcCiw67RQ2QO5qco/3Lz04FT2QnCCu2AK/09WfDk8e6Zly2vOLAxUoqcD&#10;GFYnMqMLDV14cc8+eQvuEcX3wCze9WB36jY44ktVp5fnLe9x7BVISrFKEsVvGmkRSI1tx88oKRbs&#10;I2ZuU+eHFIOIsCmX53gpj5oiE7RZVVfvy5KqKOisXq2u61y/Aprza+dD/KRwYGnScmWMdiERhAYO&#10;jyGmhKA530rbFh+0MbkLjGVjy5f1FYXIdtFomU7zIjWkujOeEZ2Wx+nkjqC8vuVxb2UWSww+zvMI&#10;2pzmFNzYGUricEIcp+2US7A6Q9+iPBKlkfqy5eHHHrziDKzokVpXRJ/zs3hL9DqdXSWyp1ezPPVL&#10;Njv3dmrI1+t869cP3PwEAAD//wMAUEsDBBQABgAIAAAAIQD5wDlx4QAAAAoBAAAPAAAAZHJzL2Rv&#10;d25yZXYueG1sTI9LT8MwEITvSPwHa5G4IGqHQJuGOBVCQjwuiD44u/E2iRqvo9htw79ne4Lb7s5o&#10;9ptiMbpOHHEIrScNyUSBQKq8banWsF693GYgQjRkTecJNfxggEV5eVGY3PoTfeFxGWvBIRRyo6GJ&#10;sc+lDFWDzoSJ75FY2/nBmcjrUEs7mBOHu07eKTWVzrTEHxrT43OD1X55cBrmb5v1h9zNxpv0dT9/&#10;/8a0dZ+p1tdX49MjiIhj/DPDGZ/RoWSmrT+QDaLT8KAUd4k8zBIQbJhm58OWnfdZArIs5P8K5S8A&#10;AAD//wMAUEsBAi0AFAAGAAgAAAAhALaDOJL+AAAA4QEAABMAAAAAAAAAAAAAAAAAAAAAAFtDb250&#10;ZW50X1R5cGVzXS54bWxQSwECLQAUAAYACAAAACEAOP0h/9YAAACUAQAACwAAAAAAAAAAAAAAAAAv&#10;AQAAX3JlbHMvLnJlbHNQSwECLQAUAAYACAAAACEAMzdfEfYBAADJAwAADgAAAAAAAAAAAAAAAAAu&#10;AgAAZHJzL2Uyb0RvYy54bWxQSwECLQAUAAYACAAAACEA+cA5ceEAAAAKAQAADwAAAAAAAAAAAAAA&#10;AABQBAAAZHJzL2Rvd25yZXYueG1sUEsFBgAAAAAEAAQA8wAAAF4FAAAAAA==&#10;" filled="f" strokecolor="black [3213]" strokeweight="2pt">
                <o:lock v:ext="edit" aspectratio="t"/>
                <v:textbox>
                  <w:txbxContent>
                    <w:p w14:paraId="4B67F726" w14:textId="33A90E89" w:rsidR="00F3645A" w:rsidRPr="00380537" w:rsidRDefault="00F3645A" w:rsidP="00F364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Manage Assessments</w:t>
                      </w:r>
                    </w:p>
                  </w:txbxContent>
                </v:textbox>
              </v:oval>
            </w:pict>
          </mc:Fallback>
        </mc:AlternateContent>
      </w:r>
      <w:r w:rsidR="00F3645A">
        <w:rPr>
          <w:noProof/>
        </w:rPr>
        <mc:AlternateContent>
          <mc:Choice Requires="wps">
            <w:drawing>
              <wp:anchor distT="0" distB="0" distL="114300" distR="114300" simplePos="0" relativeHeight="251652103" behindDoc="0" locked="0" layoutInCell="1" allowOverlap="1" wp14:anchorId="3A614902" wp14:editId="3E167FAA">
                <wp:simplePos x="0" y="0"/>
                <wp:positionH relativeFrom="column">
                  <wp:posOffset>539750</wp:posOffset>
                </wp:positionH>
                <wp:positionV relativeFrom="paragraph">
                  <wp:posOffset>432435</wp:posOffset>
                </wp:positionV>
                <wp:extent cx="1212850" cy="665480"/>
                <wp:effectExtent l="0" t="0" r="25400" b="20320"/>
                <wp:wrapNone/>
                <wp:docPr id="35851" name="Straight Connector 35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66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5031C" id="Straight Connector 35851" o:spid="_x0000_s1026" style="position:absolute;flip:y;z-index:251652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34.05pt" to="138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tdygEAANoDAAAOAAAAZHJzL2Uyb0RvYy54bWysU02P0zAQvSPxHyzfaZpCqypquoeu4IKg&#10;YlnuXmfcWPKXxqZJ/z1jpw0IkBCrvVixZ96beW8mu7vRGnYGjNq7lteLJWfgpO+0O7X88ev7N1vO&#10;YhKuE8Y7aPkFIr/bv361G0IDK9970wEyInGxGULL+5RCU1VR9mBFXPgAjoLKoxWJrniqOhQDsVtT&#10;rZbLTTV47AJ6CTHS6/0U5PvCrxTI9FmpCImZllNvqZxYzqd8VvudaE4oQq/ltQ3xjC6s0I6KzlT3&#10;Ign2HfUfVFZL9NGrtJDeVl4pLaFoIDX18jc1D70IULSQOTHMNsWXo5Wfzkdkumv52/V2XXPmhKUx&#10;PSQU+tQndvDOkYke2RQnv4YQG4Id3BGvtxiOmMWPCi1TRodvtArFDhLIxuL2ZXYbxsQkPdarerVd&#10;01AkxTab9bttGUc18WS+gDF9AG9Z/mi50S67IRpx/hgT1abUWwpdcl9TJ+UrXQzkZOO+gCKFuWJB&#10;l92Cg0F2FrQVQkpwqc6bQHwlO8OUNmYGLv8NvOZnKJS9+x/wjCiVvUsz2Grn8W/V03hrWU35Nwcm&#10;3dmCJ99dyoyKNbRAReF12fOG/nov8J+/5P4HAAAA//8DAFBLAwQUAAYACAAAACEAMm762t8AAAAJ&#10;AQAADwAAAGRycy9kb3ducmV2LnhtbEyPwU7DMBBE70j8g7VIXBB1Gok2hDgVQsChnFpAgtsmXpKo&#10;8TqK3TT8PcsJjjszmn1TbGbXq4nG0Hk2sFwkoIhrbztuDLy9Pl1noEJEtth7JgPfFGBTnp8VmFt/&#10;4h1N+9goKeGQo4E2xiHXOtQtOQwLPxCL9+VHh1HOsdF2xJOUu16nSbLSDjuWDy0O9NBSfdgfnYHP&#10;4MPj+7aang+77YxXLzH9qK0xlxfz/R2oSHP8C8MvvqBDKUyVP7INqjeQ3ciUaGCVLUGJn65XIlQS&#10;XKe3oMtC/19Q/gAAAP//AwBQSwECLQAUAAYACAAAACEAtoM4kv4AAADhAQAAEwAAAAAAAAAAAAAA&#10;AAAAAAAAW0NvbnRlbnRfVHlwZXNdLnhtbFBLAQItABQABgAIAAAAIQA4/SH/1gAAAJQBAAALAAAA&#10;AAAAAAAAAAAAAC8BAABfcmVscy8ucmVsc1BLAQItABQABgAIAAAAIQCUSgtdygEAANoDAAAOAAAA&#10;AAAAAAAAAAAAAC4CAABkcnMvZTJvRG9jLnhtbFBLAQItABQABgAIAAAAIQAybvra3wAAAAk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E2EA3">
        <w:rPr>
          <w:noProof/>
        </w:rPr>
        <mc:AlternateContent>
          <mc:Choice Requires="wps">
            <w:drawing>
              <wp:anchor distT="0" distB="0" distL="114300" distR="114300" simplePos="0" relativeHeight="251652104" behindDoc="0" locked="0" layoutInCell="1" allowOverlap="1" wp14:anchorId="69838CDF" wp14:editId="002C721B">
                <wp:simplePos x="0" y="0"/>
                <wp:positionH relativeFrom="column">
                  <wp:posOffset>558800</wp:posOffset>
                </wp:positionH>
                <wp:positionV relativeFrom="paragraph">
                  <wp:posOffset>1099185</wp:posOffset>
                </wp:positionV>
                <wp:extent cx="863600" cy="101600"/>
                <wp:effectExtent l="0" t="0" r="31750" b="31750"/>
                <wp:wrapNone/>
                <wp:docPr id="35852" name="Straight Connector 35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10CFC" id="Straight Connector 35852" o:spid="_x0000_s1026" style="position:absolute;z-index:251652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86.55pt" to="112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lsvgEAAM8DAAAOAAAAZHJzL2Uyb0RvYy54bWysU02P0zAQvSPxHyzfaZKutqqipnvoCi4I&#10;KhZ+gNcZN5b8pbFp03/P2EmziEVCIC6O7Zn3Zt7zZPcwWsPOgFF71/FmVXMGTvpeu1PHv319/27L&#10;WUzC9cJ4Bx2/QuQP+7dvdpfQwtoP3vSAjEhcbC+h40NKoa2qKAewIq58AEdB5dGKREc8VT2KC7Fb&#10;U63relNdPPYBvYQY6fZxCvJ94VcKZPqsVITETMept1RWLOtzXqv9TrQnFGHQcm5D/EMXVmhHRReq&#10;R5EE+476FZXVEn30Kq2kt5VXSksoGkhNU/+i5mkQAYoWMieGxab4/2jlp/MRme47fne/vV9z5oSl&#10;Z3pKKPRpSOzgnSMTPbIpTn5dQmwJdnBHnE8xHDGLHxXa/CVZbCweXxePYUxM0uV2c7ep6SUkhZq6&#10;yXtiqV7AAWP6AN6yvOm40S5bIFpx/hjTlHpLIVxuZipfdulqICcb9wUUyaKCTUGXgYKDQXYWNApC&#10;SnCpmUuX7AxT2pgFWP8ZOOdnKJRh+xvwgiiVvUsL2Grn8XfV03hrWU35Nwcm3dmCZ99fy8MUa2hq&#10;irnzhOex/Plc4C//4f4HAAAA//8DAFBLAwQUAAYACAAAACEAEW29TOAAAAAKAQAADwAAAGRycy9k&#10;b3ducmV2LnhtbEyPQUvDQBCF74L/YRnBm90kisaYTSkFsRakWIV63GbHJJqdDbvbJv33jic9zpvH&#10;e98r55PtxRF96BwpSGcJCKTamY4aBe9vj1c5iBA1Gd07QgUnDDCvzs9KXRg30iset7ERHEKh0Ara&#10;GIdCylC3aHWYuQGJf5/OWx359I00Xo8cbnuZJcmttLojbmj1gMsW6+/twSp48avVcrE+fdHmw467&#10;bL3bPE9PSl1eTIsHEBGn+GeGX3xGh4qZ9u5AJoheQZ7zlMj63XUKgg1ZdsPKnpX8PgVZlfL/hOoH&#10;AAD//wMAUEsBAi0AFAAGAAgAAAAhALaDOJL+AAAA4QEAABMAAAAAAAAAAAAAAAAAAAAAAFtDb250&#10;ZW50X1R5cGVzXS54bWxQSwECLQAUAAYACAAAACEAOP0h/9YAAACUAQAACwAAAAAAAAAAAAAAAAAv&#10;AQAAX3JlbHMvLnJlbHNQSwECLQAUAAYACAAAACEAiNJZbL4BAADPAwAADgAAAAAAAAAAAAAAAAAu&#10;AgAAZHJzL2Uyb0RvYy54bWxQSwECLQAUAAYACAAAACEAEW29TO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E2EA3">
        <w:rPr>
          <w:noProof/>
        </w:rPr>
        <mc:AlternateContent>
          <mc:Choice Requires="wps">
            <w:drawing>
              <wp:anchor distT="0" distB="0" distL="114300" distR="114300" simplePos="0" relativeHeight="251652105" behindDoc="0" locked="0" layoutInCell="1" allowOverlap="1" wp14:anchorId="37980742" wp14:editId="44222503">
                <wp:simplePos x="0" y="0"/>
                <wp:positionH relativeFrom="column">
                  <wp:posOffset>552450</wp:posOffset>
                </wp:positionH>
                <wp:positionV relativeFrom="paragraph">
                  <wp:posOffset>1099185</wp:posOffset>
                </wp:positionV>
                <wp:extent cx="711200" cy="831850"/>
                <wp:effectExtent l="0" t="0" r="31750" b="25400"/>
                <wp:wrapNone/>
                <wp:docPr id="35853" name="Straight Connector 35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20390" id="Straight Connector 35853" o:spid="_x0000_s1026" style="position:absolute;z-index:2516521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86.55pt" to="99.5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4swQEAAM8DAAAOAAAAZHJzL2Uyb0RvYy54bWysU02P0zAQvSPxHyzfaZKtClXUdA9dwQVB&#10;xbI/wOuMG0v+0tg06b9n7LRZBEgIxMXxeObNzHsz2d1P1rAzYNTedbxZ1ZyBk77X7tTxp6/v32w5&#10;i0m4XhjvoOMXiPx+//rVbgwt3PnBmx6QURIX2zF0fEgptFUV5QBWxJUP4MipPFqRyMRT1aMYKbs1&#10;1V1dv61Gj31ALyFGen2YnXxf8isFMn1WKkJipuPUWyonlvM5n9V+J9oTijBoeW1D/EMXVmhHRZdU&#10;DyIJ9g31L6msluijV2klva28UlpC4UBsmvonNo+DCFC4kDgxLDLF/5dWfjofkem+4+vNdrPmzAlL&#10;Y3pMKPRpSOzgnSMRPbLZT3qNIbYEO7gjXq0YjpjJTwpt/hItNhWNL4vGMCUm6fFd09DcOJPk2q6b&#10;7abMoHoBB4zpA3jL8qXjRrssgWjF+WNMVJBCbyFk5Gbm8uWWLgZysHFfQBEtKtgUdFkoOBhkZ0Gr&#10;IKQEl5o8fspXojNMaWMWYP1n4DU+Q6Es29+AF0Sp7F1awFY7j7+rnqZby2qOvykw884SPPv+UgZT&#10;pKGtKQyvG57X8ke7wF/+w/13AAAA//8DAFBLAwQUAAYACAAAACEAp7YwPOIAAAAKAQAADwAAAGRy&#10;cy9kb3ducmV2LnhtbEyPQU/CQBCF7yb+h82YeJNtwQjUbgkhMSKJIaIJHpfu2Fa7s83uQsu/dzjp&#10;cd68vPe9fDHYVpzQh8aRgnSUgEAqnWmoUvDx/nQ3AxGiJqNbR6jgjAEWxfVVrjPjenrD0y5WgkMo&#10;ZFpBHWOXSRnKGq0OI9ch8e/Leasjn76Sxuuew20rx0nyIK1uiBtq3eGqxvJnd7QKXv16vVpuzt+0&#10;/bT9frzZb1+GZ6Vub4blI4iIQ/wzwwWf0aFgpoM7kgmiVTCb8pTI+nSSgrgY5nNWDgomyX0Kssjl&#10;/wnFLwAAAP//AwBQSwECLQAUAAYACAAAACEAtoM4kv4AAADhAQAAEwAAAAAAAAAAAAAAAAAAAAAA&#10;W0NvbnRlbnRfVHlwZXNdLnhtbFBLAQItABQABgAIAAAAIQA4/SH/1gAAAJQBAAALAAAAAAAAAAAA&#10;AAAAAC8BAABfcmVscy8ucmVsc1BLAQItABQABgAIAAAAIQDQWD4swQEAAM8DAAAOAAAAAAAAAAAA&#10;AAAAAC4CAABkcnMvZTJvRG9jLnhtbFBLAQItABQABgAIAAAAIQCntjA84gAAAAo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E2EA3">
        <w:rPr>
          <w:noProof/>
        </w:rPr>
        <mc:AlternateContent>
          <mc:Choice Requires="wps">
            <w:drawing>
              <wp:anchor distT="0" distB="0" distL="114300" distR="114300" simplePos="0" relativeHeight="251652098" behindDoc="0" locked="0" layoutInCell="1" allowOverlap="1" wp14:anchorId="4A02D208" wp14:editId="6CF2CE90">
                <wp:simplePos x="0" y="0"/>
                <wp:positionH relativeFrom="column">
                  <wp:posOffset>-234950</wp:posOffset>
                </wp:positionH>
                <wp:positionV relativeFrom="paragraph">
                  <wp:posOffset>965200</wp:posOffset>
                </wp:positionV>
                <wp:extent cx="787400" cy="2730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38128" w14:textId="67210A01" w:rsidR="00A17E19" w:rsidRDefault="00A17E19" w:rsidP="00A17E19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2D208" id="Rectangle 3" o:spid="_x0000_s1035" style="position:absolute;margin-left:-18.5pt;margin-top:76pt;width:62pt;height:21.5pt;z-index:2516520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3yfwIAAEoFAAAOAAAAZHJzL2Uyb0RvYy54bWysVE1v2zAMvQ/YfxB0X+2k6dI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b8mDMr&#10;GirRA5Em7MYodhzpaZ1fkNWju8dB8rSNuXYam/inLFiXKN2PlKouMEmH89P5LCfiJamm8+P8JFGe&#10;vTo79OGHgobFTcGRgicixe7GBwpIpgcTEuJl+vBpF/ZGxRsY+6A0ZUEBp8k79Y+6NMh2giovpFQ2&#10;THpVJUrVH5/k9MUcKcjokaQEGJF1bcyIPQDE3vyI3cMM9tFVpfYbnfO/Xax3Hj1SZLBhdG5qC/gZ&#10;gKGshsi9/YGknprIUujWXarw2aGcayj3VHWEfhy8k9c1sX8jfLgXSP1PBaOZDne0aANtwWHYcVYB&#10;/v7sPNpTW5KWs5bmqeD+11ag4sz8tNSwZ5PZLA5gEmYn8ykJ+Fazfqux2+YSqHATej2cTNtoH8xh&#10;qxGaFxr9VYxKKmElxS64DHgQLkM/5/R4SLVaJTMaOifCjX10MoJHnmN3PXUvAt3QgoF69xYOsycW&#10;7zqxt42eFlbbALpObRqZ7nkdKkADm1ppeFzii/BWTlavT+DyDwAAAP//AwBQSwMEFAAGAAgAAAAh&#10;AL8UOY7bAAAACgEAAA8AAABkcnMvZG93bnJldi54bWxMT8tuwjAQvFfqP1hbqTdwoKLQEAdVSL1U&#10;6gHoB5h4iVPsdRQ7JPn7Lqf2tjszmkexG70TN+xiE0jBYp6BQKqCaahW8H36mG1AxKTJaBcIFUwY&#10;YVc+PhQ6N2GgA96OqRZsQjHXCmxKbS5lrCx6HeehRWLuEjqvE79dLU2nBzb3Ti6z7FV63RAnWN3i&#10;3mJ1PfaeQzQepsV62F+/7PjZoJt+sJ+Uen4a37cgEo7pTwz3+lwdSu50Dj2ZKJyC2cuatyQmVks+&#10;WLG5A2cG3lYZyLKQ/yeUvwAAAP//AwBQSwECLQAUAAYACAAAACEAtoM4kv4AAADhAQAAEwAAAAAA&#10;AAAAAAAAAAAAAAAAW0NvbnRlbnRfVHlwZXNdLnhtbFBLAQItABQABgAIAAAAIQA4/SH/1gAAAJQB&#10;AAALAAAAAAAAAAAAAAAAAC8BAABfcmVscy8ucmVsc1BLAQItABQABgAIAAAAIQAvhw3yfwIAAEoF&#10;AAAOAAAAAAAAAAAAAAAAAC4CAABkcnMvZTJvRG9jLnhtbFBLAQItABQABgAIAAAAIQC/FDmO2wAA&#10;AAoBAAAPAAAAAAAAAAAAAAAAANkEAABkcnMvZG93bnJldi54bWxQSwUGAAAAAAQABADzAAAA4QUA&#10;AAAA&#10;" fillcolor="#4472c4 [3204]" strokecolor="#1f3763 [1604]" strokeweight="1pt">
                <v:textbox>
                  <w:txbxContent>
                    <w:p w14:paraId="7F738128" w14:textId="67210A01" w:rsidR="00A17E19" w:rsidRDefault="00A17E19" w:rsidP="00A17E19"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  <w:r w:rsidR="00F42EDE">
        <w:tab/>
      </w:r>
    </w:p>
    <w:sectPr w:rsidR="00823B3D" w:rsidRPr="00823B3D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6A851" w14:textId="77777777" w:rsidR="00BF39CA" w:rsidRDefault="00BF39CA" w:rsidP="00823B3D">
      <w:pPr>
        <w:spacing w:after="0" w:line="240" w:lineRule="auto"/>
      </w:pPr>
      <w:r>
        <w:separator/>
      </w:r>
    </w:p>
  </w:endnote>
  <w:endnote w:type="continuationSeparator" w:id="0">
    <w:p w14:paraId="0BD93F09" w14:textId="77777777" w:rsidR="00BF39CA" w:rsidRDefault="00BF39CA" w:rsidP="00823B3D">
      <w:pPr>
        <w:spacing w:after="0" w:line="240" w:lineRule="auto"/>
      </w:pPr>
      <w:r>
        <w:continuationSeparator/>
      </w:r>
    </w:p>
  </w:endnote>
  <w:endnote w:type="continuationNotice" w:id="1">
    <w:p w14:paraId="36272F50" w14:textId="77777777" w:rsidR="00BF39CA" w:rsidRDefault="00BF39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EA84E" w14:textId="77777777" w:rsidR="00BF39CA" w:rsidRDefault="00BF39CA" w:rsidP="00823B3D">
      <w:pPr>
        <w:spacing w:after="0" w:line="240" w:lineRule="auto"/>
      </w:pPr>
      <w:r>
        <w:separator/>
      </w:r>
    </w:p>
  </w:footnote>
  <w:footnote w:type="continuationSeparator" w:id="0">
    <w:p w14:paraId="257D8DD0" w14:textId="77777777" w:rsidR="00BF39CA" w:rsidRDefault="00BF39CA" w:rsidP="00823B3D">
      <w:pPr>
        <w:spacing w:after="0" w:line="240" w:lineRule="auto"/>
      </w:pPr>
      <w:r>
        <w:continuationSeparator/>
      </w:r>
    </w:p>
  </w:footnote>
  <w:footnote w:type="continuationNotice" w:id="1">
    <w:p w14:paraId="53AD87CF" w14:textId="77777777" w:rsidR="00BF39CA" w:rsidRDefault="00BF39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C70E4" w14:textId="0B190C3D" w:rsidR="00823B3D" w:rsidRPr="00823B3D" w:rsidRDefault="00823B3D" w:rsidP="00823B3D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11093"/>
    <w:multiLevelType w:val="hybridMultilevel"/>
    <w:tmpl w:val="B1D481E2"/>
    <w:lvl w:ilvl="0" w:tplc="480C6C8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B23DF8"/>
    <w:rsid w:val="00026B90"/>
    <w:rsid w:val="000429C6"/>
    <w:rsid w:val="000577C8"/>
    <w:rsid w:val="000925E6"/>
    <w:rsid w:val="00096603"/>
    <w:rsid w:val="000A1FBB"/>
    <w:rsid w:val="000B1373"/>
    <w:rsid w:val="000C2807"/>
    <w:rsid w:val="000F210F"/>
    <w:rsid w:val="000F4087"/>
    <w:rsid w:val="00122EF2"/>
    <w:rsid w:val="001545D0"/>
    <w:rsid w:val="001555F5"/>
    <w:rsid w:val="0019563C"/>
    <w:rsid w:val="001957D7"/>
    <w:rsid w:val="001A36FA"/>
    <w:rsid w:val="001F54DF"/>
    <w:rsid w:val="001F713F"/>
    <w:rsid w:val="00211B06"/>
    <w:rsid w:val="00214742"/>
    <w:rsid w:val="00234AC5"/>
    <w:rsid w:val="00264929"/>
    <w:rsid w:val="0027038D"/>
    <w:rsid w:val="00297CF9"/>
    <w:rsid w:val="002B15E5"/>
    <w:rsid w:val="002B2F8B"/>
    <w:rsid w:val="002C6E74"/>
    <w:rsid w:val="002C70FF"/>
    <w:rsid w:val="002E1986"/>
    <w:rsid w:val="002E1FA7"/>
    <w:rsid w:val="0032019B"/>
    <w:rsid w:val="0033179C"/>
    <w:rsid w:val="00340330"/>
    <w:rsid w:val="003415EB"/>
    <w:rsid w:val="00346D3D"/>
    <w:rsid w:val="0035012F"/>
    <w:rsid w:val="003611B4"/>
    <w:rsid w:val="00367022"/>
    <w:rsid w:val="0036716B"/>
    <w:rsid w:val="003760D8"/>
    <w:rsid w:val="00380537"/>
    <w:rsid w:val="003A79B3"/>
    <w:rsid w:val="003B7BDF"/>
    <w:rsid w:val="003E653B"/>
    <w:rsid w:val="003F461F"/>
    <w:rsid w:val="00406BBE"/>
    <w:rsid w:val="00421074"/>
    <w:rsid w:val="00434807"/>
    <w:rsid w:val="004405FA"/>
    <w:rsid w:val="0044629B"/>
    <w:rsid w:val="00446892"/>
    <w:rsid w:val="00493FFC"/>
    <w:rsid w:val="004A2CC6"/>
    <w:rsid w:val="004B3EE7"/>
    <w:rsid w:val="004C334C"/>
    <w:rsid w:val="004D00B8"/>
    <w:rsid w:val="004F2DB9"/>
    <w:rsid w:val="00500DB4"/>
    <w:rsid w:val="005051D2"/>
    <w:rsid w:val="00516E8A"/>
    <w:rsid w:val="0052067B"/>
    <w:rsid w:val="0059611E"/>
    <w:rsid w:val="005A02C5"/>
    <w:rsid w:val="005A1D55"/>
    <w:rsid w:val="005A41AB"/>
    <w:rsid w:val="005C4808"/>
    <w:rsid w:val="005D18D2"/>
    <w:rsid w:val="005D50CC"/>
    <w:rsid w:val="005D6BC5"/>
    <w:rsid w:val="00600858"/>
    <w:rsid w:val="006159A0"/>
    <w:rsid w:val="00621A07"/>
    <w:rsid w:val="006244C4"/>
    <w:rsid w:val="00625ADD"/>
    <w:rsid w:val="00681968"/>
    <w:rsid w:val="006870CF"/>
    <w:rsid w:val="0069448A"/>
    <w:rsid w:val="006D2781"/>
    <w:rsid w:val="00702874"/>
    <w:rsid w:val="00707640"/>
    <w:rsid w:val="00712CC0"/>
    <w:rsid w:val="007205D0"/>
    <w:rsid w:val="00726369"/>
    <w:rsid w:val="00727AE8"/>
    <w:rsid w:val="007468DF"/>
    <w:rsid w:val="00761CFC"/>
    <w:rsid w:val="00784AD5"/>
    <w:rsid w:val="0079225F"/>
    <w:rsid w:val="007A2C0E"/>
    <w:rsid w:val="007B02DB"/>
    <w:rsid w:val="007B1AD8"/>
    <w:rsid w:val="007B237F"/>
    <w:rsid w:val="007C0279"/>
    <w:rsid w:val="007C08D7"/>
    <w:rsid w:val="007E529F"/>
    <w:rsid w:val="00811699"/>
    <w:rsid w:val="00823B3D"/>
    <w:rsid w:val="008456D0"/>
    <w:rsid w:val="00872722"/>
    <w:rsid w:val="00873824"/>
    <w:rsid w:val="008A0F85"/>
    <w:rsid w:val="008B3123"/>
    <w:rsid w:val="008B3934"/>
    <w:rsid w:val="008B5359"/>
    <w:rsid w:val="008B5E2B"/>
    <w:rsid w:val="008B7792"/>
    <w:rsid w:val="008C3BF4"/>
    <w:rsid w:val="009258BC"/>
    <w:rsid w:val="009A1152"/>
    <w:rsid w:val="009A4E7C"/>
    <w:rsid w:val="009B1277"/>
    <w:rsid w:val="009D04D4"/>
    <w:rsid w:val="009E7BFA"/>
    <w:rsid w:val="00A17E19"/>
    <w:rsid w:val="00A2210E"/>
    <w:rsid w:val="00A47856"/>
    <w:rsid w:val="00A713C4"/>
    <w:rsid w:val="00A725D1"/>
    <w:rsid w:val="00AD2379"/>
    <w:rsid w:val="00AD544F"/>
    <w:rsid w:val="00AD5EEA"/>
    <w:rsid w:val="00AE1DA8"/>
    <w:rsid w:val="00AE2EA3"/>
    <w:rsid w:val="00AF68FA"/>
    <w:rsid w:val="00B02EE0"/>
    <w:rsid w:val="00B848CD"/>
    <w:rsid w:val="00B878D9"/>
    <w:rsid w:val="00BA34C3"/>
    <w:rsid w:val="00BB1AA9"/>
    <w:rsid w:val="00BB4322"/>
    <w:rsid w:val="00BC2F5A"/>
    <w:rsid w:val="00BE2FD7"/>
    <w:rsid w:val="00BF39CA"/>
    <w:rsid w:val="00C10B92"/>
    <w:rsid w:val="00C14B61"/>
    <w:rsid w:val="00C35716"/>
    <w:rsid w:val="00C55BF7"/>
    <w:rsid w:val="00C74B8C"/>
    <w:rsid w:val="00CD24AD"/>
    <w:rsid w:val="00CD2EDD"/>
    <w:rsid w:val="00CE336C"/>
    <w:rsid w:val="00CE4653"/>
    <w:rsid w:val="00CF57E0"/>
    <w:rsid w:val="00D31787"/>
    <w:rsid w:val="00D53C47"/>
    <w:rsid w:val="00D5760B"/>
    <w:rsid w:val="00D6482A"/>
    <w:rsid w:val="00D8594A"/>
    <w:rsid w:val="00DA3180"/>
    <w:rsid w:val="00DB698B"/>
    <w:rsid w:val="00DD1B39"/>
    <w:rsid w:val="00DD6277"/>
    <w:rsid w:val="00DE38E4"/>
    <w:rsid w:val="00E12010"/>
    <w:rsid w:val="00E13373"/>
    <w:rsid w:val="00E16DEF"/>
    <w:rsid w:val="00E348CA"/>
    <w:rsid w:val="00E80EFC"/>
    <w:rsid w:val="00E94A1C"/>
    <w:rsid w:val="00E96CF2"/>
    <w:rsid w:val="00EA410C"/>
    <w:rsid w:val="00ED685C"/>
    <w:rsid w:val="00EF2ED1"/>
    <w:rsid w:val="00EF5937"/>
    <w:rsid w:val="00F01576"/>
    <w:rsid w:val="00F149F7"/>
    <w:rsid w:val="00F15333"/>
    <w:rsid w:val="00F3645A"/>
    <w:rsid w:val="00F41BD6"/>
    <w:rsid w:val="00F4275F"/>
    <w:rsid w:val="00F42787"/>
    <w:rsid w:val="00F42EDE"/>
    <w:rsid w:val="00F63E3D"/>
    <w:rsid w:val="00F76CA3"/>
    <w:rsid w:val="00F81048"/>
    <w:rsid w:val="00F92C22"/>
    <w:rsid w:val="00FD1871"/>
    <w:rsid w:val="00FE10B8"/>
    <w:rsid w:val="00FF239A"/>
    <w:rsid w:val="40673A8A"/>
    <w:rsid w:val="5393B75D"/>
    <w:rsid w:val="6FB23DF8"/>
    <w:rsid w:val="7EC3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3DF8"/>
  <w15:chartTrackingRefBased/>
  <w15:docId w15:val="{E46E32E1-2260-4EF3-B2C7-C2794178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B3D"/>
  </w:style>
  <w:style w:type="paragraph" w:styleId="Footer">
    <w:name w:val="footer"/>
    <w:basedOn w:val="Normal"/>
    <w:link w:val="FooterChar"/>
    <w:uiPriority w:val="99"/>
    <w:unhideWhenUsed/>
    <w:rsid w:val="00823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B3D"/>
  </w:style>
  <w:style w:type="paragraph" w:styleId="ListParagraph">
    <w:name w:val="List Paragraph"/>
    <w:basedOn w:val="Normal"/>
    <w:uiPriority w:val="34"/>
    <w:qFormat/>
    <w:rsid w:val="004A2CC6"/>
    <w:pPr>
      <w:ind w:left="720"/>
      <w:contextualSpacing/>
    </w:pPr>
  </w:style>
  <w:style w:type="paragraph" w:styleId="Revision">
    <w:name w:val="Revision"/>
    <w:hidden/>
    <w:uiPriority w:val="99"/>
    <w:semiHidden/>
    <w:rsid w:val="006D2781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0980596D361143B16D48B1F253D2EA" ma:contentTypeVersion="8" ma:contentTypeDescription="Create a new document." ma:contentTypeScope="" ma:versionID="8e7506f8ad6448b917c348042a547ba0">
  <xsd:schema xmlns:xsd="http://www.w3.org/2001/XMLSchema" xmlns:xs="http://www.w3.org/2001/XMLSchema" xmlns:p="http://schemas.microsoft.com/office/2006/metadata/properties" xmlns:ns2="019e6c7b-55d6-40e6-9daf-a2ef6e2d9d7b" targetNamespace="http://schemas.microsoft.com/office/2006/metadata/properties" ma:root="true" ma:fieldsID="310f619cea403faeedcc41d8f54c9aeb" ns2:_="">
    <xsd:import namespace="019e6c7b-55d6-40e6-9daf-a2ef6e2d9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e6c7b-55d6-40e6-9daf-a2ef6e2d9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AA5C17-A983-467E-BE2C-A58340E62D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1C770-D47C-4E1F-A3D4-9C8FE3FA72AA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019e6c7b-55d6-40e6-9daf-a2ef6e2d9d7b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3B84B3A-8FF2-43E9-B8A4-F72BD4125D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9e6c7b-55d6-40e6-9daf-a2ef6e2d9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Howells</dc:creator>
  <cp:keywords/>
  <dc:description/>
  <cp:lastModifiedBy>Ioan Clarke</cp:lastModifiedBy>
  <cp:revision>3</cp:revision>
  <dcterms:created xsi:type="dcterms:W3CDTF">2021-02-02T13:23:00Z</dcterms:created>
  <dcterms:modified xsi:type="dcterms:W3CDTF">2021-02-02T13:26:00Z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0x010100B20980596D361143B16D48B1F253D2EA</vt:lpwstr>
  </property>
</Properties>
</file>