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185D" w14:textId="77777777" w:rsidR="00E115F4" w:rsidRDefault="00E115F4" w:rsidP="00E115F4">
      <w:pPr>
        <w:pStyle w:val="2"/>
        <w:jc w:val="center"/>
      </w:pPr>
      <w:r>
        <w:rPr>
          <w:rFonts w:hint="eastAsia"/>
        </w:rPr>
        <w:t>南科炉石游戏背景卡牌内容</w:t>
      </w:r>
    </w:p>
    <w:p w14:paraId="7D007A94" w14:textId="51DAF35C" w:rsidR="00E115F4" w:rsidRDefault="00E115F4" w:rsidP="00E115F4">
      <w:r>
        <w:rPr>
          <w:rFonts w:hint="eastAsia"/>
        </w:rPr>
        <w:t>背景故事：学生进行battle，通过让对方修读我方科目降低对方GPA，GPA先降到1.0者判负，该同学被退学。说明胜利者的课难度更大，争论没有任何意义。</w:t>
      </w:r>
      <w:r>
        <w:rPr>
          <w:rFonts w:hint="eastAsia"/>
          <w:b/>
          <w:bCs/>
        </w:rPr>
        <w:t>课程间的战斗代表一种不同院系课程的换算关系，如果课程继续存在在场上，视为对方并未修读完成该课程，或者挂科。也就是该课程还在他的课表中。</w:t>
      </w:r>
    </w:p>
    <w:p w14:paraId="166B74F5" w14:textId="77777777" w:rsidR="00E115F4" w:rsidRDefault="00E115F4" w:rsidP="00E115F4"/>
    <w:p w14:paraId="32C7DB49" w14:textId="39710AD8" w:rsidR="00623471" w:rsidRDefault="00E115F4" w:rsidP="000E7872">
      <w:r>
        <w:rPr>
          <w:rFonts w:hint="eastAsia"/>
        </w:rPr>
        <w:t>英雄：计算机系学生</w:t>
      </w:r>
    </w:p>
    <w:p w14:paraId="1B38E4ED" w14:textId="77777777" w:rsidR="00E115F4" w:rsidRPr="00B61998" w:rsidRDefault="00E115F4" w:rsidP="00E115F4"/>
    <w:p w14:paraId="70B32259" w14:textId="57C45CA7" w:rsidR="00E115F4" w:rsidRDefault="00E115F4" w:rsidP="00E115F4">
      <w:r>
        <w:rPr>
          <w:rFonts w:hint="eastAsia"/>
        </w:rPr>
        <w:t>随从牌（课程）</w:t>
      </w:r>
    </w:p>
    <w:p w14:paraId="2339B0C3" w14:textId="2E42CEB3" w:rsidR="00E115F4" w:rsidRDefault="00B4392A" w:rsidP="00E115F4">
      <w:r>
        <w:rPr>
          <w:rFonts w:hint="eastAsia"/>
        </w:rPr>
        <w:t>签到</w:t>
      </w:r>
      <w:r w:rsidR="00E115F4">
        <w:rPr>
          <w:rFonts w:hint="eastAsia"/>
        </w:rPr>
        <w:t>——</w:t>
      </w:r>
      <w:r w:rsidR="00A1137F">
        <w:rPr>
          <w:rFonts w:hint="eastAsia"/>
        </w:rPr>
        <w:t>嘲讽</w:t>
      </w:r>
      <w:r w:rsidR="00123DB0">
        <w:rPr>
          <w:rFonts w:hint="eastAsia"/>
        </w:rPr>
        <w:t xml:space="preserve"> 3</w:t>
      </w:r>
    </w:p>
    <w:p w14:paraId="773EE933" w14:textId="748EBECD" w:rsidR="00E115F4" w:rsidRDefault="00A1137F" w:rsidP="00E115F4">
      <w:r>
        <w:rPr>
          <w:rFonts w:hint="eastAsia"/>
        </w:rPr>
        <w:t>报告</w:t>
      </w:r>
      <w:r w:rsidR="00E115F4">
        <w:rPr>
          <w:rFonts w:hint="eastAsia"/>
        </w:rPr>
        <w:t>——</w:t>
      </w:r>
      <w:r>
        <w:rPr>
          <w:rFonts w:hint="eastAsia"/>
        </w:rPr>
        <w:t>战吼</w:t>
      </w:r>
      <w:r w:rsidR="00123DB0">
        <w:rPr>
          <w:rFonts w:hint="eastAsia"/>
        </w:rPr>
        <w:t xml:space="preserve"> 2</w:t>
      </w:r>
    </w:p>
    <w:p w14:paraId="43854ADB" w14:textId="1C6A6A5C" w:rsidR="00E115F4" w:rsidRDefault="00A1137F" w:rsidP="00E115F4">
      <w:r>
        <w:rPr>
          <w:rFonts w:hint="eastAsia"/>
        </w:rPr>
        <w:t>项目</w:t>
      </w:r>
      <w:r w:rsidR="00E115F4">
        <w:rPr>
          <w:rFonts w:hint="eastAsia"/>
        </w:rPr>
        <w:t>——</w:t>
      </w:r>
      <w:r>
        <w:rPr>
          <w:rFonts w:hint="eastAsia"/>
        </w:rPr>
        <w:t>亡语</w:t>
      </w:r>
      <w:r w:rsidR="00123DB0">
        <w:rPr>
          <w:rFonts w:hint="eastAsia"/>
        </w:rPr>
        <w:t xml:space="preserve"> 4</w:t>
      </w:r>
    </w:p>
    <w:p w14:paraId="6B957AD0" w14:textId="5B1C0BA9" w:rsidR="00E115F4" w:rsidRDefault="007434B9" w:rsidP="00E115F4">
      <w:r>
        <w:rPr>
          <w:rFonts w:hint="eastAsia"/>
        </w:rPr>
        <w:t>上下——风怒</w:t>
      </w:r>
      <w:r w:rsidR="00123DB0">
        <w:rPr>
          <w:rFonts w:hint="eastAsia"/>
        </w:rPr>
        <w:t xml:space="preserve"> 1</w:t>
      </w:r>
    </w:p>
    <w:tbl>
      <w:tblPr>
        <w:tblStyle w:val="a7"/>
        <w:tblW w:w="10343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433"/>
        <w:gridCol w:w="1860"/>
        <w:gridCol w:w="1821"/>
        <w:gridCol w:w="1821"/>
      </w:tblGrid>
      <w:tr w:rsidR="00CE47F3" w14:paraId="3F763FA4" w14:textId="4E11DA78" w:rsidTr="00CE47F3">
        <w:tc>
          <w:tcPr>
            <w:tcW w:w="1704" w:type="dxa"/>
          </w:tcPr>
          <w:p w14:paraId="609573CC" w14:textId="4D55F742" w:rsidR="00CE47F3" w:rsidRDefault="00CE47F3" w:rsidP="00664B71">
            <w:r>
              <w:rPr>
                <w:rFonts w:hint="eastAsia"/>
              </w:rPr>
              <w:t>随从名</w:t>
            </w:r>
          </w:p>
        </w:tc>
        <w:tc>
          <w:tcPr>
            <w:tcW w:w="1704" w:type="dxa"/>
          </w:tcPr>
          <w:p w14:paraId="60884B39" w14:textId="2EC637B1" w:rsidR="00CE47F3" w:rsidRDefault="00CE47F3" w:rsidP="00664B71">
            <w:r>
              <w:rPr>
                <w:rFonts w:hint="eastAsia"/>
              </w:rPr>
              <w:t>费用</w:t>
            </w:r>
          </w:p>
        </w:tc>
        <w:tc>
          <w:tcPr>
            <w:tcW w:w="1433" w:type="dxa"/>
          </w:tcPr>
          <w:p w14:paraId="67BABC0C" w14:textId="77777777" w:rsidR="00CE47F3" w:rsidRDefault="00CE47F3" w:rsidP="00664B71">
            <w:r>
              <w:rPr>
                <w:rFonts w:hint="eastAsia"/>
              </w:rPr>
              <w:t>攻击力[难度]</w:t>
            </w:r>
          </w:p>
        </w:tc>
        <w:tc>
          <w:tcPr>
            <w:tcW w:w="1860" w:type="dxa"/>
          </w:tcPr>
          <w:p w14:paraId="01CCF93F" w14:textId="3736E300" w:rsidR="00CE47F3" w:rsidRDefault="00CE47F3" w:rsidP="00664B71">
            <w:r>
              <w:rPr>
                <w:rFonts w:hint="eastAsia"/>
              </w:rPr>
              <w:t>血量[所需学习能力]</w:t>
            </w:r>
          </w:p>
        </w:tc>
        <w:tc>
          <w:tcPr>
            <w:tcW w:w="1821" w:type="dxa"/>
          </w:tcPr>
          <w:p w14:paraId="2F82940B" w14:textId="77777777" w:rsidR="00CE47F3" w:rsidRDefault="00CE47F3" w:rsidP="00664B71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1821" w:type="dxa"/>
          </w:tcPr>
          <w:p w14:paraId="1DF710CD" w14:textId="77777777" w:rsidR="00CE47F3" w:rsidRDefault="00CE47F3" w:rsidP="00664B71">
            <w:pPr>
              <w:jc w:val="center"/>
            </w:pPr>
          </w:p>
        </w:tc>
      </w:tr>
      <w:tr w:rsidR="00CE47F3" w14:paraId="21C97B97" w14:textId="2A4C4ED5" w:rsidTr="00CE47F3">
        <w:tc>
          <w:tcPr>
            <w:tcW w:w="1704" w:type="dxa"/>
          </w:tcPr>
          <w:p w14:paraId="6652C0E2" w14:textId="17BD4B0D" w:rsidR="00CE47F3" w:rsidRDefault="00CE47F3" w:rsidP="00664B71">
            <w:r>
              <w:rPr>
                <w:rFonts w:hint="eastAsia"/>
              </w:rPr>
              <w:t>数据结构</w:t>
            </w:r>
          </w:p>
          <w:p w14:paraId="367458A9" w14:textId="6B9C4D6A" w:rsidR="00CE47F3" w:rsidRDefault="00CE47F3" w:rsidP="00664B71">
            <w:r w:rsidRPr="00D72D66">
              <w:t>CS203</w:t>
            </w:r>
          </w:p>
        </w:tc>
        <w:tc>
          <w:tcPr>
            <w:tcW w:w="1704" w:type="dxa"/>
          </w:tcPr>
          <w:p w14:paraId="287A1C52" w14:textId="77777777" w:rsidR="00CE47F3" w:rsidRDefault="00CE47F3" w:rsidP="00664B71">
            <w:r>
              <w:rPr>
                <w:rFonts w:hint="eastAsia"/>
              </w:rPr>
              <w:t>7</w:t>
            </w:r>
          </w:p>
        </w:tc>
        <w:tc>
          <w:tcPr>
            <w:tcW w:w="1433" w:type="dxa"/>
          </w:tcPr>
          <w:p w14:paraId="6F9D2FDB" w14:textId="577CA019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7</w:t>
            </w:r>
          </w:p>
        </w:tc>
        <w:tc>
          <w:tcPr>
            <w:tcW w:w="1860" w:type="dxa"/>
          </w:tcPr>
          <w:p w14:paraId="7C41DBFE" w14:textId="77777777" w:rsidR="00CE47F3" w:rsidRDefault="00CE47F3" w:rsidP="00664B71">
            <w:r>
              <w:rPr>
                <w:rFonts w:hint="eastAsia"/>
              </w:rPr>
              <w:t>0.4</w:t>
            </w:r>
          </w:p>
        </w:tc>
        <w:tc>
          <w:tcPr>
            <w:tcW w:w="1821" w:type="dxa"/>
          </w:tcPr>
          <w:p w14:paraId="05A18DCC" w14:textId="6F360505" w:rsidR="00CE47F3" w:rsidRDefault="00CE47F3" w:rsidP="00A1137F">
            <w:r>
              <w:rPr>
                <w:rFonts w:hint="eastAsia"/>
              </w:rPr>
              <w:t>[签到]</w:t>
            </w:r>
          </w:p>
        </w:tc>
        <w:tc>
          <w:tcPr>
            <w:tcW w:w="1821" w:type="dxa"/>
          </w:tcPr>
          <w:p w14:paraId="4C790A5C" w14:textId="6DC8E5F7" w:rsidR="00CE47F3" w:rsidRDefault="00CE47F3" w:rsidP="00A1137F">
            <w:r>
              <w:rPr>
                <w:rFonts w:hint="eastAsia"/>
              </w:rPr>
              <w:t>1</w:t>
            </w:r>
          </w:p>
        </w:tc>
      </w:tr>
      <w:tr w:rsidR="00CE47F3" w14:paraId="400A3EDE" w14:textId="5A8F421D" w:rsidTr="00CE47F3">
        <w:tc>
          <w:tcPr>
            <w:tcW w:w="1704" w:type="dxa"/>
          </w:tcPr>
          <w:p w14:paraId="4D590832" w14:textId="77777777" w:rsidR="00CE47F3" w:rsidRDefault="00CE47F3" w:rsidP="00664B71">
            <w:r>
              <w:rPr>
                <w:rFonts w:hint="eastAsia"/>
              </w:rPr>
              <w:t>离散数学</w:t>
            </w:r>
          </w:p>
          <w:p w14:paraId="49971756" w14:textId="3516F8F1" w:rsidR="00CE47F3" w:rsidRDefault="00CE47F3" w:rsidP="00664B71">
            <w:r w:rsidRPr="00D72D66">
              <w:t>CS201</w:t>
            </w:r>
          </w:p>
        </w:tc>
        <w:tc>
          <w:tcPr>
            <w:tcW w:w="1704" w:type="dxa"/>
          </w:tcPr>
          <w:p w14:paraId="44672305" w14:textId="77777777" w:rsidR="00CE47F3" w:rsidRDefault="00CE47F3" w:rsidP="00664B71">
            <w:r>
              <w:rPr>
                <w:rFonts w:hint="eastAsia"/>
              </w:rPr>
              <w:t>4</w:t>
            </w:r>
          </w:p>
        </w:tc>
        <w:tc>
          <w:tcPr>
            <w:tcW w:w="1433" w:type="dxa"/>
          </w:tcPr>
          <w:p w14:paraId="43B75C6B" w14:textId="7A34023B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4</w:t>
            </w:r>
          </w:p>
        </w:tc>
        <w:tc>
          <w:tcPr>
            <w:tcW w:w="1860" w:type="dxa"/>
          </w:tcPr>
          <w:p w14:paraId="6C615A66" w14:textId="77777777" w:rsidR="00CE47F3" w:rsidRDefault="00CE47F3" w:rsidP="00664B71">
            <w:r>
              <w:rPr>
                <w:rFonts w:hint="eastAsia"/>
              </w:rPr>
              <w:t>0.5</w:t>
            </w:r>
          </w:p>
        </w:tc>
        <w:tc>
          <w:tcPr>
            <w:tcW w:w="1821" w:type="dxa"/>
          </w:tcPr>
          <w:p w14:paraId="6DD5D99D" w14:textId="31ED9005" w:rsidR="00CE47F3" w:rsidRDefault="00CE47F3" w:rsidP="00664B71"/>
        </w:tc>
        <w:tc>
          <w:tcPr>
            <w:tcW w:w="1821" w:type="dxa"/>
          </w:tcPr>
          <w:p w14:paraId="44E83272" w14:textId="4F2B1443" w:rsidR="00CE47F3" w:rsidRDefault="00CE47F3" w:rsidP="00664B71">
            <w:r>
              <w:rPr>
                <w:rFonts w:hint="eastAsia"/>
              </w:rPr>
              <w:t>2</w:t>
            </w:r>
          </w:p>
        </w:tc>
      </w:tr>
      <w:tr w:rsidR="00CE47F3" w14:paraId="3018A090" w14:textId="1AE40613" w:rsidTr="00CE47F3">
        <w:tc>
          <w:tcPr>
            <w:tcW w:w="1704" w:type="dxa"/>
          </w:tcPr>
          <w:p w14:paraId="6C8262D0" w14:textId="77777777" w:rsidR="005F754B" w:rsidRDefault="00CE47F3" w:rsidP="00664B71">
            <w:r>
              <w:rPr>
                <w:rFonts w:hint="eastAsia"/>
              </w:rPr>
              <w:t>计算机组成</w:t>
            </w:r>
          </w:p>
          <w:p w14:paraId="641A949A" w14:textId="5340802F" w:rsidR="00CE47F3" w:rsidRDefault="00CE47F3" w:rsidP="00664B71">
            <w:r w:rsidRPr="00D72D66">
              <w:t>CS202</w:t>
            </w:r>
          </w:p>
        </w:tc>
        <w:tc>
          <w:tcPr>
            <w:tcW w:w="1704" w:type="dxa"/>
          </w:tcPr>
          <w:p w14:paraId="6AC3BC7F" w14:textId="77777777" w:rsidR="00CE47F3" w:rsidRDefault="00CE47F3" w:rsidP="00664B71">
            <w:r>
              <w:rPr>
                <w:rFonts w:hint="eastAsia"/>
              </w:rPr>
              <w:t>4</w:t>
            </w:r>
          </w:p>
        </w:tc>
        <w:tc>
          <w:tcPr>
            <w:tcW w:w="1433" w:type="dxa"/>
          </w:tcPr>
          <w:p w14:paraId="72234B32" w14:textId="0487C066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5</w:t>
            </w:r>
          </w:p>
        </w:tc>
        <w:tc>
          <w:tcPr>
            <w:tcW w:w="1860" w:type="dxa"/>
          </w:tcPr>
          <w:p w14:paraId="4F08AF0E" w14:textId="77777777" w:rsidR="00CE47F3" w:rsidRDefault="00CE47F3" w:rsidP="00664B71">
            <w:r>
              <w:rPr>
                <w:rFonts w:hint="eastAsia"/>
              </w:rPr>
              <w:t>0.4</w:t>
            </w:r>
          </w:p>
        </w:tc>
        <w:tc>
          <w:tcPr>
            <w:tcW w:w="1821" w:type="dxa"/>
          </w:tcPr>
          <w:p w14:paraId="1B308986" w14:textId="26373733" w:rsidR="00CE47F3" w:rsidRDefault="00CE47F3" w:rsidP="00664B71"/>
        </w:tc>
        <w:tc>
          <w:tcPr>
            <w:tcW w:w="1821" w:type="dxa"/>
          </w:tcPr>
          <w:p w14:paraId="38C9C565" w14:textId="42B53EF5" w:rsidR="00CE47F3" w:rsidRDefault="00CE47F3" w:rsidP="00664B71">
            <w:r>
              <w:rPr>
                <w:rFonts w:hint="eastAsia"/>
              </w:rPr>
              <w:t>3</w:t>
            </w:r>
          </w:p>
        </w:tc>
      </w:tr>
      <w:tr w:rsidR="00CE47F3" w14:paraId="0CAFD02A" w14:textId="2FA679E7" w:rsidTr="00CE47F3">
        <w:tc>
          <w:tcPr>
            <w:tcW w:w="1704" w:type="dxa"/>
          </w:tcPr>
          <w:p w14:paraId="52981D2F" w14:textId="77777777" w:rsidR="005F754B" w:rsidRDefault="00CE47F3" w:rsidP="00664B71">
            <w:r>
              <w:rPr>
                <w:rFonts w:hint="eastAsia"/>
              </w:rPr>
              <w:t>数据库系统</w:t>
            </w:r>
          </w:p>
          <w:p w14:paraId="3BD487B5" w14:textId="1C1AFE3D" w:rsidR="00CE47F3" w:rsidRDefault="00CE47F3" w:rsidP="00664B71">
            <w:r w:rsidRPr="00D72D66">
              <w:t>CS307</w:t>
            </w:r>
          </w:p>
        </w:tc>
        <w:tc>
          <w:tcPr>
            <w:tcW w:w="1704" w:type="dxa"/>
          </w:tcPr>
          <w:p w14:paraId="63670AF6" w14:textId="77777777" w:rsidR="00CE47F3" w:rsidRDefault="00CE47F3" w:rsidP="00664B71">
            <w:r>
              <w:rPr>
                <w:rFonts w:hint="eastAsia"/>
              </w:rPr>
              <w:t>5</w:t>
            </w:r>
          </w:p>
        </w:tc>
        <w:tc>
          <w:tcPr>
            <w:tcW w:w="1433" w:type="dxa"/>
          </w:tcPr>
          <w:p w14:paraId="031C61E7" w14:textId="23DB55A4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3</w:t>
            </w:r>
          </w:p>
        </w:tc>
        <w:tc>
          <w:tcPr>
            <w:tcW w:w="1860" w:type="dxa"/>
          </w:tcPr>
          <w:p w14:paraId="72E488EC" w14:textId="77777777" w:rsidR="00CE47F3" w:rsidRDefault="00CE47F3" w:rsidP="00664B71">
            <w:r>
              <w:rPr>
                <w:rFonts w:hint="eastAsia"/>
              </w:rPr>
              <w:t>0.1</w:t>
            </w:r>
          </w:p>
        </w:tc>
        <w:tc>
          <w:tcPr>
            <w:tcW w:w="1821" w:type="dxa"/>
          </w:tcPr>
          <w:p w14:paraId="4465B3CE" w14:textId="407B1774" w:rsidR="00CE47F3" w:rsidRDefault="00CE47F3" w:rsidP="00664B71">
            <w:r>
              <w:rPr>
                <w:rFonts w:hint="eastAsia"/>
              </w:rPr>
              <w:t>[项目]</w:t>
            </w:r>
          </w:p>
        </w:tc>
        <w:tc>
          <w:tcPr>
            <w:tcW w:w="1821" w:type="dxa"/>
          </w:tcPr>
          <w:p w14:paraId="209F4DF7" w14:textId="3E3D1711" w:rsidR="00CE47F3" w:rsidRDefault="00CE47F3" w:rsidP="00664B71">
            <w:r>
              <w:rPr>
                <w:rFonts w:hint="eastAsia"/>
              </w:rPr>
              <w:t>4</w:t>
            </w:r>
          </w:p>
        </w:tc>
      </w:tr>
      <w:tr w:rsidR="00CE47F3" w14:paraId="6B6F721E" w14:textId="1A7EB54E" w:rsidTr="00CE47F3">
        <w:tc>
          <w:tcPr>
            <w:tcW w:w="1704" w:type="dxa"/>
          </w:tcPr>
          <w:p w14:paraId="6F309026" w14:textId="10AA2263" w:rsidR="00CE47F3" w:rsidRDefault="00CE47F3" w:rsidP="00664B71">
            <w:r>
              <w:rPr>
                <w:rFonts w:hint="eastAsia"/>
              </w:rPr>
              <w:t>程序设计</w:t>
            </w:r>
            <w:r w:rsidR="005F754B">
              <w:rPr>
                <w:rFonts w:hint="eastAsia"/>
              </w:rPr>
              <w:t>基础</w:t>
            </w:r>
          </w:p>
          <w:p w14:paraId="4FD18511" w14:textId="60E93F5C" w:rsidR="00CE47F3" w:rsidRDefault="00CE47F3" w:rsidP="00664B71">
            <w:r w:rsidRPr="00D72D66">
              <w:t>CS102</w:t>
            </w:r>
            <w:r>
              <w:t>A</w:t>
            </w:r>
          </w:p>
        </w:tc>
        <w:tc>
          <w:tcPr>
            <w:tcW w:w="1704" w:type="dxa"/>
          </w:tcPr>
          <w:p w14:paraId="33EAC4A7" w14:textId="77777777" w:rsidR="00CE47F3" w:rsidRDefault="00CE47F3" w:rsidP="00664B71">
            <w:r>
              <w:rPr>
                <w:rFonts w:hint="eastAsia"/>
              </w:rPr>
              <w:t>2</w:t>
            </w:r>
          </w:p>
        </w:tc>
        <w:tc>
          <w:tcPr>
            <w:tcW w:w="1433" w:type="dxa"/>
          </w:tcPr>
          <w:p w14:paraId="50870E96" w14:textId="52937315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3</w:t>
            </w:r>
          </w:p>
        </w:tc>
        <w:tc>
          <w:tcPr>
            <w:tcW w:w="1860" w:type="dxa"/>
          </w:tcPr>
          <w:p w14:paraId="68477B1D" w14:textId="77777777" w:rsidR="00CE47F3" w:rsidRDefault="00CE47F3" w:rsidP="00664B71">
            <w:r>
              <w:rPr>
                <w:rFonts w:hint="eastAsia"/>
              </w:rPr>
              <w:t>0.2</w:t>
            </w:r>
          </w:p>
        </w:tc>
        <w:tc>
          <w:tcPr>
            <w:tcW w:w="1821" w:type="dxa"/>
          </w:tcPr>
          <w:p w14:paraId="194AF396" w14:textId="6B7B8190" w:rsidR="00CE47F3" w:rsidRDefault="00CE47F3" w:rsidP="00664B71">
            <w:r>
              <w:rPr>
                <w:rFonts w:hint="eastAsia"/>
              </w:rPr>
              <w:t>[项目]</w:t>
            </w:r>
          </w:p>
        </w:tc>
        <w:tc>
          <w:tcPr>
            <w:tcW w:w="1821" w:type="dxa"/>
          </w:tcPr>
          <w:p w14:paraId="09FE2A23" w14:textId="48AACDC1" w:rsidR="00CE47F3" w:rsidRDefault="00CE47F3" w:rsidP="00664B71">
            <w:r>
              <w:rPr>
                <w:rFonts w:hint="eastAsia"/>
              </w:rPr>
              <w:t>5</w:t>
            </w:r>
          </w:p>
        </w:tc>
      </w:tr>
      <w:tr w:rsidR="00CE47F3" w14:paraId="58826E98" w14:textId="76A3280D" w:rsidTr="00CE47F3">
        <w:tc>
          <w:tcPr>
            <w:tcW w:w="1704" w:type="dxa"/>
          </w:tcPr>
          <w:p w14:paraId="7DCC8F0F" w14:textId="311402CB" w:rsidR="00CE47F3" w:rsidRDefault="00CE47F3" w:rsidP="00664B71">
            <w:r>
              <w:rPr>
                <w:rFonts w:hint="eastAsia"/>
              </w:rPr>
              <w:t>大学物理B</w:t>
            </w:r>
          </w:p>
          <w:p w14:paraId="2D79E4AE" w14:textId="3CCCA62E" w:rsidR="00CE47F3" w:rsidRDefault="00CE47F3" w:rsidP="00664B71">
            <w:r w:rsidRPr="00D72D66">
              <w:t>PHY103</w:t>
            </w:r>
            <w:r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 w14:paraId="3846C3C0" w14:textId="645B4186" w:rsidR="00CE47F3" w:rsidRDefault="00CE47F3" w:rsidP="00664B71">
            <w:r>
              <w:t>4</w:t>
            </w:r>
          </w:p>
        </w:tc>
        <w:tc>
          <w:tcPr>
            <w:tcW w:w="1433" w:type="dxa"/>
          </w:tcPr>
          <w:p w14:paraId="0DD05CBE" w14:textId="4EB9B829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4</w:t>
            </w:r>
          </w:p>
        </w:tc>
        <w:tc>
          <w:tcPr>
            <w:tcW w:w="1860" w:type="dxa"/>
          </w:tcPr>
          <w:p w14:paraId="0D829D26" w14:textId="05C5DFB2" w:rsidR="00CE47F3" w:rsidRDefault="00CE47F3" w:rsidP="00664B71"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821" w:type="dxa"/>
          </w:tcPr>
          <w:p w14:paraId="66D37027" w14:textId="5C5143D9" w:rsidR="00CE47F3" w:rsidRDefault="00CE47F3" w:rsidP="00664B71">
            <w:r>
              <w:rPr>
                <w:rFonts w:hint="eastAsia"/>
              </w:rPr>
              <w:t>[上下]</w:t>
            </w:r>
          </w:p>
        </w:tc>
        <w:tc>
          <w:tcPr>
            <w:tcW w:w="1821" w:type="dxa"/>
          </w:tcPr>
          <w:p w14:paraId="6C44626C" w14:textId="5BA43223" w:rsidR="00CE47F3" w:rsidRDefault="00CE47F3" w:rsidP="00664B71">
            <w:r>
              <w:rPr>
                <w:rFonts w:hint="eastAsia"/>
              </w:rPr>
              <w:t>6</w:t>
            </w:r>
          </w:p>
        </w:tc>
      </w:tr>
      <w:tr w:rsidR="00CE47F3" w14:paraId="08DB3444" w14:textId="1680B210" w:rsidTr="00CE47F3">
        <w:tc>
          <w:tcPr>
            <w:tcW w:w="1704" w:type="dxa"/>
          </w:tcPr>
          <w:p w14:paraId="6FC7D953" w14:textId="77777777" w:rsidR="00CE47F3" w:rsidRDefault="00CE47F3" w:rsidP="00664B71">
            <w:r>
              <w:rPr>
                <w:rFonts w:hint="eastAsia"/>
              </w:rPr>
              <w:t>数字逻辑</w:t>
            </w:r>
          </w:p>
          <w:p w14:paraId="1ED9A2AD" w14:textId="1522B6B4" w:rsidR="00CE47F3" w:rsidRDefault="00CE47F3" w:rsidP="00664B71">
            <w:r w:rsidRPr="00D72D66">
              <w:t>CS207</w:t>
            </w:r>
          </w:p>
        </w:tc>
        <w:tc>
          <w:tcPr>
            <w:tcW w:w="1704" w:type="dxa"/>
          </w:tcPr>
          <w:p w14:paraId="1E427814" w14:textId="77777777" w:rsidR="00CE47F3" w:rsidRDefault="00CE47F3" w:rsidP="00664B71">
            <w:r>
              <w:rPr>
                <w:rFonts w:hint="eastAsia"/>
              </w:rPr>
              <w:t>6</w:t>
            </w:r>
          </w:p>
        </w:tc>
        <w:tc>
          <w:tcPr>
            <w:tcW w:w="1433" w:type="dxa"/>
          </w:tcPr>
          <w:p w14:paraId="770557B3" w14:textId="79CE208C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7</w:t>
            </w:r>
          </w:p>
        </w:tc>
        <w:tc>
          <w:tcPr>
            <w:tcW w:w="1860" w:type="dxa"/>
          </w:tcPr>
          <w:p w14:paraId="23027653" w14:textId="77777777" w:rsidR="00CE47F3" w:rsidRDefault="00CE47F3" w:rsidP="00664B71">
            <w:r>
              <w:rPr>
                <w:rFonts w:hint="eastAsia"/>
              </w:rPr>
              <w:t>0.1</w:t>
            </w:r>
          </w:p>
        </w:tc>
        <w:tc>
          <w:tcPr>
            <w:tcW w:w="1821" w:type="dxa"/>
          </w:tcPr>
          <w:p w14:paraId="30821137" w14:textId="2F4D5926" w:rsidR="00CE47F3" w:rsidRDefault="00CE47F3" w:rsidP="00664B71"/>
        </w:tc>
        <w:tc>
          <w:tcPr>
            <w:tcW w:w="1821" w:type="dxa"/>
          </w:tcPr>
          <w:p w14:paraId="623BC7C8" w14:textId="45245E6D" w:rsidR="00CE47F3" w:rsidRDefault="00CE47F3" w:rsidP="00664B71">
            <w:r>
              <w:rPr>
                <w:rFonts w:hint="eastAsia"/>
              </w:rPr>
              <w:t>7</w:t>
            </w:r>
          </w:p>
        </w:tc>
      </w:tr>
      <w:tr w:rsidR="00CE47F3" w14:paraId="779DE882" w14:textId="2A6C37CC" w:rsidTr="00CE47F3">
        <w:tc>
          <w:tcPr>
            <w:tcW w:w="1704" w:type="dxa"/>
          </w:tcPr>
          <w:p w14:paraId="236C8478" w14:textId="77777777" w:rsidR="00CE47F3" w:rsidRDefault="00CE47F3" w:rsidP="00664B71">
            <w:r>
              <w:rPr>
                <w:rFonts w:hint="eastAsia"/>
              </w:rPr>
              <w:t>化学原理B</w:t>
            </w:r>
          </w:p>
          <w:p w14:paraId="5C70BA8A" w14:textId="66429575" w:rsidR="00CE47F3" w:rsidRDefault="00CE47F3" w:rsidP="00664B71">
            <w:r w:rsidRPr="000E7872">
              <w:t>CH101B</w:t>
            </w:r>
          </w:p>
        </w:tc>
        <w:tc>
          <w:tcPr>
            <w:tcW w:w="1704" w:type="dxa"/>
          </w:tcPr>
          <w:p w14:paraId="6BB135EB" w14:textId="5DA88ABA" w:rsidR="00CE47F3" w:rsidRDefault="00CE47F3" w:rsidP="00664B71">
            <w:r>
              <w:t>4</w:t>
            </w:r>
          </w:p>
        </w:tc>
        <w:tc>
          <w:tcPr>
            <w:tcW w:w="1433" w:type="dxa"/>
          </w:tcPr>
          <w:p w14:paraId="086E66E5" w14:textId="335CB856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5</w:t>
            </w:r>
          </w:p>
        </w:tc>
        <w:tc>
          <w:tcPr>
            <w:tcW w:w="1860" w:type="dxa"/>
          </w:tcPr>
          <w:p w14:paraId="0E6E0FAC" w14:textId="092D1041" w:rsidR="00CE47F3" w:rsidRDefault="00CE47F3" w:rsidP="00664B71"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821" w:type="dxa"/>
          </w:tcPr>
          <w:p w14:paraId="2F5C00F8" w14:textId="45C2F72D" w:rsidR="00CE47F3" w:rsidRDefault="00CE47F3" w:rsidP="00664B71">
            <w:r>
              <w:rPr>
                <w:rFonts w:hint="eastAsia"/>
              </w:rPr>
              <w:t>[签到]</w:t>
            </w:r>
          </w:p>
        </w:tc>
        <w:tc>
          <w:tcPr>
            <w:tcW w:w="1821" w:type="dxa"/>
          </w:tcPr>
          <w:p w14:paraId="14A5556B" w14:textId="1F476327" w:rsidR="00CE47F3" w:rsidRDefault="00CE47F3" w:rsidP="00664B71">
            <w:r>
              <w:rPr>
                <w:rFonts w:hint="eastAsia"/>
              </w:rPr>
              <w:t>8</w:t>
            </w:r>
          </w:p>
        </w:tc>
      </w:tr>
      <w:tr w:rsidR="00CE47F3" w14:paraId="48403242" w14:textId="25CAA837" w:rsidTr="00CE47F3">
        <w:tc>
          <w:tcPr>
            <w:tcW w:w="1704" w:type="dxa"/>
          </w:tcPr>
          <w:p w14:paraId="1D6D37CA" w14:textId="77777777" w:rsidR="00CE47F3" w:rsidRDefault="00CE47F3" w:rsidP="00664B71">
            <w:r>
              <w:rPr>
                <w:rFonts w:hint="eastAsia"/>
              </w:rPr>
              <w:t>算法设计与分析</w:t>
            </w:r>
          </w:p>
          <w:p w14:paraId="7FEDA8D3" w14:textId="44BE4B5D" w:rsidR="00CE47F3" w:rsidRDefault="00CE47F3" w:rsidP="00664B71">
            <w:r w:rsidRPr="000E7872">
              <w:t>CS208</w:t>
            </w:r>
          </w:p>
        </w:tc>
        <w:tc>
          <w:tcPr>
            <w:tcW w:w="1704" w:type="dxa"/>
          </w:tcPr>
          <w:p w14:paraId="5B72B28B" w14:textId="77777777" w:rsidR="00CE47F3" w:rsidRDefault="00CE47F3" w:rsidP="00664B71">
            <w:r>
              <w:rPr>
                <w:rFonts w:hint="eastAsia"/>
              </w:rPr>
              <w:t>2</w:t>
            </w:r>
          </w:p>
        </w:tc>
        <w:tc>
          <w:tcPr>
            <w:tcW w:w="1433" w:type="dxa"/>
          </w:tcPr>
          <w:p w14:paraId="5A385D21" w14:textId="77777777" w:rsidR="00CE47F3" w:rsidRDefault="00CE47F3" w:rsidP="00664B71">
            <w:r>
              <w:rPr>
                <w:rFonts w:hint="eastAsia"/>
              </w:rPr>
              <w:t>0.0</w:t>
            </w:r>
          </w:p>
        </w:tc>
        <w:tc>
          <w:tcPr>
            <w:tcW w:w="1860" w:type="dxa"/>
          </w:tcPr>
          <w:p w14:paraId="3F59A4A3" w14:textId="77811C7D" w:rsidR="00CE47F3" w:rsidRDefault="00CE47F3" w:rsidP="00664B71">
            <w:r>
              <w:rPr>
                <w:rFonts w:hint="eastAsia"/>
              </w:rPr>
              <w:t>0.</w:t>
            </w:r>
            <w:r w:rsidR="00841569">
              <w:rPr>
                <w:rFonts w:hint="eastAsia"/>
              </w:rPr>
              <w:t>4</w:t>
            </w:r>
          </w:p>
        </w:tc>
        <w:tc>
          <w:tcPr>
            <w:tcW w:w="1821" w:type="dxa"/>
          </w:tcPr>
          <w:p w14:paraId="6D0DDF66" w14:textId="0D9C41A9" w:rsidR="00CE47F3" w:rsidRDefault="00CE47F3" w:rsidP="00664B71">
            <w:r>
              <w:rPr>
                <w:rFonts w:hint="eastAsia"/>
              </w:rPr>
              <w:t>[签到]</w:t>
            </w:r>
          </w:p>
        </w:tc>
        <w:tc>
          <w:tcPr>
            <w:tcW w:w="1821" w:type="dxa"/>
          </w:tcPr>
          <w:p w14:paraId="6AA3FE40" w14:textId="10B383B2" w:rsidR="00CE47F3" w:rsidRDefault="00CE47F3" w:rsidP="00664B71">
            <w:r>
              <w:rPr>
                <w:rFonts w:hint="eastAsia"/>
              </w:rPr>
              <w:t>9</w:t>
            </w:r>
          </w:p>
        </w:tc>
      </w:tr>
      <w:tr w:rsidR="00CE47F3" w14:paraId="5939A518" w14:textId="305DC6E6" w:rsidTr="00CE47F3">
        <w:tc>
          <w:tcPr>
            <w:tcW w:w="1704" w:type="dxa"/>
          </w:tcPr>
          <w:p w14:paraId="5824C351" w14:textId="77777777" w:rsidR="00CE47F3" w:rsidRDefault="00CE47F3" w:rsidP="00664B71">
            <w:r>
              <w:rPr>
                <w:rFonts w:hint="eastAsia"/>
              </w:rPr>
              <w:t>人工智能</w:t>
            </w:r>
          </w:p>
          <w:p w14:paraId="61D4DE86" w14:textId="4E2CC50B" w:rsidR="00CE47F3" w:rsidRDefault="00CE47F3" w:rsidP="00664B71">
            <w:r w:rsidRPr="000E7872">
              <w:t>CS303</w:t>
            </w:r>
          </w:p>
        </w:tc>
        <w:tc>
          <w:tcPr>
            <w:tcW w:w="1704" w:type="dxa"/>
          </w:tcPr>
          <w:p w14:paraId="3E699EA2" w14:textId="77777777" w:rsidR="00CE47F3" w:rsidRDefault="00CE47F3" w:rsidP="00664B71">
            <w:r>
              <w:rPr>
                <w:rFonts w:hint="eastAsia"/>
              </w:rPr>
              <w:t>5</w:t>
            </w:r>
          </w:p>
        </w:tc>
        <w:tc>
          <w:tcPr>
            <w:tcW w:w="1433" w:type="dxa"/>
          </w:tcPr>
          <w:p w14:paraId="74F79287" w14:textId="516782FA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6</w:t>
            </w:r>
          </w:p>
        </w:tc>
        <w:tc>
          <w:tcPr>
            <w:tcW w:w="1860" w:type="dxa"/>
          </w:tcPr>
          <w:p w14:paraId="58BD318A" w14:textId="77777777" w:rsidR="00CE47F3" w:rsidRDefault="00CE47F3" w:rsidP="00664B71">
            <w:r>
              <w:rPr>
                <w:rFonts w:hint="eastAsia"/>
              </w:rPr>
              <w:t>0.3</w:t>
            </w:r>
          </w:p>
        </w:tc>
        <w:tc>
          <w:tcPr>
            <w:tcW w:w="1821" w:type="dxa"/>
          </w:tcPr>
          <w:p w14:paraId="6D225592" w14:textId="6892AE08" w:rsidR="00CE47F3" w:rsidRDefault="00CE47F3" w:rsidP="00664B71">
            <w:r>
              <w:rPr>
                <w:rFonts w:hint="eastAsia"/>
              </w:rPr>
              <w:t>[项目</w:t>
            </w:r>
            <w:r>
              <w:t>]</w:t>
            </w:r>
          </w:p>
        </w:tc>
        <w:tc>
          <w:tcPr>
            <w:tcW w:w="1821" w:type="dxa"/>
          </w:tcPr>
          <w:p w14:paraId="18A443BE" w14:textId="4E3ABC86" w:rsidR="00CE47F3" w:rsidRDefault="00CE47F3" w:rsidP="00664B71">
            <w:r>
              <w:rPr>
                <w:rFonts w:hint="eastAsia"/>
              </w:rPr>
              <w:t>10</w:t>
            </w:r>
          </w:p>
        </w:tc>
      </w:tr>
      <w:tr w:rsidR="00CE47F3" w14:paraId="2CC3EA08" w14:textId="70C78FDC" w:rsidTr="00CE47F3">
        <w:tc>
          <w:tcPr>
            <w:tcW w:w="1704" w:type="dxa"/>
          </w:tcPr>
          <w:p w14:paraId="006CAD36" w14:textId="77777777" w:rsidR="00CE47F3" w:rsidRDefault="00CE47F3" w:rsidP="00664B71">
            <w:r>
              <w:rPr>
                <w:rFonts w:hint="eastAsia"/>
              </w:rPr>
              <w:t>面向对象分析</w:t>
            </w:r>
          </w:p>
          <w:p w14:paraId="137F68A8" w14:textId="66A09495" w:rsidR="00CE47F3" w:rsidRDefault="00CE47F3" w:rsidP="00664B71">
            <w:r w:rsidRPr="000E7872">
              <w:t>CS309</w:t>
            </w:r>
          </w:p>
        </w:tc>
        <w:tc>
          <w:tcPr>
            <w:tcW w:w="1704" w:type="dxa"/>
          </w:tcPr>
          <w:p w14:paraId="19DEADD4" w14:textId="55414966" w:rsidR="00CE47F3" w:rsidRDefault="00CE47F3" w:rsidP="00664B71">
            <w:r>
              <w:rPr>
                <w:rFonts w:hint="eastAsia"/>
              </w:rPr>
              <w:t>5</w:t>
            </w:r>
          </w:p>
        </w:tc>
        <w:tc>
          <w:tcPr>
            <w:tcW w:w="1433" w:type="dxa"/>
          </w:tcPr>
          <w:p w14:paraId="0EBF6BB8" w14:textId="2A40FA82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5</w:t>
            </w:r>
          </w:p>
        </w:tc>
        <w:tc>
          <w:tcPr>
            <w:tcW w:w="1860" w:type="dxa"/>
          </w:tcPr>
          <w:p w14:paraId="6094332E" w14:textId="77777777" w:rsidR="00CE47F3" w:rsidRDefault="00CE47F3" w:rsidP="00664B71">
            <w:r>
              <w:rPr>
                <w:rFonts w:hint="eastAsia"/>
              </w:rPr>
              <w:t>0.5</w:t>
            </w:r>
          </w:p>
        </w:tc>
        <w:tc>
          <w:tcPr>
            <w:tcW w:w="1821" w:type="dxa"/>
          </w:tcPr>
          <w:p w14:paraId="307C5489" w14:textId="6C817782" w:rsidR="00CE47F3" w:rsidRDefault="00CE47F3" w:rsidP="00664B71">
            <w:r>
              <w:rPr>
                <w:rFonts w:hint="eastAsia"/>
              </w:rPr>
              <w:t>[项目</w:t>
            </w:r>
            <w:r>
              <w:t>]</w:t>
            </w:r>
          </w:p>
        </w:tc>
        <w:tc>
          <w:tcPr>
            <w:tcW w:w="1821" w:type="dxa"/>
          </w:tcPr>
          <w:p w14:paraId="32E6E1D6" w14:textId="141477E0" w:rsidR="00CE47F3" w:rsidRDefault="00CE47F3" w:rsidP="00664B71">
            <w:r>
              <w:rPr>
                <w:rFonts w:hint="eastAsia"/>
              </w:rPr>
              <w:t>11</w:t>
            </w:r>
          </w:p>
        </w:tc>
      </w:tr>
      <w:tr w:rsidR="00CE47F3" w14:paraId="2D577D98" w14:textId="5E728C68" w:rsidTr="00CE47F3">
        <w:tc>
          <w:tcPr>
            <w:tcW w:w="1704" w:type="dxa"/>
          </w:tcPr>
          <w:p w14:paraId="5980E5FA" w14:textId="77777777" w:rsidR="00CE47F3" w:rsidRDefault="00CE47F3" w:rsidP="00664B71">
            <w:r>
              <w:rPr>
                <w:rFonts w:hint="eastAsia"/>
              </w:rPr>
              <w:t>生命科学概论</w:t>
            </w:r>
          </w:p>
          <w:p w14:paraId="72F5FBB6" w14:textId="77CBA548" w:rsidR="00CE47F3" w:rsidRDefault="00CE47F3" w:rsidP="00664B71">
            <w:r w:rsidRPr="000E7872">
              <w:t>BIO102B</w:t>
            </w:r>
          </w:p>
        </w:tc>
        <w:tc>
          <w:tcPr>
            <w:tcW w:w="1704" w:type="dxa"/>
          </w:tcPr>
          <w:p w14:paraId="61C667E8" w14:textId="78CE95B3" w:rsidR="00CE47F3" w:rsidRDefault="00CE47F3" w:rsidP="00664B71">
            <w:r>
              <w:t>2</w:t>
            </w:r>
          </w:p>
        </w:tc>
        <w:tc>
          <w:tcPr>
            <w:tcW w:w="1433" w:type="dxa"/>
          </w:tcPr>
          <w:p w14:paraId="138D139D" w14:textId="68F5030B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3</w:t>
            </w:r>
          </w:p>
        </w:tc>
        <w:tc>
          <w:tcPr>
            <w:tcW w:w="1860" w:type="dxa"/>
          </w:tcPr>
          <w:p w14:paraId="263629D4" w14:textId="02102608" w:rsidR="00CE47F3" w:rsidRDefault="00CE47F3" w:rsidP="00664B71"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821" w:type="dxa"/>
          </w:tcPr>
          <w:p w14:paraId="06EF81E9" w14:textId="372D15D0" w:rsidR="00CE47F3" w:rsidRDefault="00CE47F3" w:rsidP="00664B71">
            <w:r>
              <w:rPr>
                <w:rFonts w:hint="eastAsia"/>
              </w:rPr>
              <w:t xml:space="preserve">[演讲] </w:t>
            </w:r>
          </w:p>
        </w:tc>
        <w:tc>
          <w:tcPr>
            <w:tcW w:w="1821" w:type="dxa"/>
          </w:tcPr>
          <w:p w14:paraId="6B815E6D" w14:textId="05E05341" w:rsidR="00CE47F3" w:rsidRDefault="00CE47F3" w:rsidP="00664B71">
            <w:r>
              <w:rPr>
                <w:rFonts w:hint="eastAsia"/>
              </w:rPr>
              <w:t>12</w:t>
            </w:r>
          </w:p>
        </w:tc>
      </w:tr>
      <w:tr w:rsidR="00CE47F3" w14:paraId="362F035F" w14:textId="5D1063F9" w:rsidTr="00CE47F3">
        <w:tc>
          <w:tcPr>
            <w:tcW w:w="1704" w:type="dxa"/>
          </w:tcPr>
          <w:p w14:paraId="1A53B3E7" w14:textId="77777777" w:rsidR="00CE47F3" w:rsidRDefault="00CE47F3" w:rsidP="00664B71">
            <w:r>
              <w:rPr>
                <w:rFonts w:hint="eastAsia"/>
              </w:rPr>
              <w:t>线性代数A</w:t>
            </w:r>
          </w:p>
          <w:p w14:paraId="107A01AB" w14:textId="18295AF2" w:rsidR="00CE47F3" w:rsidRDefault="00CE47F3" w:rsidP="00664B71">
            <w:r w:rsidRPr="000E7872">
              <w:t>MA103A</w:t>
            </w:r>
          </w:p>
        </w:tc>
        <w:tc>
          <w:tcPr>
            <w:tcW w:w="1704" w:type="dxa"/>
          </w:tcPr>
          <w:p w14:paraId="339EC19B" w14:textId="77777777" w:rsidR="00CE47F3" w:rsidRDefault="00CE47F3" w:rsidP="00664B71">
            <w:r>
              <w:rPr>
                <w:rFonts w:hint="eastAsia"/>
              </w:rPr>
              <w:t>2</w:t>
            </w:r>
          </w:p>
        </w:tc>
        <w:tc>
          <w:tcPr>
            <w:tcW w:w="1433" w:type="dxa"/>
          </w:tcPr>
          <w:p w14:paraId="6C7631E5" w14:textId="20C44BB1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3</w:t>
            </w:r>
          </w:p>
        </w:tc>
        <w:tc>
          <w:tcPr>
            <w:tcW w:w="1860" w:type="dxa"/>
          </w:tcPr>
          <w:p w14:paraId="0D650F30" w14:textId="77777777" w:rsidR="00CE47F3" w:rsidRDefault="00CE47F3" w:rsidP="00664B71">
            <w:r>
              <w:rPr>
                <w:rFonts w:hint="eastAsia"/>
              </w:rPr>
              <w:t>0.1</w:t>
            </w:r>
          </w:p>
        </w:tc>
        <w:tc>
          <w:tcPr>
            <w:tcW w:w="1821" w:type="dxa"/>
          </w:tcPr>
          <w:p w14:paraId="7904549D" w14:textId="5A8EA5CD" w:rsidR="00CE47F3" w:rsidRDefault="00CE47F3" w:rsidP="00664B71">
            <w:r>
              <w:rPr>
                <w:rFonts w:hint="eastAsia"/>
              </w:rPr>
              <w:t>[上下</w:t>
            </w:r>
            <w:r>
              <w:t>]</w:t>
            </w:r>
          </w:p>
        </w:tc>
        <w:tc>
          <w:tcPr>
            <w:tcW w:w="1821" w:type="dxa"/>
          </w:tcPr>
          <w:p w14:paraId="58D82258" w14:textId="6DFE00AE" w:rsidR="00CE47F3" w:rsidRDefault="00CE47F3" w:rsidP="00664B71">
            <w:r>
              <w:rPr>
                <w:rFonts w:hint="eastAsia"/>
              </w:rPr>
              <w:t>13</w:t>
            </w:r>
          </w:p>
        </w:tc>
      </w:tr>
      <w:tr w:rsidR="00CE47F3" w14:paraId="25CDD0B1" w14:textId="76AA7078" w:rsidTr="00CE47F3">
        <w:tc>
          <w:tcPr>
            <w:tcW w:w="1704" w:type="dxa"/>
          </w:tcPr>
          <w:p w14:paraId="6C1ADBCE" w14:textId="77777777" w:rsidR="00CE47F3" w:rsidRDefault="00CE47F3" w:rsidP="00664B71">
            <w:r>
              <w:rPr>
                <w:rFonts w:hint="eastAsia"/>
              </w:rPr>
              <w:lastRenderedPageBreak/>
              <w:t>高等数学A</w:t>
            </w:r>
          </w:p>
          <w:p w14:paraId="44A12290" w14:textId="3A2E6A21" w:rsidR="00CE47F3" w:rsidRDefault="00CE47F3" w:rsidP="00664B71">
            <w:r w:rsidRPr="000E7872">
              <w:t>MA101B</w:t>
            </w:r>
          </w:p>
        </w:tc>
        <w:tc>
          <w:tcPr>
            <w:tcW w:w="1704" w:type="dxa"/>
          </w:tcPr>
          <w:p w14:paraId="74B7B9FD" w14:textId="77777777" w:rsidR="00CE47F3" w:rsidRDefault="00CE47F3" w:rsidP="00664B71">
            <w:r>
              <w:rPr>
                <w:rFonts w:hint="eastAsia"/>
              </w:rPr>
              <w:t>3</w:t>
            </w:r>
          </w:p>
        </w:tc>
        <w:tc>
          <w:tcPr>
            <w:tcW w:w="1433" w:type="dxa"/>
          </w:tcPr>
          <w:p w14:paraId="47670A48" w14:textId="6507FFD8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3</w:t>
            </w:r>
          </w:p>
        </w:tc>
        <w:tc>
          <w:tcPr>
            <w:tcW w:w="1860" w:type="dxa"/>
          </w:tcPr>
          <w:p w14:paraId="5702513C" w14:textId="77777777" w:rsidR="00CE47F3" w:rsidRDefault="00CE47F3" w:rsidP="00664B71">
            <w:r>
              <w:rPr>
                <w:rFonts w:hint="eastAsia"/>
              </w:rPr>
              <w:t>0.3</w:t>
            </w:r>
          </w:p>
        </w:tc>
        <w:tc>
          <w:tcPr>
            <w:tcW w:w="1821" w:type="dxa"/>
          </w:tcPr>
          <w:p w14:paraId="0EF345EA" w14:textId="36AC33EE" w:rsidR="00CE47F3" w:rsidRDefault="00CE47F3" w:rsidP="00664B71">
            <w:r>
              <w:t>[</w:t>
            </w:r>
            <w:r>
              <w:rPr>
                <w:rFonts w:hint="eastAsia"/>
              </w:rPr>
              <w:t>上下</w:t>
            </w:r>
            <w:r>
              <w:t>]</w:t>
            </w:r>
          </w:p>
        </w:tc>
        <w:tc>
          <w:tcPr>
            <w:tcW w:w="1821" w:type="dxa"/>
          </w:tcPr>
          <w:p w14:paraId="03A99805" w14:textId="26B9E4D4" w:rsidR="00CE47F3" w:rsidRDefault="00CE47F3" w:rsidP="00664B71">
            <w:r>
              <w:rPr>
                <w:rFonts w:hint="eastAsia"/>
              </w:rPr>
              <w:t>14</w:t>
            </w:r>
          </w:p>
        </w:tc>
      </w:tr>
      <w:tr w:rsidR="00CE47F3" w14:paraId="0E9D9779" w14:textId="1C39A500" w:rsidTr="00CE47F3">
        <w:tc>
          <w:tcPr>
            <w:tcW w:w="1704" w:type="dxa"/>
          </w:tcPr>
          <w:p w14:paraId="357FF44B" w14:textId="69F5F75F" w:rsidR="00CE47F3" w:rsidRDefault="00CE47F3" w:rsidP="00664B71">
            <w:r>
              <w:rPr>
                <w:rFonts w:hint="eastAsia"/>
              </w:rPr>
              <w:t>概率论数理统计</w:t>
            </w:r>
          </w:p>
          <w:p w14:paraId="63CBCFFE" w14:textId="4FCCDC89" w:rsidR="00CE47F3" w:rsidRDefault="00CE47F3" w:rsidP="00664B71">
            <w:r w:rsidRPr="000E7872">
              <w:t>MA212</w:t>
            </w:r>
          </w:p>
        </w:tc>
        <w:tc>
          <w:tcPr>
            <w:tcW w:w="1704" w:type="dxa"/>
          </w:tcPr>
          <w:p w14:paraId="1CF73E3C" w14:textId="77777777" w:rsidR="00CE47F3" w:rsidRDefault="00CE47F3" w:rsidP="00664B71">
            <w:r>
              <w:rPr>
                <w:rFonts w:hint="eastAsia"/>
              </w:rPr>
              <w:t>3</w:t>
            </w:r>
          </w:p>
        </w:tc>
        <w:tc>
          <w:tcPr>
            <w:tcW w:w="1433" w:type="dxa"/>
          </w:tcPr>
          <w:p w14:paraId="541B3A0B" w14:textId="2D96A968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5</w:t>
            </w:r>
          </w:p>
        </w:tc>
        <w:tc>
          <w:tcPr>
            <w:tcW w:w="1860" w:type="dxa"/>
          </w:tcPr>
          <w:p w14:paraId="338EA551" w14:textId="77777777" w:rsidR="00CE47F3" w:rsidRDefault="00CE47F3" w:rsidP="00664B71">
            <w:r>
              <w:rPr>
                <w:rFonts w:hint="eastAsia"/>
              </w:rPr>
              <w:t>0.3</w:t>
            </w:r>
          </w:p>
        </w:tc>
        <w:tc>
          <w:tcPr>
            <w:tcW w:w="1821" w:type="dxa"/>
          </w:tcPr>
          <w:p w14:paraId="418C20EF" w14:textId="77777777" w:rsidR="00CE47F3" w:rsidRDefault="00CE47F3" w:rsidP="00B4392A">
            <w:r>
              <w:rPr>
                <w:rFonts w:hint="eastAsia"/>
              </w:rPr>
              <w:t>[签到]</w:t>
            </w:r>
          </w:p>
          <w:p w14:paraId="0268EECB" w14:textId="236A56AE" w:rsidR="00CE47F3" w:rsidRDefault="00CE47F3" w:rsidP="00664B71"/>
        </w:tc>
        <w:tc>
          <w:tcPr>
            <w:tcW w:w="1821" w:type="dxa"/>
          </w:tcPr>
          <w:p w14:paraId="6A7BB8C7" w14:textId="560EA78E" w:rsidR="00CE47F3" w:rsidRDefault="00CE47F3" w:rsidP="00B4392A">
            <w:r>
              <w:rPr>
                <w:rFonts w:hint="eastAsia"/>
              </w:rPr>
              <w:t>15</w:t>
            </w:r>
          </w:p>
        </w:tc>
      </w:tr>
      <w:tr w:rsidR="00CE47F3" w14:paraId="7462B5B9" w14:textId="276CAAF2" w:rsidTr="00CE47F3">
        <w:tc>
          <w:tcPr>
            <w:tcW w:w="1704" w:type="dxa"/>
          </w:tcPr>
          <w:p w14:paraId="7733D138" w14:textId="1D2B63CC" w:rsidR="00CE47F3" w:rsidRDefault="00BF731B" w:rsidP="00664B71">
            <w:r>
              <w:rPr>
                <w:rFonts w:hint="eastAsia"/>
              </w:rPr>
              <w:t>形势与政策</w:t>
            </w:r>
          </w:p>
          <w:p w14:paraId="4EC8B980" w14:textId="7C321A50" w:rsidR="00CE47F3" w:rsidRDefault="00BF731B" w:rsidP="00664B71">
            <w:r w:rsidRPr="00BF731B">
              <w:t>IPE105</w:t>
            </w:r>
          </w:p>
        </w:tc>
        <w:tc>
          <w:tcPr>
            <w:tcW w:w="1704" w:type="dxa"/>
          </w:tcPr>
          <w:p w14:paraId="05814B5B" w14:textId="58170C84" w:rsidR="00CE47F3" w:rsidRDefault="00CE47F3" w:rsidP="00664B71">
            <w:r>
              <w:t>2</w:t>
            </w:r>
          </w:p>
        </w:tc>
        <w:tc>
          <w:tcPr>
            <w:tcW w:w="1433" w:type="dxa"/>
          </w:tcPr>
          <w:p w14:paraId="4C348C18" w14:textId="4681D1C8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3</w:t>
            </w:r>
          </w:p>
        </w:tc>
        <w:tc>
          <w:tcPr>
            <w:tcW w:w="1860" w:type="dxa"/>
          </w:tcPr>
          <w:p w14:paraId="16EF4ABD" w14:textId="0498A11B" w:rsidR="00CE47F3" w:rsidRDefault="00CE47F3" w:rsidP="00664B71"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821" w:type="dxa"/>
          </w:tcPr>
          <w:p w14:paraId="7512FC37" w14:textId="396A8E45" w:rsidR="00CE47F3" w:rsidRDefault="00CE47F3" w:rsidP="00664B71">
            <w:r>
              <w:rPr>
                <w:rFonts w:hint="eastAsia"/>
              </w:rPr>
              <w:t>[演讲</w:t>
            </w:r>
            <w:r>
              <w:t>]</w:t>
            </w:r>
          </w:p>
        </w:tc>
        <w:tc>
          <w:tcPr>
            <w:tcW w:w="1821" w:type="dxa"/>
          </w:tcPr>
          <w:p w14:paraId="0EE6DB09" w14:textId="05B6466F" w:rsidR="00CE47F3" w:rsidRDefault="00CE47F3" w:rsidP="00664B71">
            <w:r>
              <w:rPr>
                <w:rFonts w:hint="eastAsia"/>
              </w:rPr>
              <w:t>16</w:t>
            </w:r>
          </w:p>
        </w:tc>
      </w:tr>
      <w:tr w:rsidR="00CE47F3" w14:paraId="227949B9" w14:textId="496DA8EF" w:rsidTr="00CE47F3">
        <w:tc>
          <w:tcPr>
            <w:tcW w:w="1704" w:type="dxa"/>
          </w:tcPr>
          <w:p w14:paraId="62A4F438" w14:textId="77777777" w:rsidR="00CE47F3" w:rsidRDefault="00CE47F3" w:rsidP="00664B71">
            <w:r>
              <w:rPr>
                <w:rFonts w:hint="eastAsia"/>
              </w:rPr>
              <w:t>计算机网络</w:t>
            </w:r>
          </w:p>
          <w:p w14:paraId="09E28235" w14:textId="01885659" w:rsidR="00CE47F3" w:rsidRDefault="00CE47F3" w:rsidP="00664B71">
            <w:r w:rsidRPr="000E7872">
              <w:t>CS305</w:t>
            </w:r>
          </w:p>
        </w:tc>
        <w:tc>
          <w:tcPr>
            <w:tcW w:w="1704" w:type="dxa"/>
          </w:tcPr>
          <w:p w14:paraId="51A9D271" w14:textId="5A41B672" w:rsidR="00CE47F3" w:rsidRDefault="00CE47F3" w:rsidP="00664B71">
            <w:r>
              <w:rPr>
                <w:rFonts w:hint="eastAsia"/>
              </w:rPr>
              <w:t>3</w:t>
            </w:r>
          </w:p>
        </w:tc>
        <w:tc>
          <w:tcPr>
            <w:tcW w:w="1433" w:type="dxa"/>
          </w:tcPr>
          <w:p w14:paraId="7AFB12D0" w14:textId="79F9DB70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4</w:t>
            </w:r>
          </w:p>
        </w:tc>
        <w:tc>
          <w:tcPr>
            <w:tcW w:w="1860" w:type="dxa"/>
          </w:tcPr>
          <w:p w14:paraId="0D0DA6A2" w14:textId="77DBA6B6" w:rsidR="00CE47F3" w:rsidRDefault="00CE47F3" w:rsidP="00664B71">
            <w:r>
              <w:rPr>
                <w:rFonts w:hint="eastAsia"/>
              </w:rPr>
              <w:t>0.3</w:t>
            </w:r>
          </w:p>
        </w:tc>
        <w:tc>
          <w:tcPr>
            <w:tcW w:w="1821" w:type="dxa"/>
          </w:tcPr>
          <w:p w14:paraId="5FBE4C12" w14:textId="15267F83" w:rsidR="00CE47F3" w:rsidRDefault="00CE47F3" w:rsidP="00664B71">
            <w:r>
              <w:rPr>
                <w:rFonts w:hint="eastAsia"/>
              </w:rPr>
              <w:t>[项目</w:t>
            </w:r>
            <w:r>
              <w:t>]</w:t>
            </w:r>
          </w:p>
        </w:tc>
        <w:tc>
          <w:tcPr>
            <w:tcW w:w="1821" w:type="dxa"/>
          </w:tcPr>
          <w:p w14:paraId="0EF6A94D" w14:textId="14C98A0E" w:rsidR="00CE47F3" w:rsidRDefault="00CE47F3" w:rsidP="00664B71">
            <w:r>
              <w:rPr>
                <w:rFonts w:hint="eastAsia"/>
              </w:rPr>
              <w:t>17</w:t>
            </w:r>
          </w:p>
        </w:tc>
      </w:tr>
      <w:tr w:rsidR="00CE47F3" w14:paraId="33EDCE74" w14:textId="27C9A599" w:rsidTr="00CE47F3">
        <w:tc>
          <w:tcPr>
            <w:tcW w:w="1704" w:type="dxa"/>
          </w:tcPr>
          <w:p w14:paraId="54D73503" w14:textId="61CD38E1" w:rsidR="00CE47F3" w:rsidRDefault="00CE47F3" w:rsidP="00664B71">
            <w:r>
              <w:rPr>
                <w:rFonts w:hint="eastAsia"/>
              </w:rPr>
              <w:t>嵌入式系统</w:t>
            </w:r>
          </w:p>
          <w:p w14:paraId="220E095D" w14:textId="01151DE7" w:rsidR="00CE47F3" w:rsidRDefault="00CE47F3" w:rsidP="00664B71">
            <w:r w:rsidRPr="000E7872">
              <w:t>CS301</w:t>
            </w:r>
          </w:p>
        </w:tc>
        <w:tc>
          <w:tcPr>
            <w:tcW w:w="1704" w:type="dxa"/>
          </w:tcPr>
          <w:p w14:paraId="0F89EF62" w14:textId="79E61B9B" w:rsidR="00CE47F3" w:rsidRDefault="00CE47F3" w:rsidP="00664B71">
            <w:r>
              <w:t>4</w:t>
            </w:r>
          </w:p>
        </w:tc>
        <w:tc>
          <w:tcPr>
            <w:tcW w:w="1433" w:type="dxa"/>
          </w:tcPr>
          <w:p w14:paraId="39B137BA" w14:textId="1EBB64D5" w:rsidR="00CE47F3" w:rsidRDefault="00CE47F3" w:rsidP="00664B71">
            <w:r>
              <w:rPr>
                <w:rFonts w:hint="eastAsia"/>
              </w:rPr>
              <w:t>0</w:t>
            </w:r>
            <w:r>
              <w:t>.</w:t>
            </w:r>
            <w:r w:rsidR="00E35AA9">
              <w:rPr>
                <w:rFonts w:hint="eastAsia"/>
              </w:rPr>
              <w:t>3</w:t>
            </w:r>
          </w:p>
        </w:tc>
        <w:tc>
          <w:tcPr>
            <w:tcW w:w="1860" w:type="dxa"/>
          </w:tcPr>
          <w:p w14:paraId="5EB3AC17" w14:textId="724F9176" w:rsidR="00CE47F3" w:rsidRDefault="00CE47F3" w:rsidP="00664B71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821" w:type="dxa"/>
          </w:tcPr>
          <w:p w14:paraId="2DDDE02C" w14:textId="1225F36C" w:rsidR="00CE47F3" w:rsidRDefault="00CE47F3" w:rsidP="00664B71">
            <w:r>
              <w:rPr>
                <w:rFonts w:hint="eastAsia"/>
              </w:rPr>
              <w:t>[签到]</w:t>
            </w:r>
          </w:p>
        </w:tc>
        <w:tc>
          <w:tcPr>
            <w:tcW w:w="1821" w:type="dxa"/>
          </w:tcPr>
          <w:p w14:paraId="7DE2A204" w14:textId="35543733" w:rsidR="00CE47F3" w:rsidRDefault="00CE47F3" w:rsidP="00664B71">
            <w:r>
              <w:rPr>
                <w:rFonts w:hint="eastAsia"/>
              </w:rPr>
              <w:t>18</w:t>
            </w:r>
          </w:p>
        </w:tc>
      </w:tr>
      <w:tr w:rsidR="00CE47F3" w14:paraId="6AC798F0" w14:textId="7A6E5F92" w:rsidTr="00CE47F3">
        <w:tc>
          <w:tcPr>
            <w:tcW w:w="1704" w:type="dxa"/>
          </w:tcPr>
          <w:p w14:paraId="1629AC1C" w14:textId="04445698" w:rsidR="00CE47F3" w:rsidRDefault="00CE47F3" w:rsidP="00664B71">
            <w:r>
              <w:rPr>
                <w:rFonts w:hint="eastAsia"/>
              </w:rPr>
              <w:t>操作系统</w:t>
            </w:r>
          </w:p>
          <w:p w14:paraId="45160325" w14:textId="5135B80C" w:rsidR="00CE47F3" w:rsidRDefault="00CE47F3" w:rsidP="00664B71">
            <w:r w:rsidRPr="000E7872">
              <w:t>CS302</w:t>
            </w:r>
          </w:p>
        </w:tc>
        <w:tc>
          <w:tcPr>
            <w:tcW w:w="1704" w:type="dxa"/>
          </w:tcPr>
          <w:p w14:paraId="78837575" w14:textId="4505C6BF" w:rsidR="00CE47F3" w:rsidRDefault="00CE47F3" w:rsidP="00664B71">
            <w:r>
              <w:t>6</w:t>
            </w:r>
          </w:p>
        </w:tc>
        <w:tc>
          <w:tcPr>
            <w:tcW w:w="1433" w:type="dxa"/>
          </w:tcPr>
          <w:p w14:paraId="663E1398" w14:textId="3319A736" w:rsidR="00CE47F3" w:rsidRDefault="00CE47F3" w:rsidP="00664B71">
            <w:r>
              <w:rPr>
                <w:rFonts w:hint="eastAsia"/>
              </w:rPr>
              <w:t>0</w:t>
            </w:r>
            <w:r>
              <w:t>.</w:t>
            </w:r>
            <w:r w:rsidR="00E35AA9">
              <w:rPr>
                <w:rFonts w:hint="eastAsia"/>
              </w:rPr>
              <w:t>6</w:t>
            </w:r>
          </w:p>
        </w:tc>
        <w:tc>
          <w:tcPr>
            <w:tcW w:w="1860" w:type="dxa"/>
          </w:tcPr>
          <w:p w14:paraId="7682A56D" w14:textId="4D21183E" w:rsidR="00CE47F3" w:rsidRDefault="00CE47F3" w:rsidP="00664B71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821" w:type="dxa"/>
          </w:tcPr>
          <w:p w14:paraId="0D11466E" w14:textId="13852F44" w:rsidR="00CE47F3" w:rsidRDefault="00CE47F3" w:rsidP="00664B71"/>
        </w:tc>
        <w:tc>
          <w:tcPr>
            <w:tcW w:w="1821" w:type="dxa"/>
          </w:tcPr>
          <w:p w14:paraId="7755686F" w14:textId="110EFBEB" w:rsidR="00CE47F3" w:rsidRDefault="00CE47F3" w:rsidP="00664B71">
            <w:r>
              <w:rPr>
                <w:rFonts w:hint="eastAsia"/>
              </w:rPr>
              <w:t>19</w:t>
            </w:r>
          </w:p>
        </w:tc>
      </w:tr>
      <w:tr w:rsidR="00CE47F3" w14:paraId="667624DB" w14:textId="22946908" w:rsidTr="00CE47F3">
        <w:tc>
          <w:tcPr>
            <w:tcW w:w="1704" w:type="dxa"/>
          </w:tcPr>
          <w:p w14:paraId="5174AC29" w14:textId="77777777" w:rsidR="00CE47F3" w:rsidRDefault="00CE47F3" w:rsidP="00664B71">
            <w:r>
              <w:rPr>
                <w:rFonts w:hint="eastAsia"/>
              </w:rPr>
              <w:t>软件工程</w:t>
            </w:r>
          </w:p>
          <w:p w14:paraId="014F6148" w14:textId="57F26C76" w:rsidR="00CE47F3" w:rsidRDefault="00CE47F3" w:rsidP="00664B71">
            <w:r w:rsidRPr="000E7872">
              <w:t>CS304</w:t>
            </w:r>
          </w:p>
        </w:tc>
        <w:tc>
          <w:tcPr>
            <w:tcW w:w="1704" w:type="dxa"/>
          </w:tcPr>
          <w:p w14:paraId="5D53B6BC" w14:textId="4F93AE44" w:rsidR="00CE47F3" w:rsidRDefault="00CE47F3" w:rsidP="00664B71">
            <w:r>
              <w:t>6</w:t>
            </w:r>
          </w:p>
        </w:tc>
        <w:tc>
          <w:tcPr>
            <w:tcW w:w="1433" w:type="dxa"/>
          </w:tcPr>
          <w:p w14:paraId="6F96313F" w14:textId="32852D7E" w:rsidR="00CE47F3" w:rsidRDefault="00CE47F3" w:rsidP="00664B71">
            <w:r>
              <w:rPr>
                <w:rFonts w:hint="eastAsia"/>
              </w:rPr>
              <w:t>0</w:t>
            </w:r>
            <w:r>
              <w:t>.</w:t>
            </w:r>
            <w:r w:rsidR="00E35AA9">
              <w:rPr>
                <w:rFonts w:hint="eastAsia"/>
              </w:rPr>
              <w:t>6</w:t>
            </w:r>
          </w:p>
        </w:tc>
        <w:tc>
          <w:tcPr>
            <w:tcW w:w="1860" w:type="dxa"/>
          </w:tcPr>
          <w:p w14:paraId="6FEC3937" w14:textId="6958106E" w:rsidR="00CE47F3" w:rsidRDefault="00CE47F3" w:rsidP="00664B71">
            <w:r>
              <w:rPr>
                <w:rFonts w:hint="eastAsia"/>
              </w:rPr>
              <w:t>0.5</w:t>
            </w:r>
          </w:p>
        </w:tc>
        <w:tc>
          <w:tcPr>
            <w:tcW w:w="1821" w:type="dxa"/>
          </w:tcPr>
          <w:p w14:paraId="545BF295" w14:textId="00304D5C" w:rsidR="00CE47F3" w:rsidRDefault="00CE47F3" w:rsidP="00664B71">
            <w:r>
              <w:t>[</w:t>
            </w:r>
            <w:r>
              <w:rPr>
                <w:rFonts w:hint="eastAsia"/>
              </w:rPr>
              <w:t>项目</w:t>
            </w:r>
            <w:r>
              <w:t>]</w:t>
            </w:r>
          </w:p>
        </w:tc>
        <w:tc>
          <w:tcPr>
            <w:tcW w:w="1821" w:type="dxa"/>
          </w:tcPr>
          <w:p w14:paraId="328E1161" w14:textId="52C21BBA" w:rsidR="00CE47F3" w:rsidRDefault="00CE47F3" w:rsidP="00664B71">
            <w:r>
              <w:rPr>
                <w:rFonts w:hint="eastAsia"/>
              </w:rPr>
              <w:t>20</w:t>
            </w:r>
          </w:p>
        </w:tc>
      </w:tr>
      <w:tr w:rsidR="00CE47F3" w14:paraId="351B1D87" w14:textId="0F3D75EE" w:rsidTr="00CE47F3">
        <w:tc>
          <w:tcPr>
            <w:tcW w:w="1704" w:type="dxa"/>
          </w:tcPr>
          <w:p w14:paraId="17D5AD30" w14:textId="77777777" w:rsidR="00CE47F3" w:rsidRDefault="00CE47F3" w:rsidP="00664B71">
            <w:r>
              <w:rPr>
                <w:rFonts w:hint="eastAsia"/>
              </w:rPr>
              <w:t>基础物理实验</w:t>
            </w:r>
          </w:p>
          <w:p w14:paraId="4CA5E9DF" w14:textId="0A37C037" w:rsidR="00CE47F3" w:rsidRDefault="00CE47F3" w:rsidP="00664B71">
            <w:r w:rsidRPr="000E7872">
              <w:t>PHY104</w:t>
            </w:r>
          </w:p>
        </w:tc>
        <w:tc>
          <w:tcPr>
            <w:tcW w:w="1704" w:type="dxa"/>
          </w:tcPr>
          <w:p w14:paraId="1409FFF5" w14:textId="55CC5359" w:rsidR="00CE47F3" w:rsidRDefault="00CE47F3" w:rsidP="00664B71">
            <w:r>
              <w:rPr>
                <w:rFonts w:hint="eastAsia"/>
              </w:rPr>
              <w:t>1</w:t>
            </w:r>
          </w:p>
        </w:tc>
        <w:tc>
          <w:tcPr>
            <w:tcW w:w="1433" w:type="dxa"/>
          </w:tcPr>
          <w:p w14:paraId="5EAD1BB7" w14:textId="393133FD" w:rsidR="00CE47F3" w:rsidRDefault="00CE47F3" w:rsidP="00664B71">
            <w:r>
              <w:rPr>
                <w:rFonts w:hint="eastAsia"/>
              </w:rPr>
              <w:t>0</w:t>
            </w:r>
            <w:r>
              <w:t>.</w:t>
            </w:r>
            <w:r w:rsidR="00E35AA9">
              <w:rPr>
                <w:rFonts w:hint="eastAsia"/>
              </w:rPr>
              <w:t>2</w:t>
            </w:r>
          </w:p>
        </w:tc>
        <w:tc>
          <w:tcPr>
            <w:tcW w:w="1860" w:type="dxa"/>
          </w:tcPr>
          <w:p w14:paraId="320D20C9" w14:textId="231F2A0A" w:rsidR="00CE47F3" w:rsidRDefault="00CE47F3" w:rsidP="00664B7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821" w:type="dxa"/>
          </w:tcPr>
          <w:p w14:paraId="3CAF88AD" w14:textId="2537FC01" w:rsidR="00CE47F3" w:rsidRDefault="00CE47F3" w:rsidP="00664B71"/>
        </w:tc>
        <w:tc>
          <w:tcPr>
            <w:tcW w:w="1821" w:type="dxa"/>
          </w:tcPr>
          <w:p w14:paraId="43E1EE13" w14:textId="71077D93" w:rsidR="00CE47F3" w:rsidRDefault="00CE47F3" w:rsidP="00664B71">
            <w:r>
              <w:rPr>
                <w:rFonts w:hint="eastAsia"/>
              </w:rPr>
              <w:t>21</w:t>
            </w:r>
          </w:p>
        </w:tc>
      </w:tr>
      <w:tr w:rsidR="00CE47F3" w14:paraId="6DA89186" w14:textId="4D7714BC" w:rsidTr="00CE47F3">
        <w:tc>
          <w:tcPr>
            <w:tcW w:w="1704" w:type="dxa"/>
          </w:tcPr>
          <w:p w14:paraId="723DAEF7" w14:textId="77777777" w:rsidR="00CE47F3" w:rsidRDefault="00CE47F3" w:rsidP="00664B71">
            <w:r>
              <w:rPr>
                <w:rFonts w:hint="eastAsia"/>
              </w:rPr>
              <w:t>毛概</w:t>
            </w:r>
          </w:p>
          <w:p w14:paraId="4D46B5CA" w14:textId="491AC05E" w:rsidR="00CE47F3" w:rsidRDefault="00CE47F3" w:rsidP="00664B71">
            <w:r w:rsidRPr="000E7872">
              <w:t>GE341</w:t>
            </w:r>
          </w:p>
        </w:tc>
        <w:tc>
          <w:tcPr>
            <w:tcW w:w="1704" w:type="dxa"/>
          </w:tcPr>
          <w:p w14:paraId="2CB8E458" w14:textId="7D9C8DAE" w:rsidR="00CE47F3" w:rsidRDefault="00CE47F3" w:rsidP="00664B71">
            <w:r>
              <w:rPr>
                <w:rFonts w:hint="eastAsia"/>
              </w:rPr>
              <w:t>2</w:t>
            </w:r>
          </w:p>
        </w:tc>
        <w:tc>
          <w:tcPr>
            <w:tcW w:w="1433" w:type="dxa"/>
          </w:tcPr>
          <w:p w14:paraId="4C1CD544" w14:textId="48F1E62B" w:rsidR="00CE47F3" w:rsidRDefault="00CE47F3" w:rsidP="00664B71">
            <w:r>
              <w:rPr>
                <w:rFonts w:hint="eastAsia"/>
              </w:rPr>
              <w:t>0</w:t>
            </w:r>
            <w:r>
              <w:t>.</w:t>
            </w:r>
            <w:r w:rsidR="00E35AA9">
              <w:rPr>
                <w:rFonts w:hint="eastAsia"/>
              </w:rPr>
              <w:t>2</w:t>
            </w:r>
          </w:p>
        </w:tc>
        <w:tc>
          <w:tcPr>
            <w:tcW w:w="1860" w:type="dxa"/>
          </w:tcPr>
          <w:p w14:paraId="092E6E9E" w14:textId="79F16994" w:rsidR="00CE47F3" w:rsidRDefault="00CE47F3" w:rsidP="00664B71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821" w:type="dxa"/>
          </w:tcPr>
          <w:p w14:paraId="55565FDD" w14:textId="6C339690" w:rsidR="00CE47F3" w:rsidRDefault="00CE47F3" w:rsidP="00664B71">
            <w:r>
              <w:rPr>
                <w:rFonts w:hint="eastAsia"/>
              </w:rPr>
              <w:t>[签到]</w:t>
            </w:r>
          </w:p>
        </w:tc>
        <w:tc>
          <w:tcPr>
            <w:tcW w:w="1821" w:type="dxa"/>
          </w:tcPr>
          <w:p w14:paraId="6C635539" w14:textId="2FD5E14D" w:rsidR="00CE47F3" w:rsidRDefault="00CE47F3" w:rsidP="00664B71">
            <w:r>
              <w:rPr>
                <w:rFonts w:hint="eastAsia"/>
              </w:rPr>
              <w:t>22</w:t>
            </w:r>
          </w:p>
        </w:tc>
      </w:tr>
      <w:tr w:rsidR="00CE47F3" w14:paraId="48697843" w14:textId="39C95F3F" w:rsidTr="00CE47F3">
        <w:tc>
          <w:tcPr>
            <w:tcW w:w="1704" w:type="dxa"/>
          </w:tcPr>
          <w:p w14:paraId="59336EB6" w14:textId="77777777" w:rsidR="00CE47F3" w:rsidRDefault="00CE47F3" w:rsidP="00664B71">
            <w:r>
              <w:rPr>
                <w:rFonts w:hint="eastAsia"/>
              </w:rPr>
              <w:t>近代史</w:t>
            </w:r>
          </w:p>
          <w:p w14:paraId="517DA55C" w14:textId="31BA040E" w:rsidR="00CE47F3" w:rsidRDefault="00BF731B" w:rsidP="00664B71">
            <w:r w:rsidRPr="00BF731B">
              <w:t>GE241</w:t>
            </w:r>
          </w:p>
        </w:tc>
        <w:tc>
          <w:tcPr>
            <w:tcW w:w="1704" w:type="dxa"/>
          </w:tcPr>
          <w:p w14:paraId="5C3DABC9" w14:textId="05151928" w:rsidR="00CE47F3" w:rsidRDefault="00CE47F3" w:rsidP="00664B71">
            <w:r>
              <w:t>2</w:t>
            </w:r>
          </w:p>
        </w:tc>
        <w:tc>
          <w:tcPr>
            <w:tcW w:w="1433" w:type="dxa"/>
          </w:tcPr>
          <w:p w14:paraId="44F43767" w14:textId="45E44B31" w:rsidR="00CE47F3" w:rsidRDefault="00CE47F3" w:rsidP="00664B71">
            <w:r>
              <w:rPr>
                <w:rFonts w:hint="eastAsia"/>
              </w:rPr>
              <w:t>0</w:t>
            </w:r>
            <w:r>
              <w:t>.</w:t>
            </w:r>
            <w:r w:rsidR="00E35AA9">
              <w:rPr>
                <w:rFonts w:hint="eastAsia"/>
              </w:rPr>
              <w:t>3</w:t>
            </w:r>
          </w:p>
        </w:tc>
        <w:tc>
          <w:tcPr>
            <w:tcW w:w="1860" w:type="dxa"/>
          </w:tcPr>
          <w:p w14:paraId="67FE4E25" w14:textId="28D58D1E" w:rsidR="00CE47F3" w:rsidRDefault="00CE47F3" w:rsidP="00664B7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821" w:type="dxa"/>
          </w:tcPr>
          <w:p w14:paraId="2208D894" w14:textId="12240F39" w:rsidR="00CE47F3" w:rsidRDefault="00CE47F3" w:rsidP="00664B71"/>
        </w:tc>
        <w:tc>
          <w:tcPr>
            <w:tcW w:w="1821" w:type="dxa"/>
          </w:tcPr>
          <w:p w14:paraId="7D57D152" w14:textId="6762B61F" w:rsidR="00CE47F3" w:rsidRDefault="00CE47F3" w:rsidP="00664B71">
            <w:r>
              <w:rPr>
                <w:rFonts w:hint="eastAsia"/>
              </w:rPr>
              <w:t>23</w:t>
            </w:r>
          </w:p>
        </w:tc>
      </w:tr>
      <w:tr w:rsidR="00CE47F3" w14:paraId="3D8EF047" w14:textId="2D062409" w:rsidTr="00CE47F3">
        <w:tc>
          <w:tcPr>
            <w:tcW w:w="1704" w:type="dxa"/>
          </w:tcPr>
          <w:p w14:paraId="082A3F16" w14:textId="77777777" w:rsidR="00CE47F3" w:rsidRDefault="00CE47F3" w:rsidP="00664B71">
            <w:r>
              <w:rPr>
                <w:rFonts w:hint="eastAsia"/>
              </w:rPr>
              <w:t>马原</w:t>
            </w:r>
          </w:p>
          <w:p w14:paraId="01F42391" w14:textId="241DC4F0" w:rsidR="00CE47F3" w:rsidRDefault="00CE47F3" w:rsidP="00664B71">
            <w:r w:rsidRPr="000E7872">
              <w:t>IPE107</w:t>
            </w:r>
          </w:p>
        </w:tc>
        <w:tc>
          <w:tcPr>
            <w:tcW w:w="1704" w:type="dxa"/>
          </w:tcPr>
          <w:p w14:paraId="0E052DC6" w14:textId="23938D2B" w:rsidR="00CE47F3" w:rsidRDefault="00CE47F3" w:rsidP="00664B71">
            <w:r>
              <w:rPr>
                <w:rFonts w:hint="eastAsia"/>
              </w:rPr>
              <w:t>2</w:t>
            </w:r>
          </w:p>
        </w:tc>
        <w:tc>
          <w:tcPr>
            <w:tcW w:w="1433" w:type="dxa"/>
          </w:tcPr>
          <w:p w14:paraId="77B9ABF7" w14:textId="53A3D221" w:rsidR="00CE47F3" w:rsidRDefault="00CE47F3" w:rsidP="00664B71">
            <w:r>
              <w:rPr>
                <w:rFonts w:hint="eastAsia"/>
              </w:rPr>
              <w:t>0</w:t>
            </w:r>
            <w:r>
              <w:t>.</w:t>
            </w:r>
            <w:r w:rsidR="00E35AA9">
              <w:rPr>
                <w:rFonts w:hint="eastAsia"/>
              </w:rPr>
              <w:t>3</w:t>
            </w:r>
          </w:p>
        </w:tc>
        <w:tc>
          <w:tcPr>
            <w:tcW w:w="1860" w:type="dxa"/>
          </w:tcPr>
          <w:p w14:paraId="29072BED" w14:textId="0AE50A49" w:rsidR="00CE47F3" w:rsidRDefault="00CE47F3" w:rsidP="00664B71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821" w:type="dxa"/>
          </w:tcPr>
          <w:p w14:paraId="132CED0E" w14:textId="0FC8409B" w:rsidR="00CE47F3" w:rsidRDefault="00CE47F3" w:rsidP="00664B71"/>
        </w:tc>
        <w:tc>
          <w:tcPr>
            <w:tcW w:w="1821" w:type="dxa"/>
          </w:tcPr>
          <w:p w14:paraId="5FA140D0" w14:textId="609A9AD0" w:rsidR="00CE47F3" w:rsidRDefault="00CE47F3" w:rsidP="00664B71">
            <w:r>
              <w:rPr>
                <w:rFonts w:hint="eastAsia"/>
              </w:rPr>
              <w:t>24</w:t>
            </w:r>
          </w:p>
        </w:tc>
        <w:bookmarkStart w:id="0" w:name="_GoBack"/>
        <w:bookmarkEnd w:id="0"/>
      </w:tr>
      <w:tr w:rsidR="00CE47F3" w14:paraId="1819920C" w14:textId="484059B5" w:rsidTr="00CE47F3">
        <w:tc>
          <w:tcPr>
            <w:tcW w:w="1704" w:type="dxa"/>
          </w:tcPr>
          <w:p w14:paraId="01830358" w14:textId="77777777" w:rsidR="00CE47F3" w:rsidRDefault="00CE47F3" w:rsidP="00664B71">
            <w:r>
              <w:rPr>
                <w:rFonts w:hint="eastAsia"/>
              </w:rPr>
              <w:t>思修</w:t>
            </w:r>
          </w:p>
          <w:p w14:paraId="5AD0A82B" w14:textId="71BE2B15" w:rsidR="00CE47F3" w:rsidRDefault="00835D54" w:rsidP="00664B71"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GE242</w:t>
            </w:r>
          </w:p>
        </w:tc>
        <w:tc>
          <w:tcPr>
            <w:tcW w:w="1704" w:type="dxa"/>
          </w:tcPr>
          <w:p w14:paraId="11D05603" w14:textId="106322A0" w:rsidR="00CE47F3" w:rsidRDefault="00CE47F3" w:rsidP="00664B71">
            <w:r>
              <w:rPr>
                <w:rFonts w:hint="eastAsia"/>
              </w:rPr>
              <w:t>1</w:t>
            </w:r>
          </w:p>
        </w:tc>
        <w:tc>
          <w:tcPr>
            <w:tcW w:w="1433" w:type="dxa"/>
          </w:tcPr>
          <w:p w14:paraId="00806325" w14:textId="60BCD432" w:rsidR="00CE47F3" w:rsidRDefault="00CE47F3" w:rsidP="00664B71">
            <w:r>
              <w:rPr>
                <w:rFonts w:hint="eastAsia"/>
              </w:rPr>
              <w:t>0</w:t>
            </w:r>
            <w:r>
              <w:t>.</w:t>
            </w:r>
            <w:r w:rsidR="00E35AA9">
              <w:rPr>
                <w:rFonts w:hint="eastAsia"/>
              </w:rPr>
              <w:t>2</w:t>
            </w:r>
          </w:p>
        </w:tc>
        <w:tc>
          <w:tcPr>
            <w:tcW w:w="1860" w:type="dxa"/>
          </w:tcPr>
          <w:p w14:paraId="586842CE" w14:textId="2D0EF9DD" w:rsidR="00CE47F3" w:rsidRDefault="00CE47F3" w:rsidP="00664B71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821" w:type="dxa"/>
          </w:tcPr>
          <w:p w14:paraId="32D7B3CD" w14:textId="0C68A965" w:rsidR="00CE47F3" w:rsidRDefault="00CE47F3" w:rsidP="00664B71"/>
        </w:tc>
        <w:tc>
          <w:tcPr>
            <w:tcW w:w="1821" w:type="dxa"/>
          </w:tcPr>
          <w:p w14:paraId="67BE4F0A" w14:textId="6948756B" w:rsidR="00CE47F3" w:rsidRDefault="00CE47F3" w:rsidP="00664B71">
            <w:r>
              <w:rPr>
                <w:rFonts w:hint="eastAsia"/>
              </w:rPr>
              <w:t>25</w:t>
            </w:r>
          </w:p>
        </w:tc>
      </w:tr>
      <w:tr w:rsidR="00CE47F3" w14:paraId="26B30FCB" w14:textId="0AEB2E1E" w:rsidTr="00CE47F3">
        <w:tc>
          <w:tcPr>
            <w:tcW w:w="1704" w:type="dxa"/>
          </w:tcPr>
          <w:p w14:paraId="756D8B18" w14:textId="4CBAA5F6" w:rsidR="00CE47F3" w:rsidRDefault="00CE47F3" w:rsidP="00664B71">
            <w:r>
              <w:rPr>
                <w:rFonts w:hint="eastAsia"/>
              </w:rPr>
              <w:t>科学与前沿讲座</w:t>
            </w:r>
          </w:p>
          <w:p w14:paraId="2EAEDFFC" w14:textId="64058FF7" w:rsidR="00CE47F3" w:rsidRDefault="00CE47F3" w:rsidP="00664B71">
            <w:r w:rsidRPr="000E7872">
              <w:t>CS317</w:t>
            </w:r>
          </w:p>
        </w:tc>
        <w:tc>
          <w:tcPr>
            <w:tcW w:w="1704" w:type="dxa"/>
          </w:tcPr>
          <w:p w14:paraId="05D393A7" w14:textId="318A40CF" w:rsidR="00CE47F3" w:rsidRDefault="00CE47F3" w:rsidP="00664B71">
            <w:r>
              <w:rPr>
                <w:rFonts w:hint="eastAsia"/>
              </w:rPr>
              <w:t>3</w:t>
            </w:r>
          </w:p>
        </w:tc>
        <w:tc>
          <w:tcPr>
            <w:tcW w:w="1433" w:type="dxa"/>
          </w:tcPr>
          <w:p w14:paraId="20D41DA0" w14:textId="7FC8BE36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4</w:t>
            </w:r>
          </w:p>
        </w:tc>
        <w:tc>
          <w:tcPr>
            <w:tcW w:w="1860" w:type="dxa"/>
          </w:tcPr>
          <w:p w14:paraId="04814032" w14:textId="2A904103" w:rsidR="00CE47F3" w:rsidRDefault="00CE47F3" w:rsidP="00664B71">
            <w:r>
              <w:rPr>
                <w:rFonts w:hint="eastAsia"/>
              </w:rPr>
              <w:t>0.2</w:t>
            </w:r>
          </w:p>
        </w:tc>
        <w:tc>
          <w:tcPr>
            <w:tcW w:w="1821" w:type="dxa"/>
          </w:tcPr>
          <w:p w14:paraId="6D887310" w14:textId="07C6619A" w:rsidR="00CE47F3" w:rsidRDefault="00CE47F3" w:rsidP="00664B71">
            <w:r>
              <w:t>[</w:t>
            </w:r>
            <w:r>
              <w:rPr>
                <w:rFonts w:hint="eastAsia"/>
              </w:rPr>
              <w:t>签到]</w:t>
            </w:r>
          </w:p>
        </w:tc>
        <w:tc>
          <w:tcPr>
            <w:tcW w:w="1821" w:type="dxa"/>
          </w:tcPr>
          <w:p w14:paraId="7B54F58F" w14:textId="3676353D" w:rsidR="00CE47F3" w:rsidRDefault="00CE47F3" w:rsidP="00664B71">
            <w:r>
              <w:rPr>
                <w:rFonts w:hint="eastAsia"/>
              </w:rPr>
              <w:t>26</w:t>
            </w:r>
          </w:p>
        </w:tc>
      </w:tr>
      <w:tr w:rsidR="00CE47F3" w14:paraId="621135D7" w14:textId="055D65CA" w:rsidTr="00CE47F3">
        <w:tc>
          <w:tcPr>
            <w:tcW w:w="1704" w:type="dxa"/>
          </w:tcPr>
          <w:p w14:paraId="3776FD48" w14:textId="4466CF01" w:rsidR="00CE47F3" w:rsidRDefault="00CE47F3" w:rsidP="00664B71">
            <w:r>
              <w:rPr>
                <w:rFonts w:hint="eastAsia"/>
              </w:rPr>
              <w:t>工业实习</w:t>
            </w:r>
          </w:p>
          <w:p w14:paraId="0C05FA4F" w14:textId="14370985" w:rsidR="00CE47F3" w:rsidRDefault="00CE47F3" w:rsidP="00664B71">
            <w:r w:rsidRPr="000E7872">
              <w:t>CS470</w:t>
            </w:r>
          </w:p>
        </w:tc>
        <w:tc>
          <w:tcPr>
            <w:tcW w:w="1704" w:type="dxa"/>
          </w:tcPr>
          <w:p w14:paraId="5C607294" w14:textId="7EB0B444" w:rsidR="00CE47F3" w:rsidRDefault="00CE47F3" w:rsidP="00664B71">
            <w:r>
              <w:rPr>
                <w:rFonts w:hint="eastAsia"/>
              </w:rPr>
              <w:t>9</w:t>
            </w:r>
          </w:p>
        </w:tc>
        <w:tc>
          <w:tcPr>
            <w:tcW w:w="1433" w:type="dxa"/>
          </w:tcPr>
          <w:p w14:paraId="7B187559" w14:textId="5F05E8E4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9</w:t>
            </w:r>
          </w:p>
        </w:tc>
        <w:tc>
          <w:tcPr>
            <w:tcW w:w="1860" w:type="dxa"/>
          </w:tcPr>
          <w:p w14:paraId="745AD283" w14:textId="3781C6DD" w:rsidR="00CE47F3" w:rsidRDefault="00CE47F3" w:rsidP="00664B71">
            <w:r>
              <w:rPr>
                <w:rFonts w:hint="eastAsia"/>
              </w:rPr>
              <w:t>0.6</w:t>
            </w:r>
          </w:p>
        </w:tc>
        <w:tc>
          <w:tcPr>
            <w:tcW w:w="1821" w:type="dxa"/>
          </w:tcPr>
          <w:p w14:paraId="5B4ADD1B" w14:textId="77777777" w:rsidR="00CE47F3" w:rsidRDefault="00CE47F3" w:rsidP="00664B71"/>
        </w:tc>
        <w:tc>
          <w:tcPr>
            <w:tcW w:w="1821" w:type="dxa"/>
          </w:tcPr>
          <w:p w14:paraId="6B16AD27" w14:textId="49BFC863" w:rsidR="00CE47F3" w:rsidRDefault="00CE47F3" w:rsidP="00664B71">
            <w:r>
              <w:rPr>
                <w:rFonts w:hint="eastAsia"/>
              </w:rPr>
              <w:t>27</w:t>
            </w:r>
          </w:p>
        </w:tc>
      </w:tr>
      <w:tr w:rsidR="00CE47F3" w14:paraId="060588DE" w14:textId="5FFDA8E7" w:rsidTr="00CE47F3">
        <w:tc>
          <w:tcPr>
            <w:tcW w:w="1704" w:type="dxa"/>
          </w:tcPr>
          <w:p w14:paraId="3193AE92" w14:textId="6F5B405A" w:rsidR="00CE47F3" w:rsidRDefault="00CE47F3" w:rsidP="00664B71">
            <w:r>
              <w:rPr>
                <w:rFonts w:hint="eastAsia"/>
              </w:rPr>
              <w:t>毕业论文</w:t>
            </w:r>
          </w:p>
        </w:tc>
        <w:tc>
          <w:tcPr>
            <w:tcW w:w="1704" w:type="dxa"/>
          </w:tcPr>
          <w:p w14:paraId="099CE32B" w14:textId="1AC0B2B6" w:rsidR="00CE47F3" w:rsidRDefault="00CE47F3" w:rsidP="00664B71">
            <w:r>
              <w:rPr>
                <w:rFonts w:hint="eastAsia"/>
              </w:rPr>
              <w:t>9</w:t>
            </w:r>
          </w:p>
        </w:tc>
        <w:tc>
          <w:tcPr>
            <w:tcW w:w="1433" w:type="dxa"/>
          </w:tcPr>
          <w:p w14:paraId="62C3B113" w14:textId="0AB77481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8</w:t>
            </w:r>
          </w:p>
        </w:tc>
        <w:tc>
          <w:tcPr>
            <w:tcW w:w="1860" w:type="dxa"/>
          </w:tcPr>
          <w:p w14:paraId="086D188C" w14:textId="3D5A94AF" w:rsidR="00CE47F3" w:rsidRDefault="00CE47F3" w:rsidP="00664B71">
            <w:r>
              <w:rPr>
                <w:rFonts w:hint="eastAsia"/>
              </w:rPr>
              <w:t>0.7</w:t>
            </w:r>
          </w:p>
        </w:tc>
        <w:tc>
          <w:tcPr>
            <w:tcW w:w="1821" w:type="dxa"/>
          </w:tcPr>
          <w:p w14:paraId="5C5362E3" w14:textId="77777777" w:rsidR="00CE47F3" w:rsidRDefault="00CE47F3" w:rsidP="00664B71"/>
        </w:tc>
        <w:tc>
          <w:tcPr>
            <w:tcW w:w="1821" w:type="dxa"/>
          </w:tcPr>
          <w:p w14:paraId="214589F3" w14:textId="453419BC" w:rsidR="00CE47F3" w:rsidRDefault="00CE47F3" w:rsidP="00664B71">
            <w:r>
              <w:rPr>
                <w:rFonts w:hint="eastAsia"/>
              </w:rPr>
              <w:t>28</w:t>
            </w:r>
          </w:p>
        </w:tc>
      </w:tr>
      <w:tr w:rsidR="00CE47F3" w14:paraId="7F321F28" w14:textId="03C9F590" w:rsidTr="00CE47F3">
        <w:tc>
          <w:tcPr>
            <w:tcW w:w="1704" w:type="dxa"/>
          </w:tcPr>
          <w:p w14:paraId="459EEE2B" w14:textId="2F7DB6AB" w:rsidR="00CE47F3" w:rsidRDefault="00CE47F3" w:rsidP="00664B71">
            <w:r w:rsidRPr="000E7872">
              <w:rPr>
                <w:rFonts w:hint="eastAsia"/>
              </w:rPr>
              <w:t>创新实验</w:t>
            </w:r>
          </w:p>
          <w:p w14:paraId="260B5001" w14:textId="44A74730" w:rsidR="00CE47F3" w:rsidRDefault="00CE47F3" w:rsidP="00664B71">
            <w:r w:rsidRPr="000E7872">
              <w:t>CS322</w:t>
            </w:r>
          </w:p>
        </w:tc>
        <w:tc>
          <w:tcPr>
            <w:tcW w:w="1704" w:type="dxa"/>
          </w:tcPr>
          <w:p w14:paraId="1B09039E" w14:textId="4ABA5570" w:rsidR="00CE47F3" w:rsidRDefault="00CE47F3" w:rsidP="00664B71">
            <w:r>
              <w:rPr>
                <w:rFonts w:hint="eastAsia"/>
              </w:rPr>
              <w:t>7</w:t>
            </w:r>
          </w:p>
        </w:tc>
        <w:tc>
          <w:tcPr>
            <w:tcW w:w="1433" w:type="dxa"/>
          </w:tcPr>
          <w:p w14:paraId="43DC824A" w14:textId="1FE82845" w:rsidR="00CE47F3" w:rsidRDefault="00CE47F3" w:rsidP="00664B71">
            <w:r>
              <w:rPr>
                <w:rFonts w:hint="eastAsia"/>
              </w:rPr>
              <w:t>0.</w:t>
            </w:r>
            <w:r w:rsidR="00E35AA9">
              <w:rPr>
                <w:rFonts w:hint="eastAsia"/>
              </w:rPr>
              <w:t>7</w:t>
            </w:r>
          </w:p>
        </w:tc>
        <w:tc>
          <w:tcPr>
            <w:tcW w:w="1860" w:type="dxa"/>
          </w:tcPr>
          <w:p w14:paraId="7D7F2C11" w14:textId="620147A1" w:rsidR="00CE47F3" w:rsidRDefault="00CE47F3" w:rsidP="00664B71">
            <w:r>
              <w:rPr>
                <w:rFonts w:hint="eastAsia"/>
              </w:rPr>
              <w:t>0.5</w:t>
            </w:r>
          </w:p>
        </w:tc>
        <w:tc>
          <w:tcPr>
            <w:tcW w:w="1821" w:type="dxa"/>
          </w:tcPr>
          <w:p w14:paraId="12CA8A8E" w14:textId="77777777" w:rsidR="00CE47F3" w:rsidRDefault="00CE47F3" w:rsidP="00664B71"/>
        </w:tc>
        <w:tc>
          <w:tcPr>
            <w:tcW w:w="1821" w:type="dxa"/>
          </w:tcPr>
          <w:p w14:paraId="75DE5752" w14:textId="021A6C53" w:rsidR="00CE47F3" w:rsidRDefault="00CE47F3" w:rsidP="00664B71">
            <w:r>
              <w:rPr>
                <w:rFonts w:hint="eastAsia"/>
              </w:rPr>
              <w:t>29</w:t>
            </w:r>
          </w:p>
        </w:tc>
      </w:tr>
    </w:tbl>
    <w:p w14:paraId="06432B1F" w14:textId="77777777" w:rsidR="00E115F4" w:rsidRDefault="00E115F4" w:rsidP="00E115F4"/>
    <w:p w14:paraId="654D9138" w14:textId="0AD507F1" w:rsidR="00E115F4" w:rsidRDefault="00623471" w:rsidP="00E115F4">
      <w:r>
        <w:rPr>
          <w:rFonts w:hint="eastAsia"/>
        </w:rPr>
        <w:t>学习</w:t>
      </w:r>
      <w:r w:rsidR="00666361">
        <w:rPr>
          <w:rFonts w:hint="eastAsia"/>
        </w:rPr>
        <w:t>行为</w:t>
      </w:r>
    </w:p>
    <w:tbl>
      <w:tblPr>
        <w:tblStyle w:val="a7"/>
        <w:tblW w:w="11363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  <w:gridCol w:w="2841"/>
      </w:tblGrid>
      <w:tr w:rsidR="00CE47F3" w14:paraId="6A86421D" w14:textId="761271D6" w:rsidTr="00CE47F3">
        <w:tc>
          <w:tcPr>
            <w:tcW w:w="2840" w:type="dxa"/>
          </w:tcPr>
          <w:p w14:paraId="6BC8F97E" w14:textId="77777777" w:rsidR="00CE47F3" w:rsidRDefault="00CE47F3" w:rsidP="00664B71"/>
        </w:tc>
        <w:tc>
          <w:tcPr>
            <w:tcW w:w="2841" w:type="dxa"/>
          </w:tcPr>
          <w:p w14:paraId="1818430C" w14:textId="77777777" w:rsidR="00CE47F3" w:rsidRDefault="00CE47F3" w:rsidP="00664B71">
            <w:r>
              <w:rPr>
                <w:rFonts w:hint="eastAsia"/>
              </w:rPr>
              <w:t>费用</w:t>
            </w:r>
          </w:p>
        </w:tc>
        <w:tc>
          <w:tcPr>
            <w:tcW w:w="2841" w:type="dxa"/>
          </w:tcPr>
          <w:p w14:paraId="75D0E8F7" w14:textId="77777777" w:rsidR="00CE47F3" w:rsidRDefault="00CE47F3" w:rsidP="00664B71">
            <w:r>
              <w:rPr>
                <w:rFonts w:hint="eastAsia"/>
              </w:rPr>
              <w:t>效果</w:t>
            </w:r>
          </w:p>
        </w:tc>
        <w:tc>
          <w:tcPr>
            <w:tcW w:w="2841" w:type="dxa"/>
          </w:tcPr>
          <w:p w14:paraId="3CA61940" w14:textId="77777777" w:rsidR="00CE47F3" w:rsidRDefault="00CE47F3" w:rsidP="00664B71"/>
        </w:tc>
      </w:tr>
      <w:tr w:rsidR="00CE47F3" w14:paraId="1997407C" w14:textId="4B23857D" w:rsidTr="00CE47F3">
        <w:tc>
          <w:tcPr>
            <w:tcW w:w="2840" w:type="dxa"/>
          </w:tcPr>
          <w:p w14:paraId="3BA35270" w14:textId="77777777" w:rsidR="00CE47F3" w:rsidRDefault="00CE47F3" w:rsidP="00664B71">
            <w:r>
              <w:rPr>
                <w:rFonts w:hint="eastAsia"/>
              </w:rPr>
              <w:t>逃课自学</w:t>
            </w:r>
          </w:p>
        </w:tc>
        <w:tc>
          <w:tcPr>
            <w:tcW w:w="2841" w:type="dxa"/>
          </w:tcPr>
          <w:p w14:paraId="039E6EDA" w14:textId="77777777" w:rsidR="00CE47F3" w:rsidRDefault="00CE47F3" w:rsidP="00664B71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700F64B4" w14:textId="4619ECB6" w:rsidR="00CE47F3" w:rsidRDefault="00D56738" w:rsidP="00664B71">
            <w:r>
              <w:rPr>
                <w:rFonts w:hint="eastAsia"/>
              </w:rPr>
              <w:t>+1，-1</w:t>
            </w:r>
          </w:p>
        </w:tc>
        <w:tc>
          <w:tcPr>
            <w:tcW w:w="2841" w:type="dxa"/>
          </w:tcPr>
          <w:p w14:paraId="2CC4F310" w14:textId="7D1E062E" w:rsidR="00CE47F3" w:rsidRDefault="00CE47F3" w:rsidP="00664B71">
            <w:r>
              <w:rPr>
                <w:rFonts w:hint="eastAsia"/>
              </w:rPr>
              <w:t>30</w:t>
            </w:r>
          </w:p>
        </w:tc>
      </w:tr>
      <w:tr w:rsidR="00CE47F3" w14:paraId="1C1F9638" w14:textId="1AAD80CF" w:rsidTr="00CE47F3">
        <w:tc>
          <w:tcPr>
            <w:tcW w:w="2840" w:type="dxa"/>
          </w:tcPr>
          <w:p w14:paraId="5A918885" w14:textId="77777777" w:rsidR="00CE47F3" w:rsidRDefault="00CE47F3" w:rsidP="00664B71">
            <w:r>
              <w:rPr>
                <w:rFonts w:hint="eastAsia"/>
              </w:rPr>
              <w:t>免修考试</w:t>
            </w:r>
          </w:p>
        </w:tc>
        <w:tc>
          <w:tcPr>
            <w:tcW w:w="2841" w:type="dxa"/>
          </w:tcPr>
          <w:p w14:paraId="1C2F4E5B" w14:textId="07361ADF" w:rsidR="00CE47F3" w:rsidRDefault="00CE47F3" w:rsidP="00664B71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14:paraId="5DDDAC15" w14:textId="60320943" w:rsidR="00CE47F3" w:rsidRDefault="00CE47F3" w:rsidP="00664B71">
            <w:r>
              <w:rPr>
                <w:rFonts w:hint="eastAsia"/>
              </w:rPr>
              <w:t>移除一门课程</w:t>
            </w:r>
          </w:p>
        </w:tc>
        <w:tc>
          <w:tcPr>
            <w:tcW w:w="2841" w:type="dxa"/>
          </w:tcPr>
          <w:p w14:paraId="0D33506E" w14:textId="47C95B2B" w:rsidR="00CE47F3" w:rsidRDefault="00CE47F3" w:rsidP="00664B71">
            <w:r>
              <w:rPr>
                <w:rFonts w:hint="eastAsia"/>
              </w:rPr>
              <w:t>31</w:t>
            </w:r>
          </w:p>
        </w:tc>
      </w:tr>
      <w:tr w:rsidR="00CE47F3" w14:paraId="6A01D166" w14:textId="04A14D87" w:rsidTr="00CE47F3">
        <w:tc>
          <w:tcPr>
            <w:tcW w:w="2840" w:type="dxa"/>
          </w:tcPr>
          <w:p w14:paraId="02D2AE1A" w14:textId="27B2805A" w:rsidR="00CE47F3" w:rsidRDefault="00CE47F3" w:rsidP="00664B71">
            <w:r>
              <w:rPr>
                <w:rFonts w:hint="eastAsia"/>
              </w:rPr>
              <w:t>请教老师</w:t>
            </w:r>
          </w:p>
        </w:tc>
        <w:tc>
          <w:tcPr>
            <w:tcW w:w="2841" w:type="dxa"/>
          </w:tcPr>
          <w:p w14:paraId="676DC10F" w14:textId="33C13AFD" w:rsidR="00CE47F3" w:rsidRDefault="00CE47F3" w:rsidP="00664B71">
            <w:r>
              <w:t>4</w:t>
            </w:r>
          </w:p>
        </w:tc>
        <w:tc>
          <w:tcPr>
            <w:tcW w:w="2841" w:type="dxa"/>
          </w:tcPr>
          <w:p w14:paraId="78943D55" w14:textId="7D0C06D6" w:rsidR="00CE47F3" w:rsidRDefault="00CE47F3" w:rsidP="00664B71">
            <w:r>
              <w:rPr>
                <w:rFonts w:hint="eastAsia"/>
              </w:rPr>
              <w:t>-.</w:t>
            </w:r>
            <w:r>
              <w:t>2/-.2</w:t>
            </w:r>
          </w:p>
        </w:tc>
        <w:tc>
          <w:tcPr>
            <w:tcW w:w="2841" w:type="dxa"/>
          </w:tcPr>
          <w:p w14:paraId="3B27E50C" w14:textId="36036FA3" w:rsidR="00CE47F3" w:rsidRDefault="00CE47F3" w:rsidP="00664B71">
            <w:r>
              <w:rPr>
                <w:rFonts w:hint="eastAsia"/>
              </w:rPr>
              <w:t>32</w:t>
            </w:r>
          </w:p>
        </w:tc>
      </w:tr>
      <w:tr w:rsidR="00CE47F3" w14:paraId="1277B735" w14:textId="048ACF43" w:rsidTr="00CE47F3">
        <w:tc>
          <w:tcPr>
            <w:tcW w:w="2840" w:type="dxa"/>
          </w:tcPr>
          <w:p w14:paraId="62CB2911" w14:textId="5814F913" w:rsidR="00CE47F3" w:rsidRDefault="00CE47F3" w:rsidP="00664B71">
            <w:r>
              <w:rPr>
                <w:rFonts w:hint="eastAsia"/>
              </w:rPr>
              <w:t>请教同学</w:t>
            </w:r>
          </w:p>
        </w:tc>
        <w:tc>
          <w:tcPr>
            <w:tcW w:w="2841" w:type="dxa"/>
          </w:tcPr>
          <w:p w14:paraId="26F36A69" w14:textId="37A438D3" w:rsidR="00CE47F3" w:rsidRDefault="00CE47F3" w:rsidP="00664B71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634613F0" w14:textId="0222F7E5" w:rsidR="00CE47F3" w:rsidRDefault="00CE47F3" w:rsidP="00664B71">
            <w:r>
              <w:rPr>
                <w:rFonts w:hint="eastAsia"/>
              </w:rPr>
              <w:t>-</w:t>
            </w:r>
            <w:r>
              <w:t>.1/-.1</w:t>
            </w:r>
          </w:p>
        </w:tc>
        <w:tc>
          <w:tcPr>
            <w:tcW w:w="2841" w:type="dxa"/>
          </w:tcPr>
          <w:p w14:paraId="5C3DDEE8" w14:textId="43B1B248" w:rsidR="00CE47F3" w:rsidRDefault="00CE47F3" w:rsidP="00664B71">
            <w:r>
              <w:rPr>
                <w:rFonts w:hint="eastAsia"/>
              </w:rPr>
              <w:t>33</w:t>
            </w:r>
          </w:p>
        </w:tc>
      </w:tr>
      <w:tr w:rsidR="00CE47F3" w14:paraId="42931C6E" w14:textId="4C9D5282" w:rsidTr="00CE47F3">
        <w:tc>
          <w:tcPr>
            <w:tcW w:w="2840" w:type="dxa"/>
          </w:tcPr>
          <w:p w14:paraId="15BC17A4" w14:textId="3E50B82E" w:rsidR="00CE47F3" w:rsidRDefault="00CE47F3" w:rsidP="00664B71">
            <w:r>
              <w:rPr>
                <w:rFonts w:hint="eastAsia"/>
              </w:rPr>
              <w:t>退课</w:t>
            </w:r>
          </w:p>
        </w:tc>
        <w:tc>
          <w:tcPr>
            <w:tcW w:w="2841" w:type="dxa"/>
          </w:tcPr>
          <w:p w14:paraId="6BE3A892" w14:textId="39B6A1A4" w:rsidR="00CE47F3" w:rsidRDefault="00CE47F3" w:rsidP="00664B71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17C6D982" w14:textId="030A36F0" w:rsidR="00CE47F3" w:rsidRDefault="00CE47F3" w:rsidP="00664B71">
            <w:r>
              <w:rPr>
                <w:rFonts w:hint="eastAsia"/>
              </w:rPr>
              <w:t>将课程移回对方手牌</w:t>
            </w:r>
          </w:p>
        </w:tc>
        <w:tc>
          <w:tcPr>
            <w:tcW w:w="2841" w:type="dxa"/>
          </w:tcPr>
          <w:p w14:paraId="4A73121A" w14:textId="1B908E4D" w:rsidR="00CE47F3" w:rsidRDefault="00CE47F3" w:rsidP="00664B71">
            <w:r>
              <w:rPr>
                <w:rFonts w:hint="eastAsia"/>
              </w:rPr>
              <w:t>34</w:t>
            </w:r>
          </w:p>
        </w:tc>
      </w:tr>
      <w:tr w:rsidR="00CE47F3" w14:paraId="3AD5D83B" w14:textId="3B8A5739" w:rsidTr="00CE47F3">
        <w:tc>
          <w:tcPr>
            <w:tcW w:w="2840" w:type="dxa"/>
          </w:tcPr>
          <w:p w14:paraId="772C20B5" w14:textId="16BB89AC" w:rsidR="00CE47F3" w:rsidRDefault="00CE47F3" w:rsidP="00664B71">
            <w:r>
              <w:rPr>
                <w:rFonts w:hint="eastAsia"/>
              </w:rPr>
              <w:t>抢课</w:t>
            </w:r>
          </w:p>
        </w:tc>
        <w:tc>
          <w:tcPr>
            <w:tcW w:w="2841" w:type="dxa"/>
          </w:tcPr>
          <w:p w14:paraId="72EFC75F" w14:textId="339D543E" w:rsidR="00CE47F3" w:rsidRDefault="00CE47F3" w:rsidP="00664B71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73C07F05" w14:textId="2C42E621" w:rsidR="00CE47F3" w:rsidRDefault="00CE47F3" w:rsidP="00664B71">
            <w:r>
              <w:rPr>
                <w:rFonts w:hint="eastAsia"/>
              </w:rPr>
              <w:t>多抽取一张卡牌</w:t>
            </w:r>
          </w:p>
        </w:tc>
        <w:tc>
          <w:tcPr>
            <w:tcW w:w="2841" w:type="dxa"/>
          </w:tcPr>
          <w:p w14:paraId="4540EF23" w14:textId="0EB2D954" w:rsidR="00CE47F3" w:rsidRDefault="00CE47F3" w:rsidP="00664B71">
            <w:r>
              <w:rPr>
                <w:rFonts w:hint="eastAsia"/>
              </w:rPr>
              <w:t>35</w:t>
            </w:r>
          </w:p>
        </w:tc>
      </w:tr>
      <w:tr w:rsidR="00CE47F3" w14:paraId="219DD36E" w14:textId="6722EBDA" w:rsidTr="00CE47F3">
        <w:tc>
          <w:tcPr>
            <w:tcW w:w="2840" w:type="dxa"/>
          </w:tcPr>
          <w:p w14:paraId="010764D6" w14:textId="77777777" w:rsidR="00CE47F3" w:rsidRDefault="00CE47F3" w:rsidP="00664B71"/>
        </w:tc>
        <w:tc>
          <w:tcPr>
            <w:tcW w:w="2841" w:type="dxa"/>
          </w:tcPr>
          <w:p w14:paraId="13B42163" w14:textId="77777777" w:rsidR="00CE47F3" w:rsidRDefault="00CE47F3" w:rsidP="00664B71"/>
        </w:tc>
        <w:tc>
          <w:tcPr>
            <w:tcW w:w="2841" w:type="dxa"/>
          </w:tcPr>
          <w:p w14:paraId="00719CED" w14:textId="77777777" w:rsidR="00CE47F3" w:rsidRDefault="00CE47F3" w:rsidP="00664B71"/>
        </w:tc>
        <w:tc>
          <w:tcPr>
            <w:tcW w:w="2841" w:type="dxa"/>
          </w:tcPr>
          <w:p w14:paraId="41BEF7BE" w14:textId="77777777" w:rsidR="00CE47F3" w:rsidRDefault="00CE47F3" w:rsidP="00664B71"/>
        </w:tc>
      </w:tr>
    </w:tbl>
    <w:p w14:paraId="20B67763" w14:textId="77777777" w:rsidR="00E115F4" w:rsidRDefault="00E115F4" w:rsidP="00E115F4"/>
    <w:p w14:paraId="5ABFD4B4" w14:textId="77777777" w:rsidR="003172C0" w:rsidRPr="00E115F4" w:rsidRDefault="003172C0" w:rsidP="00E115F4"/>
    <w:sectPr w:rsidR="003172C0" w:rsidRPr="00E1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ABA86" w14:textId="77777777" w:rsidR="00047894" w:rsidRDefault="00047894" w:rsidP="00E115F4">
      <w:r>
        <w:separator/>
      </w:r>
    </w:p>
  </w:endnote>
  <w:endnote w:type="continuationSeparator" w:id="0">
    <w:p w14:paraId="5F8CBD58" w14:textId="77777777" w:rsidR="00047894" w:rsidRDefault="00047894" w:rsidP="00E1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0A38C" w14:textId="77777777" w:rsidR="00047894" w:rsidRDefault="00047894" w:rsidP="00E115F4">
      <w:r>
        <w:separator/>
      </w:r>
    </w:p>
  </w:footnote>
  <w:footnote w:type="continuationSeparator" w:id="0">
    <w:p w14:paraId="031A2D6B" w14:textId="77777777" w:rsidR="00047894" w:rsidRDefault="00047894" w:rsidP="00E11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E5"/>
    <w:rsid w:val="00047894"/>
    <w:rsid w:val="000934BD"/>
    <w:rsid w:val="000E7872"/>
    <w:rsid w:val="00123DB0"/>
    <w:rsid w:val="00146995"/>
    <w:rsid w:val="00273A3A"/>
    <w:rsid w:val="002975B1"/>
    <w:rsid w:val="003172C0"/>
    <w:rsid w:val="00361F95"/>
    <w:rsid w:val="004B5C74"/>
    <w:rsid w:val="004F71E5"/>
    <w:rsid w:val="005551F0"/>
    <w:rsid w:val="005F754B"/>
    <w:rsid w:val="00623471"/>
    <w:rsid w:val="00666361"/>
    <w:rsid w:val="007434B9"/>
    <w:rsid w:val="007C0FD1"/>
    <w:rsid w:val="00835D54"/>
    <w:rsid w:val="00841569"/>
    <w:rsid w:val="009A3A85"/>
    <w:rsid w:val="009D069A"/>
    <w:rsid w:val="00A1137F"/>
    <w:rsid w:val="00B05D79"/>
    <w:rsid w:val="00B108B1"/>
    <w:rsid w:val="00B133FF"/>
    <w:rsid w:val="00B4392A"/>
    <w:rsid w:val="00B61998"/>
    <w:rsid w:val="00BB1FE3"/>
    <w:rsid w:val="00BD79FD"/>
    <w:rsid w:val="00BF731B"/>
    <w:rsid w:val="00C2300B"/>
    <w:rsid w:val="00CE47F3"/>
    <w:rsid w:val="00D56738"/>
    <w:rsid w:val="00D72D66"/>
    <w:rsid w:val="00E115F4"/>
    <w:rsid w:val="00E3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ED920"/>
  <w15:chartTrackingRefBased/>
  <w15:docId w15:val="{26BA862B-C2F6-452F-AFBC-AFA2E4D7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F4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E1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15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15F4"/>
    <w:rPr>
      <w:sz w:val="18"/>
      <w:szCs w:val="18"/>
    </w:rPr>
  </w:style>
  <w:style w:type="character" w:customStyle="1" w:styleId="20">
    <w:name w:val="标题 2 字符"/>
    <w:basedOn w:val="a0"/>
    <w:link w:val="2"/>
    <w:rsid w:val="00E115F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E115F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鸿鑫</dc:creator>
  <cp:keywords/>
  <dc:description/>
  <cp:lastModifiedBy>彭 鸿鑫</cp:lastModifiedBy>
  <cp:revision>17</cp:revision>
  <dcterms:created xsi:type="dcterms:W3CDTF">2019-11-19T21:37:00Z</dcterms:created>
  <dcterms:modified xsi:type="dcterms:W3CDTF">2019-12-26T18:31:00Z</dcterms:modified>
</cp:coreProperties>
</file>