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5000" w:type="pct"/>
        <w:jc w:val="center"/>
        <w:tblBorders>
          <w:top w:val="none" w:sz="0" w:space="0" w:color="auto"/>
          <w:left w:val="none" w:sz="0" w:space="0" w:color="auto"/>
          <w:bottom w:val="single" w:sz="18" w:space="0" w:color="00B05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3479"/>
        <w:gridCol w:w="3576"/>
      </w:tblGrid>
      <w:tr w:rsidR="000F15FF" w14:paraId="4EE09941" w14:textId="77777777" w:rsidTr="007E779E">
        <w:trPr>
          <w:trHeight w:val="397"/>
          <w:jc w:val="center"/>
        </w:trPr>
        <w:tc>
          <w:tcPr>
            <w:tcW w:w="1798" w:type="pct"/>
            <w:vMerge w:val="restart"/>
            <w:vAlign w:val="center"/>
          </w:tcPr>
          <w:p w14:paraId="79ED3A62" w14:textId="77777777" w:rsidR="000F15FF" w:rsidRDefault="000F15FF" w:rsidP="004D00A4">
            <w:pPr>
              <w:bidi/>
              <w:jc w:val="center"/>
              <w:rPr>
                <w:rtl/>
              </w:rPr>
            </w:pPr>
            <w:r>
              <w:rPr>
                <w:rFonts w:cs="Arial"/>
                <w:noProof/>
                <w:rtl/>
              </w:rPr>
              <w:drawing>
                <wp:inline distT="0" distB="0" distL="0" distR="0" wp14:anchorId="16A2B9D7" wp14:editId="7BC022FA">
                  <wp:extent cx="742950" cy="719455"/>
                  <wp:effectExtent l="0" t="0" r="0" b="4445"/>
                  <wp:docPr id="1" name="Picture 1" descr="F:\كلية التربية البدنية وعلوم الرياضة جامعة المستقبل\دكتور محمود الربيعى\uomus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كلية التربية البدنية وعلوم الرياضة جامعة المستقبل\دكتور محمود الربيعى\uomusLogo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46" r="6896"/>
                          <a:stretch/>
                        </pic:blipFill>
                        <pic:spPr bwMode="auto">
                          <a:xfrm>
                            <a:off x="0" y="0"/>
                            <a:ext cx="743514" cy="72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 w:hint="cs"/>
                <w:noProof/>
                <w:rtl/>
              </w:rPr>
              <w:t xml:space="preserve">       </w:t>
            </w:r>
            <w:r>
              <w:rPr>
                <w:rFonts w:cs="Arial"/>
                <w:noProof/>
                <w:rtl/>
              </w:rPr>
              <w:drawing>
                <wp:inline distT="0" distB="0" distL="0" distR="0" wp14:anchorId="150AC1AA" wp14:editId="58B45F83">
                  <wp:extent cx="666115" cy="718027"/>
                  <wp:effectExtent l="0" t="0" r="635" b="6350"/>
                  <wp:docPr id="2" name="Picture 2" descr="F:\كلية التربية البدنية وعلوم الرياضة جامعة المستقبل\دكتور محمود الربيعى\رياضية المستقب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كلية التربية البدنية وعلوم الرياضة جامعة المستقبل\دكتور محمود الربيعى\رياضية المستقب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72" cy="72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pct"/>
            <w:tcBorders>
              <w:bottom w:val="nil"/>
            </w:tcBorders>
            <w:vAlign w:val="center"/>
          </w:tcPr>
          <w:p w14:paraId="1CE5C0AF" w14:textId="77777777" w:rsidR="000F15FF" w:rsidRPr="00BE68B3" w:rsidRDefault="000F15FF" w:rsidP="00CA36FF">
            <w:pPr>
              <w:bidi/>
              <w:jc w:val="lowKashida"/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</w:pPr>
            <w:r w:rsidRPr="00BE68B3"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  <w:t>العام الدراسى: 202</w:t>
            </w:r>
            <w:r w:rsidR="00CA36FF">
              <w:rPr>
                <w:rFonts w:cstheme="minorHAnsi" w:hint="cs"/>
                <w:b/>
                <w:bCs/>
                <w:noProof/>
                <w:sz w:val="26"/>
                <w:szCs w:val="26"/>
                <w:rtl/>
              </w:rPr>
              <w:t>5</w:t>
            </w:r>
            <w:r w:rsidRPr="00BE68B3"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  <w:t xml:space="preserve"> / 202</w:t>
            </w:r>
            <w:r w:rsidR="00CA36FF">
              <w:rPr>
                <w:rFonts w:cstheme="minorHAnsi" w:hint="cs"/>
                <w:b/>
                <w:bCs/>
                <w:noProof/>
                <w:sz w:val="26"/>
                <w:szCs w:val="26"/>
                <w:rtl/>
                <w:lang w:bidi="ar-IQ"/>
              </w:rPr>
              <w:t>6</w:t>
            </w:r>
            <w:r>
              <w:rPr>
                <w:rFonts w:cstheme="minorHAnsi" w:hint="cs"/>
                <w:b/>
                <w:bCs/>
                <w:noProof/>
                <w:sz w:val="26"/>
                <w:szCs w:val="26"/>
                <w:rtl/>
              </w:rPr>
              <w:t>م</w:t>
            </w:r>
          </w:p>
        </w:tc>
        <w:tc>
          <w:tcPr>
            <w:tcW w:w="1623" w:type="pct"/>
            <w:tcBorders>
              <w:bottom w:val="nil"/>
            </w:tcBorders>
            <w:vAlign w:val="center"/>
          </w:tcPr>
          <w:p w14:paraId="351DAF73" w14:textId="77777777" w:rsidR="000F15FF" w:rsidRPr="00BE68B3" w:rsidRDefault="000F15FF" w:rsidP="00CA36FF">
            <w:pPr>
              <w:bidi/>
              <w:jc w:val="lowKashida"/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</w:pPr>
            <w:r w:rsidRPr="00BE68B3"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  <w:t>تاريخ الامتحان:</w:t>
            </w:r>
            <w:r>
              <w:rPr>
                <w:rFonts w:cstheme="minorHAnsi" w:hint="cs"/>
                <w:b/>
                <w:bCs/>
                <w:noProof/>
                <w:sz w:val="26"/>
                <w:szCs w:val="26"/>
                <w:rtl/>
              </w:rPr>
              <w:t xml:space="preserve">   /    / </w:t>
            </w:r>
            <w:r w:rsidR="00CA36FF">
              <w:rPr>
                <w:rFonts w:cstheme="minorHAnsi" w:hint="cs"/>
                <w:b/>
                <w:bCs/>
                <w:noProof/>
                <w:sz w:val="26"/>
                <w:szCs w:val="26"/>
                <w:rtl/>
              </w:rPr>
              <w:t>2025</w:t>
            </w:r>
          </w:p>
        </w:tc>
      </w:tr>
      <w:tr w:rsidR="000F15FF" w14:paraId="4D89130C" w14:textId="77777777" w:rsidTr="007E779E">
        <w:trPr>
          <w:trHeight w:val="397"/>
          <w:jc w:val="center"/>
        </w:trPr>
        <w:tc>
          <w:tcPr>
            <w:tcW w:w="1798" w:type="pct"/>
            <w:vMerge/>
            <w:vAlign w:val="center"/>
          </w:tcPr>
          <w:p w14:paraId="19644196" w14:textId="77777777" w:rsidR="000F15FF" w:rsidRDefault="000F15FF" w:rsidP="004D00A4">
            <w:pPr>
              <w:bidi/>
              <w:jc w:val="center"/>
              <w:rPr>
                <w:rFonts w:cs="Arial"/>
                <w:noProof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3634CB58" w14:textId="77777777" w:rsidR="000F15FF" w:rsidRPr="00BE68B3" w:rsidRDefault="000F15FF" w:rsidP="00CA36FF">
            <w:pPr>
              <w:bidi/>
              <w:jc w:val="lowKashida"/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</w:pPr>
            <w:r w:rsidRPr="00BE68B3"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  <w:t xml:space="preserve">المرحلة الدراسية : </w:t>
            </w:r>
            <w:r>
              <w:rPr>
                <w:rFonts w:cstheme="minorHAnsi" w:hint="cs"/>
                <w:b/>
                <w:bCs/>
                <w:noProof/>
                <w:sz w:val="26"/>
                <w:szCs w:val="26"/>
                <w:rtl/>
              </w:rPr>
              <w:t>..............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269BD1F" w14:textId="77777777" w:rsidR="000F15FF" w:rsidRPr="00BE68B3" w:rsidRDefault="000F15FF" w:rsidP="00CA36FF">
            <w:pPr>
              <w:bidi/>
              <w:jc w:val="lowKashida"/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</w:pPr>
            <w:r w:rsidRPr="00BE68B3"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  <w:t xml:space="preserve">زمن الامتحان : </w:t>
            </w:r>
            <w:r w:rsidR="00CA36FF">
              <w:rPr>
                <w:rFonts w:cstheme="minorHAnsi" w:hint="cs"/>
                <w:b/>
                <w:bCs/>
                <w:noProof/>
                <w:sz w:val="26"/>
                <w:szCs w:val="26"/>
                <w:rtl/>
              </w:rPr>
              <w:t xml:space="preserve">ساعة ونصف </w:t>
            </w:r>
          </w:p>
        </w:tc>
      </w:tr>
      <w:tr w:rsidR="000F15FF" w14:paraId="56241B3C" w14:textId="77777777" w:rsidTr="000F15FF">
        <w:trPr>
          <w:trHeight w:val="397"/>
          <w:jc w:val="center"/>
        </w:trPr>
        <w:tc>
          <w:tcPr>
            <w:tcW w:w="1798" w:type="pct"/>
            <w:vMerge/>
            <w:tcBorders>
              <w:bottom w:val="nil"/>
            </w:tcBorders>
            <w:vAlign w:val="center"/>
          </w:tcPr>
          <w:p w14:paraId="1EAC8376" w14:textId="77777777" w:rsidR="000F15FF" w:rsidRDefault="000F15FF" w:rsidP="004D00A4">
            <w:pPr>
              <w:bidi/>
              <w:jc w:val="center"/>
              <w:rPr>
                <w:rFonts w:cs="Arial"/>
                <w:noProof/>
                <w:rtl/>
              </w:rPr>
            </w:pPr>
          </w:p>
        </w:tc>
        <w:tc>
          <w:tcPr>
            <w:tcW w:w="1579" w:type="pct"/>
            <w:tcBorders>
              <w:top w:val="nil"/>
              <w:bottom w:val="nil"/>
            </w:tcBorders>
            <w:vAlign w:val="center"/>
          </w:tcPr>
          <w:p w14:paraId="5B3C0003" w14:textId="77777777" w:rsidR="000F15FF" w:rsidRPr="00BE68B3" w:rsidRDefault="000F15FF" w:rsidP="005F6A77">
            <w:pPr>
              <w:bidi/>
              <w:jc w:val="lowKashida"/>
              <w:rPr>
                <w:rFonts w:cstheme="minorHAnsi"/>
                <w:b/>
                <w:bCs/>
                <w:noProof/>
                <w:sz w:val="26"/>
                <w:szCs w:val="26"/>
                <w:rtl/>
                <w:lang w:bidi="ar-EG"/>
              </w:rPr>
            </w:pPr>
            <w:r w:rsidRPr="00BE68B3"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  <w:t xml:space="preserve">اسم المادة : </w:t>
            </w:r>
            <w:r>
              <w:rPr>
                <w:rFonts w:cstheme="minorHAnsi" w:hint="cs"/>
                <w:b/>
                <w:bCs/>
                <w:noProof/>
                <w:sz w:val="26"/>
                <w:szCs w:val="26"/>
                <w:rtl/>
                <w:lang w:bidi="ar-EG"/>
              </w:rPr>
              <w:t>...................</w:t>
            </w:r>
          </w:p>
        </w:tc>
        <w:tc>
          <w:tcPr>
            <w:tcW w:w="1623" w:type="pct"/>
            <w:tcBorders>
              <w:top w:val="nil"/>
              <w:bottom w:val="nil"/>
            </w:tcBorders>
            <w:vAlign w:val="center"/>
          </w:tcPr>
          <w:p w14:paraId="27D94B22" w14:textId="77777777" w:rsidR="000F15FF" w:rsidRPr="00300806" w:rsidRDefault="000F15FF" w:rsidP="000F15FF">
            <w:pPr>
              <w:bidi/>
              <w:jc w:val="center"/>
              <w:rPr>
                <w:rFonts w:cstheme="minorHAnsi"/>
                <w:b/>
                <w:bCs/>
                <w:noProof/>
                <w:sz w:val="30"/>
                <w:szCs w:val="30"/>
                <w:rtl/>
              </w:rPr>
            </w:pPr>
          </w:p>
        </w:tc>
      </w:tr>
      <w:tr w:rsidR="000F15FF" w:rsidRPr="00BE68B3" w14:paraId="4434AF96" w14:textId="77777777" w:rsidTr="007E779E">
        <w:trPr>
          <w:trHeight w:val="397"/>
          <w:jc w:val="center"/>
        </w:trPr>
        <w:tc>
          <w:tcPr>
            <w:tcW w:w="1798" w:type="pct"/>
            <w:tcBorders>
              <w:bottom w:val="single" w:sz="24" w:space="0" w:color="000000" w:themeColor="text1"/>
            </w:tcBorders>
            <w:vAlign w:val="center"/>
          </w:tcPr>
          <w:p w14:paraId="4235BC5E" w14:textId="77777777" w:rsidR="000F15FF" w:rsidRPr="00EC3D21" w:rsidRDefault="000F15FF" w:rsidP="00E25DFC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EC3D21">
              <w:rPr>
                <w:rFonts w:cstheme="minorHAnsi"/>
                <w:b/>
                <w:bCs/>
                <w:sz w:val="26"/>
                <w:szCs w:val="26"/>
                <w:rtl/>
              </w:rPr>
              <w:t>جامعة المستقبل</w:t>
            </w:r>
          </w:p>
          <w:p w14:paraId="22882762" w14:textId="77777777" w:rsidR="000F15FF" w:rsidRPr="00EC3D21" w:rsidRDefault="000F15FF" w:rsidP="00E25DFC">
            <w:pPr>
              <w:bidi/>
              <w:jc w:val="center"/>
              <w:rPr>
                <w:rFonts w:cstheme="minorHAnsi"/>
                <w:b/>
                <w:bCs/>
                <w:noProof/>
                <w:sz w:val="26"/>
                <w:szCs w:val="26"/>
                <w:rtl/>
              </w:rPr>
            </w:pPr>
            <w:r w:rsidRPr="00EC3D21">
              <w:rPr>
                <w:rFonts w:cstheme="minorHAnsi"/>
                <w:b/>
                <w:bCs/>
                <w:sz w:val="26"/>
                <w:szCs w:val="26"/>
                <w:rtl/>
              </w:rPr>
              <w:t>كلية التربية البدنية وعلوم الرياضة</w:t>
            </w:r>
          </w:p>
        </w:tc>
        <w:tc>
          <w:tcPr>
            <w:tcW w:w="3202" w:type="pct"/>
            <w:gridSpan w:val="2"/>
            <w:tcBorders>
              <w:top w:val="nil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C5BAE25" w14:textId="294AD344" w:rsidR="000F15FF" w:rsidRPr="00EC3D21" w:rsidRDefault="00CA36FF" w:rsidP="00403F39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                                        (فرع العلوم </w:t>
            </w:r>
            <w:r w:rsidR="00403F39">
              <w:rPr>
                <w:rFonts w:cstheme="minorHAnsi" w:hint="cs"/>
                <w:b/>
                <w:bCs/>
                <w:sz w:val="26"/>
                <w:szCs w:val="26"/>
                <w:rtl/>
              </w:rPr>
              <w:t>التطبيقية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) </w:t>
            </w:r>
            <w:r w:rsidR="000F15FF"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</w:tbl>
    <w:p w14:paraId="3440E7C8" w14:textId="77777777" w:rsidR="007D4271" w:rsidRDefault="007D4271" w:rsidP="00351308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4"/>
          <w:szCs w:val="24"/>
          <w:u w:val="single"/>
          <w:rtl/>
          <w:lang w:bidi="ar-EG"/>
        </w:rPr>
      </w:pPr>
      <w:r w:rsidRPr="00EC7B95">
        <w:rPr>
          <w:rFonts w:cstheme="minorHAnsi"/>
          <w:b/>
          <w:bCs/>
          <w:u w:val="single"/>
          <w:rtl/>
          <w:lang w:bidi="ar-EG"/>
        </w:rPr>
        <w:t>السؤال الأول:-</w:t>
      </w:r>
      <w:r w:rsidRPr="00EC7B95">
        <w:rPr>
          <w:rFonts w:cstheme="minorHAnsi"/>
          <w:b/>
          <w:bCs/>
          <w:sz w:val="24"/>
          <w:szCs w:val="24"/>
          <w:u w:val="single"/>
          <w:rtl/>
          <w:lang w:bidi="ar-EG"/>
        </w:rPr>
        <w:t xml:space="preserve"> اختر </w:t>
      </w:r>
      <w:r w:rsidR="003335CB" w:rsidRPr="00EC7B95">
        <w:rPr>
          <w:rFonts w:cstheme="minorHAnsi"/>
          <w:b/>
          <w:bCs/>
          <w:sz w:val="24"/>
          <w:szCs w:val="24"/>
          <w:u w:val="single"/>
          <w:rtl/>
          <w:lang w:bidi="ar-EG"/>
        </w:rPr>
        <w:t xml:space="preserve">الاجابة الصحيحة من بين </w:t>
      </w:r>
      <w:r w:rsidR="00EC7B95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>الاختيارات</w:t>
      </w:r>
      <w:r w:rsidR="00EC7B95" w:rsidRPr="00EC7B95">
        <w:rPr>
          <w:rFonts w:cstheme="minorHAnsi"/>
          <w:b/>
          <w:bCs/>
          <w:sz w:val="24"/>
          <w:szCs w:val="24"/>
          <w:u w:val="single"/>
          <w:rtl/>
          <w:lang w:bidi="ar-EG"/>
        </w:rPr>
        <w:t xml:space="preserve"> ثم قم بتظليلها فى نموذج الاجابة بدقة</w:t>
      </w:r>
      <w:r w:rsidR="00EC7B95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>.</w:t>
      </w:r>
    </w:p>
    <w:tbl>
      <w:tblPr>
        <w:bidiVisual/>
        <w:tblW w:w="5000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399"/>
        <w:gridCol w:w="1657"/>
        <w:gridCol w:w="388"/>
        <w:gridCol w:w="1657"/>
        <w:gridCol w:w="379"/>
        <w:gridCol w:w="1661"/>
        <w:gridCol w:w="405"/>
        <w:gridCol w:w="1674"/>
        <w:gridCol w:w="564"/>
        <w:gridCol w:w="1646"/>
      </w:tblGrid>
      <w:tr w:rsidR="00CA36FF" w:rsidRPr="00D70A0B" w14:paraId="4B05097A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bottom w:val="nil"/>
            </w:tcBorders>
            <w:shd w:val="clear" w:color="000000" w:fill="FFFFFF"/>
            <w:noWrap/>
          </w:tcPr>
          <w:p w14:paraId="3908B8C7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bottom w:val="nil"/>
            </w:tcBorders>
            <w:shd w:val="clear" w:color="000000" w:fill="FFFFFF"/>
            <w:noWrap/>
            <w:vAlign w:val="center"/>
            <w:hideMark/>
          </w:tcPr>
          <w:p w14:paraId="1EA56AF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2415362D" w14:textId="77777777" w:rsidTr="00CA36FF">
        <w:trPr>
          <w:trHeight w:val="340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1B496A4F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A801C2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FC4307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4846FE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7C65BA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B78C0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83F1B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3DDA99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9C0D0A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5511E16C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000000" w:fill="FFFFFF"/>
          </w:tcPr>
          <w:p w14:paraId="2A01DA0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1978715D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5CCC1FB5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947E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43B3D8A5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3CA1CDB5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265D793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6AFEF78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526A249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4D0ACA7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3206ED2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4EC4156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537516E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4DFBC47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4EAD5722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6AF492E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01B70E88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658B052F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52D4B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42773978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66B524A9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4E4C5C8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6285D46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4332197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7408680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018B1D4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50EDD1E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4E9B5B5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390C3A0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2519F595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6FEF17F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54E392ED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72E4893B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1981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07E0D87F" w14:textId="77777777" w:rsidTr="00CA36FF">
        <w:trPr>
          <w:trHeight w:val="340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39886444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07B5A3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74013A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03F695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BB9808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6859FC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F4F671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433AAD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D2EA64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41AD7192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000000" w:fill="FFFFFF"/>
          </w:tcPr>
          <w:p w14:paraId="35EAB2F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66C24C70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  <w:bottom w:val="nil"/>
            </w:tcBorders>
            <w:shd w:val="clear" w:color="000000" w:fill="FFFFFF"/>
            <w:noWrap/>
          </w:tcPr>
          <w:p w14:paraId="57DE320A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0232826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64133AB3" w14:textId="77777777" w:rsidTr="00CA36FF">
        <w:trPr>
          <w:trHeight w:val="340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46FB5169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26F092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8BE049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CC3DBC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0D2DB2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2E1EB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85C36A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A89F8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3FC93C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BBDE055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000000" w:fill="FFFFFF"/>
          </w:tcPr>
          <w:p w14:paraId="2E53E8B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56A770EA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  <w:bottom w:val="nil"/>
            </w:tcBorders>
            <w:shd w:val="clear" w:color="000000" w:fill="FFFFFF"/>
            <w:noWrap/>
          </w:tcPr>
          <w:p w14:paraId="50BFC1CA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677A374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23C9E4BA" w14:textId="77777777" w:rsidTr="00CA36FF">
        <w:trPr>
          <w:trHeight w:val="340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70A39DD7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FEB435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F82E20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B2611B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E81836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99AC08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0DA2C5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CE4630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0B786F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BC27F64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000000" w:fill="FFFFFF"/>
          </w:tcPr>
          <w:p w14:paraId="3F9DCCE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151BD4BB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13587942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0899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5B8BB5BB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67BCC01B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4F22B22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0119AD6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511D3DF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69DE79B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16EFDF4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0B56A94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16A8B88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61BBBB3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7A09A183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5E8626C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54E9C451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19C79B4E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DC70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62077FB5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271D30AB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25E0D06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3CA8202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18E5D04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4375284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009669B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256216A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3F0BCC9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42B4FD4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34669B43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5F5F31D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2015749D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54BB3FF5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187D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6FA0868A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72276A46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6D24E4F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3B7069A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62917BF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024C8B5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4D8A6AB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522BB2D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7179995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60FD266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6AB812DD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32B89E6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5C3454C0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7C5648C7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2E2D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6CF98B2B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5EA42802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5A9FC1E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3DDE60F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173B618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5C18C0B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3CA7374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76007B1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0B7F8C4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3734848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74CD5D53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0582260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3ACC01FE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3C5CEC67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607F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042E433E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3F754BC2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11E82D3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131A70D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7868B3B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63C4314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78A24B2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0528F38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0F1340E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70ADED5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5B76A2AE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714BCE1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2B772026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7DD650CD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6B9E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41B17467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141918FD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21E06AD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396EA3A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6488FB5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761ED88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1865750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074874F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01BC5AF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31FA556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6BAC0A11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420B2C5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6CC77BED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4FCB68FC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7760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4AD9B9E3" w14:textId="77777777" w:rsidTr="00CA36FF">
        <w:trPr>
          <w:trHeight w:val="340"/>
          <w:jc w:val="center"/>
        </w:trPr>
        <w:tc>
          <w:tcPr>
            <w:tcW w:w="266" w:type="pct"/>
            <w:vMerge/>
          </w:tcPr>
          <w:p w14:paraId="3BEA1255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1DCE1BA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07068D5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2167F4C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2C26516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550DD7D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0F1D99B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7D9EAFB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4BC7B5B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47938DE4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02B73E3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5675D02F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1DBD1C60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6505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005737FA" w14:textId="77777777" w:rsidTr="00CA36FF">
        <w:trPr>
          <w:trHeight w:val="340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00C0712C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1C24D2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6166C1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53CB5A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511633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719155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8559AC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7209AA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8D95C3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25B2C31B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000000" w:fill="FFFFFF"/>
          </w:tcPr>
          <w:p w14:paraId="55F3AD9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20AF1171" w14:textId="77777777" w:rsidTr="00CA36FF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  <w:bottom w:val="nil"/>
            </w:tcBorders>
            <w:shd w:val="clear" w:color="000000" w:fill="FFFFFF"/>
            <w:noWrap/>
          </w:tcPr>
          <w:p w14:paraId="2D0B1530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  <w:bottom w:val="nil"/>
            </w:tcBorders>
            <w:shd w:val="clear" w:color="000000" w:fill="FFFFFF"/>
            <w:noWrap/>
            <w:vAlign w:val="center"/>
            <w:hideMark/>
          </w:tcPr>
          <w:p w14:paraId="1D38A21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6CADFBA4" w14:textId="77777777" w:rsidTr="00CA36FF">
        <w:trPr>
          <w:trHeight w:val="340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773CE1A8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5A9E06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113426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AE7926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0E7841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CC2E23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B6DF20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3EA2B3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989AE6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01F3BCAC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7E99C88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325BC747" w14:textId="77777777" w:rsidTr="00553934">
        <w:trPr>
          <w:trHeight w:val="340"/>
          <w:jc w:val="center"/>
        </w:trPr>
        <w:tc>
          <w:tcPr>
            <w:tcW w:w="266" w:type="pct"/>
            <w:vMerge w:val="restart"/>
            <w:tcBorders>
              <w:bottom w:val="nil"/>
            </w:tcBorders>
            <w:shd w:val="clear" w:color="000000" w:fill="FFFFFF"/>
            <w:noWrap/>
          </w:tcPr>
          <w:p w14:paraId="699BC061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bottom w:val="nil"/>
            </w:tcBorders>
            <w:shd w:val="clear" w:color="000000" w:fill="FFFFFF"/>
            <w:noWrap/>
            <w:vAlign w:val="center"/>
            <w:hideMark/>
          </w:tcPr>
          <w:p w14:paraId="1730488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7B187C55" w14:textId="77777777" w:rsidTr="00CA36FF">
        <w:trPr>
          <w:trHeight w:val="567"/>
          <w:jc w:val="center"/>
        </w:trPr>
        <w:tc>
          <w:tcPr>
            <w:tcW w:w="266" w:type="pct"/>
            <w:vMerge/>
            <w:tcBorders>
              <w:bottom w:val="single" w:sz="4" w:space="0" w:color="auto"/>
            </w:tcBorders>
          </w:tcPr>
          <w:p w14:paraId="05F8ACEA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00E306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B62A28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201CBB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9F2026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453F79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44E9DE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70D2B9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F4E3D4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7791F5E7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tcBorders>
              <w:bottom w:val="single" w:sz="4" w:space="0" w:color="auto"/>
            </w:tcBorders>
            <w:shd w:val="clear" w:color="000000" w:fill="FFFFFF"/>
          </w:tcPr>
          <w:p w14:paraId="35939DC6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2A3BDBA5" w14:textId="77777777" w:rsidTr="00553934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7566CD0D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5557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204CE580" w14:textId="77777777" w:rsidTr="00553934">
        <w:trPr>
          <w:trHeight w:val="340"/>
          <w:jc w:val="center"/>
        </w:trPr>
        <w:tc>
          <w:tcPr>
            <w:tcW w:w="266" w:type="pct"/>
            <w:vMerge/>
          </w:tcPr>
          <w:p w14:paraId="55660BA0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46D8EC4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0AEDB3B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5C135AD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6D9136F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76F6461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60EAFE1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3223E68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264F4E7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4B80FB86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2E3E1F8B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7D01A23D" w14:textId="77777777" w:rsidTr="00553934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410D1659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F2CA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79464F2F" w14:textId="77777777" w:rsidTr="00553934">
        <w:trPr>
          <w:trHeight w:val="340"/>
          <w:jc w:val="center"/>
        </w:trPr>
        <w:tc>
          <w:tcPr>
            <w:tcW w:w="266" w:type="pct"/>
            <w:vMerge/>
          </w:tcPr>
          <w:p w14:paraId="42BA039C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75293E7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4A4EC11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4A53338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74EB97A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0D25DFE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010C3D2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4D91A6AD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67B42193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0478EAD5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2DD5AC7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13B724B0" w14:textId="77777777" w:rsidTr="00553934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1958A4E1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A074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4760CE3E" w14:textId="77777777" w:rsidTr="00553934">
        <w:trPr>
          <w:trHeight w:val="340"/>
          <w:jc w:val="center"/>
        </w:trPr>
        <w:tc>
          <w:tcPr>
            <w:tcW w:w="266" w:type="pct"/>
            <w:vMerge/>
          </w:tcPr>
          <w:p w14:paraId="74073665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53BEC55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58A47B6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391E38F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577C37D1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53762FD5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7815CF39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77BBBD88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7863061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09EE5C2F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18531BD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  <w:tr w:rsidR="00CA36FF" w:rsidRPr="00D70A0B" w14:paraId="2F53E27D" w14:textId="77777777" w:rsidTr="00553934">
        <w:trPr>
          <w:trHeight w:val="340"/>
          <w:jc w:val="center"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shd w:val="clear" w:color="000000" w:fill="FFFFFF"/>
            <w:noWrap/>
          </w:tcPr>
          <w:p w14:paraId="67D4FC02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734" w:type="pct"/>
            <w:gridSpan w:val="10"/>
            <w:tcBorders>
              <w:top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4D09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</w:tr>
      <w:tr w:rsidR="00CA36FF" w:rsidRPr="00D70A0B" w14:paraId="1740EDA5" w14:textId="77777777" w:rsidTr="00553934">
        <w:trPr>
          <w:trHeight w:val="340"/>
          <w:jc w:val="center"/>
        </w:trPr>
        <w:tc>
          <w:tcPr>
            <w:tcW w:w="266" w:type="pct"/>
            <w:vMerge/>
          </w:tcPr>
          <w:p w14:paraId="4024ABF4" w14:textId="77777777" w:rsidR="00CA36FF" w:rsidRPr="00D70A0B" w:rsidRDefault="00CA36FF" w:rsidP="00CA36FF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ind w:left="0" w:firstLine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" w:type="pct"/>
            <w:shd w:val="clear" w:color="000000" w:fill="FFFFFF"/>
            <w:vAlign w:val="center"/>
            <w:hideMark/>
          </w:tcPr>
          <w:p w14:paraId="59E5819C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54AA32EF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6" w:type="pct"/>
            <w:shd w:val="clear" w:color="000000" w:fill="FFFFFF"/>
            <w:vAlign w:val="center"/>
            <w:hideMark/>
          </w:tcPr>
          <w:p w14:paraId="2070DEEE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752" w:type="pct"/>
            <w:shd w:val="clear" w:color="000000" w:fill="FFFFFF"/>
            <w:vAlign w:val="center"/>
            <w:hideMark/>
          </w:tcPr>
          <w:p w14:paraId="25251DB7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72" w:type="pct"/>
            <w:shd w:val="clear" w:color="000000" w:fill="FFFFFF"/>
            <w:vAlign w:val="center"/>
            <w:hideMark/>
          </w:tcPr>
          <w:p w14:paraId="1BF1B360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754" w:type="pct"/>
            <w:shd w:val="clear" w:color="000000" w:fill="FFFFFF"/>
            <w:vAlign w:val="center"/>
            <w:hideMark/>
          </w:tcPr>
          <w:p w14:paraId="227B1EB4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184" w:type="pct"/>
            <w:shd w:val="clear" w:color="000000" w:fill="FFFFFF"/>
            <w:vAlign w:val="center"/>
            <w:hideMark/>
          </w:tcPr>
          <w:p w14:paraId="6855950A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760" w:type="pct"/>
            <w:shd w:val="clear" w:color="000000" w:fill="FFFFFF"/>
            <w:vAlign w:val="center"/>
            <w:hideMark/>
          </w:tcPr>
          <w:p w14:paraId="36437C9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  <w:tc>
          <w:tcPr>
            <w:tcW w:w="256" w:type="pct"/>
            <w:shd w:val="clear" w:color="000000" w:fill="FFFFFF"/>
            <w:vAlign w:val="center"/>
          </w:tcPr>
          <w:p w14:paraId="560EC202" w14:textId="77777777" w:rsidR="00CA36FF" w:rsidRPr="00D70A0B" w:rsidRDefault="00CA36FF" w:rsidP="00CA36F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D70A0B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747" w:type="pct"/>
            <w:shd w:val="clear" w:color="000000" w:fill="FFFFFF"/>
          </w:tcPr>
          <w:p w14:paraId="0F359FD2" w14:textId="77777777" w:rsidR="00CA36FF" w:rsidRPr="00D70A0B" w:rsidRDefault="00CA36FF" w:rsidP="00CA36FF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</w:pPr>
            <w:r w:rsidRPr="00D70A0B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</w:t>
            </w:r>
          </w:p>
        </w:tc>
      </w:tr>
    </w:tbl>
    <w:p w14:paraId="7F987301" w14:textId="77777777" w:rsidR="00B17B20" w:rsidRDefault="00B17B20" w:rsidP="00475365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u w:val="single"/>
          <w:rtl/>
          <w:lang w:bidi="ar-EG"/>
        </w:rPr>
      </w:pPr>
    </w:p>
    <w:p w14:paraId="1680DB10" w14:textId="77777777" w:rsidR="007D5C78" w:rsidRPr="00EC7B95" w:rsidRDefault="00EC7B95" w:rsidP="007D5C78">
      <w:pPr>
        <w:tabs>
          <w:tab w:val="center" w:pos="5400"/>
        </w:tabs>
        <w:bidi/>
        <w:spacing w:before="0" w:after="0" w:line="240" w:lineRule="auto"/>
        <w:jc w:val="lowKashida"/>
        <w:rPr>
          <w:rFonts w:cstheme="minorHAnsi"/>
          <w:b/>
          <w:bCs/>
          <w:sz w:val="24"/>
          <w:szCs w:val="24"/>
          <w:u w:val="single"/>
          <w:lang w:bidi="ar-EG"/>
        </w:rPr>
      </w:pPr>
      <w:r w:rsidRPr="00EC7B95">
        <w:rPr>
          <w:rFonts w:cstheme="minorHAnsi"/>
          <w:b/>
          <w:bCs/>
          <w:u w:val="single"/>
          <w:rtl/>
          <w:lang w:bidi="ar-EG"/>
        </w:rPr>
        <w:t xml:space="preserve">السؤال </w:t>
      </w:r>
      <w:r w:rsidR="00505C09">
        <w:rPr>
          <w:rFonts w:cstheme="minorHAnsi" w:hint="cs"/>
          <w:b/>
          <w:bCs/>
          <w:u w:val="single"/>
          <w:rtl/>
          <w:lang w:bidi="ar-EG"/>
        </w:rPr>
        <w:t>الثانى</w:t>
      </w:r>
      <w:r w:rsidRPr="00EC7B95">
        <w:rPr>
          <w:rFonts w:cstheme="minorHAnsi"/>
          <w:b/>
          <w:bCs/>
          <w:u w:val="single"/>
          <w:rtl/>
          <w:lang w:bidi="ar-EG"/>
        </w:rPr>
        <w:t>:-</w:t>
      </w:r>
      <w:r w:rsidRPr="00EC7B95">
        <w:rPr>
          <w:rFonts w:cstheme="minorHAnsi"/>
          <w:b/>
          <w:bCs/>
          <w:sz w:val="24"/>
          <w:szCs w:val="24"/>
          <w:u w:val="single"/>
          <w:rtl/>
          <w:lang w:bidi="ar-EG"/>
        </w:rPr>
        <w:t xml:space="preserve"> </w:t>
      </w:r>
      <w:r w:rsidR="000E68EF" w:rsidRPr="000E68EF">
        <w:rPr>
          <w:rFonts w:cstheme="minorHAnsi"/>
          <w:b/>
          <w:bCs/>
          <w:sz w:val="24"/>
          <w:szCs w:val="24"/>
          <w:u w:val="single"/>
          <w:rtl/>
          <w:lang w:bidi="ar-EG"/>
        </w:rPr>
        <w:t>ضع علام</w:t>
      </w:r>
      <w:r w:rsidR="000E68EF" w:rsidRPr="000E68EF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>ة</w:t>
      </w:r>
      <w:r w:rsidR="000E68EF" w:rsidRPr="000E68EF">
        <w:rPr>
          <w:rFonts w:cstheme="minorHAnsi"/>
          <w:b/>
          <w:bCs/>
          <w:sz w:val="24"/>
          <w:szCs w:val="24"/>
          <w:u w:val="single"/>
          <w:rtl/>
          <w:lang w:bidi="ar-EG"/>
        </w:rPr>
        <w:t xml:space="preserve"> (</w:t>
      </w:r>
      <w:r w:rsidR="000E68EF" w:rsidRPr="000E68EF">
        <w:rPr>
          <w:rFonts w:cstheme="minorHAnsi"/>
          <w:b/>
          <w:bCs/>
          <w:sz w:val="24"/>
          <w:szCs w:val="24"/>
          <w:u w:val="single"/>
          <w:lang w:bidi="ar-EG"/>
        </w:rPr>
        <w:t>T</w:t>
      </w:r>
      <w:r w:rsidR="000E68EF" w:rsidRPr="000E68EF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>)</w:t>
      </w:r>
      <w:r w:rsidR="000E68EF" w:rsidRPr="000E68EF">
        <w:rPr>
          <w:rFonts w:cstheme="minorHAnsi"/>
          <w:b/>
          <w:bCs/>
          <w:sz w:val="24"/>
          <w:szCs w:val="24"/>
          <w:u w:val="single"/>
          <w:rtl/>
          <w:lang w:bidi="ar-EG"/>
        </w:rPr>
        <w:t xml:space="preserve"> </w:t>
      </w:r>
      <w:r w:rsidR="000E68EF" w:rsidRPr="000E68EF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 xml:space="preserve">أمام الاجابة الصحيحة وعلامة </w:t>
      </w:r>
      <w:r w:rsidR="000E68EF" w:rsidRPr="000E68EF">
        <w:rPr>
          <w:rFonts w:cstheme="minorHAnsi"/>
          <w:b/>
          <w:bCs/>
          <w:sz w:val="24"/>
          <w:szCs w:val="24"/>
          <w:u w:val="single"/>
          <w:rtl/>
          <w:lang w:bidi="ar-EG"/>
        </w:rPr>
        <w:t>(</w:t>
      </w:r>
      <w:r w:rsidR="000E68EF" w:rsidRPr="000E68EF">
        <w:rPr>
          <w:rFonts w:cstheme="minorHAnsi"/>
          <w:b/>
          <w:bCs/>
          <w:sz w:val="24"/>
          <w:szCs w:val="24"/>
          <w:u w:val="single"/>
          <w:lang w:bidi="ar-EG"/>
        </w:rPr>
        <w:t>F</w:t>
      </w:r>
      <w:r w:rsidR="000E68EF" w:rsidRPr="000E68EF">
        <w:rPr>
          <w:rFonts w:cstheme="minorHAnsi"/>
          <w:b/>
          <w:bCs/>
          <w:sz w:val="24"/>
          <w:szCs w:val="24"/>
          <w:u w:val="single"/>
          <w:rtl/>
          <w:lang w:bidi="ar-EG"/>
        </w:rPr>
        <w:t>)</w:t>
      </w:r>
      <w:r w:rsidR="000E68EF" w:rsidRPr="000E68EF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 xml:space="preserve"> أمام الاجابة الخاطئة </w:t>
      </w:r>
      <w:r w:rsidR="000E68EF" w:rsidRPr="00EC7B95">
        <w:rPr>
          <w:rFonts w:cstheme="minorHAnsi"/>
          <w:b/>
          <w:bCs/>
          <w:sz w:val="24"/>
          <w:szCs w:val="24"/>
          <w:u w:val="single"/>
          <w:rtl/>
          <w:lang w:bidi="ar-EG"/>
        </w:rPr>
        <w:t>ثم قم بتظليلها فى نموذج الاجابة بدقة</w:t>
      </w:r>
      <w:r w:rsidR="000E68EF">
        <w:rPr>
          <w:rFonts w:cstheme="minorHAnsi" w:hint="cs"/>
          <w:b/>
          <w:bCs/>
          <w:sz w:val="24"/>
          <w:szCs w:val="24"/>
          <w:u w:val="single"/>
          <w:rtl/>
          <w:lang w:bidi="ar-EG"/>
        </w:rPr>
        <w:t>.</w:t>
      </w:r>
    </w:p>
    <w:tbl>
      <w:tblPr>
        <w:bidiVisual/>
        <w:tblW w:w="5000" w:type="pct"/>
        <w:jc w:val="center"/>
        <w:tblBorders>
          <w:insideH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68"/>
        <w:gridCol w:w="9229"/>
        <w:gridCol w:w="919"/>
      </w:tblGrid>
      <w:tr w:rsidR="006D619F" w:rsidRPr="00553934" w14:paraId="0C9BCCF0" w14:textId="77777777" w:rsidTr="0041442D">
        <w:trPr>
          <w:trHeight w:val="270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6860A54A" w14:textId="77777777" w:rsidR="006D619F" w:rsidRPr="00553934" w:rsidRDefault="006D619F" w:rsidP="007D5C78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5EB1F5BA" w14:textId="77777777" w:rsidR="006D619F" w:rsidRPr="00553934" w:rsidRDefault="006D619F" w:rsidP="003118F1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6C2CC559" w14:textId="77777777" w:rsidR="006D619F" w:rsidRPr="00553934" w:rsidRDefault="006D619F" w:rsidP="000E68EF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0259CC8E" w14:textId="77777777" w:rsidTr="0041442D">
        <w:trPr>
          <w:trHeight w:val="270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5011D25A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</w:tcPr>
          <w:p w14:paraId="56BFA541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</w:tcPr>
          <w:p w14:paraId="1133914C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37B3C7A7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4A09230D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5B927DCB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1DF0BDF3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0F3B51B2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06FF2A3D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06040E1A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649DA7CD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42444140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71B9D48E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011C42F3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34412564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1B578BBA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4F880403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300EBB76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403A6593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24C07437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08981173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4CE22911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1B4E452C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157DF502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0637238C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0C5B62DE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28EC8A2F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7317088B" w14:textId="77777777" w:rsidTr="0041442D">
        <w:trPr>
          <w:trHeight w:val="312"/>
          <w:jc w:val="center"/>
        </w:trPr>
        <w:tc>
          <w:tcPr>
            <w:tcW w:w="394" w:type="pct"/>
            <w:shd w:val="clear" w:color="auto" w:fill="FFFFFF" w:themeFill="background1"/>
            <w:noWrap/>
            <w:vAlign w:val="center"/>
          </w:tcPr>
          <w:p w14:paraId="1C2D0F97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shd w:val="clear" w:color="auto" w:fill="FFFFFF" w:themeFill="background1"/>
            <w:vAlign w:val="center"/>
            <w:hideMark/>
          </w:tcPr>
          <w:p w14:paraId="07BBE0BC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shd w:val="clear" w:color="auto" w:fill="FFFFFF" w:themeFill="background1"/>
            <w:hideMark/>
          </w:tcPr>
          <w:p w14:paraId="4DA94DB5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  <w:tr w:rsidR="0041442D" w:rsidRPr="00553934" w14:paraId="35086DCD" w14:textId="77777777" w:rsidTr="0041442D">
        <w:trPr>
          <w:trHeight w:val="312"/>
          <w:jc w:val="center"/>
        </w:trPr>
        <w:tc>
          <w:tcPr>
            <w:tcW w:w="394" w:type="pct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AFBCFF" w14:textId="77777777" w:rsidR="0041442D" w:rsidRPr="00553934" w:rsidRDefault="0041442D" w:rsidP="0041442D">
            <w:pPr>
              <w:pStyle w:val="ListParagraph"/>
              <w:numPr>
                <w:ilvl w:val="0"/>
                <w:numId w:val="3"/>
              </w:num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8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F27042" w14:textId="77777777" w:rsidR="0041442D" w:rsidRPr="00553934" w:rsidRDefault="0041442D" w:rsidP="0041442D">
            <w:pPr>
              <w:bidi/>
              <w:spacing w:before="0" w:after="0" w:line="240" w:lineRule="auto"/>
              <w:jc w:val="lowKashida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 w:hint="cs"/>
                <w:b/>
                <w:bCs/>
                <w:color w:val="000000"/>
                <w:sz w:val="22"/>
                <w:szCs w:val="22"/>
                <w:rtl/>
              </w:rPr>
              <w:t>....................................................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5CC963D9" w14:textId="77777777" w:rsidR="0041442D" w:rsidRPr="00553934" w:rsidRDefault="0041442D" w:rsidP="0041442D">
            <w:pPr>
              <w:bidi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553934">
              <w:rPr>
                <w:rFonts w:cstheme="minorHAnsi"/>
                <w:b/>
                <w:bCs/>
                <w:color w:val="000000"/>
                <w:sz w:val="22"/>
                <w:szCs w:val="22"/>
                <w:rtl/>
              </w:rPr>
              <w:t>(    )</w:t>
            </w:r>
          </w:p>
        </w:tc>
      </w:tr>
    </w:tbl>
    <w:p w14:paraId="6FE2EE4F" w14:textId="77777777" w:rsidR="00B17B20" w:rsidRDefault="00B17B20" w:rsidP="00A31D51">
      <w:pPr>
        <w:bidi/>
        <w:spacing w:before="0" w:after="0" w:line="240" w:lineRule="auto"/>
        <w:jc w:val="center"/>
        <w:rPr>
          <w:rFonts w:cstheme="minorHAnsi"/>
          <w:b/>
          <w:bCs/>
          <w:sz w:val="26"/>
          <w:szCs w:val="26"/>
          <w:rtl/>
        </w:rPr>
      </w:pPr>
      <w:bookmarkStart w:id="0" w:name="_GoBack"/>
      <w:bookmarkEnd w:id="0"/>
    </w:p>
    <w:p w14:paraId="6FDD44BB" w14:textId="77777777" w:rsidR="00D52EC5" w:rsidRPr="000C13EE" w:rsidRDefault="00D52EC5" w:rsidP="00B17B20">
      <w:pPr>
        <w:bidi/>
        <w:spacing w:before="0" w:after="0" w:line="240" w:lineRule="auto"/>
        <w:jc w:val="center"/>
        <w:rPr>
          <w:sz w:val="24"/>
          <w:szCs w:val="24"/>
        </w:rPr>
      </w:pPr>
      <w:r w:rsidRPr="000C13EE">
        <w:rPr>
          <w:rFonts w:cstheme="minorHAnsi" w:hint="cs"/>
          <w:b/>
          <w:bCs/>
          <w:sz w:val="26"/>
          <w:szCs w:val="26"/>
          <w:rtl/>
        </w:rPr>
        <w:t>انتهت الأسئلة مع خالص تمنياتنا بالنجاح والتوفيق ،،،</w:t>
      </w:r>
    </w:p>
    <w:sectPr w:rsidR="00D52EC5" w:rsidRPr="000C13EE" w:rsidSect="00C576BD">
      <w:footerReference w:type="default" r:id="rId10"/>
      <w:pgSz w:w="12240" w:h="15840"/>
      <w:pgMar w:top="720" w:right="720" w:bottom="2430" w:left="720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669269" w14:textId="77777777" w:rsidR="009D7B4F" w:rsidRDefault="009D7B4F" w:rsidP="00D52EC5">
      <w:pPr>
        <w:spacing w:before="0" w:after="0" w:line="240" w:lineRule="auto"/>
      </w:pPr>
      <w:r>
        <w:separator/>
      </w:r>
    </w:p>
  </w:endnote>
  <w:endnote w:type="continuationSeparator" w:id="0">
    <w:p w14:paraId="3018F4DC" w14:textId="77777777" w:rsidR="009D7B4F" w:rsidRDefault="009D7B4F" w:rsidP="00D52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E51DED" w14:textId="77777777" w:rsidR="00CA36FF" w:rsidRPr="0069780B" w:rsidRDefault="00CA36FF">
    <w:pPr>
      <w:pStyle w:val="Footer"/>
      <w:rPr>
        <w:sz w:val="2"/>
        <w:szCs w:val="2"/>
      </w:rPr>
    </w:pPr>
  </w:p>
  <w:tbl>
    <w:tblPr>
      <w:tblStyle w:val="TableGrid"/>
      <w:bidiVisual/>
      <w:tblW w:w="10731" w:type="dxa"/>
      <w:tblInd w:w="2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30"/>
      <w:gridCol w:w="4365"/>
      <w:gridCol w:w="3402"/>
      <w:gridCol w:w="534"/>
    </w:tblGrid>
    <w:tr w:rsidR="00CA36FF" w14:paraId="76E6AEEA" w14:textId="77777777" w:rsidTr="0041442D">
      <w:trPr>
        <w:trHeight w:val="360"/>
      </w:trPr>
      <w:tc>
        <w:tcPr>
          <w:tcW w:w="2430" w:type="dxa"/>
        </w:tcPr>
        <w:p w14:paraId="0AB9FDF1" w14:textId="77777777" w:rsidR="00CA36FF" w:rsidRPr="00B56B61" w:rsidRDefault="00CA36FF" w:rsidP="0041442D">
          <w:pPr>
            <w:tabs>
              <w:tab w:val="right" w:pos="4171"/>
            </w:tabs>
            <w:bidi/>
            <w:jc w:val="center"/>
            <w:rPr>
              <w:rFonts w:cstheme="minorHAnsi"/>
              <w:b/>
              <w:bCs/>
              <w:sz w:val="24"/>
              <w:szCs w:val="24"/>
              <w:rtl/>
            </w:rPr>
          </w:pPr>
          <w:r>
            <w:rPr>
              <w:rFonts w:cstheme="minorHAnsi" w:hint="cs"/>
              <w:b/>
              <w:bCs/>
              <w:sz w:val="24"/>
              <w:szCs w:val="24"/>
              <w:rtl/>
            </w:rPr>
            <w:t>أستاذ المادة</w:t>
          </w:r>
        </w:p>
      </w:tc>
      <w:tc>
        <w:tcPr>
          <w:tcW w:w="4365" w:type="dxa"/>
        </w:tcPr>
        <w:p w14:paraId="1C4FCF29" w14:textId="77777777" w:rsidR="0041442D" w:rsidRPr="00C078E0" w:rsidRDefault="0041442D" w:rsidP="0041442D">
          <w:pPr>
            <w:bidi/>
            <w:jc w:val="center"/>
            <w:rPr>
              <w:rFonts w:cstheme="minorHAnsi"/>
              <w:b/>
              <w:bCs/>
              <w:sz w:val="24"/>
              <w:szCs w:val="24"/>
              <w:rtl/>
            </w:rPr>
          </w:pPr>
          <w:r>
            <w:rPr>
              <w:rFonts w:cstheme="minorHAnsi" w:hint="cs"/>
              <w:b/>
              <w:bCs/>
              <w:sz w:val="24"/>
              <w:szCs w:val="24"/>
              <w:rtl/>
            </w:rPr>
            <w:t>رئيس فرع العلوم النظرية</w:t>
          </w:r>
        </w:p>
      </w:tc>
      <w:tc>
        <w:tcPr>
          <w:tcW w:w="3402" w:type="dxa"/>
        </w:tcPr>
        <w:p w14:paraId="3CCB0BBF" w14:textId="77777777" w:rsidR="00CA36FF" w:rsidRPr="00B56B61" w:rsidRDefault="0041442D" w:rsidP="0041442D">
          <w:pPr>
            <w:bidi/>
            <w:rPr>
              <w:rFonts w:cstheme="minorHAnsi"/>
              <w:b/>
              <w:bCs/>
              <w:sz w:val="24"/>
              <w:szCs w:val="24"/>
              <w:rtl/>
            </w:rPr>
          </w:pPr>
          <w:r>
            <w:rPr>
              <w:rFonts w:cstheme="minorHAnsi" w:hint="cs"/>
              <w:b/>
              <w:bCs/>
              <w:sz w:val="24"/>
              <w:szCs w:val="24"/>
              <w:rtl/>
            </w:rPr>
            <w:t xml:space="preserve">                        </w:t>
          </w:r>
          <w:r w:rsidR="00CA36FF">
            <w:rPr>
              <w:rFonts w:cstheme="minorHAnsi" w:hint="cs"/>
              <w:b/>
              <w:bCs/>
              <w:sz w:val="24"/>
              <w:szCs w:val="24"/>
              <w:rtl/>
            </w:rPr>
            <w:t>عميدة الكلية</w:t>
          </w:r>
        </w:p>
      </w:tc>
      <w:tc>
        <w:tcPr>
          <w:tcW w:w="534" w:type="dxa"/>
          <w:vMerge w:val="restart"/>
          <w:shd w:val="clear" w:color="auto" w:fill="92D050"/>
        </w:tcPr>
        <w:sdt>
          <w:sdtPr>
            <w:rPr>
              <w:b/>
              <w:bCs/>
            </w:rPr>
            <w:id w:val="739381611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548E6C89" w14:textId="77777777" w:rsidR="00CA36FF" w:rsidRPr="0069780B" w:rsidRDefault="00CA36FF" w:rsidP="0069780B">
              <w:pPr>
                <w:pStyle w:val="Footer"/>
                <w:jc w:val="center"/>
                <w:rPr>
                  <w:b/>
                  <w:bCs/>
                  <w:noProof/>
                  <w:rtl/>
                </w:rPr>
              </w:pPr>
              <w:r w:rsidRPr="0069780B">
                <w:rPr>
                  <w:b/>
                  <w:bCs/>
                </w:rPr>
                <w:fldChar w:fldCharType="begin"/>
              </w:r>
              <w:r w:rsidRPr="0069780B">
                <w:rPr>
                  <w:b/>
                  <w:bCs/>
                </w:rPr>
                <w:instrText xml:space="preserve"> PAGE   \* MERGEFORMAT </w:instrText>
              </w:r>
              <w:r w:rsidRPr="0069780B">
                <w:rPr>
                  <w:b/>
                  <w:bCs/>
                </w:rPr>
                <w:fldChar w:fldCharType="separate"/>
              </w:r>
              <w:r w:rsidR="00403F39">
                <w:rPr>
                  <w:b/>
                  <w:bCs/>
                  <w:noProof/>
                </w:rPr>
                <w:t>1</w:t>
              </w:r>
              <w:r w:rsidRPr="0069780B">
                <w:rPr>
                  <w:b/>
                  <w:bCs/>
                  <w:noProof/>
                </w:rPr>
                <w:fldChar w:fldCharType="end"/>
              </w:r>
            </w:p>
          </w:sdtContent>
        </w:sdt>
      </w:tc>
    </w:tr>
    <w:tr w:rsidR="00CA36FF" w14:paraId="13098B59" w14:textId="77777777" w:rsidTr="0041442D">
      <w:trPr>
        <w:trHeight w:val="423"/>
      </w:trPr>
      <w:tc>
        <w:tcPr>
          <w:tcW w:w="2430" w:type="dxa"/>
        </w:tcPr>
        <w:p w14:paraId="0AD13D79" w14:textId="77777777" w:rsidR="00CA36FF" w:rsidRPr="00DA60AE" w:rsidRDefault="00CA36FF" w:rsidP="0041442D">
          <w:pPr>
            <w:bidi/>
            <w:jc w:val="center"/>
            <w:rPr>
              <w:rFonts w:cstheme="minorHAnsi"/>
              <w:b/>
              <w:bCs/>
              <w:sz w:val="10"/>
              <w:szCs w:val="10"/>
              <w:rtl/>
            </w:rPr>
          </w:pPr>
        </w:p>
        <w:p w14:paraId="1830052E" w14:textId="77777777" w:rsidR="00CA36FF" w:rsidRPr="00C078E0" w:rsidRDefault="00CA36FF" w:rsidP="0041442D">
          <w:pPr>
            <w:bidi/>
            <w:jc w:val="center"/>
            <w:rPr>
              <w:rFonts w:cstheme="minorHAnsi"/>
              <w:b/>
              <w:bCs/>
              <w:sz w:val="24"/>
              <w:szCs w:val="24"/>
              <w:rtl/>
            </w:rPr>
          </w:pPr>
          <w:r>
            <w:rPr>
              <w:rFonts w:cstheme="minorHAnsi" w:hint="cs"/>
              <w:b/>
              <w:bCs/>
              <w:sz w:val="24"/>
              <w:szCs w:val="24"/>
              <w:rtl/>
            </w:rPr>
            <w:t>م.م الحسن علي</w:t>
          </w:r>
        </w:p>
      </w:tc>
      <w:tc>
        <w:tcPr>
          <w:tcW w:w="4365" w:type="dxa"/>
        </w:tcPr>
        <w:p w14:paraId="05436E5C" w14:textId="77777777" w:rsidR="00CA36FF" w:rsidRPr="00C078E0" w:rsidRDefault="0041442D" w:rsidP="0041442D">
          <w:pPr>
            <w:bidi/>
            <w:jc w:val="center"/>
            <w:rPr>
              <w:rFonts w:cstheme="minorHAnsi"/>
              <w:b/>
              <w:bCs/>
              <w:sz w:val="24"/>
              <w:szCs w:val="24"/>
              <w:rtl/>
            </w:rPr>
          </w:pPr>
          <w:r>
            <w:rPr>
              <w:rFonts w:cstheme="minorHAnsi" w:hint="cs"/>
              <w:b/>
              <w:bCs/>
              <w:sz w:val="24"/>
              <w:szCs w:val="24"/>
              <w:rtl/>
            </w:rPr>
            <w:t>أ.م.د حارث عبدالاله</w:t>
          </w:r>
        </w:p>
      </w:tc>
      <w:tc>
        <w:tcPr>
          <w:tcW w:w="3402" w:type="dxa"/>
        </w:tcPr>
        <w:p w14:paraId="06ED7F31" w14:textId="77777777" w:rsidR="00CA36FF" w:rsidRPr="005F6A77" w:rsidRDefault="00CA36FF" w:rsidP="0041442D">
          <w:pPr>
            <w:bidi/>
            <w:rPr>
              <w:rFonts w:cstheme="minorHAnsi"/>
              <w:b/>
              <w:bCs/>
              <w:sz w:val="10"/>
              <w:szCs w:val="10"/>
              <w:rtl/>
            </w:rPr>
          </w:pPr>
        </w:p>
        <w:p w14:paraId="60351E04" w14:textId="77777777" w:rsidR="00CA36FF" w:rsidRPr="00C078E0" w:rsidRDefault="0041442D" w:rsidP="0041442D">
          <w:pPr>
            <w:bidi/>
            <w:rPr>
              <w:rFonts w:cstheme="minorHAnsi"/>
              <w:b/>
              <w:bCs/>
              <w:sz w:val="24"/>
              <w:szCs w:val="24"/>
              <w:rtl/>
            </w:rPr>
          </w:pPr>
          <w:r>
            <w:rPr>
              <w:rFonts w:cstheme="minorHAnsi" w:hint="cs"/>
              <w:b/>
              <w:bCs/>
              <w:sz w:val="24"/>
              <w:szCs w:val="24"/>
              <w:rtl/>
            </w:rPr>
            <w:t xml:space="preserve">                 </w:t>
          </w:r>
          <w:r w:rsidR="00CA36FF" w:rsidRPr="00C078E0">
            <w:rPr>
              <w:rFonts w:cstheme="minorHAnsi" w:hint="cs"/>
              <w:b/>
              <w:bCs/>
              <w:sz w:val="24"/>
              <w:szCs w:val="24"/>
              <w:rtl/>
            </w:rPr>
            <w:t>أ.م.د/ سناء عبد الأمير</w:t>
          </w:r>
        </w:p>
      </w:tc>
      <w:tc>
        <w:tcPr>
          <w:tcW w:w="534" w:type="dxa"/>
          <w:vMerge/>
          <w:shd w:val="clear" w:color="auto" w:fill="92D050"/>
        </w:tcPr>
        <w:p w14:paraId="70CD6787" w14:textId="77777777" w:rsidR="00CA36FF" w:rsidRDefault="00CA36FF" w:rsidP="008B446B">
          <w:pPr>
            <w:bidi/>
            <w:jc w:val="center"/>
            <w:rPr>
              <w:rFonts w:cstheme="minorHAnsi"/>
              <w:b/>
              <w:bCs/>
              <w:sz w:val="30"/>
              <w:szCs w:val="30"/>
              <w:rtl/>
            </w:rPr>
          </w:pPr>
        </w:p>
      </w:tc>
    </w:tr>
  </w:tbl>
  <w:p w14:paraId="70339EFC" w14:textId="77777777" w:rsidR="00CA36FF" w:rsidRPr="008D1A6B" w:rsidRDefault="00CA36FF" w:rsidP="008D1A6B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AEEA32" w14:textId="77777777" w:rsidR="009D7B4F" w:rsidRDefault="009D7B4F" w:rsidP="00D52EC5">
      <w:pPr>
        <w:spacing w:before="0" w:after="0" w:line="240" w:lineRule="auto"/>
      </w:pPr>
      <w:r>
        <w:separator/>
      </w:r>
    </w:p>
  </w:footnote>
  <w:footnote w:type="continuationSeparator" w:id="0">
    <w:p w14:paraId="0BDCF8E5" w14:textId="77777777" w:rsidR="009D7B4F" w:rsidRDefault="009D7B4F" w:rsidP="00D52EC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F3816"/>
    <w:multiLevelType w:val="hybridMultilevel"/>
    <w:tmpl w:val="E58484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74C8D"/>
    <w:multiLevelType w:val="hybridMultilevel"/>
    <w:tmpl w:val="74742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93A9E"/>
    <w:multiLevelType w:val="hybridMultilevel"/>
    <w:tmpl w:val="89643F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3D4998"/>
    <w:multiLevelType w:val="hybridMultilevel"/>
    <w:tmpl w:val="F1642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F83CE8"/>
    <w:multiLevelType w:val="hybridMultilevel"/>
    <w:tmpl w:val="E684D9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037AA4"/>
    <w:multiLevelType w:val="hybridMultilevel"/>
    <w:tmpl w:val="513E44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1E3"/>
    <w:rsid w:val="000C13EE"/>
    <w:rsid w:val="000D7037"/>
    <w:rsid w:val="000E68EF"/>
    <w:rsid w:val="000F15FF"/>
    <w:rsid w:val="001B3308"/>
    <w:rsid w:val="001B5266"/>
    <w:rsid w:val="001E32DF"/>
    <w:rsid w:val="0021676C"/>
    <w:rsid w:val="00252648"/>
    <w:rsid w:val="002F3EF0"/>
    <w:rsid w:val="00300806"/>
    <w:rsid w:val="00307BB1"/>
    <w:rsid w:val="00311045"/>
    <w:rsid w:val="00311137"/>
    <w:rsid w:val="003118F1"/>
    <w:rsid w:val="00324F1C"/>
    <w:rsid w:val="003335CB"/>
    <w:rsid w:val="00351308"/>
    <w:rsid w:val="0038221F"/>
    <w:rsid w:val="0038366B"/>
    <w:rsid w:val="003C3822"/>
    <w:rsid w:val="003D7F12"/>
    <w:rsid w:val="003F4FB2"/>
    <w:rsid w:val="00403F39"/>
    <w:rsid w:val="0041442D"/>
    <w:rsid w:val="00443879"/>
    <w:rsid w:val="004520C6"/>
    <w:rsid w:val="00475365"/>
    <w:rsid w:val="004755E0"/>
    <w:rsid w:val="004D00A4"/>
    <w:rsid w:val="004D104B"/>
    <w:rsid w:val="004E5708"/>
    <w:rsid w:val="00505C09"/>
    <w:rsid w:val="005132D4"/>
    <w:rsid w:val="005148AD"/>
    <w:rsid w:val="00553934"/>
    <w:rsid w:val="00583988"/>
    <w:rsid w:val="005F2304"/>
    <w:rsid w:val="005F6A77"/>
    <w:rsid w:val="00634A20"/>
    <w:rsid w:val="00675E8C"/>
    <w:rsid w:val="00680640"/>
    <w:rsid w:val="00680BFC"/>
    <w:rsid w:val="0069596B"/>
    <w:rsid w:val="0069780B"/>
    <w:rsid w:val="006D619F"/>
    <w:rsid w:val="006E1CC5"/>
    <w:rsid w:val="0070599A"/>
    <w:rsid w:val="00725BF3"/>
    <w:rsid w:val="00764254"/>
    <w:rsid w:val="007D4271"/>
    <w:rsid w:val="007D5C78"/>
    <w:rsid w:val="007E779E"/>
    <w:rsid w:val="00811077"/>
    <w:rsid w:val="00854A40"/>
    <w:rsid w:val="008B446B"/>
    <w:rsid w:val="008C2F84"/>
    <w:rsid w:val="008D1A6B"/>
    <w:rsid w:val="009349F0"/>
    <w:rsid w:val="00996250"/>
    <w:rsid w:val="009D6170"/>
    <w:rsid w:val="009D7B4F"/>
    <w:rsid w:val="00A31D51"/>
    <w:rsid w:val="00A4590F"/>
    <w:rsid w:val="00A468B3"/>
    <w:rsid w:val="00A60C7B"/>
    <w:rsid w:val="00A86D6D"/>
    <w:rsid w:val="00A9096B"/>
    <w:rsid w:val="00B17B20"/>
    <w:rsid w:val="00B51456"/>
    <w:rsid w:val="00B5455F"/>
    <w:rsid w:val="00B56B61"/>
    <w:rsid w:val="00B61535"/>
    <w:rsid w:val="00BD7414"/>
    <w:rsid w:val="00BE68B3"/>
    <w:rsid w:val="00C078E0"/>
    <w:rsid w:val="00C576BD"/>
    <w:rsid w:val="00C90C9D"/>
    <w:rsid w:val="00CA36FF"/>
    <w:rsid w:val="00CC3645"/>
    <w:rsid w:val="00CC5CD0"/>
    <w:rsid w:val="00CF4B27"/>
    <w:rsid w:val="00D02F31"/>
    <w:rsid w:val="00D23E36"/>
    <w:rsid w:val="00D30D27"/>
    <w:rsid w:val="00D52EC5"/>
    <w:rsid w:val="00D70A0B"/>
    <w:rsid w:val="00DA60AE"/>
    <w:rsid w:val="00DE45AF"/>
    <w:rsid w:val="00E07414"/>
    <w:rsid w:val="00E25DFC"/>
    <w:rsid w:val="00E409D3"/>
    <w:rsid w:val="00E43473"/>
    <w:rsid w:val="00E709FE"/>
    <w:rsid w:val="00E8311C"/>
    <w:rsid w:val="00E84C13"/>
    <w:rsid w:val="00EB62A8"/>
    <w:rsid w:val="00EB6DF6"/>
    <w:rsid w:val="00EC3D21"/>
    <w:rsid w:val="00EC7B95"/>
    <w:rsid w:val="00EE1380"/>
    <w:rsid w:val="00F25FCA"/>
    <w:rsid w:val="00F76125"/>
    <w:rsid w:val="00F974B6"/>
    <w:rsid w:val="00FB3F95"/>
    <w:rsid w:val="00FB5EB4"/>
    <w:rsid w:val="00FD51E3"/>
    <w:rsid w:val="00FD5587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821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570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70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7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EC5"/>
  </w:style>
  <w:style w:type="paragraph" w:styleId="Footer">
    <w:name w:val="footer"/>
    <w:basedOn w:val="Normal"/>
    <w:link w:val="Foot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EC5"/>
  </w:style>
  <w:style w:type="character" w:customStyle="1" w:styleId="HeaderChar1">
    <w:name w:val="Header Char1"/>
    <w:locked/>
    <w:rsid w:val="00EB62A8"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rsid w:val="00A31D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570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70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7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EC5"/>
  </w:style>
  <w:style w:type="paragraph" w:styleId="Footer">
    <w:name w:val="footer"/>
    <w:basedOn w:val="Normal"/>
    <w:link w:val="FooterChar"/>
    <w:uiPriority w:val="99"/>
    <w:unhideWhenUsed/>
    <w:rsid w:val="00D52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EC5"/>
  </w:style>
  <w:style w:type="character" w:customStyle="1" w:styleId="HeaderChar1">
    <w:name w:val="Header Char1"/>
    <w:locked/>
    <w:rsid w:val="00EB62A8"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rsid w:val="00A3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658</Words>
  <Characters>3752</Characters>
  <Application>Microsoft Office Word</Application>
  <DocSecurity>0</DocSecurity>
  <Lines>31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Elalem Win32</dc:creator>
  <cp:lastModifiedBy>Maher</cp:lastModifiedBy>
  <cp:revision>6</cp:revision>
  <dcterms:created xsi:type="dcterms:W3CDTF">2025-12-23T15:53:00Z</dcterms:created>
  <dcterms:modified xsi:type="dcterms:W3CDTF">2026-02-10T19:02:00Z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a9ad68ed-f459-43aa-8073-ad951ebe2a3c</vt:lpwstr>
  </property>
</Properties>
</file>