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single" w:sz="18" w:space="0" w:color="00B05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4"/>
        <w:gridCol w:w="3305"/>
        <w:gridCol w:w="3398"/>
      </w:tblGrid>
      <w:tr w:rsidR="000F15FF" w:rsidRPr="00C05A40" w14:paraId="4EE09941" w14:textId="77777777" w:rsidTr="007E779E">
        <w:trPr>
          <w:trHeight w:val="397"/>
          <w:jc w:val="center"/>
        </w:trPr>
        <w:tc>
          <w:tcPr>
            <w:tcW w:w="1798" w:type="pct"/>
            <w:vMerge w:val="restart"/>
            <w:vAlign w:val="center"/>
          </w:tcPr>
          <w:p w14:paraId="79ED3A62" w14:textId="77777777" w:rsidR="000F15FF" w:rsidRPr="00C05A40" w:rsidRDefault="000F15FF" w:rsidP="00D13A55">
            <w:pPr>
              <w:bidi/>
              <w:jc w:val="center"/>
              <w:rPr>
                <w:sz w:val="20"/>
                <w:szCs w:val="20"/>
                <w:rtl/>
              </w:rPr>
            </w:pPr>
            <w:r w:rsidRPr="00C05A40">
              <w:rPr>
                <w:rFonts w:cs="Arial"/>
                <w:noProof/>
                <w:sz w:val="20"/>
                <w:szCs w:val="20"/>
                <w:rtl/>
              </w:rPr>
              <w:drawing>
                <wp:inline distT="0" distB="0" distL="0" distR="0" wp14:anchorId="16A2B9D7" wp14:editId="7BC022FA">
                  <wp:extent cx="742950" cy="719455"/>
                  <wp:effectExtent l="0" t="0" r="0" b="4445"/>
                  <wp:docPr id="1" name="Picture 1" descr="F:\كلية التربية البدنية وعلوم الرياضة جامعة المستقبل\دكتور محمود الربيعى\uomus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كلية التربية البدنية وعلوم الرياضة جامعة المستقبل\دكتور محمود الربيعى\uomusLogo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46" r="6896"/>
                          <a:stretch/>
                        </pic:blipFill>
                        <pic:spPr bwMode="auto">
                          <a:xfrm>
                            <a:off x="0" y="0"/>
                            <a:ext cx="743514" cy="72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05A40">
              <w:rPr>
                <w:rFonts w:cs="Arial" w:hint="cs"/>
                <w:noProof/>
                <w:sz w:val="20"/>
                <w:szCs w:val="20"/>
                <w:rtl/>
              </w:rPr>
              <w:t xml:space="preserve">       </w:t>
            </w:r>
            <w:r w:rsidRPr="00C05A40">
              <w:rPr>
                <w:rFonts w:cs="Arial"/>
                <w:noProof/>
                <w:sz w:val="20"/>
                <w:szCs w:val="20"/>
                <w:rtl/>
              </w:rPr>
              <w:drawing>
                <wp:inline distT="0" distB="0" distL="0" distR="0" wp14:anchorId="150AC1AA" wp14:editId="58B45F83">
                  <wp:extent cx="666115" cy="718027"/>
                  <wp:effectExtent l="0" t="0" r="635" b="6350"/>
                  <wp:docPr id="2" name="Picture 2" descr="F:\كلية التربية البدنية وعلوم الرياضة جامعة المستقبل\دكتور محمود الربيعى\رياضية المستقب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كلية التربية البدنية وعلوم الرياضة جامعة المستقبل\دكتور محمود الربيعى\رياضية المستقب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72" cy="72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pct"/>
            <w:tcBorders>
              <w:bottom w:val="nil"/>
            </w:tcBorders>
            <w:vAlign w:val="center"/>
          </w:tcPr>
          <w:p w14:paraId="1CE5C0AF" w14:textId="77777777" w:rsidR="000F15FF" w:rsidRPr="00C05A40" w:rsidRDefault="000F15FF" w:rsidP="00D13A55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العام الدراسى: 202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>5</w:t>
            </w: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 / 202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  <w:lang w:bidi="ar-IQ"/>
              </w:rPr>
              <w:t>6</w:t>
            </w:r>
            <w:r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>م</w:t>
            </w:r>
          </w:p>
        </w:tc>
        <w:tc>
          <w:tcPr>
            <w:tcW w:w="1623" w:type="pct"/>
            <w:tcBorders>
              <w:bottom w:val="nil"/>
            </w:tcBorders>
            <w:vAlign w:val="center"/>
          </w:tcPr>
          <w:p w14:paraId="351DAF73" w14:textId="14B937FC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تاريخ الامتحان:</w:t>
            </w:r>
            <w:r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 xml:space="preserve">   /    / </w:t>
            </w:r>
            <w:r w:rsidR="00827497">
              <w:rPr>
                <w:rFonts w:cstheme="minorHAnsi"/>
                <w:b/>
                <w:bCs/>
                <w:noProof/>
                <w:sz w:val="20"/>
                <w:szCs w:val="20"/>
              </w:rPr>
              <w:t>2026</w:t>
            </w:r>
          </w:p>
        </w:tc>
      </w:tr>
      <w:tr w:rsidR="000F15FF" w:rsidRPr="00C05A40" w14:paraId="4D89130C" w14:textId="77777777" w:rsidTr="007E779E">
        <w:trPr>
          <w:trHeight w:val="397"/>
          <w:jc w:val="center"/>
        </w:trPr>
        <w:tc>
          <w:tcPr>
            <w:tcW w:w="1798" w:type="pct"/>
            <w:vMerge/>
            <w:vAlign w:val="center"/>
          </w:tcPr>
          <w:p w14:paraId="19644196" w14:textId="77777777" w:rsidR="000F15FF" w:rsidRPr="00C05A40" w:rsidRDefault="000F15FF" w:rsidP="00D13A55">
            <w:pPr>
              <w:bidi/>
              <w:jc w:val="center"/>
              <w:rPr>
                <w:rFonts w:cs="Arial"/>
                <w:noProof/>
                <w:sz w:val="20"/>
                <w:szCs w:val="20"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3634CB58" w14:textId="2FB94D6F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المرحلة الدراسية : 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269BD1F" w14:textId="659A2EAC" w:rsidR="000F15FF" w:rsidRPr="00C05A40" w:rsidRDefault="000F15FF" w:rsidP="0094568E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  <w:lang w:bidi="ar-IQ"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زمن الامتحان : </w:t>
            </w:r>
            <w:r w:rsidR="00CA36FF" w:rsidRPr="00C05A40">
              <w:rPr>
                <w:rFonts w:cstheme="minorHAnsi" w:hint="cs"/>
                <w:b/>
                <w:bCs/>
                <w:noProof/>
                <w:sz w:val="20"/>
                <w:szCs w:val="20"/>
                <w:rtl/>
              </w:rPr>
              <w:t xml:space="preserve">ساعة </w:t>
            </w:r>
            <w:r w:rsidR="0094568E">
              <w:rPr>
                <w:rFonts w:cstheme="minorHAnsi" w:hint="cs"/>
                <w:b/>
                <w:bCs/>
                <w:noProof/>
                <w:sz w:val="20"/>
                <w:szCs w:val="20"/>
                <w:rtl/>
                <w:lang w:bidi="ar-IQ"/>
              </w:rPr>
              <w:t>واحدة</w:t>
            </w:r>
          </w:p>
        </w:tc>
      </w:tr>
      <w:tr w:rsidR="000F15FF" w:rsidRPr="00C05A40" w14:paraId="56241B3C" w14:textId="77777777" w:rsidTr="000F15FF">
        <w:trPr>
          <w:trHeight w:val="397"/>
          <w:jc w:val="center"/>
        </w:trPr>
        <w:tc>
          <w:tcPr>
            <w:tcW w:w="1798" w:type="pct"/>
            <w:vMerge/>
            <w:tcBorders>
              <w:bottom w:val="nil"/>
            </w:tcBorders>
            <w:vAlign w:val="center"/>
          </w:tcPr>
          <w:p w14:paraId="1EAC8376" w14:textId="77777777" w:rsidR="000F15FF" w:rsidRPr="00C05A40" w:rsidRDefault="000F15FF" w:rsidP="00D13A55">
            <w:pPr>
              <w:bidi/>
              <w:jc w:val="center"/>
              <w:rPr>
                <w:rFonts w:cs="Arial"/>
                <w:noProof/>
                <w:sz w:val="20"/>
                <w:szCs w:val="20"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5B3C0003" w14:textId="7FD88027" w:rsidR="000F15FF" w:rsidRPr="00C05A40" w:rsidRDefault="000F15FF" w:rsidP="00827497">
            <w:pPr>
              <w:bidi/>
              <w:jc w:val="lowKashida"/>
              <w:rPr>
                <w:rFonts w:cstheme="minorHAnsi"/>
                <w:b/>
                <w:bCs/>
                <w:noProof/>
                <w:sz w:val="20"/>
                <w:szCs w:val="20"/>
                <w:rtl/>
                <w:lang w:bidi="ar-EG"/>
              </w:rPr>
            </w:pPr>
            <w:r w:rsidRPr="00C05A40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 xml:space="preserve">اسم المادة : 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7D94B22" w14:textId="1B21ABA2" w:rsidR="000F15FF" w:rsidRPr="00C05A40" w:rsidRDefault="00C05A40" w:rsidP="00D13A55">
            <w:pPr>
              <w:bidi/>
              <w:jc w:val="center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(فرع العلوم النظرية)  </w:t>
            </w:r>
          </w:p>
        </w:tc>
      </w:tr>
      <w:tr w:rsidR="000F15FF" w:rsidRPr="00C05A40" w14:paraId="4434AF96" w14:textId="77777777" w:rsidTr="007E779E">
        <w:trPr>
          <w:trHeight w:val="397"/>
          <w:jc w:val="center"/>
        </w:trPr>
        <w:tc>
          <w:tcPr>
            <w:tcW w:w="1798" w:type="pct"/>
            <w:tcBorders>
              <w:bottom w:val="single" w:sz="24" w:space="0" w:color="000000" w:themeColor="text1"/>
            </w:tcBorders>
            <w:vAlign w:val="center"/>
          </w:tcPr>
          <w:p w14:paraId="4235BC5E" w14:textId="77777777" w:rsidR="000F15FF" w:rsidRPr="00C05A40" w:rsidRDefault="000F15FF" w:rsidP="00D13A55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sz w:val="20"/>
                <w:szCs w:val="20"/>
                <w:rtl/>
              </w:rPr>
              <w:t>جامعة المستقبل</w:t>
            </w:r>
          </w:p>
          <w:p w14:paraId="22882762" w14:textId="77777777" w:rsidR="000F15FF" w:rsidRPr="00C05A40" w:rsidRDefault="000F15FF" w:rsidP="00D13A55">
            <w:pPr>
              <w:bidi/>
              <w:jc w:val="center"/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</w:pPr>
            <w:r w:rsidRPr="00C05A40">
              <w:rPr>
                <w:rFonts w:cstheme="minorHAnsi"/>
                <w:b/>
                <w:bCs/>
                <w:sz w:val="20"/>
                <w:szCs w:val="20"/>
                <w:rtl/>
              </w:rPr>
              <w:t>كلية التربية البدنية وعلوم الرياضة</w:t>
            </w:r>
          </w:p>
        </w:tc>
        <w:tc>
          <w:tcPr>
            <w:tcW w:w="3202" w:type="pct"/>
            <w:gridSpan w:val="2"/>
            <w:tcBorders>
              <w:top w:val="nil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C5BAE25" w14:textId="403061B8" w:rsidR="000F15FF" w:rsidRPr="00C05A40" w:rsidRDefault="00CA36FF" w:rsidP="00C05A40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C05A40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                                        </w:t>
            </w:r>
          </w:p>
        </w:tc>
      </w:tr>
    </w:tbl>
    <w:p w14:paraId="3440E7C8" w14:textId="77777777" w:rsidR="007D4271" w:rsidRDefault="007D4271" w:rsidP="00D13A55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0"/>
          <w:szCs w:val="20"/>
          <w:u w:val="single"/>
          <w:lang w:bidi="ar-EG"/>
        </w:rPr>
      </w:pPr>
      <w:r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السؤال </w:t>
      </w:r>
      <w:proofErr w:type="gramStart"/>
      <w:r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>الأول:-</w:t>
      </w:r>
      <w:proofErr w:type="gramEnd"/>
      <w:r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 اختر </w:t>
      </w:r>
      <w:r w:rsidR="003335CB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الاجابة الصحيحة من بين </w:t>
      </w:r>
      <w:r w:rsidR="00EC7B95" w:rsidRPr="00C05A40">
        <w:rPr>
          <w:rFonts w:cstheme="minorHAnsi" w:hint="cs"/>
          <w:b/>
          <w:bCs/>
          <w:sz w:val="20"/>
          <w:szCs w:val="20"/>
          <w:u w:val="single"/>
          <w:rtl/>
          <w:lang w:bidi="ar-EG"/>
        </w:rPr>
        <w:t>الاختيارات</w:t>
      </w:r>
      <w:r w:rsidR="00EC7B95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 ثم قم بتظليلها </w:t>
      </w:r>
      <w:proofErr w:type="spellStart"/>
      <w:r w:rsidR="00EC7B95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>فى</w:t>
      </w:r>
      <w:proofErr w:type="spellEnd"/>
      <w:r w:rsidR="00EC7B95" w:rsidRPr="00C05A40">
        <w:rPr>
          <w:rFonts w:cstheme="minorHAnsi"/>
          <w:b/>
          <w:bCs/>
          <w:sz w:val="20"/>
          <w:szCs w:val="20"/>
          <w:u w:val="single"/>
          <w:rtl/>
          <w:lang w:bidi="ar-EG"/>
        </w:rPr>
        <w:t xml:space="preserve"> نموذج الاجابة بدقة</w:t>
      </w:r>
      <w:r w:rsidR="00EC7B95" w:rsidRPr="00C05A40">
        <w:rPr>
          <w:rFonts w:cstheme="minorHAnsi" w:hint="cs"/>
          <w:b/>
          <w:bCs/>
          <w:sz w:val="20"/>
          <w:szCs w:val="20"/>
          <w:u w:val="single"/>
          <w:rtl/>
          <w:lang w:bidi="ar-EG"/>
        </w:rPr>
        <w:t>.</w:t>
      </w:r>
    </w:p>
    <w:p w14:paraId="20A585E1" w14:textId="77777777" w:rsidR="00827497" w:rsidRDefault="00827497" w:rsidP="00827497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0"/>
          <w:szCs w:val="20"/>
          <w:u w:val="single"/>
          <w:lang w:bidi="ar-EG"/>
        </w:rPr>
      </w:pPr>
    </w:p>
    <w:tbl>
      <w:tblPr>
        <w:bidiVisual/>
        <w:tblW w:w="48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488"/>
        <w:gridCol w:w="1885"/>
        <w:gridCol w:w="330"/>
        <w:gridCol w:w="2244"/>
        <w:gridCol w:w="334"/>
        <w:gridCol w:w="1779"/>
        <w:gridCol w:w="343"/>
        <w:gridCol w:w="2035"/>
      </w:tblGrid>
      <w:tr w:rsidR="00827497" w:rsidRPr="00C05A40" w14:paraId="3CB37D19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7F23273" w14:textId="7A47D69F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4605" w:type="pct"/>
            <w:gridSpan w:val="8"/>
            <w:shd w:val="clear" w:color="000000" w:fill="FFFFFF"/>
            <w:vAlign w:val="center"/>
          </w:tcPr>
          <w:p w14:paraId="343C25C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E7FB808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2C6FFB1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  <w:vAlign w:val="center"/>
          </w:tcPr>
          <w:p w14:paraId="374C05B0" w14:textId="1A93CEE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A83095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00AA86D" w14:textId="2DEF11F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3EC1247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  <w:vAlign w:val="center"/>
          </w:tcPr>
          <w:p w14:paraId="1285D582" w14:textId="1CE2F32E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35C9A0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  <w:vAlign w:val="center"/>
          </w:tcPr>
          <w:p w14:paraId="028E6C38" w14:textId="32C856A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2CDA5A1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0D1A2F0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EC063FF" w14:textId="79DF87B3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2D3FB9A8" w14:textId="22EB788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B5B9D2A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36B5F1DB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D0C2E21" w14:textId="10E2652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752AFE8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A33444E" w14:textId="4C82CE5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BD022D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AD4E539" w14:textId="2FD84DC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46A9D1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591A4078" w14:textId="7CB61B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5F281AC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09433665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5C39BDC" w14:textId="250930F8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4B18961A" w14:textId="21EE8B9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5488ACF1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296E517B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0838A45E" w14:textId="54CA31B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00664F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05C4820" w14:textId="40523EE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F47B8C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3D88D141" w14:textId="6EE54B9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4D070E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B87E992" w14:textId="1A9F3DC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8183A7C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76AC51FF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ABA7384" w14:textId="5F51AEF7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035F3621" w14:textId="0FEBC08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8C3C1DB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2076220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F053219" w14:textId="3562F43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355FE01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A23D719" w14:textId="06DFCE4D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BFFBBA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CCE4915" w14:textId="6C9E4C3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0D6A7E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5F46419" w14:textId="2DE7050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BB0CD6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93D00C7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43100924" w14:textId="424D43DA" w:rsidR="00827497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75DD6372" w14:textId="25BC1B3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29F18E6F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3BA80EE3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94FFCD9" w14:textId="1F72E42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4CA3D74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4861BA7" w14:textId="5D8702E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7DFA83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A460C72" w14:textId="4E5CF95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C58348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EE4D579" w14:textId="524648F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BDE4B0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43FE94A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666D18A4" w14:textId="03C72599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553F9B91" w14:textId="74D05CF6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C28064F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C9FAD86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4D0D6BB" w14:textId="2BCB7B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ACA90E3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8251CD9" w14:textId="4EA75E2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02D0762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12511D98" w14:textId="39DE63B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CE913E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4AC9068" w14:textId="7D9CACA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B2CAE5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3B742343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363784F3" w14:textId="7B73FF0F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09271598" w14:textId="71B3E103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15529093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393EEBA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DE44DA0" w14:textId="571281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A82BDA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4B38BCA" w14:textId="139524F3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706744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4DA70ACD" w14:textId="430F5C72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1C563A0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2FC28E8" w14:textId="2885D5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0EBA1F61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543CA76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96D1BAE" w14:textId="37C4E6E7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4CDEAA9B" w14:textId="67399B96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DF417CA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6A4E45AA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7D382B8" w14:textId="5D4B813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84A9F43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1CCC60D" w14:textId="22189B7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7D6AC1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019530F3" w14:textId="062F980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383831D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749C926" w14:textId="7F902E25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4B6A566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69888E1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E0AC706" w14:textId="20EF4C9F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9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65DE275A" w14:textId="740E3183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E02B2A9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935368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97AAE0A" w14:textId="2983B21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273A846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3A0B5BD3" w14:textId="04CDA69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0CE71B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AEC4414" w14:textId="5C7C7385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4FC96A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92B2634" w14:textId="1C7D7666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37658DE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467B7C47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2113B1B" w14:textId="2170FAAD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10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6A15196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F090C92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A5B78B4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72323AC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0C04BBC8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CA4AE0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4B4986F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F48B10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2BBC65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8B5A47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B7267E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F04746C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3933F60F" w14:textId="7DD94350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11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1973800F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391D869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68F33D2E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567F07E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25FA60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A71245A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18C40F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CA4833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7E4AC61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59F77E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21C73D92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77E867D7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3D283433" w14:textId="75C88E3A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12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4A674C5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E63FB3E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29E492D3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40E17BE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55AF8D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E08A16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1C25A638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B66811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6734BE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033191C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357124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8D8BB88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CAA32C4" w14:textId="348A2081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13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286A80B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26E6B7CA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4D9F1C15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C053D0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0020E0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09E0108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3E6246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F0EF00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B1A7B4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1F84AF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D61402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2C81818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C258CE2" w14:textId="1C2055C9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14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479AA566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1C94B1C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215102A0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3BDE668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E11126D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FFCCC5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0372EC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00A1242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D6B4DE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897C42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14BBE1E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2CCA83F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2532C36" w14:textId="1A6CE15B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7BD418E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465FA5EA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05F2744" w14:textId="77777777" w:rsidR="0094568E" w:rsidRPr="00827497" w:rsidRDefault="0094568E" w:rsidP="00721E6A">
            <w:pPr>
              <w:tabs>
                <w:tab w:val="right" w:pos="119"/>
              </w:tabs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6D724640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3FDEA5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4F1373B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84A9C6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215EF75B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53443307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7A666CA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46625B91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55F378DD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43F5B47" w14:textId="11A6B452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16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6CB77AEB" w14:textId="607DD9C8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48E9E7B5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DCA12AD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4C3B8450" w14:textId="73ACCED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24FC88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69CBD5BA" w14:textId="22E06871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4BD32ABE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F1BA39F" w14:textId="1EB909A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6260FA7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3D7613EE" w14:textId="2786A03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75E763B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CF469E0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0A2AB3EA" w14:textId="1F02FF2E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3940FB45" w14:textId="4F9180AE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56CF2000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4B5516CF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A58E73B" w14:textId="35CB2294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5FAB88B7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52A8BCDB" w14:textId="023B0B1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2E61F86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7F82340B" w14:textId="221F9D3F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41137A8A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2350D361" w14:textId="67F80A0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ECA0282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1CE05C38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B25FBAC" w14:textId="78551916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18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3BA0A4D5" w14:textId="505BA160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3359A519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4A9DF333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887D4E1" w14:textId="3A8DFF5B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7DFE7E0C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736890C" w14:textId="6D658DEA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72346068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5E6367D2" w14:textId="0180CBB8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2692CED0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6914CE23" w14:textId="5024811E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5E3506FB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B40B8D" w:rsidRPr="00C05A40" w14:paraId="04038CF5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43724195" w14:textId="764D7CD3" w:rsidR="00B40B8D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19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7E2246D0" w14:textId="78EC0DDF" w:rsidR="00B40B8D" w:rsidRPr="00C05A40" w:rsidRDefault="00B40B8D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27497" w:rsidRPr="00C05A40" w14:paraId="224CC44A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2625F42E" w14:textId="77777777" w:rsidR="00827497" w:rsidRPr="00827497" w:rsidRDefault="00827497" w:rsidP="00827497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1915476E" w14:textId="6F81088C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6061FBB5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2A024A2A" w14:textId="2CF481D0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34E3E6F4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261FF33D" w14:textId="2AA17D89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32C32169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02E5801B" w14:textId="2260E5DA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39703FCF" w14:textId="77777777" w:rsidR="00827497" w:rsidRPr="00C05A40" w:rsidRDefault="00827497" w:rsidP="00D13A55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03F8CC51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5C434BF9" w14:textId="7B2B585C" w:rsidR="0094568E" w:rsidRPr="0094568E" w:rsidRDefault="0094568E" w:rsidP="0094568E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 w:hint="cs"/>
                <w:b/>
                <w:bCs/>
                <w:color w:val="000000"/>
                <w:sz w:val="20"/>
                <w:szCs w:val="20"/>
                <w:rtl/>
              </w:rPr>
              <w:t>20</w:t>
            </w:r>
          </w:p>
        </w:tc>
        <w:tc>
          <w:tcPr>
            <w:tcW w:w="4605" w:type="pct"/>
            <w:gridSpan w:val="8"/>
            <w:shd w:val="clear" w:color="000000" w:fill="FFFFFF"/>
          </w:tcPr>
          <w:p w14:paraId="1CC6716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94568E" w:rsidRPr="00C05A40" w14:paraId="15FBA77E" w14:textId="77777777" w:rsidTr="002F51F8">
        <w:trPr>
          <w:trHeight w:val="60"/>
          <w:jc w:val="center"/>
        </w:trPr>
        <w:tc>
          <w:tcPr>
            <w:tcW w:w="395" w:type="pct"/>
            <w:vAlign w:val="center"/>
          </w:tcPr>
          <w:p w14:paraId="7AC301BC" w14:textId="77777777" w:rsidR="0094568E" w:rsidRPr="00827497" w:rsidRDefault="0094568E" w:rsidP="00721E6A">
            <w:pPr>
              <w:bidi/>
              <w:spacing w:before="0" w:after="0" w:line="240" w:lineRule="auto"/>
              <w:ind w:left="360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pct"/>
            <w:shd w:val="clear" w:color="000000" w:fill="FFFFFF"/>
          </w:tcPr>
          <w:p w14:paraId="26267FFC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6303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920" w:type="pct"/>
            <w:shd w:val="clear" w:color="000000" w:fill="FFFFFF"/>
            <w:vAlign w:val="center"/>
          </w:tcPr>
          <w:p w14:paraId="2E08B59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1" w:type="pct"/>
            <w:shd w:val="clear" w:color="000000" w:fill="FFFFFF"/>
            <w:vAlign w:val="center"/>
          </w:tcPr>
          <w:p w14:paraId="1F2B7A43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05A4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095" w:type="pct"/>
            <w:shd w:val="clear" w:color="000000" w:fill="FFFFFF"/>
            <w:vAlign w:val="center"/>
          </w:tcPr>
          <w:p w14:paraId="61FE2159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3" w:type="pct"/>
            <w:shd w:val="clear" w:color="000000" w:fill="FFFFFF"/>
          </w:tcPr>
          <w:p w14:paraId="6D52385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E627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868" w:type="pct"/>
            <w:shd w:val="clear" w:color="000000" w:fill="FFFFFF"/>
            <w:vAlign w:val="center"/>
          </w:tcPr>
          <w:p w14:paraId="06480F64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167" w:type="pct"/>
            <w:shd w:val="clear" w:color="000000" w:fill="FFFFFF"/>
          </w:tcPr>
          <w:p w14:paraId="15832235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A1229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993" w:type="pct"/>
            <w:shd w:val="clear" w:color="000000" w:fill="FFFFFF"/>
            <w:vAlign w:val="center"/>
          </w:tcPr>
          <w:p w14:paraId="62C40B8A" w14:textId="77777777" w:rsidR="0094568E" w:rsidRPr="00C05A40" w:rsidRDefault="0094568E" w:rsidP="00721E6A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</w:tbl>
    <w:p w14:paraId="6FE2EE4F" w14:textId="77777777" w:rsidR="00B17B20" w:rsidRPr="00C05A40" w:rsidRDefault="00B17B20" w:rsidP="00D13A55">
      <w:pPr>
        <w:bidi/>
        <w:spacing w:before="0" w:after="0" w:line="240" w:lineRule="auto"/>
        <w:jc w:val="center"/>
        <w:rPr>
          <w:rFonts w:cstheme="minorHAnsi"/>
          <w:b/>
          <w:bCs/>
          <w:sz w:val="20"/>
          <w:szCs w:val="20"/>
          <w:rtl/>
        </w:rPr>
      </w:pPr>
      <w:bookmarkStart w:id="0" w:name="_GoBack"/>
      <w:bookmarkEnd w:id="0"/>
    </w:p>
    <w:sectPr w:rsidR="00B17B20" w:rsidRPr="00C05A40" w:rsidSect="00C05A40">
      <w:footerReference w:type="default" r:id="rId10"/>
      <w:pgSz w:w="11907" w:h="16839" w:code="9"/>
      <w:pgMar w:top="426" w:right="720" w:bottom="851" w:left="720" w:header="567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7CF8BC" w14:textId="77777777" w:rsidR="003C41A2" w:rsidRDefault="003C41A2" w:rsidP="00D52EC5">
      <w:pPr>
        <w:spacing w:before="0" w:after="0" w:line="240" w:lineRule="auto"/>
      </w:pPr>
      <w:r>
        <w:separator/>
      </w:r>
    </w:p>
  </w:endnote>
  <w:endnote w:type="continuationSeparator" w:id="0">
    <w:p w14:paraId="109270B3" w14:textId="77777777" w:rsidR="003C41A2" w:rsidRDefault="003C41A2" w:rsidP="00D52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E51DED" w14:textId="77777777" w:rsidR="00CA36FF" w:rsidRPr="0069780B" w:rsidRDefault="00CA36FF">
    <w:pPr>
      <w:pStyle w:val="a6"/>
      <w:rPr>
        <w:sz w:val="2"/>
        <w:szCs w:val="2"/>
      </w:rPr>
    </w:pPr>
  </w:p>
  <w:tbl>
    <w:tblPr>
      <w:tblStyle w:val="a3"/>
      <w:bidiVisual/>
      <w:tblW w:w="10731" w:type="dxa"/>
      <w:tblInd w:w="2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30"/>
      <w:gridCol w:w="4365"/>
      <w:gridCol w:w="3402"/>
      <w:gridCol w:w="534"/>
    </w:tblGrid>
    <w:tr w:rsidR="00CA36FF" w:rsidRPr="00C05A40" w14:paraId="76E6AEEA" w14:textId="77777777" w:rsidTr="0041442D">
      <w:trPr>
        <w:trHeight w:val="360"/>
      </w:trPr>
      <w:tc>
        <w:tcPr>
          <w:tcW w:w="2430" w:type="dxa"/>
        </w:tcPr>
        <w:p w14:paraId="0AB9FDF1" w14:textId="77777777" w:rsidR="00CA36FF" w:rsidRPr="00C05A40" w:rsidRDefault="00CA36FF" w:rsidP="0041442D">
          <w:pPr>
            <w:tabs>
              <w:tab w:val="right" w:pos="4171"/>
            </w:tabs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أستاذ المادة</w:t>
          </w:r>
        </w:p>
      </w:tc>
      <w:tc>
        <w:tcPr>
          <w:tcW w:w="4365" w:type="dxa"/>
        </w:tcPr>
        <w:p w14:paraId="1C4FCF29" w14:textId="77777777" w:rsidR="0041442D" w:rsidRPr="00C05A40" w:rsidRDefault="0041442D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رئيس فرع العلوم النظرية</w:t>
          </w:r>
        </w:p>
      </w:tc>
      <w:tc>
        <w:tcPr>
          <w:tcW w:w="3402" w:type="dxa"/>
        </w:tcPr>
        <w:p w14:paraId="3CCB0BBF" w14:textId="77777777" w:rsidR="00CA36FF" w:rsidRPr="00C05A40" w:rsidRDefault="0041442D" w:rsidP="0041442D">
          <w:pPr>
            <w:bidi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                       </w:t>
          </w:r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عميدة الكلية</w:t>
          </w:r>
        </w:p>
      </w:tc>
      <w:tc>
        <w:tcPr>
          <w:tcW w:w="534" w:type="dxa"/>
          <w:vMerge w:val="restart"/>
          <w:shd w:val="clear" w:color="auto" w:fill="92D050"/>
        </w:tcPr>
        <w:sdt>
          <w:sdtPr>
            <w:rPr>
              <w:b/>
              <w:bCs/>
              <w:sz w:val="18"/>
              <w:szCs w:val="18"/>
            </w:rPr>
            <w:id w:val="739381611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548E6C89" w14:textId="39A08170" w:rsidR="00CA36FF" w:rsidRPr="00C05A40" w:rsidRDefault="00CA36FF" w:rsidP="0069780B">
              <w:pPr>
                <w:pStyle w:val="a6"/>
                <w:jc w:val="center"/>
                <w:rPr>
                  <w:b/>
                  <w:bCs/>
                  <w:noProof/>
                  <w:sz w:val="18"/>
                  <w:szCs w:val="18"/>
                  <w:rtl/>
                </w:rPr>
              </w:pPr>
              <w:r w:rsidRPr="00C05A40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C05A40">
                <w:rPr>
                  <w:b/>
                  <w:bCs/>
                  <w:sz w:val="18"/>
                  <w:szCs w:val="18"/>
                </w:rPr>
                <w:instrText xml:space="preserve"> PAGE   \* MERGEFORMAT </w:instrText>
              </w:r>
              <w:r w:rsidRPr="00C05A40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="002F51F8">
                <w:rPr>
                  <w:b/>
                  <w:bCs/>
                  <w:noProof/>
                  <w:sz w:val="18"/>
                  <w:szCs w:val="18"/>
                </w:rPr>
                <w:t>1</w:t>
              </w:r>
              <w:r w:rsidRPr="00C05A40">
                <w:rPr>
                  <w:b/>
                  <w:bCs/>
                  <w:noProof/>
                  <w:sz w:val="18"/>
                  <w:szCs w:val="18"/>
                </w:rPr>
                <w:fldChar w:fldCharType="end"/>
              </w:r>
            </w:p>
          </w:sdtContent>
        </w:sdt>
      </w:tc>
    </w:tr>
    <w:tr w:rsidR="00CA36FF" w:rsidRPr="00C05A40" w14:paraId="13098B59" w14:textId="77777777" w:rsidTr="0041442D">
      <w:trPr>
        <w:trHeight w:val="423"/>
      </w:trPr>
      <w:tc>
        <w:tcPr>
          <w:tcW w:w="2430" w:type="dxa"/>
        </w:tcPr>
        <w:p w14:paraId="1830052E" w14:textId="40947BE0" w:rsidR="00CA36FF" w:rsidRPr="00C05A40" w:rsidRDefault="00CA36FF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</w:p>
      </w:tc>
      <w:tc>
        <w:tcPr>
          <w:tcW w:w="4365" w:type="dxa"/>
        </w:tcPr>
        <w:p w14:paraId="05436E5C" w14:textId="77777777" w:rsidR="00CA36FF" w:rsidRPr="00C05A40" w:rsidRDefault="0041442D" w:rsidP="0041442D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  <w:proofErr w:type="spellStart"/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>أ.م.د</w:t>
          </w:r>
          <w:proofErr w:type="spellEnd"/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حارث عبدالاله</w:t>
          </w:r>
        </w:p>
      </w:tc>
      <w:tc>
        <w:tcPr>
          <w:tcW w:w="3402" w:type="dxa"/>
        </w:tcPr>
        <w:p w14:paraId="60351E04" w14:textId="77777777" w:rsidR="00CA36FF" w:rsidRPr="00C05A40" w:rsidRDefault="0041442D" w:rsidP="0041442D">
          <w:pPr>
            <w:bidi/>
            <w:rPr>
              <w:rFonts w:cstheme="minorHAnsi"/>
              <w:b/>
              <w:bCs/>
              <w:sz w:val="18"/>
              <w:szCs w:val="18"/>
              <w:rtl/>
            </w:rPr>
          </w:pPr>
          <w:r w:rsidRPr="00C05A40">
            <w:rPr>
              <w:rFonts w:cstheme="minorHAnsi" w:hint="cs"/>
              <w:b/>
              <w:bCs/>
              <w:sz w:val="18"/>
              <w:szCs w:val="18"/>
              <w:rtl/>
            </w:rPr>
            <w:t xml:space="preserve">                 </w:t>
          </w:r>
          <w:proofErr w:type="spellStart"/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أ.م.د</w:t>
          </w:r>
          <w:proofErr w:type="spellEnd"/>
          <w:r w:rsidR="00CA36FF" w:rsidRPr="00C05A40">
            <w:rPr>
              <w:rFonts w:cstheme="minorHAnsi" w:hint="cs"/>
              <w:b/>
              <w:bCs/>
              <w:sz w:val="18"/>
              <w:szCs w:val="18"/>
              <w:rtl/>
            </w:rPr>
            <w:t>/ سناء عبد الأمير</w:t>
          </w:r>
        </w:p>
      </w:tc>
      <w:tc>
        <w:tcPr>
          <w:tcW w:w="534" w:type="dxa"/>
          <w:vMerge/>
          <w:shd w:val="clear" w:color="auto" w:fill="92D050"/>
        </w:tcPr>
        <w:p w14:paraId="70CD6787" w14:textId="77777777" w:rsidR="00CA36FF" w:rsidRPr="00C05A40" w:rsidRDefault="00CA36FF" w:rsidP="008B446B">
          <w:pPr>
            <w:bidi/>
            <w:jc w:val="center"/>
            <w:rPr>
              <w:rFonts w:cstheme="minorHAnsi"/>
              <w:b/>
              <w:bCs/>
              <w:sz w:val="18"/>
              <w:szCs w:val="18"/>
              <w:rtl/>
            </w:rPr>
          </w:pPr>
        </w:p>
      </w:tc>
    </w:tr>
  </w:tbl>
  <w:p w14:paraId="70339EFC" w14:textId="77777777" w:rsidR="00CA36FF" w:rsidRPr="008D1A6B" w:rsidRDefault="00CA36FF" w:rsidP="008D1A6B">
    <w:pPr>
      <w:pStyle w:val="a6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A4608A" w14:textId="77777777" w:rsidR="003C41A2" w:rsidRDefault="003C41A2" w:rsidP="00D52EC5">
      <w:pPr>
        <w:spacing w:before="0" w:after="0" w:line="240" w:lineRule="auto"/>
      </w:pPr>
      <w:r>
        <w:separator/>
      </w:r>
    </w:p>
  </w:footnote>
  <w:footnote w:type="continuationSeparator" w:id="0">
    <w:p w14:paraId="3DC4C1E5" w14:textId="77777777" w:rsidR="003C41A2" w:rsidRDefault="003C41A2" w:rsidP="00D52EC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F3816"/>
    <w:multiLevelType w:val="hybridMultilevel"/>
    <w:tmpl w:val="E58484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B0147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74C8D"/>
    <w:multiLevelType w:val="hybridMultilevel"/>
    <w:tmpl w:val="74742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93A9E"/>
    <w:multiLevelType w:val="hybridMultilevel"/>
    <w:tmpl w:val="89643F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D4998"/>
    <w:multiLevelType w:val="hybridMultilevel"/>
    <w:tmpl w:val="F1642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83CE8"/>
    <w:multiLevelType w:val="hybridMultilevel"/>
    <w:tmpl w:val="E684D9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D7F89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C0EED"/>
    <w:multiLevelType w:val="hybridMultilevel"/>
    <w:tmpl w:val="DB4C7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37AA4"/>
    <w:multiLevelType w:val="hybridMultilevel"/>
    <w:tmpl w:val="513E44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E3"/>
    <w:rsid w:val="000C13EE"/>
    <w:rsid w:val="000D7037"/>
    <w:rsid w:val="000E68EF"/>
    <w:rsid w:val="000F15FF"/>
    <w:rsid w:val="00134A3D"/>
    <w:rsid w:val="001B3308"/>
    <w:rsid w:val="001B5266"/>
    <w:rsid w:val="001E32DF"/>
    <w:rsid w:val="0021676C"/>
    <w:rsid w:val="00252648"/>
    <w:rsid w:val="002F3EF0"/>
    <w:rsid w:val="002F51F8"/>
    <w:rsid w:val="00300806"/>
    <w:rsid w:val="00307BB1"/>
    <w:rsid w:val="00311045"/>
    <w:rsid w:val="00311137"/>
    <w:rsid w:val="003118F1"/>
    <w:rsid w:val="00324F1C"/>
    <w:rsid w:val="003335CB"/>
    <w:rsid w:val="00351308"/>
    <w:rsid w:val="0038221F"/>
    <w:rsid w:val="0038366B"/>
    <w:rsid w:val="003C3822"/>
    <w:rsid w:val="003C41A2"/>
    <w:rsid w:val="003D7F12"/>
    <w:rsid w:val="003F4FB2"/>
    <w:rsid w:val="0041442D"/>
    <w:rsid w:val="00443879"/>
    <w:rsid w:val="004520C6"/>
    <w:rsid w:val="00475365"/>
    <w:rsid w:val="004755E0"/>
    <w:rsid w:val="004D00A4"/>
    <w:rsid w:val="004D104B"/>
    <w:rsid w:val="004E5708"/>
    <w:rsid w:val="00505C09"/>
    <w:rsid w:val="005132D4"/>
    <w:rsid w:val="005148AD"/>
    <w:rsid w:val="00553934"/>
    <w:rsid w:val="00583988"/>
    <w:rsid w:val="005F2304"/>
    <w:rsid w:val="005F6A77"/>
    <w:rsid w:val="00634A20"/>
    <w:rsid w:val="00675E8C"/>
    <w:rsid w:val="00680640"/>
    <w:rsid w:val="00680BFC"/>
    <w:rsid w:val="0069596B"/>
    <w:rsid w:val="0069780B"/>
    <w:rsid w:val="006D619F"/>
    <w:rsid w:val="006E1CC5"/>
    <w:rsid w:val="0070599A"/>
    <w:rsid w:val="00725BF3"/>
    <w:rsid w:val="00764254"/>
    <w:rsid w:val="007D4271"/>
    <w:rsid w:val="007D5C78"/>
    <w:rsid w:val="007E779E"/>
    <w:rsid w:val="00811077"/>
    <w:rsid w:val="00827497"/>
    <w:rsid w:val="00854A40"/>
    <w:rsid w:val="00866C0A"/>
    <w:rsid w:val="008B446B"/>
    <w:rsid w:val="008C2F84"/>
    <w:rsid w:val="008D1A6B"/>
    <w:rsid w:val="009349F0"/>
    <w:rsid w:val="0094568E"/>
    <w:rsid w:val="00996250"/>
    <w:rsid w:val="009D6170"/>
    <w:rsid w:val="009E3C34"/>
    <w:rsid w:val="00A31D51"/>
    <w:rsid w:val="00A4590F"/>
    <w:rsid w:val="00A468B3"/>
    <w:rsid w:val="00A60C7B"/>
    <w:rsid w:val="00A86D6D"/>
    <w:rsid w:val="00A9096B"/>
    <w:rsid w:val="00AF0C02"/>
    <w:rsid w:val="00B17B20"/>
    <w:rsid w:val="00B40B8D"/>
    <w:rsid w:val="00B51456"/>
    <w:rsid w:val="00B5455F"/>
    <w:rsid w:val="00B56B61"/>
    <w:rsid w:val="00B61535"/>
    <w:rsid w:val="00BA1C77"/>
    <w:rsid w:val="00BD7414"/>
    <w:rsid w:val="00BE68B3"/>
    <w:rsid w:val="00BF0C3B"/>
    <w:rsid w:val="00C05A40"/>
    <w:rsid w:val="00C078E0"/>
    <w:rsid w:val="00C576BD"/>
    <w:rsid w:val="00C90C9D"/>
    <w:rsid w:val="00CA36FF"/>
    <w:rsid w:val="00CA4454"/>
    <w:rsid w:val="00CC3645"/>
    <w:rsid w:val="00CC5CD0"/>
    <w:rsid w:val="00CF4B27"/>
    <w:rsid w:val="00D02F31"/>
    <w:rsid w:val="00D13A55"/>
    <w:rsid w:val="00D23E36"/>
    <w:rsid w:val="00D30D27"/>
    <w:rsid w:val="00D52EC5"/>
    <w:rsid w:val="00D70A0B"/>
    <w:rsid w:val="00DA60AE"/>
    <w:rsid w:val="00DB7FA8"/>
    <w:rsid w:val="00DE45AF"/>
    <w:rsid w:val="00E07414"/>
    <w:rsid w:val="00E25DFC"/>
    <w:rsid w:val="00E409D3"/>
    <w:rsid w:val="00E43473"/>
    <w:rsid w:val="00E709FE"/>
    <w:rsid w:val="00E8311C"/>
    <w:rsid w:val="00E84C13"/>
    <w:rsid w:val="00EB62A8"/>
    <w:rsid w:val="00EB6DF6"/>
    <w:rsid w:val="00EC3D21"/>
    <w:rsid w:val="00EC7B95"/>
    <w:rsid w:val="00EE1380"/>
    <w:rsid w:val="00F25FCA"/>
    <w:rsid w:val="00F76125"/>
    <w:rsid w:val="00F974B6"/>
    <w:rsid w:val="00FB3F95"/>
    <w:rsid w:val="00FB5EB4"/>
    <w:rsid w:val="00FD51E3"/>
    <w:rsid w:val="00FD5587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821B2"/>
  <w15:docId w15:val="{B9BCC09E-1EED-4301-A6F9-BC6F94F6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570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4E570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E570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D52EC5"/>
  </w:style>
  <w:style w:type="paragraph" w:styleId="a6">
    <w:name w:val="footer"/>
    <w:basedOn w:val="a"/>
    <w:link w:val="Char1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D52EC5"/>
  </w:style>
  <w:style w:type="character" w:customStyle="1" w:styleId="HeaderChar1">
    <w:name w:val="Header Char1"/>
    <w:locked/>
    <w:rsid w:val="00EB62A8"/>
    <w:rPr>
      <w:rFonts w:ascii="Calibri" w:eastAsia="Times New Roman" w:hAnsi="Calibri" w:cs="Arial"/>
    </w:rPr>
  </w:style>
  <w:style w:type="paragraph" w:styleId="a7">
    <w:name w:val="List Paragraph"/>
    <w:basedOn w:val="a"/>
    <w:uiPriority w:val="34"/>
    <w:qFormat/>
    <w:rsid w:val="00A3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3566A-5194-4428-82E0-342A8C78A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Al-Qaisar Technologies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Elalem Win32</dc:creator>
  <cp:lastModifiedBy>JL</cp:lastModifiedBy>
  <cp:revision>3</cp:revision>
  <dcterms:created xsi:type="dcterms:W3CDTF">2026-04-13T09:25:00Z</dcterms:created>
  <dcterms:modified xsi:type="dcterms:W3CDTF">2026-04-14T08:19:00Z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a9ad68ed-f459-43aa-8073-ad951ebe2a3c</vt:lpwstr>
  </property>
</Properties>
</file>