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5000" w:type="pct"/>
        <w:jc w:val="center"/>
        <w:tblBorders>
          <w:top w:val="none" w:sz="0" w:space="0" w:color="auto"/>
          <w:left w:val="none" w:sz="0" w:space="0" w:color="auto"/>
          <w:bottom w:val="single" w:sz="18" w:space="0" w:color="00B05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4"/>
        <w:gridCol w:w="3305"/>
        <w:gridCol w:w="3398"/>
      </w:tblGrid>
      <w:tr w:rsidR="000F15FF" w:rsidRPr="00C05A40" w14:paraId="4EE09941" w14:textId="77777777" w:rsidTr="007E779E">
        <w:trPr>
          <w:trHeight w:val="397"/>
          <w:jc w:val="center"/>
        </w:trPr>
        <w:tc>
          <w:tcPr>
            <w:tcW w:w="1798" w:type="pct"/>
            <w:vMerge w:val="restart"/>
            <w:vAlign w:val="center"/>
          </w:tcPr>
          <w:p w14:paraId="79ED3A62" w14:textId="77777777" w:rsidR="000F15FF" w:rsidRPr="00C05A40" w:rsidRDefault="000F15FF" w:rsidP="00D13A55">
            <w:pPr>
              <w:bidi/>
              <w:jc w:val="center"/>
              <w:rPr>
                <w:sz w:val="20"/>
                <w:szCs w:val="20"/>
                <w:rtl/>
              </w:rPr>
            </w:pPr>
            <w:r w:rsidRPr="00C05A40">
              <w:rPr>
                <w:rFonts w:cs="Arial"/>
                <w:noProof/>
                <w:sz w:val="20"/>
                <w:szCs w:val="20"/>
                <w:rtl/>
              </w:rPr>
              <w:drawing>
                <wp:inline distT="0" distB="0" distL="0" distR="0" wp14:anchorId="16A2B9D7" wp14:editId="7BC022FA">
                  <wp:extent cx="742950" cy="719455"/>
                  <wp:effectExtent l="0" t="0" r="0" b="4445"/>
                  <wp:docPr id="1" name="Picture 1" descr="F:\كلية التربية البدنية وعلوم الرياضة جامعة المستقبل\دكتور محمود الربيعى\uomus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كلية التربية البدنية وعلوم الرياضة جامعة المستقبل\دكتور محمود الربيعى\uomusLogo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46" r="6896"/>
                          <a:stretch/>
                        </pic:blipFill>
                        <pic:spPr bwMode="auto">
                          <a:xfrm>
                            <a:off x="0" y="0"/>
                            <a:ext cx="743514" cy="72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05A40">
              <w:rPr>
                <w:rFonts w:cs="Arial" w:hint="cs"/>
                <w:noProof/>
                <w:sz w:val="20"/>
                <w:szCs w:val="20"/>
                <w:rtl/>
              </w:rPr>
              <w:t xml:space="preserve">       </w:t>
            </w:r>
            <w:r w:rsidRPr="00C05A40">
              <w:rPr>
                <w:rFonts w:cs="Arial"/>
                <w:noProof/>
                <w:sz w:val="20"/>
                <w:szCs w:val="20"/>
                <w:rtl/>
              </w:rPr>
              <w:drawing>
                <wp:inline distT="0" distB="0" distL="0" distR="0" wp14:anchorId="150AC1AA" wp14:editId="58B45F83">
                  <wp:extent cx="666115" cy="718027"/>
                  <wp:effectExtent l="0" t="0" r="635" b="6350"/>
                  <wp:docPr id="2" name="Picture 2" descr="F:\كلية التربية البدنية وعلوم الرياضة جامعة المستقبل\دكتور محمود الربيعى\رياضية المستقب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كلية التربية البدنية وعلوم الرياضة جامعة المستقبل\دكتور محمود الربيعى\رياضية المستقب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72" cy="724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9" w:type="pct"/>
            <w:tcBorders>
              <w:bottom w:val="nil"/>
            </w:tcBorders>
            <w:vAlign w:val="center"/>
          </w:tcPr>
          <w:p w14:paraId="1CE5C0AF" w14:textId="77777777" w:rsidR="000F15FF" w:rsidRPr="00C05A40" w:rsidRDefault="000F15FF" w:rsidP="00D13A55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>العام الدراسى: 202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>5</w:t>
            </w: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 / 202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  <w:lang w:bidi="ar-IQ"/>
              </w:rPr>
              <w:t>6</w:t>
            </w:r>
            <w:r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>م</w:t>
            </w:r>
          </w:p>
        </w:tc>
        <w:tc>
          <w:tcPr>
            <w:tcW w:w="1623" w:type="pct"/>
            <w:tcBorders>
              <w:bottom w:val="nil"/>
            </w:tcBorders>
            <w:vAlign w:val="center"/>
          </w:tcPr>
          <w:p w14:paraId="351DAF73" w14:textId="14B937FC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>تاريخ الامتحان:</w:t>
            </w:r>
            <w:r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 xml:space="preserve">   /    / </w:t>
            </w:r>
            <w:r w:rsidR="00827497">
              <w:rPr>
                <w:rFonts w:cstheme="minorHAnsi"/>
                <w:b/>
                <w:bCs/>
                <w:noProof/>
                <w:sz w:val="20"/>
                <w:szCs w:val="20"/>
              </w:rPr>
              <w:t>2026</w:t>
            </w:r>
          </w:p>
        </w:tc>
      </w:tr>
      <w:tr w:rsidR="000F15FF" w:rsidRPr="00C05A40" w14:paraId="4D89130C" w14:textId="77777777" w:rsidTr="007E779E">
        <w:trPr>
          <w:trHeight w:val="397"/>
          <w:jc w:val="center"/>
        </w:trPr>
        <w:tc>
          <w:tcPr>
            <w:tcW w:w="1798" w:type="pct"/>
            <w:vMerge/>
            <w:vAlign w:val="center"/>
          </w:tcPr>
          <w:p w14:paraId="19644196" w14:textId="77777777" w:rsidR="000F15FF" w:rsidRPr="00C05A40" w:rsidRDefault="000F15FF" w:rsidP="00D13A55">
            <w:pPr>
              <w:bidi/>
              <w:jc w:val="center"/>
              <w:rPr>
                <w:rFonts w:cs="Arial"/>
                <w:noProof/>
                <w:sz w:val="20"/>
                <w:szCs w:val="20"/>
                <w:rtl/>
              </w:rPr>
            </w:pPr>
          </w:p>
        </w:tc>
        <w:tc>
          <w:tcPr>
            <w:tcW w:w="1579" w:type="pct"/>
            <w:tcBorders>
              <w:top w:val="nil"/>
              <w:bottom w:val="nil"/>
            </w:tcBorders>
            <w:vAlign w:val="center"/>
          </w:tcPr>
          <w:p w14:paraId="3634CB58" w14:textId="2FB94D6F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المرحلة الدراسية : </w:t>
            </w:r>
          </w:p>
        </w:tc>
        <w:tc>
          <w:tcPr>
            <w:tcW w:w="1623" w:type="pct"/>
            <w:tcBorders>
              <w:top w:val="nil"/>
              <w:bottom w:val="nil"/>
            </w:tcBorders>
            <w:vAlign w:val="center"/>
          </w:tcPr>
          <w:p w14:paraId="2269BD1F" w14:textId="659A2EAC" w:rsidR="000F15FF" w:rsidRPr="00C05A40" w:rsidRDefault="000F15FF" w:rsidP="0094568E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  <w:lang w:bidi="ar-IQ"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زمن الامتحان : 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 xml:space="preserve">ساعة </w:t>
            </w:r>
            <w:r w:rsidR="0094568E">
              <w:rPr>
                <w:rFonts w:cstheme="minorHAnsi" w:hint="cs"/>
                <w:b/>
                <w:bCs/>
                <w:noProof/>
                <w:sz w:val="20"/>
                <w:szCs w:val="20"/>
                <w:rtl/>
                <w:lang w:bidi="ar-IQ"/>
              </w:rPr>
              <w:t>واحدة</w:t>
            </w:r>
          </w:p>
        </w:tc>
      </w:tr>
      <w:tr w:rsidR="000F15FF" w:rsidRPr="00C05A40" w14:paraId="56241B3C" w14:textId="77777777" w:rsidTr="000F15FF">
        <w:trPr>
          <w:trHeight w:val="397"/>
          <w:jc w:val="center"/>
        </w:trPr>
        <w:tc>
          <w:tcPr>
            <w:tcW w:w="1798" w:type="pct"/>
            <w:vMerge/>
            <w:tcBorders>
              <w:bottom w:val="nil"/>
            </w:tcBorders>
            <w:vAlign w:val="center"/>
          </w:tcPr>
          <w:p w14:paraId="1EAC8376" w14:textId="77777777" w:rsidR="000F15FF" w:rsidRPr="00C05A40" w:rsidRDefault="000F15FF" w:rsidP="00D13A55">
            <w:pPr>
              <w:bidi/>
              <w:jc w:val="center"/>
              <w:rPr>
                <w:rFonts w:cs="Arial"/>
                <w:noProof/>
                <w:sz w:val="20"/>
                <w:szCs w:val="20"/>
                <w:rtl/>
              </w:rPr>
            </w:pPr>
          </w:p>
        </w:tc>
        <w:tc>
          <w:tcPr>
            <w:tcW w:w="1579" w:type="pct"/>
            <w:tcBorders>
              <w:top w:val="nil"/>
              <w:bottom w:val="nil"/>
            </w:tcBorders>
            <w:vAlign w:val="center"/>
          </w:tcPr>
          <w:p w14:paraId="5B3C0003" w14:textId="7FD88027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  <w:lang w:bidi="ar-EG"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اسم المادة : </w:t>
            </w:r>
          </w:p>
        </w:tc>
        <w:tc>
          <w:tcPr>
            <w:tcW w:w="1623" w:type="pct"/>
            <w:tcBorders>
              <w:top w:val="nil"/>
              <w:bottom w:val="nil"/>
            </w:tcBorders>
            <w:vAlign w:val="center"/>
          </w:tcPr>
          <w:p w14:paraId="27D94B22" w14:textId="1B21ABA2" w:rsidR="000F15FF" w:rsidRPr="00C05A40" w:rsidRDefault="00C05A40" w:rsidP="00D13A55">
            <w:pPr>
              <w:bidi/>
              <w:jc w:val="center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(فرع العلوم النظرية)  </w:t>
            </w:r>
          </w:p>
        </w:tc>
      </w:tr>
      <w:tr w:rsidR="000F15FF" w:rsidRPr="00C05A40" w14:paraId="4434AF96" w14:textId="77777777" w:rsidTr="007E779E">
        <w:trPr>
          <w:trHeight w:val="397"/>
          <w:jc w:val="center"/>
        </w:trPr>
        <w:tc>
          <w:tcPr>
            <w:tcW w:w="1798" w:type="pct"/>
            <w:tcBorders>
              <w:bottom w:val="single" w:sz="24" w:space="0" w:color="000000" w:themeColor="text1"/>
            </w:tcBorders>
            <w:vAlign w:val="center"/>
          </w:tcPr>
          <w:p w14:paraId="4235BC5E" w14:textId="77777777" w:rsidR="000F15FF" w:rsidRPr="00C05A40" w:rsidRDefault="000F15FF" w:rsidP="00D13A55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sz w:val="20"/>
                <w:szCs w:val="20"/>
                <w:rtl/>
              </w:rPr>
              <w:t>جامعة المستقبل</w:t>
            </w:r>
          </w:p>
          <w:p w14:paraId="22882762" w14:textId="77777777" w:rsidR="000F15FF" w:rsidRPr="00C05A40" w:rsidRDefault="000F15FF" w:rsidP="00D13A55">
            <w:pPr>
              <w:bidi/>
              <w:jc w:val="center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sz w:val="20"/>
                <w:szCs w:val="20"/>
                <w:rtl/>
              </w:rPr>
              <w:t>كلية التربية البدنية وعلوم الرياضة</w:t>
            </w:r>
          </w:p>
        </w:tc>
        <w:tc>
          <w:tcPr>
            <w:tcW w:w="3202" w:type="pct"/>
            <w:gridSpan w:val="2"/>
            <w:tcBorders>
              <w:top w:val="nil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C5BAE25" w14:textId="403061B8" w:rsidR="000F15FF" w:rsidRPr="00C05A40" w:rsidRDefault="00CA36FF" w:rsidP="00C05A40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C05A40"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                                         </w:t>
            </w:r>
          </w:p>
        </w:tc>
      </w:tr>
    </w:tbl>
    <w:p w14:paraId="3440E7C8" w14:textId="77777777" w:rsidR="007D4271" w:rsidRDefault="007D4271" w:rsidP="00D13A55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sz w:val="20"/>
          <w:szCs w:val="20"/>
          <w:u w:val="single"/>
          <w:lang w:bidi="ar-EG"/>
        </w:rPr>
      </w:pPr>
      <w:r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السؤال الأول:- اختر </w:t>
      </w:r>
      <w:r w:rsidR="003335CB"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الاجابة الصحيحة من بين </w:t>
      </w:r>
      <w:r w:rsidR="00EC7B95" w:rsidRPr="00C05A40">
        <w:rPr>
          <w:rFonts w:cstheme="minorHAnsi" w:hint="cs"/>
          <w:b/>
          <w:bCs/>
          <w:sz w:val="20"/>
          <w:szCs w:val="20"/>
          <w:u w:val="single"/>
          <w:rtl/>
          <w:lang w:bidi="ar-EG"/>
        </w:rPr>
        <w:t>الاختيارات</w:t>
      </w:r>
      <w:r w:rsidR="00EC7B95"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 ثم قم بتظليلها فى نموذج الاجابة بدقة</w:t>
      </w:r>
      <w:r w:rsidR="00EC7B95" w:rsidRPr="00C05A40">
        <w:rPr>
          <w:rFonts w:cstheme="minorHAnsi" w:hint="cs"/>
          <w:b/>
          <w:bCs/>
          <w:sz w:val="20"/>
          <w:szCs w:val="20"/>
          <w:u w:val="single"/>
          <w:rtl/>
          <w:lang w:bidi="ar-EG"/>
        </w:rPr>
        <w:t>.</w:t>
      </w:r>
    </w:p>
    <w:p w14:paraId="20A585E1" w14:textId="77777777" w:rsidR="00827497" w:rsidRDefault="00827497" w:rsidP="00827497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sz w:val="20"/>
          <w:szCs w:val="20"/>
          <w:u w:val="single"/>
          <w:lang w:bidi="ar-EG"/>
        </w:rPr>
      </w:pPr>
    </w:p>
    <w:tbl>
      <w:tblPr>
        <w:bidiVisual/>
        <w:tblW w:w="48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488"/>
        <w:gridCol w:w="1885"/>
        <w:gridCol w:w="330"/>
        <w:gridCol w:w="2244"/>
        <w:gridCol w:w="334"/>
        <w:gridCol w:w="1779"/>
        <w:gridCol w:w="343"/>
        <w:gridCol w:w="2037"/>
      </w:tblGrid>
      <w:tr w:rsidR="00827497" w:rsidRPr="00C05A40" w14:paraId="3CB37D19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7F23273" w14:textId="7A47D69F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4606" w:type="pct"/>
            <w:gridSpan w:val="8"/>
            <w:shd w:val="clear" w:color="000000" w:fill="FFFFFF"/>
            <w:vAlign w:val="center"/>
          </w:tcPr>
          <w:p w14:paraId="343C25C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E7FB808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2C6FFB1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  <w:vAlign w:val="center"/>
          </w:tcPr>
          <w:p w14:paraId="374C05B0" w14:textId="1A93CEE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A83095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00AA86D" w14:textId="2DEF11F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3EC1247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  <w:vAlign w:val="center"/>
          </w:tcPr>
          <w:p w14:paraId="1285D582" w14:textId="1CE2F32E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35C9A0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  <w:vAlign w:val="center"/>
          </w:tcPr>
          <w:p w14:paraId="028E6C38" w14:textId="32C856A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2CDA5A1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0D1A2F0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EC063FF" w14:textId="79DF87B3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2D3FB9A8" w14:textId="22EB788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B5B9D2A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36B5F1DB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D0C2E21" w14:textId="10E2652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752AFE8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A33444E" w14:textId="4C82CE5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BD022D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AD4E539" w14:textId="2FD84DC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46A9D1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91A4078" w14:textId="7CB61B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5F281AC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09433665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5C39BDC" w14:textId="250930F8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4B18961A" w14:textId="21EE8B9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5488ACF1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296E517B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0838A45E" w14:textId="54CA31B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00664F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05C4820" w14:textId="40523EE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F47B8C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D88D141" w14:textId="6EE54B9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4D070E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B87E992" w14:textId="1A9F3DC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78183A7C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76AC51FF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ABA7384" w14:textId="5F51AEF7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035F3621" w14:textId="0FEBC08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8C3C1DB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2076220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F053219" w14:textId="3562F43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355FE01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A23D719" w14:textId="06DFCE4D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BFFBBA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CCE4915" w14:textId="6C9E4C3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0D6A7E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5F46419" w14:textId="2DE7050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0BB0CD6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93D00C7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43100924" w14:textId="424D43DA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75DD6372" w14:textId="25BC1B3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29F18E6F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3BA80EE3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94FFCD9" w14:textId="1F72E42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4CA3D74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4861BA7" w14:textId="5D8702E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7DFA83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0A460C72" w14:textId="4E5CF95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C58348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EE4D579" w14:textId="524648F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BDE4B0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43FE94A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666D18A4" w14:textId="03C72599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553F9B91" w14:textId="74D05CF6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C28064F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C9FAD86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4D0D6BB" w14:textId="2BCB7B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ACA90E3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8251CD9" w14:textId="4EA75E2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2D0762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12511D98" w14:textId="39DE63B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CE913E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4AC9068" w14:textId="7D9CACA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0B2CAE5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3B742343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363784F3" w14:textId="7B73FF0F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09271598" w14:textId="71B3E103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5529093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393EEBA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DE44DA0" w14:textId="571281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A82BDA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4B38BCA" w14:textId="139524F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706744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4DA70ACD" w14:textId="430F5C7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C563A0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2FC28E8" w14:textId="2885D5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0EBA1F6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543CA76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96D1BAE" w14:textId="37C4E6E7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4CDEAA9B" w14:textId="67399B96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DF417CA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6A4E45AA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7D382B8" w14:textId="5D4B813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84A9F43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1CCC60D" w14:textId="22189B7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7D6AC1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019530F3" w14:textId="062F980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383831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749C926" w14:textId="7F902E25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4B6A566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69888E1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E0AC706" w14:textId="20EF4C9F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9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65DE275A" w14:textId="740E3183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E02B2A9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935368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97AAE0A" w14:textId="2983B21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273A846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A0B5BD3" w14:textId="04CDA69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0CE71B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AEC4414" w14:textId="5C7C7385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4FC96A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692B2634" w14:textId="1C7D766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37658DE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467B7C47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2113B1B" w14:textId="2170FAAD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10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6A15196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F090C92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A5B78B4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2323AC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C04BBC8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CA4AE0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4B4986F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F48B10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2BBC65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8B5A47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B7267E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F04746C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3933F60F" w14:textId="7DD94350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11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1973800F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391D869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68F33D2E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67F07E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25FA60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A71245A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18C40F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CA4833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7E4AC61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59F77E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21C73D92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7E867D7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3D283433" w14:textId="75C88E3A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12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4A674C5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E63FB3E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29E492D3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40E17BE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55AF8D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E08A16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C25A638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B66811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6734BE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033191C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357124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8D8BB88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CAA32C4" w14:textId="348A2081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13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286A80B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26E6B7CA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4D9F1C15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C053D0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0020E0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9E0108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3E6246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F0EF00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B1A7B4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1F84AF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D61402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2C81818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C258CE2" w14:textId="1C2055C9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14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479AA56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1C94B1C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215102A0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BDE668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E11126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FFCCC5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0372EC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00A1242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2D6B4DE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897C42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14BBE1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2CCA83F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2532C36" w14:textId="1A6CE15B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15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7BD418E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465FA5EA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05F2744" w14:textId="77777777" w:rsidR="0094568E" w:rsidRPr="00827497" w:rsidRDefault="0094568E" w:rsidP="00721E6A">
            <w:pPr>
              <w:tabs>
                <w:tab w:val="right" w:pos="119"/>
              </w:tabs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D72464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3FDEA5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F1373B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84A9C6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215EF75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344330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A666CA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6625B9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55F378DD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43F5B47" w14:textId="11A6B452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16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6CB77AEB" w14:textId="607DD9C8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8E9E7B5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DCA12AD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4C3B8450" w14:textId="73ACCED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24FC88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69CBD5BA" w14:textId="22E0687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BD32AB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F1BA39F" w14:textId="1EB909A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260FA7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D7613EE" w14:textId="2786A03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75E763B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CF469E0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A2AB3EA" w14:textId="1F02FF2E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17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3940FB45" w14:textId="4F9180AE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56CF2000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4B5516CF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A58E73B" w14:textId="35CB229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FAB88B7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52A8BCDB" w14:textId="023B0B1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2E61F86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F82340B" w14:textId="221F9D3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1137A8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350D361" w14:textId="67F80A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ECA028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CE05C38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B25FBAC" w14:textId="78551916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18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3BA0A4D5" w14:textId="505BA160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3359A519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4A9DF333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2887D4E1" w14:textId="3A8DFF5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DFE7E0C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736890C" w14:textId="6D658DEA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2346068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E6367D2" w14:textId="0180CB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2692CED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6914CE23" w14:textId="5024811E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5E3506F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4038CF5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43724195" w14:textId="764D7CD3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19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7E2246D0" w14:textId="78EC0DDF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224CC44A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2625F42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915476E" w14:textId="6F81088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061FBB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A024A2A" w14:textId="2CF481D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4E3E6F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261FF33D" w14:textId="2AA17D8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2C3216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2E5801B" w14:textId="2260E5DA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39703FCF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03F8CC51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C434BF9" w14:textId="7B2B585C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20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1CC6716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5FBA77E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AC301BC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26267FFC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E08B59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F2B7A4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1FE215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D52385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6480F6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583223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2C40B8A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4CC36F7A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118F556D" w14:textId="1D0E75BB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21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42CCFAE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6B70C14F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0986E32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2C8239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30A573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EC1761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EDBE2F1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49E03D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D05B26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E9A2A4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B53DDC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253A2DAD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FB4EA9C" w14:textId="40487B7A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22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3A9946B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E06C726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43F707DC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6F55DB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3E19D4D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006B9A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D0C55E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D48D89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EA9CD2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330494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E78093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629F11C0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3512B587" w14:textId="22767004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23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29CAC2C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2CBDA31D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B78DB34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67E154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1E04531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6F54A1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2B2823E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DF7378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01B111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96C46C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09E4E1F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CF50793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22755F9" w14:textId="0DA08FC7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24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3A19DB0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15F9D2C0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2F303CF7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89F89C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4B764E8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4B018D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2B6C57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8C2C870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39058D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3ACF62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0D6C7CB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52E2E2BE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2C16C7CC" w14:textId="53D8C495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25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00FBB1D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2A1DAF8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6521781A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009640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134F073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59D44B9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0653A7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0681F50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2A1CDA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45C78A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7A8CB25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D054CBC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165A1438" w14:textId="2BC0A080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26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18C65DB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7F747C84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1F5D7E53" w14:textId="77777777" w:rsidR="00B0554E" w:rsidRPr="00827497" w:rsidRDefault="00B0554E" w:rsidP="00D66E36">
            <w:pPr>
              <w:tabs>
                <w:tab w:val="right" w:pos="119"/>
              </w:tabs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0C3E83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6AFF99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807FD5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258F9FE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11F5D62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F2483D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6E2660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671311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7B0B9176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32D9D342" w14:textId="6F3DC814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lastRenderedPageBreak/>
              <w:t>27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698A55D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4A3F36E7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5D847D8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548D33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5DB526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9F4EB1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3EBE1F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B48B04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2EA03F3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4A5A7C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72232B40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7FA036F8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62A111C" w14:textId="1125B075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28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46DF4D2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53976B81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4069CBD1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5BCF75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D6A1D2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5AED126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53E7937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6122AB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1FD24B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7774F7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1731264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5104F0DE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30426A7" w14:textId="137EF4AF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29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014BB900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34BEBAA2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45995382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262585E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88DF8E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992B2E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BE5FA7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0C7A4E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60E897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6BD4A2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36D216B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28D5160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140AA342" w14:textId="415D3E59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30</w:t>
            </w:r>
            <w:bookmarkStart w:id="0" w:name="_GoBack"/>
            <w:bookmarkEnd w:id="0"/>
          </w:p>
        </w:tc>
        <w:tc>
          <w:tcPr>
            <w:tcW w:w="4606" w:type="pct"/>
            <w:gridSpan w:val="8"/>
            <w:shd w:val="clear" w:color="000000" w:fill="FFFFFF"/>
          </w:tcPr>
          <w:p w14:paraId="7725DC9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717C9C1C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0277775E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C2AFA10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7C8090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00F463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550531F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435B0BA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6DBCD1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95855C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1CE0A73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5646578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547DCCEA" w14:textId="77777777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20</w:t>
            </w:r>
          </w:p>
        </w:tc>
        <w:tc>
          <w:tcPr>
            <w:tcW w:w="4606" w:type="pct"/>
            <w:gridSpan w:val="8"/>
            <w:shd w:val="clear" w:color="000000" w:fill="FFFFFF"/>
          </w:tcPr>
          <w:p w14:paraId="792B18D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2A3E4A66" w14:textId="77777777" w:rsidTr="00B0554E">
        <w:trPr>
          <w:trHeight w:val="60"/>
          <w:jc w:val="center"/>
        </w:trPr>
        <w:tc>
          <w:tcPr>
            <w:tcW w:w="394" w:type="pct"/>
            <w:vAlign w:val="center"/>
          </w:tcPr>
          <w:p w14:paraId="77956829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9C9D63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F2CF15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A33C19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E96AB0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52BF7F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72D4C96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6840166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7DA7D25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</w:tbl>
    <w:p w14:paraId="6FE2EE4F" w14:textId="77777777" w:rsidR="00B17B20" w:rsidRPr="00C05A40" w:rsidRDefault="00B17B20" w:rsidP="00D13A55">
      <w:pPr>
        <w:bidi/>
        <w:spacing w:before="0" w:after="0" w:line="240" w:lineRule="auto"/>
        <w:jc w:val="center"/>
        <w:rPr>
          <w:rFonts w:cstheme="minorHAnsi"/>
          <w:b/>
          <w:bCs/>
          <w:sz w:val="20"/>
          <w:szCs w:val="20"/>
          <w:rtl/>
        </w:rPr>
      </w:pPr>
    </w:p>
    <w:sectPr w:rsidR="00B17B20" w:rsidRPr="00C05A40" w:rsidSect="00C05A40">
      <w:footerReference w:type="default" r:id="rId10"/>
      <w:pgSz w:w="11907" w:h="16839" w:code="9"/>
      <w:pgMar w:top="426" w:right="720" w:bottom="851" w:left="720" w:header="567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DFCF7B" w14:textId="77777777" w:rsidR="00AE5120" w:rsidRDefault="00AE5120" w:rsidP="00D52EC5">
      <w:pPr>
        <w:spacing w:before="0" w:after="0" w:line="240" w:lineRule="auto"/>
      </w:pPr>
      <w:r>
        <w:separator/>
      </w:r>
    </w:p>
  </w:endnote>
  <w:endnote w:type="continuationSeparator" w:id="0">
    <w:p w14:paraId="7F5A0A51" w14:textId="77777777" w:rsidR="00AE5120" w:rsidRDefault="00AE5120" w:rsidP="00D52E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E51DED" w14:textId="77777777" w:rsidR="00CA36FF" w:rsidRPr="0069780B" w:rsidRDefault="00CA36FF">
    <w:pPr>
      <w:pStyle w:val="Footer"/>
      <w:rPr>
        <w:sz w:val="2"/>
        <w:szCs w:val="2"/>
      </w:rPr>
    </w:pPr>
  </w:p>
  <w:tbl>
    <w:tblPr>
      <w:tblStyle w:val="TableGrid"/>
      <w:bidiVisual/>
      <w:tblW w:w="10731" w:type="dxa"/>
      <w:tblInd w:w="2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30"/>
      <w:gridCol w:w="4365"/>
      <w:gridCol w:w="3402"/>
      <w:gridCol w:w="534"/>
    </w:tblGrid>
    <w:tr w:rsidR="00CA36FF" w:rsidRPr="00C05A40" w14:paraId="76E6AEEA" w14:textId="77777777" w:rsidTr="0041442D">
      <w:trPr>
        <w:trHeight w:val="360"/>
      </w:trPr>
      <w:tc>
        <w:tcPr>
          <w:tcW w:w="2430" w:type="dxa"/>
        </w:tcPr>
        <w:p w14:paraId="0AB9FDF1" w14:textId="77777777" w:rsidR="00CA36FF" w:rsidRPr="00C05A40" w:rsidRDefault="00CA36FF" w:rsidP="0041442D">
          <w:pPr>
            <w:tabs>
              <w:tab w:val="right" w:pos="4171"/>
            </w:tabs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أستاذ المادة</w:t>
          </w:r>
        </w:p>
      </w:tc>
      <w:tc>
        <w:tcPr>
          <w:tcW w:w="4365" w:type="dxa"/>
        </w:tcPr>
        <w:p w14:paraId="1C4FCF29" w14:textId="77777777" w:rsidR="0041442D" w:rsidRPr="00C05A40" w:rsidRDefault="0041442D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رئيس فرع العلوم النظرية</w:t>
          </w:r>
        </w:p>
      </w:tc>
      <w:tc>
        <w:tcPr>
          <w:tcW w:w="3402" w:type="dxa"/>
        </w:tcPr>
        <w:p w14:paraId="3CCB0BBF" w14:textId="77777777" w:rsidR="00CA36FF" w:rsidRPr="00C05A40" w:rsidRDefault="0041442D" w:rsidP="0041442D">
          <w:pPr>
            <w:bidi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 xml:space="preserve">                        </w:t>
          </w:r>
          <w:r w:rsidR="00CA36FF" w:rsidRPr="00C05A40">
            <w:rPr>
              <w:rFonts w:cstheme="minorHAnsi" w:hint="cs"/>
              <w:b/>
              <w:bCs/>
              <w:sz w:val="18"/>
              <w:szCs w:val="18"/>
              <w:rtl/>
            </w:rPr>
            <w:t>عميدة الكلية</w:t>
          </w:r>
        </w:p>
      </w:tc>
      <w:tc>
        <w:tcPr>
          <w:tcW w:w="534" w:type="dxa"/>
          <w:vMerge w:val="restart"/>
          <w:shd w:val="clear" w:color="auto" w:fill="92D050"/>
        </w:tcPr>
        <w:sdt>
          <w:sdtPr>
            <w:rPr>
              <w:b/>
              <w:bCs/>
              <w:sz w:val="18"/>
              <w:szCs w:val="18"/>
            </w:rPr>
            <w:id w:val="739381611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548E6C89" w14:textId="39A08170" w:rsidR="00CA36FF" w:rsidRPr="00C05A40" w:rsidRDefault="00CA36FF" w:rsidP="0069780B">
              <w:pPr>
                <w:pStyle w:val="Footer"/>
                <w:jc w:val="center"/>
                <w:rPr>
                  <w:b/>
                  <w:bCs/>
                  <w:noProof/>
                  <w:sz w:val="18"/>
                  <w:szCs w:val="18"/>
                  <w:rtl/>
                </w:rPr>
              </w:pPr>
              <w:r w:rsidRPr="00C05A40">
                <w:rPr>
                  <w:b/>
                  <w:bCs/>
                  <w:sz w:val="18"/>
                  <w:szCs w:val="18"/>
                </w:rPr>
                <w:fldChar w:fldCharType="begin"/>
              </w:r>
              <w:r w:rsidRPr="00C05A40">
                <w:rPr>
                  <w:b/>
                  <w:bCs/>
                  <w:sz w:val="18"/>
                  <w:szCs w:val="18"/>
                </w:rPr>
                <w:instrText xml:space="preserve"> PAGE   \* MERGEFORMAT </w:instrText>
              </w:r>
              <w:r w:rsidRPr="00C05A40">
                <w:rPr>
                  <w:b/>
                  <w:bCs/>
                  <w:sz w:val="18"/>
                  <w:szCs w:val="18"/>
                </w:rPr>
                <w:fldChar w:fldCharType="separate"/>
              </w:r>
              <w:r w:rsidR="00B0554E">
                <w:rPr>
                  <w:b/>
                  <w:bCs/>
                  <w:noProof/>
                  <w:sz w:val="18"/>
                  <w:szCs w:val="18"/>
                </w:rPr>
                <w:t>2</w:t>
              </w:r>
              <w:r w:rsidRPr="00C05A40">
                <w:rPr>
                  <w:b/>
                  <w:bCs/>
                  <w:noProof/>
                  <w:sz w:val="18"/>
                  <w:szCs w:val="18"/>
                </w:rPr>
                <w:fldChar w:fldCharType="end"/>
              </w:r>
            </w:p>
          </w:sdtContent>
        </w:sdt>
      </w:tc>
    </w:tr>
    <w:tr w:rsidR="00CA36FF" w:rsidRPr="00C05A40" w14:paraId="13098B59" w14:textId="77777777" w:rsidTr="0041442D">
      <w:trPr>
        <w:trHeight w:val="423"/>
      </w:trPr>
      <w:tc>
        <w:tcPr>
          <w:tcW w:w="2430" w:type="dxa"/>
        </w:tcPr>
        <w:p w14:paraId="1830052E" w14:textId="40947BE0" w:rsidR="00CA36FF" w:rsidRPr="00C05A40" w:rsidRDefault="00CA36FF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</w:p>
      </w:tc>
      <w:tc>
        <w:tcPr>
          <w:tcW w:w="4365" w:type="dxa"/>
        </w:tcPr>
        <w:p w14:paraId="05436E5C" w14:textId="77777777" w:rsidR="00CA36FF" w:rsidRPr="00C05A40" w:rsidRDefault="0041442D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أ.م.د حارث عبدالاله</w:t>
          </w:r>
        </w:p>
      </w:tc>
      <w:tc>
        <w:tcPr>
          <w:tcW w:w="3402" w:type="dxa"/>
        </w:tcPr>
        <w:p w14:paraId="60351E04" w14:textId="77777777" w:rsidR="00CA36FF" w:rsidRPr="00C05A40" w:rsidRDefault="0041442D" w:rsidP="0041442D">
          <w:pPr>
            <w:bidi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 xml:space="preserve">                 </w:t>
          </w:r>
          <w:r w:rsidR="00CA36FF" w:rsidRPr="00C05A40">
            <w:rPr>
              <w:rFonts w:cstheme="minorHAnsi" w:hint="cs"/>
              <w:b/>
              <w:bCs/>
              <w:sz w:val="18"/>
              <w:szCs w:val="18"/>
              <w:rtl/>
            </w:rPr>
            <w:t>أ.م.د/ سناء عبد الأمير</w:t>
          </w:r>
        </w:p>
      </w:tc>
      <w:tc>
        <w:tcPr>
          <w:tcW w:w="534" w:type="dxa"/>
          <w:vMerge/>
          <w:shd w:val="clear" w:color="auto" w:fill="92D050"/>
        </w:tcPr>
        <w:p w14:paraId="70CD6787" w14:textId="77777777" w:rsidR="00CA36FF" w:rsidRPr="00C05A40" w:rsidRDefault="00CA36FF" w:rsidP="008B446B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</w:p>
      </w:tc>
    </w:tr>
  </w:tbl>
  <w:p w14:paraId="70339EFC" w14:textId="77777777" w:rsidR="00CA36FF" w:rsidRPr="008D1A6B" w:rsidRDefault="00CA36FF" w:rsidP="008D1A6B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FF9DA9" w14:textId="77777777" w:rsidR="00AE5120" w:rsidRDefault="00AE5120" w:rsidP="00D52EC5">
      <w:pPr>
        <w:spacing w:before="0" w:after="0" w:line="240" w:lineRule="auto"/>
      </w:pPr>
      <w:r>
        <w:separator/>
      </w:r>
    </w:p>
  </w:footnote>
  <w:footnote w:type="continuationSeparator" w:id="0">
    <w:p w14:paraId="70EC178A" w14:textId="77777777" w:rsidR="00AE5120" w:rsidRDefault="00AE5120" w:rsidP="00D52EC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F3816"/>
    <w:multiLevelType w:val="hybridMultilevel"/>
    <w:tmpl w:val="E58484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B0147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74C8D"/>
    <w:multiLevelType w:val="hybridMultilevel"/>
    <w:tmpl w:val="74742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93A9E"/>
    <w:multiLevelType w:val="hybridMultilevel"/>
    <w:tmpl w:val="89643F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D4998"/>
    <w:multiLevelType w:val="hybridMultilevel"/>
    <w:tmpl w:val="F1642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83CE8"/>
    <w:multiLevelType w:val="hybridMultilevel"/>
    <w:tmpl w:val="E684D9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D7F89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C0EED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37AA4"/>
    <w:multiLevelType w:val="hybridMultilevel"/>
    <w:tmpl w:val="513E44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E3"/>
    <w:rsid w:val="000C13EE"/>
    <w:rsid w:val="000D7037"/>
    <w:rsid w:val="000E68EF"/>
    <w:rsid w:val="000F15FF"/>
    <w:rsid w:val="00134A3D"/>
    <w:rsid w:val="001B3308"/>
    <w:rsid w:val="001B5266"/>
    <w:rsid w:val="001E32DF"/>
    <w:rsid w:val="0021676C"/>
    <w:rsid w:val="00252648"/>
    <w:rsid w:val="002F3EF0"/>
    <w:rsid w:val="002F51F8"/>
    <w:rsid w:val="00300806"/>
    <w:rsid w:val="00307BB1"/>
    <w:rsid w:val="00311045"/>
    <w:rsid w:val="00311137"/>
    <w:rsid w:val="003118F1"/>
    <w:rsid w:val="00324F1C"/>
    <w:rsid w:val="003335CB"/>
    <w:rsid w:val="00351308"/>
    <w:rsid w:val="0038221F"/>
    <w:rsid w:val="0038366B"/>
    <w:rsid w:val="003C3822"/>
    <w:rsid w:val="003C41A2"/>
    <w:rsid w:val="003D7F12"/>
    <w:rsid w:val="003F4FB2"/>
    <w:rsid w:val="0041442D"/>
    <w:rsid w:val="00443879"/>
    <w:rsid w:val="004520C6"/>
    <w:rsid w:val="00475365"/>
    <w:rsid w:val="004755E0"/>
    <w:rsid w:val="004D00A4"/>
    <w:rsid w:val="004D104B"/>
    <w:rsid w:val="004E5708"/>
    <w:rsid w:val="00505C09"/>
    <w:rsid w:val="005132D4"/>
    <w:rsid w:val="005148AD"/>
    <w:rsid w:val="00553934"/>
    <w:rsid w:val="00583988"/>
    <w:rsid w:val="005F2304"/>
    <w:rsid w:val="005F6A77"/>
    <w:rsid w:val="00634A20"/>
    <w:rsid w:val="00675E8C"/>
    <w:rsid w:val="00680640"/>
    <w:rsid w:val="00680BFC"/>
    <w:rsid w:val="0069596B"/>
    <w:rsid w:val="0069780B"/>
    <w:rsid w:val="006D619F"/>
    <w:rsid w:val="006E1CC5"/>
    <w:rsid w:val="0070599A"/>
    <w:rsid w:val="00725BF3"/>
    <w:rsid w:val="00764254"/>
    <w:rsid w:val="007D4271"/>
    <w:rsid w:val="007D5C78"/>
    <w:rsid w:val="007E779E"/>
    <w:rsid w:val="00811077"/>
    <w:rsid w:val="00827497"/>
    <w:rsid w:val="00854A40"/>
    <w:rsid w:val="00866C0A"/>
    <w:rsid w:val="008B446B"/>
    <w:rsid w:val="008C2F84"/>
    <w:rsid w:val="008D1A6B"/>
    <w:rsid w:val="009349F0"/>
    <w:rsid w:val="0094568E"/>
    <w:rsid w:val="00996250"/>
    <w:rsid w:val="009D6170"/>
    <w:rsid w:val="009E3C34"/>
    <w:rsid w:val="00A31D51"/>
    <w:rsid w:val="00A4590F"/>
    <w:rsid w:val="00A468B3"/>
    <w:rsid w:val="00A60C7B"/>
    <w:rsid w:val="00A86D6D"/>
    <w:rsid w:val="00A9096B"/>
    <w:rsid w:val="00AE5120"/>
    <w:rsid w:val="00AF0C02"/>
    <w:rsid w:val="00B0554E"/>
    <w:rsid w:val="00B17B20"/>
    <w:rsid w:val="00B40B8D"/>
    <w:rsid w:val="00B51456"/>
    <w:rsid w:val="00B5455F"/>
    <w:rsid w:val="00B56B61"/>
    <w:rsid w:val="00B61535"/>
    <w:rsid w:val="00BA1C77"/>
    <w:rsid w:val="00BD7414"/>
    <w:rsid w:val="00BE68B3"/>
    <w:rsid w:val="00BF0C3B"/>
    <w:rsid w:val="00C05A40"/>
    <w:rsid w:val="00C078E0"/>
    <w:rsid w:val="00C576BD"/>
    <w:rsid w:val="00C90C9D"/>
    <w:rsid w:val="00CA36FF"/>
    <w:rsid w:val="00CA4454"/>
    <w:rsid w:val="00CC3645"/>
    <w:rsid w:val="00CC5CD0"/>
    <w:rsid w:val="00CF4B27"/>
    <w:rsid w:val="00D02F31"/>
    <w:rsid w:val="00D13A55"/>
    <w:rsid w:val="00D23E36"/>
    <w:rsid w:val="00D30D27"/>
    <w:rsid w:val="00D52EC5"/>
    <w:rsid w:val="00D70A0B"/>
    <w:rsid w:val="00DA60AE"/>
    <w:rsid w:val="00DB7FA8"/>
    <w:rsid w:val="00DE45AF"/>
    <w:rsid w:val="00E07414"/>
    <w:rsid w:val="00E25DFC"/>
    <w:rsid w:val="00E409D3"/>
    <w:rsid w:val="00E43473"/>
    <w:rsid w:val="00E709FE"/>
    <w:rsid w:val="00E8311C"/>
    <w:rsid w:val="00E84C13"/>
    <w:rsid w:val="00EB62A8"/>
    <w:rsid w:val="00EB6DF6"/>
    <w:rsid w:val="00EC3D21"/>
    <w:rsid w:val="00EC7B95"/>
    <w:rsid w:val="00EE1380"/>
    <w:rsid w:val="00F25FCA"/>
    <w:rsid w:val="00F76125"/>
    <w:rsid w:val="00F974B6"/>
    <w:rsid w:val="00FB3F95"/>
    <w:rsid w:val="00FB5EB4"/>
    <w:rsid w:val="00FD51E3"/>
    <w:rsid w:val="00FD5587"/>
    <w:rsid w:val="00FE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821B2"/>
  <w15:docId w15:val="{B9BCC09E-1EED-4301-A6F9-BC6F94F6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570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570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7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EC5"/>
  </w:style>
  <w:style w:type="paragraph" w:styleId="Footer">
    <w:name w:val="footer"/>
    <w:basedOn w:val="Normal"/>
    <w:link w:val="FooterChar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EC5"/>
  </w:style>
  <w:style w:type="character" w:customStyle="1" w:styleId="HeaderChar1">
    <w:name w:val="Header Char1"/>
    <w:locked/>
    <w:rsid w:val="00EB62A8"/>
    <w:rPr>
      <w:rFonts w:ascii="Calibri" w:eastAsia="Times New Roman" w:hAnsi="Calibri" w:cs="Arial"/>
    </w:rPr>
  </w:style>
  <w:style w:type="paragraph" w:styleId="ListParagraph">
    <w:name w:val="List Paragraph"/>
    <w:basedOn w:val="Normal"/>
    <w:uiPriority w:val="34"/>
    <w:qFormat/>
    <w:rsid w:val="00A31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87493-72BB-421F-9657-F9E76D6D9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Al-Qaisar Technologies</Company>
  <LinksUpToDate>false</LinksUpToDate>
  <CharactersWithSpaces>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Elalem Win32</dc:creator>
  <cp:lastModifiedBy>DELL</cp:lastModifiedBy>
  <cp:revision>4</cp:revision>
  <dcterms:created xsi:type="dcterms:W3CDTF">2026-04-13T09:25:00Z</dcterms:created>
  <dcterms:modified xsi:type="dcterms:W3CDTF">2026-04-27T11:27:00Z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a9ad68ed-f459-43aa-8073-ad951ebe2a3c</vt:lpwstr>
  </property>
</Properties>
</file>