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single" w:sz="18" w:space="0" w:color="00B05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4"/>
        <w:gridCol w:w="3305"/>
        <w:gridCol w:w="3398"/>
      </w:tblGrid>
      <w:tr w:rsidR="000F15FF" w:rsidRPr="00C05A40" w14:paraId="4EE09941" w14:textId="77777777" w:rsidTr="007E779E">
        <w:trPr>
          <w:trHeight w:val="397"/>
          <w:jc w:val="center"/>
        </w:trPr>
        <w:tc>
          <w:tcPr>
            <w:tcW w:w="1798" w:type="pct"/>
            <w:vMerge w:val="restart"/>
            <w:vAlign w:val="center"/>
          </w:tcPr>
          <w:p w14:paraId="79ED3A62" w14:textId="77777777" w:rsidR="000F15FF" w:rsidRPr="00C05A40" w:rsidRDefault="000F15FF" w:rsidP="00D13A55">
            <w:pPr>
              <w:bidi/>
              <w:jc w:val="center"/>
              <w:rPr>
                <w:sz w:val="20"/>
                <w:szCs w:val="20"/>
                <w:rtl/>
              </w:rPr>
            </w:pP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6A2B9D7" wp14:editId="7BC022FA">
                  <wp:extent cx="742950" cy="719455"/>
                  <wp:effectExtent l="0" t="0" r="0" b="4445"/>
                  <wp:docPr id="1" name="Picture 1" descr="F:\كلية التربية البدنية وعلوم الرياضة جامعة المستقبل\دكتور محمود الربيعى\uomus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كلية التربية البدنية وعلوم الرياضة جامعة المستقبل\دكتور محمود الربيعى\uomusLogo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46" r="6896"/>
                          <a:stretch/>
                        </pic:blipFill>
                        <pic:spPr bwMode="auto">
                          <a:xfrm>
                            <a:off x="0" y="0"/>
                            <a:ext cx="743514" cy="72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05A40">
              <w:rPr>
                <w:rFonts w:cs="Arial" w:hint="cs"/>
                <w:noProof/>
                <w:sz w:val="20"/>
                <w:szCs w:val="20"/>
                <w:rtl/>
              </w:rPr>
              <w:t xml:space="preserve">       </w:t>
            </w: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50AC1AA" wp14:editId="58B45F83">
                  <wp:extent cx="666115" cy="718027"/>
                  <wp:effectExtent l="0" t="0" r="635" b="6350"/>
                  <wp:docPr id="2" name="Picture 2" descr="F:\كلية التربية البدنية وعلوم الرياضة جامعة المستقبل\دكتور محمود الربيعى\رياضية المستقب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كلية التربية البدنية وعلوم الرياضة جامعة المستقبل\دكتور محمود الربيعى\رياضية المستقب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72" cy="72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pct"/>
            <w:tcBorders>
              <w:bottom w:val="nil"/>
            </w:tcBorders>
            <w:vAlign w:val="center"/>
          </w:tcPr>
          <w:p w14:paraId="1CE5C0AF" w14:textId="77777777" w:rsidR="000F15FF" w:rsidRPr="00C05A40" w:rsidRDefault="000F15FF" w:rsidP="00D13A55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العام الدراسى: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5</w:t>
            </w: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 /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6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م</w:t>
            </w:r>
          </w:p>
        </w:tc>
        <w:tc>
          <w:tcPr>
            <w:tcW w:w="1623" w:type="pct"/>
            <w:tcBorders>
              <w:bottom w:val="nil"/>
            </w:tcBorders>
            <w:vAlign w:val="center"/>
          </w:tcPr>
          <w:p w14:paraId="351DAF73" w14:textId="14B937FC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تاريخ الامتحان: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   /    / </w:t>
            </w:r>
            <w:r w:rsidR="00827497">
              <w:rPr>
                <w:rFonts w:cstheme="minorHAnsi"/>
                <w:b/>
                <w:bCs/>
                <w:noProof/>
                <w:sz w:val="20"/>
                <w:szCs w:val="20"/>
              </w:rPr>
              <w:t>2026</w:t>
            </w:r>
          </w:p>
        </w:tc>
      </w:tr>
      <w:tr w:rsidR="000F15FF" w:rsidRPr="00C05A40" w14:paraId="4D89130C" w14:textId="77777777" w:rsidTr="007E779E">
        <w:trPr>
          <w:trHeight w:val="397"/>
          <w:jc w:val="center"/>
        </w:trPr>
        <w:tc>
          <w:tcPr>
            <w:tcW w:w="1798" w:type="pct"/>
            <w:vMerge/>
            <w:vAlign w:val="center"/>
          </w:tcPr>
          <w:p w14:paraId="1964419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3634CB58" w14:textId="2FB94D6F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المرحلة الدراسية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269BD1F" w14:textId="659A2EAC" w:rsidR="000F15FF" w:rsidRPr="00C05A40" w:rsidRDefault="000F15FF" w:rsidP="0094568E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IQ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زمن الامتحان : 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ساعة </w:t>
            </w:r>
            <w:r w:rsidR="0094568E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واحدة</w:t>
            </w:r>
          </w:p>
        </w:tc>
      </w:tr>
      <w:tr w:rsidR="000F15FF" w:rsidRPr="00C05A40" w14:paraId="56241B3C" w14:textId="77777777" w:rsidTr="000F15FF">
        <w:trPr>
          <w:trHeight w:val="397"/>
          <w:jc w:val="center"/>
        </w:trPr>
        <w:tc>
          <w:tcPr>
            <w:tcW w:w="1798" w:type="pct"/>
            <w:vMerge/>
            <w:tcBorders>
              <w:bottom w:val="nil"/>
            </w:tcBorders>
            <w:vAlign w:val="center"/>
          </w:tcPr>
          <w:p w14:paraId="1EAC837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5B3C0003" w14:textId="7FD88027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اسم المادة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7D94B22" w14:textId="1B21ABA2" w:rsidR="000F15FF" w:rsidRPr="00C05A40" w:rsidRDefault="00C05A40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(فرع العلوم النظرية)  </w:t>
            </w:r>
          </w:p>
        </w:tc>
      </w:tr>
      <w:tr w:rsidR="000F15FF" w:rsidRPr="00C05A40" w14:paraId="4434AF96" w14:textId="77777777" w:rsidTr="007E779E">
        <w:trPr>
          <w:trHeight w:val="397"/>
          <w:jc w:val="center"/>
        </w:trPr>
        <w:tc>
          <w:tcPr>
            <w:tcW w:w="1798" w:type="pct"/>
            <w:tcBorders>
              <w:bottom w:val="single" w:sz="24" w:space="0" w:color="000000" w:themeColor="text1"/>
            </w:tcBorders>
            <w:vAlign w:val="center"/>
          </w:tcPr>
          <w:p w14:paraId="4235BC5E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جامعة المستقبل</w:t>
            </w:r>
          </w:p>
          <w:p w14:paraId="22882762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كلية التربية البدنية وعلوم الرياضة</w:t>
            </w:r>
          </w:p>
        </w:tc>
        <w:tc>
          <w:tcPr>
            <w:tcW w:w="3202" w:type="pct"/>
            <w:gridSpan w:val="2"/>
            <w:tcBorders>
              <w:top w:val="nil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C5BAE25" w14:textId="403061B8" w:rsidR="000F15FF" w:rsidRPr="00C05A40" w:rsidRDefault="00CA36FF" w:rsidP="00C05A40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                                        </w:t>
            </w:r>
          </w:p>
        </w:tc>
      </w:tr>
    </w:tbl>
    <w:p w14:paraId="3440E7C8" w14:textId="77777777" w:rsidR="007D4271" w:rsidRDefault="007D4271" w:rsidP="00D13A55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  <w:r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السؤال الأول:- اختر </w:t>
      </w:r>
      <w:r w:rsidR="003335CB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الاجابة الصحيحة من بين 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الاختيارات</w:t>
      </w:r>
      <w:r w:rsidR="00EC7B95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 ثم قم بتظليلها فى نموذج الاجابة بدقة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.</w:t>
      </w:r>
    </w:p>
    <w:p w14:paraId="20A585E1" w14:textId="77777777" w:rsidR="00827497" w:rsidRDefault="00827497" w:rsidP="00827497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</w:p>
    <w:tbl>
      <w:tblPr>
        <w:bidiVisual/>
        <w:tblW w:w="48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488"/>
        <w:gridCol w:w="1885"/>
        <w:gridCol w:w="330"/>
        <w:gridCol w:w="2244"/>
        <w:gridCol w:w="334"/>
        <w:gridCol w:w="1779"/>
        <w:gridCol w:w="343"/>
        <w:gridCol w:w="2039"/>
      </w:tblGrid>
      <w:tr w:rsidR="00827497" w:rsidRPr="00C05A40" w14:paraId="3CB37D19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7F23273" w14:textId="7A47D69F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4607" w:type="pct"/>
            <w:gridSpan w:val="8"/>
            <w:shd w:val="clear" w:color="000000" w:fill="FFFFFF"/>
            <w:vAlign w:val="center"/>
          </w:tcPr>
          <w:p w14:paraId="343C25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7FB80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2C6FFB1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  <w:vAlign w:val="center"/>
          </w:tcPr>
          <w:p w14:paraId="374C05B0" w14:textId="1A93CE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3095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0AA86D" w14:textId="2DEF11F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3EC124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  <w:vAlign w:val="center"/>
          </w:tcPr>
          <w:p w14:paraId="1285D582" w14:textId="1CE2F32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35C9A0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  <w:vAlign w:val="center"/>
          </w:tcPr>
          <w:p w14:paraId="028E6C38" w14:textId="32C856A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2CDA5A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0D1A2F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EC063FF" w14:textId="79DF87B3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2D3FB9A8" w14:textId="22EB78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B5B9D2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6B5F1D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D0C2E21" w14:textId="10E2652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752AFE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A33444E" w14:textId="4C82CE5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BD022D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AD4E539" w14:textId="2FD84DC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46A9D1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91A4078" w14:textId="7CB61B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5F281AC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09433665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5C39BDC" w14:textId="250930F8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B18961A" w14:textId="21EE8B9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488ACF1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96E517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0838A45E" w14:textId="54CA31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00664F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5C4820" w14:textId="40523EE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F47B8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D88D141" w14:textId="6EE54B9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4D070E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B87E992" w14:textId="1A9F3DC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78183A7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76AC51FF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ABA7384" w14:textId="5F51AEF7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035F3621" w14:textId="0FEBC08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8C3C1DB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076220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F053219" w14:textId="3562F4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355FE01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23D719" w14:textId="06DFCE4D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BFFBBA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CE4915" w14:textId="6C9E4C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0D6A7E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5F46419" w14:textId="2DE7050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0BB0CD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93D00C7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3100924" w14:textId="424D43DA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75DD6372" w14:textId="25BC1B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9F18E6F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BA80EE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94FFCD9" w14:textId="1F72E42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4CA3D74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4861BA7" w14:textId="5D8702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7DFA83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A460C72" w14:textId="4E5CF95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C58348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EE4D579" w14:textId="524648F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BDE4B0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3FE94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666D18A4" w14:textId="03C72599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553F9B91" w14:textId="74D05CF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C28064F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C9FAD86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4D0D6BB" w14:textId="2BCB7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ACA90E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8251CD9" w14:textId="4EA75E2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2D0762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12511D98" w14:textId="39DE63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CE913E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4AC9068" w14:textId="7D9CACA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0B2CAE5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3B742343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63784F3" w14:textId="7B73FF0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09271598" w14:textId="71B3E10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5529093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93EEBA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DE44DA0" w14:textId="571281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2BDA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4B38BCA" w14:textId="139524F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06744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4DA70ACD" w14:textId="430F5C7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C563A0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2FC28E8" w14:textId="2885D5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0EBA1F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543CA76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96D1BAE" w14:textId="37C4E6E7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CDEAA9B" w14:textId="67399B9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DF417C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6A4E45AA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7D382B8" w14:textId="5D4B813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84A9F4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1CCC60D" w14:textId="22189B7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D6AC1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19530F3" w14:textId="062F980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8383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749C926" w14:textId="7F902E2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4B6A56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69888E1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E0AC706" w14:textId="20EF4C9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9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65DE275A" w14:textId="740E318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02B2A9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935368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97AAE0A" w14:textId="2983B21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273A84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0B5BD3" w14:textId="04CDA69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0CE71B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AEC4414" w14:textId="5C7C738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4FC96A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2B2634" w14:textId="1C7D766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37658DE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7B7C47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2113B1B" w14:textId="2170FAAD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10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6A15196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F090C92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A5B78B4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2323AC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C04BBC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CA4AE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4B4986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48B1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2BBC65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8B5A47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B7267E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F04746C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933F60F" w14:textId="7DD94350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11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1973800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391D869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68F33D2E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67F07E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25FA60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A71245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18C40F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A4833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7E4AC6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9F77E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21C73D9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7E867D7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D283433" w14:textId="75C88E3A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12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A674C5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E63FB3E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9E492D3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0E17BE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55AF8D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E08A1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C25A63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B66811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6734B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033191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35712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8D8BB8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CAA32C4" w14:textId="348A2081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13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286A80B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26E6B7C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D9F1C15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C053D0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0020E0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9E0108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3E6246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0EF00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B1A7B4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1F84AF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D61402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8181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C258CE2" w14:textId="1C2055C9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79AA56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1C94B1C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15102A0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BDE668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E1112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FCCC5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0372EC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00A124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D6B4D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897C42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14BBE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CA83F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2532C36" w14:textId="1A6CE15B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7BD418E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5FA5E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05F2744" w14:textId="77777777" w:rsidR="0094568E" w:rsidRPr="00827497" w:rsidRDefault="0094568E" w:rsidP="00721E6A">
            <w:pPr>
              <w:tabs>
                <w:tab w:val="right" w:pos="119"/>
              </w:tabs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D7246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3FDEA5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1373B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84A9C6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15EF75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44330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A666CA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6625B9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55F378DD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43F5B47" w14:textId="11A6B452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6CB77AEB" w14:textId="607DD9C8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8E9E7B5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DCA12AD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C3B8450" w14:textId="73ACCED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24FC8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69CBD5BA" w14:textId="22E0687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BD32AB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1BA39F" w14:textId="1EB909A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260FA7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D7613EE" w14:textId="2786A0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75E763B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CF469E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A2AB3EA" w14:textId="1F02FF2E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3940FB45" w14:textId="4F9180AE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6CF200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B5516CF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A58E73B" w14:textId="35CB229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FAB88B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2A8BCDB" w14:textId="023B0B1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E61F86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82340B" w14:textId="221F9D3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1137A8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350D361" w14:textId="67F80A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ECA02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CE05C3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B25FBAC" w14:textId="78551916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18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3BA0A4D5" w14:textId="505BA160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3359A519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A9DF33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887D4E1" w14:textId="3A8DFF5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DFE7E0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736890C" w14:textId="6D658DE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234606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E6367D2" w14:textId="0180C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692CED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14CE23" w14:textId="5024811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5E3506F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038CF5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3724195" w14:textId="764D7CD3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19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7E2246D0" w14:textId="78EC0DDF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24CC44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625F42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915476E" w14:textId="6F81088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061FBB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A024A2A" w14:textId="2CF481D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4E3E6F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61FF33D" w14:textId="2AA17D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2C3216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2E5801B" w14:textId="2260E5D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39703FCF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03F8CC51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C434BF9" w14:textId="7B2B585C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20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1CC671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5FBA77E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AC301BC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6267FF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E08B59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F2B7A4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1FE215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D52385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6480F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83223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2C40B8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4CC36F7A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118F556D" w14:textId="1D0E75BB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21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2CCFAE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6B70C14F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0986E32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2C8239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30A573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EC1761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EDBE2F1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49E03D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D05B26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E9A2A4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B53DD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253A2DAD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5FB4EA9C" w14:textId="40487B7A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22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3A9946B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E06C726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3F707DC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6F55DB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3E19D4D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006B9A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D0C55E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D48D89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EA9CD2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330494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6E78093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629F11C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512B587" w14:textId="22767004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23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29CAC2C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2CBDA31D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B78DB34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67E154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1E04531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6F54A1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B2823E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DF7378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01B111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96C46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09E4E1F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CF50793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22755F9" w14:textId="0DA08FC7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24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3A19DB0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15F9D2C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F303CF7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89F89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4B764E8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4B018D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2B6C57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8C2C87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39058D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3ACF62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0D6C7CB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2E2E2BE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2C16C7CC" w14:textId="53D8C495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25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00FBB1D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2A1DAF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6521781A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009640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134F073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9D44B9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0653A7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681F50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2A1CDA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45C78A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7A8CB25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D054CBC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165A1438" w14:textId="2BC0A080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26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18C65DB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F747C84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1F5D7E53" w14:textId="77777777" w:rsidR="00B0554E" w:rsidRPr="00827497" w:rsidRDefault="00B0554E" w:rsidP="00D66E36">
            <w:pPr>
              <w:tabs>
                <w:tab w:val="right" w:pos="119"/>
              </w:tabs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0C3E83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6AFF99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807FD5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58F9FE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11F5D62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F2483D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6E2660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4671311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B0B9176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32D9D342" w14:textId="6F3DC814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>27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698A55D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4A3F36E7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5D847D8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548D33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5DB526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9F4EB1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3EBE1F8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B48B04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EA03F3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4A5A7C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72232B4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FA036F8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62A111C" w14:textId="1125B075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28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46DF4D2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3976B81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069CBD1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5BCF75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D6A1D2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AED126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53E7937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6122AB4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1FD24BE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7774F7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1731264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5104F0DE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730426A7" w14:textId="137EF4AF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29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014BB90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34BEBAA2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45995382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62585E2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88DF8E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992B2E6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BE5FA7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0C7A4E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60E897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6BD4A23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36D216BA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028D5160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140AA342" w14:textId="415D3E59" w:rsidR="00B0554E" w:rsidRPr="0094568E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30</w:t>
            </w:r>
          </w:p>
        </w:tc>
        <w:tc>
          <w:tcPr>
            <w:tcW w:w="4607" w:type="pct"/>
            <w:gridSpan w:val="8"/>
            <w:shd w:val="clear" w:color="000000" w:fill="FFFFFF"/>
          </w:tcPr>
          <w:p w14:paraId="7725DC9C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0554E" w:rsidRPr="00C05A40" w14:paraId="717C9C1C" w14:textId="77777777" w:rsidTr="00260A9C">
        <w:trPr>
          <w:trHeight w:val="60"/>
          <w:jc w:val="center"/>
        </w:trPr>
        <w:tc>
          <w:tcPr>
            <w:tcW w:w="393" w:type="pct"/>
            <w:vAlign w:val="center"/>
          </w:tcPr>
          <w:p w14:paraId="0277775E" w14:textId="77777777" w:rsidR="00B0554E" w:rsidRPr="00827497" w:rsidRDefault="00B0554E" w:rsidP="00D66E36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C2AFA10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7C80907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00F4635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550531F9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435B0BA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6DBCD1B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95855CF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4" w:type="pct"/>
            <w:shd w:val="clear" w:color="000000" w:fill="FFFFFF"/>
            <w:vAlign w:val="center"/>
          </w:tcPr>
          <w:p w14:paraId="1CE0A73D" w14:textId="77777777" w:rsidR="00B0554E" w:rsidRPr="00C05A40" w:rsidRDefault="00B0554E" w:rsidP="00D66E36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</w:tbl>
    <w:p w14:paraId="6FE2EE4F" w14:textId="77777777" w:rsidR="00B17B20" w:rsidRPr="00C05A40" w:rsidRDefault="00B17B20" w:rsidP="00D13A55">
      <w:pPr>
        <w:bidi/>
        <w:spacing w:before="0" w:after="0" w:line="240" w:lineRule="auto"/>
        <w:jc w:val="center"/>
        <w:rPr>
          <w:rFonts w:cstheme="minorHAnsi"/>
          <w:b/>
          <w:bCs/>
          <w:sz w:val="20"/>
          <w:szCs w:val="20"/>
          <w:rtl/>
        </w:rPr>
      </w:pPr>
      <w:bookmarkStart w:id="0" w:name="_GoBack"/>
      <w:bookmarkEnd w:id="0"/>
    </w:p>
    <w:sectPr w:rsidR="00B17B20" w:rsidRPr="00C05A40" w:rsidSect="00C05A40">
      <w:footerReference w:type="default" r:id="rId10"/>
      <w:pgSz w:w="11907" w:h="16839" w:code="9"/>
      <w:pgMar w:top="426" w:right="720" w:bottom="851" w:left="720" w:header="567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907CFF" w14:textId="77777777" w:rsidR="009816D0" w:rsidRDefault="009816D0" w:rsidP="00D52EC5">
      <w:pPr>
        <w:spacing w:before="0" w:after="0" w:line="240" w:lineRule="auto"/>
      </w:pPr>
      <w:r>
        <w:separator/>
      </w:r>
    </w:p>
  </w:endnote>
  <w:endnote w:type="continuationSeparator" w:id="0">
    <w:p w14:paraId="3E406611" w14:textId="77777777" w:rsidR="009816D0" w:rsidRDefault="009816D0" w:rsidP="00D52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51DED" w14:textId="77777777" w:rsidR="00CA36FF" w:rsidRPr="0069780B" w:rsidRDefault="00CA36FF">
    <w:pPr>
      <w:pStyle w:val="Footer"/>
      <w:rPr>
        <w:sz w:val="2"/>
        <w:szCs w:val="2"/>
      </w:rPr>
    </w:pPr>
  </w:p>
  <w:tbl>
    <w:tblPr>
      <w:tblStyle w:val="TableGrid"/>
      <w:bidiVisual/>
      <w:tblW w:w="10731" w:type="dxa"/>
      <w:tblInd w:w="2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0"/>
      <w:gridCol w:w="4365"/>
      <w:gridCol w:w="3402"/>
      <w:gridCol w:w="534"/>
    </w:tblGrid>
    <w:tr w:rsidR="00CA36FF" w:rsidRPr="00C05A40" w14:paraId="76E6AEEA" w14:textId="77777777" w:rsidTr="0041442D">
      <w:trPr>
        <w:trHeight w:val="360"/>
      </w:trPr>
      <w:tc>
        <w:tcPr>
          <w:tcW w:w="2430" w:type="dxa"/>
        </w:tcPr>
        <w:p w14:paraId="0AB9FDF1" w14:textId="77777777" w:rsidR="00CA36FF" w:rsidRPr="00C05A40" w:rsidRDefault="00CA36FF" w:rsidP="0041442D">
          <w:pPr>
            <w:tabs>
              <w:tab w:val="right" w:pos="4171"/>
            </w:tabs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أستاذ المادة</w:t>
          </w:r>
        </w:p>
      </w:tc>
      <w:tc>
        <w:tcPr>
          <w:tcW w:w="4365" w:type="dxa"/>
        </w:tcPr>
        <w:p w14:paraId="1C4FCF29" w14:textId="77777777" w:rsidR="0041442D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رئيس فرع العلوم النظرية</w:t>
          </w:r>
        </w:p>
      </w:tc>
      <w:tc>
        <w:tcPr>
          <w:tcW w:w="3402" w:type="dxa"/>
        </w:tcPr>
        <w:p w14:paraId="3CCB0BBF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       </w:t>
          </w:r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عميدة الكلية</w:t>
          </w:r>
        </w:p>
      </w:tc>
      <w:tc>
        <w:tcPr>
          <w:tcW w:w="534" w:type="dxa"/>
          <w:vMerge w:val="restart"/>
          <w:shd w:val="clear" w:color="auto" w:fill="92D050"/>
        </w:tcPr>
        <w:sdt>
          <w:sdtPr>
            <w:rPr>
              <w:b/>
              <w:bCs/>
              <w:sz w:val="18"/>
              <w:szCs w:val="18"/>
            </w:rPr>
            <w:id w:val="739381611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548E6C89" w14:textId="39A08170" w:rsidR="00CA36FF" w:rsidRPr="00C05A40" w:rsidRDefault="00CA36FF" w:rsidP="0069780B">
              <w:pPr>
                <w:pStyle w:val="Footer"/>
                <w:jc w:val="center"/>
                <w:rPr>
                  <w:b/>
                  <w:bCs/>
                  <w:noProof/>
                  <w:sz w:val="18"/>
                  <w:szCs w:val="18"/>
                  <w:rtl/>
                </w:rPr>
              </w:pPr>
              <w:r w:rsidRPr="00C05A40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C05A40">
                <w:rPr>
                  <w:b/>
                  <w:bCs/>
                  <w:sz w:val="18"/>
                  <w:szCs w:val="18"/>
                </w:rPr>
                <w:instrText xml:space="preserve"> PAGE   \* MERGEFORMAT </w:instrText>
              </w:r>
              <w:r w:rsidRPr="00C05A40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="00260A9C">
                <w:rPr>
                  <w:b/>
                  <w:bCs/>
                  <w:noProof/>
                  <w:sz w:val="18"/>
                  <w:szCs w:val="18"/>
                </w:rPr>
                <w:t>1</w:t>
              </w:r>
              <w:r w:rsidRPr="00C05A40">
                <w:rPr>
                  <w:b/>
                  <w:bCs/>
                  <w:noProof/>
                  <w:sz w:val="18"/>
                  <w:szCs w:val="18"/>
                </w:rPr>
                <w:fldChar w:fldCharType="end"/>
              </w:r>
            </w:p>
          </w:sdtContent>
        </w:sdt>
      </w:tc>
    </w:tr>
    <w:tr w:rsidR="00CA36FF" w:rsidRPr="00C05A40" w14:paraId="13098B59" w14:textId="77777777" w:rsidTr="0041442D">
      <w:trPr>
        <w:trHeight w:val="423"/>
      </w:trPr>
      <w:tc>
        <w:tcPr>
          <w:tcW w:w="2430" w:type="dxa"/>
        </w:tcPr>
        <w:p w14:paraId="1830052E" w14:textId="40947BE0" w:rsidR="00CA36FF" w:rsidRPr="00C05A40" w:rsidRDefault="00CA36FF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  <w:tc>
        <w:tcPr>
          <w:tcW w:w="4365" w:type="dxa"/>
        </w:tcPr>
        <w:p w14:paraId="05436E5C" w14:textId="77777777" w:rsidR="00CA36FF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 حارث عبدالاله</w:t>
          </w:r>
        </w:p>
      </w:tc>
      <w:tc>
        <w:tcPr>
          <w:tcW w:w="3402" w:type="dxa"/>
        </w:tcPr>
        <w:p w14:paraId="60351E04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</w:t>
          </w:r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أ.م.د/ سناء عبد الأمير</w:t>
          </w:r>
        </w:p>
      </w:tc>
      <w:tc>
        <w:tcPr>
          <w:tcW w:w="534" w:type="dxa"/>
          <w:vMerge/>
          <w:shd w:val="clear" w:color="auto" w:fill="92D050"/>
        </w:tcPr>
        <w:p w14:paraId="70CD6787" w14:textId="77777777" w:rsidR="00CA36FF" w:rsidRPr="00C05A40" w:rsidRDefault="00CA36FF" w:rsidP="008B446B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</w:tr>
  </w:tbl>
  <w:p w14:paraId="70339EFC" w14:textId="77777777" w:rsidR="00CA36FF" w:rsidRPr="008D1A6B" w:rsidRDefault="00CA36FF" w:rsidP="008D1A6B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C48D76" w14:textId="77777777" w:rsidR="009816D0" w:rsidRDefault="009816D0" w:rsidP="00D52EC5">
      <w:pPr>
        <w:spacing w:before="0" w:after="0" w:line="240" w:lineRule="auto"/>
      </w:pPr>
      <w:r>
        <w:separator/>
      </w:r>
    </w:p>
  </w:footnote>
  <w:footnote w:type="continuationSeparator" w:id="0">
    <w:p w14:paraId="5AC9213C" w14:textId="77777777" w:rsidR="009816D0" w:rsidRDefault="009816D0" w:rsidP="00D52E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F3816"/>
    <w:multiLevelType w:val="hybridMultilevel"/>
    <w:tmpl w:val="E58484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B0147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74C8D"/>
    <w:multiLevelType w:val="hybridMultilevel"/>
    <w:tmpl w:val="74742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93A9E"/>
    <w:multiLevelType w:val="hybridMultilevel"/>
    <w:tmpl w:val="89643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D4998"/>
    <w:multiLevelType w:val="hybridMultilevel"/>
    <w:tmpl w:val="F1642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83CE8"/>
    <w:multiLevelType w:val="hybridMultilevel"/>
    <w:tmpl w:val="E684D9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D7F89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0EED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37AA4"/>
    <w:multiLevelType w:val="hybridMultilevel"/>
    <w:tmpl w:val="513E44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E3"/>
    <w:rsid w:val="000C13EE"/>
    <w:rsid w:val="000D7037"/>
    <w:rsid w:val="000E68EF"/>
    <w:rsid w:val="000F15FF"/>
    <w:rsid w:val="00134A3D"/>
    <w:rsid w:val="001B3308"/>
    <w:rsid w:val="001B5266"/>
    <w:rsid w:val="001E32DF"/>
    <w:rsid w:val="0021676C"/>
    <w:rsid w:val="00252648"/>
    <w:rsid w:val="00260A9C"/>
    <w:rsid w:val="002F3EF0"/>
    <w:rsid w:val="002F51F8"/>
    <w:rsid w:val="00300806"/>
    <w:rsid w:val="00307BB1"/>
    <w:rsid w:val="00311045"/>
    <w:rsid w:val="00311137"/>
    <w:rsid w:val="003118F1"/>
    <w:rsid w:val="00324F1C"/>
    <w:rsid w:val="003335CB"/>
    <w:rsid w:val="00351308"/>
    <w:rsid w:val="0038221F"/>
    <w:rsid w:val="0038366B"/>
    <w:rsid w:val="003C3822"/>
    <w:rsid w:val="003C41A2"/>
    <w:rsid w:val="003D7F12"/>
    <w:rsid w:val="003F4FB2"/>
    <w:rsid w:val="0041442D"/>
    <w:rsid w:val="00443879"/>
    <w:rsid w:val="004520C6"/>
    <w:rsid w:val="00475365"/>
    <w:rsid w:val="004755E0"/>
    <w:rsid w:val="004D00A4"/>
    <w:rsid w:val="004D104B"/>
    <w:rsid w:val="004E5708"/>
    <w:rsid w:val="00505C09"/>
    <w:rsid w:val="005132D4"/>
    <w:rsid w:val="005148AD"/>
    <w:rsid w:val="00553934"/>
    <w:rsid w:val="00583988"/>
    <w:rsid w:val="005F2304"/>
    <w:rsid w:val="005F6A77"/>
    <w:rsid w:val="00634A20"/>
    <w:rsid w:val="00675E8C"/>
    <w:rsid w:val="00680640"/>
    <w:rsid w:val="00680BFC"/>
    <w:rsid w:val="0069596B"/>
    <w:rsid w:val="0069780B"/>
    <w:rsid w:val="006D619F"/>
    <w:rsid w:val="006E1CC5"/>
    <w:rsid w:val="0070599A"/>
    <w:rsid w:val="00725BF3"/>
    <w:rsid w:val="00764254"/>
    <w:rsid w:val="007D4271"/>
    <w:rsid w:val="007D5C78"/>
    <w:rsid w:val="007E779E"/>
    <w:rsid w:val="00811077"/>
    <w:rsid w:val="00827497"/>
    <w:rsid w:val="00854A40"/>
    <w:rsid w:val="00866C0A"/>
    <w:rsid w:val="008B446B"/>
    <w:rsid w:val="008C2F84"/>
    <w:rsid w:val="008D1A6B"/>
    <w:rsid w:val="009349F0"/>
    <w:rsid w:val="0094568E"/>
    <w:rsid w:val="009816D0"/>
    <w:rsid w:val="00996250"/>
    <w:rsid w:val="009D6170"/>
    <w:rsid w:val="009E3C34"/>
    <w:rsid w:val="00A31D51"/>
    <w:rsid w:val="00A4590F"/>
    <w:rsid w:val="00A468B3"/>
    <w:rsid w:val="00A60C7B"/>
    <w:rsid w:val="00A86D6D"/>
    <w:rsid w:val="00A9096B"/>
    <w:rsid w:val="00AE5120"/>
    <w:rsid w:val="00AF0C02"/>
    <w:rsid w:val="00B0554E"/>
    <w:rsid w:val="00B17B20"/>
    <w:rsid w:val="00B40B8D"/>
    <w:rsid w:val="00B51456"/>
    <w:rsid w:val="00B5455F"/>
    <w:rsid w:val="00B56B61"/>
    <w:rsid w:val="00B61535"/>
    <w:rsid w:val="00BA1C77"/>
    <w:rsid w:val="00BD7414"/>
    <w:rsid w:val="00BE68B3"/>
    <w:rsid w:val="00BF0C3B"/>
    <w:rsid w:val="00C05A40"/>
    <w:rsid w:val="00C078E0"/>
    <w:rsid w:val="00C576BD"/>
    <w:rsid w:val="00C90C9D"/>
    <w:rsid w:val="00CA36FF"/>
    <w:rsid w:val="00CA4454"/>
    <w:rsid w:val="00CC3645"/>
    <w:rsid w:val="00CC5CD0"/>
    <w:rsid w:val="00CF4B27"/>
    <w:rsid w:val="00D02F31"/>
    <w:rsid w:val="00D13A55"/>
    <w:rsid w:val="00D23E36"/>
    <w:rsid w:val="00D30D27"/>
    <w:rsid w:val="00D52EC5"/>
    <w:rsid w:val="00D70A0B"/>
    <w:rsid w:val="00DA60AE"/>
    <w:rsid w:val="00DB7FA8"/>
    <w:rsid w:val="00DE45AF"/>
    <w:rsid w:val="00E07414"/>
    <w:rsid w:val="00E25DFC"/>
    <w:rsid w:val="00E409D3"/>
    <w:rsid w:val="00E43473"/>
    <w:rsid w:val="00E709FE"/>
    <w:rsid w:val="00E8311C"/>
    <w:rsid w:val="00E84C13"/>
    <w:rsid w:val="00EB62A8"/>
    <w:rsid w:val="00EB6DF6"/>
    <w:rsid w:val="00EC3D21"/>
    <w:rsid w:val="00EC7B95"/>
    <w:rsid w:val="00EE1380"/>
    <w:rsid w:val="00F25FCA"/>
    <w:rsid w:val="00F76125"/>
    <w:rsid w:val="00F974B6"/>
    <w:rsid w:val="00FB3F95"/>
    <w:rsid w:val="00FB5EB4"/>
    <w:rsid w:val="00FD51E3"/>
    <w:rsid w:val="00FD5587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821B2"/>
  <w15:docId w15:val="{B9BCC09E-1EED-4301-A6F9-BC6F94F6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57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70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7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EC5"/>
  </w:style>
  <w:style w:type="paragraph" w:styleId="Footer">
    <w:name w:val="footer"/>
    <w:basedOn w:val="Normal"/>
    <w:link w:val="Foot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EC5"/>
  </w:style>
  <w:style w:type="character" w:customStyle="1" w:styleId="HeaderChar1">
    <w:name w:val="Header Char1"/>
    <w:locked/>
    <w:rsid w:val="00EB62A8"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A3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62C9-6650-49CE-9E61-E960664E1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Al-Qaisar Technologies</Company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Elalem Win32</dc:creator>
  <cp:lastModifiedBy>DELL</cp:lastModifiedBy>
  <cp:revision>5</cp:revision>
  <dcterms:created xsi:type="dcterms:W3CDTF">2026-04-13T09:25:00Z</dcterms:created>
  <dcterms:modified xsi:type="dcterms:W3CDTF">2026-04-27T11:42:00Z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a9ad68ed-f459-43aa-8073-ad951ebe2a3c</vt:lpwstr>
  </property>
</Properties>
</file>