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4077D" w14:textId="6E2982D5" w:rsidR="00FC606A" w:rsidRPr="00B40F86" w:rsidRDefault="00320034">
      <w:pPr>
        <w:rPr>
          <w:rFonts w:ascii="Times New Roman" w:hAnsi="Times New Roman" w:cs="Times New Roman" w:hint="eastAsia"/>
          <w:sz w:val="24"/>
          <w:szCs w:val="28"/>
        </w:rPr>
      </w:pPr>
      <w:r w:rsidRPr="00320034">
        <w:rPr>
          <w:rFonts w:ascii="Times New Roman" w:hAnsi="Times New Roman" w:cs="Times New Roman"/>
          <w:sz w:val="24"/>
          <w:szCs w:val="28"/>
        </w:rPr>
        <w:t>CP3_2</w:t>
      </w:r>
    </w:p>
    <w:p w14:paraId="76B31C7D" w14:textId="09D10B9B" w:rsidR="00B40F86" w:rsidRDefault="00E43E38">
      <w:pPr>
        <w:rPr>
          <w:rFonts w:ascii="宋体" w:eastAsia="宋体" w:hAnsi="宋体"/>
          <w:sz w:val="24"/>
          <w:szCs w:val="28"/>
        </w:rPr>
      </w:pPr>
      <w:r w:rsidRPr="00E43E38">
        <w:drawing>
          <wp:inline distT="0" distB="0" distL="0" distR="0" wp14:anchorId="49CC5B8D" wp14:editId="01B52697">
            <wp:extent cx="1809858" cy="1097316"/>
            <wp:effectExtent l="0" t="0" r="0" b="7620"/>
            <wp:docPr id="1261362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2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4937" cy="11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E38">
        <w:drawing>
          <wp:inline distT="0" distB="0" distL="0" distR="0" wp14:anchorId="3708E287" wp14:editId="33CDE4BB">
            <wp:extent cx="2102116" cy="941700"/>
            <wp:effectExtent l="0" t="0" r="0" b="0"/>
            <wp:docPr id="207878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3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656" cy="9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175" w14:textId="505A3822" w:rsidR="00B40F86" w:rsidRDefault="00B40F86">
      <w:pPr>
        <w:rPr>
          <w:rFonts w:ascii="宋体" w:eastAsia="宋体" w:hAnsi="宋体" w:hint="eastAsia"/>
          <w:sz w:val="24"/>
          <w:szCs w:val="28"/>
        </w:rPr>
      </w:pPr>
      <w:r w:rsidRPr="00FC606A">
        <w:drawing>
          <wp:inline distT="0" distB="0" distL="0" distR="0" wp14:anchorId="302854FB" wp14:editId="5331AC4C">
            <wp:extent cx="1959914" cy="1073450"/>
            <wp:effectExtent l="0" t="0" r="2540" b="0"/>
            <wp:docPr id="1290956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56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836" cy="10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7BF1" w14:textId="1F029FBF" w:rsidR="009D3557" w:rsidRDefault="007F63EC">
      <w:pPr>
        <w:rPr>
          <w:rFonts w:ascii="宋体" w:eastAsia="宋体" w:hAnsi="宋体"/>
          <w:sz w:val="24"/>
          <w:szCs w:val="28"/>
        </w:rPr>
      </w:pPr>
      <w:r w:rsidRPr="00FC606A">
        <w:rPr>
          <w:rFonts w:ascii="宋体" w:eastAsia="宋体" w:hAnsi="宋体"/>
          <w:sz w:val="24"/>
          <w:szCs w:val="28"/>
        </w:rPr>
        <mc:AlternateContent>
          <mc:Choice Requires="wps">
            <w:drawing>
              <wp:inline distT="0" distB="0" distL="0" distR="0" wp14:anchorId="5ADA25A6" wp14:editId="301AF1B4">
                <wp:extent cx="5257800" cy="1404620"/>
                <wp:effectExtent l="0" t="0" r="1905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7831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B=[0;1];</w:t>
                            </w:r>
                          </w:p>
                          <w:p w14:paraId="1CA9B3B0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C=[1 0];</w:t>
                            </w:r>
                          </w:p>
                          <w:p w14:paraId="355F3025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14:paraId="1FC6C0AD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sys=ss(A,B,C,D);</w:t>
                            </w:r>
                          </w:p>
                          <w:p w14:paraId="26DA8065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sys_tf=tf(sys)</w:t>
                            </w:r>
                          </w:p>
                          <w:p w14:paraId="277C6A79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A2=[1 1 0;-2 0 4;5 4 -7];</w:t>
                            </w:r>
                          </w:p>
                          <w:p w14:paraId="6B0D7E3E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B2=[-1;0;1];</w:t>
                            </w:r>
                          </w:p>
                          <w:p w14:paraId="7FB10C00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C2=[0 1 0];</w:t>
                            </w:r>
                          </w:p>
                          <w:p w14:paraId="46266964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D2=0;</w:t>
                            </w:r>
                          </w:p>
                          <w:p w14:paraId="4AA5F1E0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sys2=ss(A2,B2,C2,D2);</w:t>
                            </w:r>
                          </w:p>
                          <w:p w14:paraId="5B3D0254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sys_tf2=tf(sys2)</w:t>
                            </w:r>
                          </w:p>
                          <w:p w14:paraId="4E8F3631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A3=[0 1;-1 -2];</w:t>
                            </w:r>
                          </w:p>
                          <w:p w14:paraId="671EE24B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B3=[0;1];</w:t>
                            </w:r>
                          </w:p>
                          <w:p w14:paraId="26DC580D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C3=[-2 1];</w:t>
                            </w:r>
                          </w:p>
                          <w:p w14:paraId="6E2AA769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D3=0;</w:t>
                            </w:r>
                          </w:p>
                          <w:p w14:paraId="75656C4A" w14:textId="77777777" w:rsidR="00913998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sys3=ss(A3,B3,C3,D3);</w:t>
                            </w:r>
                          </w:p>
                          <w:p w14:paraId="7707BD72" w14:textId="5F28F009" w:rsidR="007F63EC" w:rsidRPr="00913998" w:rsidRDefault="00913998" w:rsidP="0091399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13998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sys_tf3=tf(sys3)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DA25A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">
                <v:textbox style="mso-fit-shape-to-text:t">
                  <w:txbxContent>
                    <w:p w14:paraId="40627831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B=[0;1];</w:t>
                      </w:r>
                    </w:p>
                    <w:p w14:paraId="1CA9B3B0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C=[1 0];</w:t>
                      </w:r>
                    </w:p>
                    <w:p w14:paraId="355F3025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D=0;</w:t>
                      </w:r>
                    </w:p>
                    <w:p w14:paraId="1FC6C0AD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sys=ss(A,B,C,D);</w:t>
                      </w:r>
                    </w:p>
                    <w:p w14:paraId="26DA8065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sys_tf=tf(sys)</w:t>
                      </w:r>
                    </w:p>
                    <w:p w14:paraId="277C6A79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A2=[1 1 0;-2 0 4;5 4 -7];</w:t>
                      </w:r>
                    </w:p>
                    <w:p w14:paraId="6B0D7E3E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B2=[-1;0;1];</w:t>
                      </w:r>
                    </w:p>
                    <w:p w14:paraId="7FB10C00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C2=[0 1 0];</w:t>
                      </w:r>
                    </w:p>
                    <w:p w14:paraId="46266964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D2=0;</w:t>
                      </w:r>
                    </w:p>
                    <w:p w14:paraId="4AA5F1E0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sys2=ss(A2,B2,C2,D2);</w:t>
                      </w:r>
                    </w:p>
                    <w:p w14:paraId="5B3D0254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sys_tf2=tf(sys2)</w:t>
                      </w:r>
                    </w:p>
                    <w:p w14:paraId="4E8F3631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A3=[0 1;-1 -2];</w:t>
                      </w:r>
                    </w:p>
                    <w:p w14:paraId="671EE24B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B3=[0;1];</w:t>
                      </w:r>
                    </w:p>
                    <w:p w14:paraId="26DC580D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C3=[-2 1];</w:t>
                      </w:r>
                    </w:p>
                    <w:p w14:paraId="6E2AA769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D3=0;</w:t>
                      </w:r>
                    </w:p>
                    <w:p w14:paraId="75656C4A" w14:textId="77777777" w:rsidR="00913998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sys3=ss(A3,B3,C3,D3);</w:t>
                      </w:r>
                    </w:p>
                    <w:p w14:paraId="7707BD72" w14:textId="5F28F009" w:rsidR="007F63EC" w:rsidRPr="00913998" w:rsidRDefault="00913998" w:rsidP="00913998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kern w:val="0"/>
                          <w:sz w:val="20"/>
                          <w:szCs w:val="20"/>
                        </w:rPr>
                      </w:pPr>
                      <w:r w:rsidRPr="00913998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sys_tf3=tf(sys3)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40F86">
        <w:rPr>
          <w:rFonts w:ascii="宋体" w:eastAsia="宋体" w:hAnsi="宋体" w:hint="eastAsia"/>
          <w:sz w:val="24"/>
          <w:szCs w:val="28"/>
        </w:rPr>
        <w:t>CP</w:t>
      </w:r>
      <w:r w:rsidR="00C20068">
        <w:rPr>
          <w:rFonts w:ascii="宋体" w:eastAsia="宋体" w:hAnsi="宋体" w:hint="eastAsia"/>
          <w:sz w:val="24"/>
          <w:szCs w:val="28"/>
        </w:rPr>
        <w:t>3_5</w:t>
      </w:r>
    </w:p>
    <w:p w14:paraId="4D3DA985" w14:textId="12DD791F" w:rsidR="00C20068" w:rsidRDefault="00664E5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这两个状态空间模型的传递函数相同。</w:t>
      </w:r>
    </w:p>
    <w:p w14:paraId="0D2CEC2A" w14:textId="1FED3832" w:rsidR="00C20068" w:rsidRDefault="00C20068">
      <w:pPr>
        <w:rPr>
          <w:rFonts w:ascii="宋体" w:eastAsia="宋体" w:hAnsi="宋体"/>
          <w:sz w:val="24"/>
          <w:szCs w:val="28"/>
        </w:rPr>
      </w:pPr>
      <w:r w:rsidRPr="00C20068">
        <w:rPr>
          <w:rFonts w:ascii="宋体" w:eastAsia="宋体" w:hAnsi="宋体"/>
          <w:sz w:val="24"/>
          <w:szCs w:val="28"/>
        </w:rPr>
        <w:drawing>
          <wp:inline distT="0" distB="0" distL="0" distR="0" wp14:anchorId="375B5F0E" wp14:editId="2E3B3071">
            <wp:extent cx="2727394" cy="1167766"/>
            <wp:effectExtent l="0" t="0" r="0" b="0"/>
            <wp:docPr id="931456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6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741" cy="11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068">
        <w:rPr>
          <w:rFonts w:ascii="宋体" w:eastAsia="宋体" w:hAnsi="宋体"/>
          <w:sz w:val="24"/>
          <w:szCs w:val="28"/>
        </w:rPr>
        <w:drawing>
          <wp:inline distT="0" distB="0" distL="0" distR="0" wp14:anchorId="18B7D330" wp14:editId="0513B730">
            <wp:extent cx="2422986" cy="1130730"/>
            <wp:effectExtent l="0" t="0" r="0" b="0"/>
            <wp:docPr id="1851263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3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851" cy="11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7BFE" w14:textId="63DFC485" w:rsidR="003A0553" w:rsidRDefault="003A0553">
      <w:pPr>
        <w:rPr>
          <w:rFonts w:ascii="宋体" w:eastAsia="宋体" w:hAnsi="宋体"/>
          <w:sz w:val="24"/>
          <w:szCs w:val="28"/>
        </w:rPr>
      </w:pPr>
      <w:r w:rsidRPr="003A0553">
        <w:rPr>
          <w:rFonts w:ascii="宋体" w:eastAsia="宋体" w:hAnsi="宋体"/>
          <w:noProof/>
          <w:sz w:val="24"/>
          <w:szCs w:val="28"/>
        </w:rPr>
        <mc:AlternateContent>
          <mc:Choice Requires="wps">
            <w:drawing>
              <wp:inline distT="0" distB="0" distL="0" distR="0" wp14:anchorId="1A8302D4" wp14:editId="43C1DE9F">
                <wp:extent cx="5270500" cy="1404620"/>
                <wp:effectExtent l="0" t="0" r="25400" b="17780"/>
                <wp:docPr id="5229638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4A1A" w14:textId="023FAD9E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A=[0 1 0;0 0 1;-4 -5 -8];</w:t>
                            </w:r>
                          </w:p>
                          <w:p w14:paraId="5047C387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B=[0;0;4];</w:t>
                            </w:r>
                          </w:p>
                          <w:p w14:paraId="6C24E416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C=[1 0 0];</w:t>
                            </w:r>
                          </w:p>
                          <w:p w14:paraId="5E4F1C39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14:paraId="1BFA96D8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sys=ss(A,B,C,D);</w:t>
                            </w:r>
                          </w:p>
                          <w:p w14:paraId="777991AA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sys_tf=tf(sys)</w:t>
                            </w:r>
                          </w:p>
                          <w:p w14:paraId="0DD6259D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A2=[0.5 0.5 0.7071;-0.5 -0.5 0.7071;-6.364 -0.707 -8];</w:t>
                            </w:r>
                          </w:p>
                          <w:p w14:paraId="6B6DBF71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B2=[0;0;4];</w:t>
                            </w:r>
                          </w:p>
                          <w:p w14:paraId="6C562FDC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C2=[0.7071 0.7071 0];</w:t>
                            </w:r>
                          </w:p>
                          <w:p w14:paraId="4176F4A5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D2=0;</w:t>
                            </w:r>
                          </w:p>
                          <w:p w14:paraId="0B94432C" w14:textId="77777777" w:rsidR="00E1654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sys2=ss(A2,B2,C2,D2);</w:t>
                            </w:r>
                          </w:p>
                          <w:p w14:paraId="25D1275C" w14:textId="52BA25AE" w:rsidR="003A0553" w:rsidRPr="00E16543" w:rsidRDefault="00E16543" w:rsidP="00E1654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E16543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sys_tf2=tf(sys2)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8302D4" id="_x0000_s1027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">
                <v:textbox style="mso-fit-shape-to-text:t">
                  <w:txbxContent>
                    <w:p w14:paraId="70A04A1A" w14:textId="023FAD9E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A=[0 1 0;0 0 1;-4 -5 -8];</w:t>
                      </w:r>
                    </w:p>
                    <w:p w14:paraId="5047C387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B=[0;0;4];</w:t>
                      </w:r>
                    </w:p>
                    <w:p w14:paraId="6C24E416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C=[1 0 0];</w:t>
                      </w:r>
                    </w:p>
                    <w:p w14:paraId="5E4F1C39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D=0;</w:t>
                      </w:r>
                    </w:p>
                    <w:p w14:paraId="1BFA96D8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sys=ss(A,B,C,D);</w:t>
                      </w:r>
                    </w:p>
                    <w:p w14:paraId="777991AA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sys_tf=tf(sys)</w:t>
                      </w:r>
                    </w:p>
                    <w:p w14:paraId="0DD6259D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A2=[0.5 0.5 0.7071;-0.5 -0.5 0.7071;-6.364 -0.707 -8];</w:t>
                      </w:r>
                    </w:p>
                    <w:p w14:paraId="6B6DBF71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B2=[0;0;4];</w:t>
                      </w:r>
                    </w:p>
                    <w:p w14:paraId="6C562FDC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C2=[0.7071 0.7071 0];</w:t>
                      </w:r>
                    </w:p>
                    <w:p w14:paraId="4176F4A5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D2=0;</w:t>
                      </w:r>
                    </w:p>
                    <w:p w14:paraId="0B94432C" w14:textId="77777777" w:rsidR="00E1654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sys2=ss(A2,B2,C2,D2);</w:t>
                      </w:r>
                    </w:p>
                    <w:p w14:paraId="25D1275C" w14:textId="52BA25AE" w:rsidR="003A0553" w:rsidRPr="00E16543" w:rsidRDefault="00E16543" w:rsidP="00E16543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kern w:val="0"/>
                          <w:sz w:val="20"/>
                          <w:szCs w:val="20"/>
                        </w:rPr>
                      </w:pPr>
                      <w:r w:rsidRPr="00E16543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sys_tf2=tf(sys2)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DAA8E" w14:textId="2A50EB1D" w:rsidR="00CC3979" w:rsidRDefault="00CC397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CP3_7</w:t>
      </w:r>
    </w:p>
    <w:p w14:paraId="47B7399A" w14:textId="074DD57A" w:rsidR="00CC3979" w:rsidRDefault="00CC3979">
      <w:pPr>
        <w:rPr>
          <w:rFonts w:ascii="宋体" w:eastAsia="宋体" w:hAnsi="宋体"/>
          <w:sz w:val="24"/>
          <w:szCs w:val="28"/>
        </w:rPr>
      </w:pPr>
      <w:r w:rsidRPr="00FC606A">
        <w:rPr>
          <w:rFonts w:ascii="宋体" w:eastAsia="宋体" w:hAnsi="宋体"/>
          <w:sz w:val="24"/>
          <w:szCs w:val="28"/>
        </w:rPr>
        <mc:AlternateContent>
          <mc:Choice Requires="wps">
            <w:drawing>
              <wp:inline distT="0" distB="0" distL="0" distR="0" wp14:anchorId="50036E7A" wp14:editId="2EB23143">
                <wp:extent cx="5257800" cy="1404620"/>
                <wp:effectExtent l="0" t="0" r="19050" b="17780"/>
                <wp:docPr id="140877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35B4D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A=[0 1;-4 -7];</w:t>
                            </w:r>
                          </w:p>
                          <w:p w14:paraId="53F284A5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B=[0;1];</w:t>
                            </w:r>
                          </w:p>
                          <w:p w14:paraId="19D78875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C=[1 0];</w:t>
                            </w:r>
                          </w:p>
                          <w:p w14:paraId="7C9AB429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D=0;</w:t>
                            </w:r>
                          </w:p>
                          <w:p w14:paraId="55FE89EC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sys=ss(A,B,C,D);</w:t>
                            </w:r>
                          </w:p>
                          <w:p w14:paraId="20FDF47C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x0=[1;0];</w:t>
                            </w:r>
                          </w:p>
                          <w:p w14:paraId="4998F30B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t=0:0.1:10;</w:t>
                            </w:r>
                          </w:p>
                          <w:p w14:paraId="0BB0B71B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u=0*t;</w:t>
                            </w:r>
                          </w:p>
                          <w:p w14:paraId="156D2C93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[y,t,x]=lsim(sys,u,t,x0);</w:t>
                            </w:r>
                          </w:p>
                          <w:p w14:paraId="1853CBDC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plot(t,x(:,1),t,x(:,2),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"--"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C08332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xlabel(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时间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(s)"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7611EC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ylabel(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时间响应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9A4EC6" w14:textId="77777777" w:rsidR="008F0427" w:rsidRPr="008F0427" w:rsidRDefault="008F0427" w:rsidP="008F042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legend([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"x1(t)"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"x2(t)"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3FD76BE7" w14:textId="59637542" w:rsidR="00CC3979" w:rsidRPr="00913998" w:rsidRDefault="008F0427" w:rsidP="00CC397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color w:val="A709F5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  <w:r w:rsidRPr="008F0427">
                              <w:rPr>
                                <w:rFonts w:ascii="Consolas" w:eastAsia="宋体" w:hAnsi="Consolas" w:cs="宋体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36E7A" id="_x0000_s1028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">
                <v:textbox style="mso-fit-shape-to-text:t">
                  <w:txbxContent>
                    <w:p w14:paraId="56A35B4D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A=[0 1;-4 -7];</w:t>
                      </w:r>
                    </w:p>
                    <w:p w14:paraId="53F284A5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B=[0;1];</w:t>
                      </w:r>
                    </w:p>
                    <w:p w14:paraId="19D78875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C=[1 0];</w:t>
                      </w:r>
                    </w:p>
                    <w:p w14:paraId="7C9AB429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D=0;</w:t>
                      </w:r>
                    </w:p>
                    <w:p w14:paraId="55FE89EC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sys=ss(A,B,C,D);</w:t>
                      </w:r>
                    </w:p>
                    <w:p w14:paraId="20FDF47C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x0=[1;0];</w:t>
                      </w:r>
                    </w:p>
                    <w:p w14:paraId="4998F30B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t=0:0.1:10;</w:t>
                      </w:r>
                    </w:p>
                    <w:p w14:paraId="0BB0B71B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u=0*t;</w:t>
                      </w:r>
                    </w:p>
                    <w:p w14:paraId="156D2C93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[y,t,x]=lsim(sys,u,t,x0);</w:t>
                      </w:r>
                    </w:p>
                    <w:p w14:paraId="1853CBDC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plot(t,x(:,1),t,x(:,2),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"--"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61C08332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xlabel(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时间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(s)"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317611EC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ylabel(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时间响应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199A4EC6" w14:textId="77777777" w:rsidR="008F0427" w:rsidRPr="008F0427" w:rsidRDefault="008F0427" w:rsidP="008F042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legend([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"x1(t)"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"x2(t)"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]);</w:t>
                      </w:r>
                    </w:p>
                    <w:p w14:paraId="3FD76BE7" w14:textId="59637542" w:rsidR="00CC3979" w:rsidRPr="00913998" w:rsidRDefault="008F0427" w:rsidP="00CC3979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kern w:val="0"/>
                          <w:sz w:val="20"/>
                          <w:szCs w:val="20"/>
                        </w:rPr>
                      </w:pP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 xml:space="preserve">grid </w:t>
                      </w:r>
                      <w:r w:rsidRPr="008F0427">
                        <w:rPr>
                          <w:rFonts w:ascii="Consolas" w:eastAsia="宋体" w:hAnsi="Consolas" w:cs="宋体"/>
                          <w:color w:val="A709F5"/>
                          <w:kern w:val="0"/>
                          <w:sz w:val="20"/>
                          <w:szCs w:val="20"/>
                        </w:rPr>
                        <w:t>on</w:t>
                      </w:r>
                      <w:r w:rsidRPr="008F0427">
                        <w:rPr>
                          <w:rFonts w:ascii="Consolas" w:eastAsia="宋体" w:hAnsi="Consolas" w:cs="宋体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D6BE4F" w14:textId="04305004" w:rsidR="00025B8A" w:rsidRPr="00FC606A" w:rsidRDefault="00025B8A">
      <w:pPr>
        <w:rPr>
          <w:rFonts w:ascii="宋体" w:eastAsia="宋体" w:hAnsi="宋体" w:hint="eastAsia"/>
          <w:sz w:val="24"/>
          <w:szCs w:val="28"/>
        </w:rPr>
      </w:pPr>
      <w:r w:rsidRPr="00025B8A">
        <w:rPr>
          <w:rFonts w:ascii="宋体" w:eastAsia="宋体" w:hAnsi="宋体"/>
          <w:sz w:val="24"/>
          <w:szCs w:val="28"/>
        </w:rPr>
        <w:drawing>
          <wp:inline distT="0" distB="0" distL="0" distR="0" wp14:anchorId="4C7A51FD" wp14:editId="68A31B21">
            <wp:extent cx="5274310" cy="2706370"/>
            <wp:effectExtent l="0" t="0" r="2540" b="0"/>
            <wp:docPr id="58968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8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8A" w:rsidRPr="00FC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DB"/>
    <w:rsid w:val="000202DB"/>
    <w:rsid w:val="00025B8A"/>
    <w:rsid w:val="00320034"/>
    <w:rsid w:val="003A0553"/>
    <w:rsid w:val="003B1700"/>
    <w:rsid w:val="003D2B30"/>
    <w:rsid w:val="00664E56"/>
    <w:rsid w:val="007F63EC"/>
    <w:rsid w:val="008F0427"/>
    <w:rsid w:val="00913998"/>
    <w:rsid w:val="009D3557"/>
    <w:rsid w:val="00B40F86"/>
    <w:rsid w:val="00C20068"/>
    <w:rsid w:val="00CC3979"/>
    <w:rsid w:val="00E16543"/>
    <w:rsid w:val="00E43E3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C99F"/>
  <w15:chartTrackingRefBased/>
  <w15:docId w15:val="{E342C7CB-241F-4F70-AF4C-B24F3A82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21</cp:revision>
  <cp:lastPrinted>2024-07-22T14:38:00Z</cp:lastPrinted>
  <dcterms:created xsi:type="dcterms:W3CDTF">2024-07-22T14:35:00Z</dcterms:created>
  <dcterms:modified xsi:type="dcterms:W3CDTF">2024-07-22T14:54:00Z</dcterms:modified>
</cp:coreProperties>
</file>