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B466C" w14:textId="00755410" w:rsidR="006E69F1" w:rsidRPr="00FA4AE9" w:rsidRDefault="00DD518D" w:rsidP="00FA4AE9">
      <w:r w:rsidRPr="00DD518D">
        <w:rPr>
          <w:noProof/>
        </w:rPr>
        <w:drawing>
          <wp:inline distT="0" distB="0" distL="0" distR="0" wp14:anchorId="4234EC3C" wp14:editId="3A20825E">
            <wp:extent cx="3695066" cy="7135542"/>
            <wp:effectExtent l="0" t="0" r="635" b="8255"/>
            <wp:docPr id="20349982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678" cy="715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69F1" w:rsidRPr="00FA4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DCB84F" w14:textId="77777777" w:rsidR="00505A08" w:rsidRDefault="00505A08" w:rsidP="002751F4">
      <w:pPr>
        <w:spacing w:after="0" w:line="240" w:lineRule="auto"/>
      </w:pPr>
      <w:r>
        <w:separator/>
      </w:r>
    </w:p>
  </w:endnote>
  <w:endnote w:type="continuationSeparator" w:id="0">
    <w:p w14:paraId="492DB80B" w14:textId="77777777" w:rsidR="00505A08" w:rsidRDefault="00505A08" w:rsidP="00275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B5B0C" w14:textId="77777777" w:rsidR="00505A08" w:rsidRDefault="00505A08" w:rsidP="002751F4">
      <w:pPr>
        <w:spacing w:after="0" w:line="240" w:lineRule="auto"/>
      </w:pPr>
      <w:r>
        <w:separator/>
      </w:r>
    </w:p>
  </w:footnote>
  <w:footnote w:type="continuationSeparator" w:id="0">
    <w:p w14:paraId="636664C7" w14:textId="77777777" w:rsidR="00505A08" w:rsidRDefault="00505A08" w:rsidP="002751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0C"/>
    <w:rsid w:val="0007297F"/>
    <w:rsid w:val="000B14FE"/>
    <w:rsid w:val="000C5460"/>
    <w:rsid w:val="000D7691"/>
    <w:rsid w:val="0013516F"/>
    <w:rsid w:val="00137846"/>
    <w:rsid w:val="0018339C"/>
    <w:rsid w:val="001D1602"/>
    <w:rsid w:val="002401BD"/>
    <w:rsid w:val="002751F4"/>
    <w:rsid w:val="002B0A2E"/>
    <w:rsid w:val="002E24E0"/>
    <w:rsid w:val="0035121B"/>
    <w:rsid w:val="0039410C"/>
    <w:rsid w:val="003A6BA6"/>
    <w:rsid w:val="003E3CA8"/>
    <w:rsid w:val="00422622"/>
    <w:rsid w:val="00505A08"/>
    <w:rsid w:val="00545B05"/>
    <w:rsid w:val="005A155C"/>
    <w:rsid w:val="005E6D54"/>
    <w:rsid w:val="0065565F"/>
    <w:rsid w:val="006E69F1"/>
    <w:rsid w:val="00723D98"/>
    <w:rsid w:val="007D40FE"/>
    <w:rsid w:val="00802D14"/>
    <w:rsid w:val="008472B4"/>
    <w:rsid w:val="00864373"/>
    <w:rsid w:val="00874FE3"/>
    <w:rsid w:val="00883D54"/>
    <w:rsid w:val="00887F89"/>
    <w:rsid w:val="008D65F9"/>
    <w:rsid w:val="008E661E"/>
    <w:rsid w:val="00914CE4"/>
    <w:rsid w:val="00A1120C"/>
    <w:rsid w:val="00A37B0A"/>
    <w:rsid w:val="00AE31C3"/>
    <w:rsid w:val="00B40445"/>
    <w:rsid w:val="00B4691C"/>
    <w:rsid w:val="00B51DFB"/>
    <w:rsid w:val="00B536CE"/>
    <w:rsid w:val="00B71D4E"/>
    <w:rsid w:val="00B9573C"/>
    <w:rsid w:val="00BA155A"/>
    <w:rsid w:val="00BB4ABF"/>
    <w:rsid w:val="00C161E1"/>
    <w:rsid w:val="00CC1608"/>
    <w:rsid w:val="00D0028E"/>
    <w:rsid w:val="00D031A6"/>
    <w:rsid w:val="00DD518D"/>
    <w:rsid w:val="00FA4AE9"/>
    <w:rsid w:val="00FA60AC"/>
    <w:rsid w:val="00FD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8275A"/>
  <w15:chartTrackingRefBased/>
  <w15:docId w15:val="{CDDD9592-78AF-42F3-A065-C99A2368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9F1"/>
    <w:pPr>
      <w:widowControl w:val="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941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4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41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410C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410C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410C"/>
    <w:pPr>
      <w:keepNext/>
      <w:keepLines/>
      <w:spacing w:before="40" w:after="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410C"/>
    <w:pPr>
      <w:keepNext/>
      <w:keepLines/>
      <w:spacing w:before="40"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410C"/>
    <w:pPr>
      <w:keepNext/>
      <w:keepLines/>
      <w:spacing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41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410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941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94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9410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9410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9410C"/>
    <w:rPr>
      <w:rFonts w:cstheme="majorBidi"/>
      <w:b/>
      <w:bCs/>
      <w:color w:val="2F5496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39410C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39410C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39410C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3941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94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41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941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4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9410C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3941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9410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941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9410C"/>
    <w:rPr>
      <w:rFonts w:ascii="Times New Roman" w:eastAsia="宋体" w:hAnsi="Times New Roman"/>
      <w:i/>
      <w:iCs/>
      <w:color w:val="2F5496" w:themeColor="accent1" w:themeShade="BF"/>
      <w:sz w:val="24"/>
    </w:rPr>
  </w:style>
  <w:style w:type="character" w:styleId="ad">
    <w:name w:val="Intense Reference"/>
    <w:basedOn w:val="a0"/>
    <w:uiPriority w:val="32"/>
    <w:qFormat/>
    <w:rsid w:val="0039410C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751F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751F4"/>
    <w:rPr>
      <w:rFonts w:ascii="Times New Roman" w:eastAsia="宋体" w:hAnsi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751F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751F4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崇浩 唐</dc:creator>
  <cp:keywords/>
  <dc:description/>
  <cp:lastModifiedBy>崇浩 唐</cp:lastModifiedBy>
  <cp:revision>32</cp:revision>
  <dcterms:created xsi:type="dcterms:W3CDTF">2025-10-20T11:23:00Z</dcterms:created>
  <dcterms:modified xsi:type="dcterms:W3CDTF">2025-10-20T11:38:00Z</dcterms:modified>
</cp:coreProperties>
</file>