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DFDB" w14:textId="3C4ACA5B" w:rsidR="004231AC" w:rsidRDefault="0055447C">
      <w:r>
        <w:rPr>
          <w:rFonts w:hint="eastAsia"/>
        </w:rPr>
        <w:t>根据我瞎jb听课，</w:t>
      </w:r>
      <w:r w:rsidR="000A62F9">
        <w:rPr>
          <w:rFonts w:hint="eastAsia"/>
        </w:rPr>
        <w:t>分ppt和章节讲解</w:t>
      </w:r>
    </w:p>
    <w:p w14:paraId="256434C5" w14:textId="029C4273" w:rsidR="000A62F9" w:rsidRDefault="000A62F9">
      <w:r>
        <w:rPr>
          <w:rFonts w:hint="eastAsia"/>
        </w:rPr>
        <w:t>第一个P</w:t>
      </w:r>
      <w:r>
        <w:t>PT</w:t>
      </w:r>
      <w:r w:rsidR="00787F09">
        <w:rPr>
          <w:rFonts w:hint="eastAsia"/>
        </w:rPr>
        <w:t>:</w:t>
      </w:r>
    </w:p>
    <w:p w14:paraId="3FADE369" w14:textId="45939086" w:rsidR="00EF746A" w:rsidRDefault="00EF746A" w:rsidP="00EF74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看误差的概念</w:t>
      </w:r>
    </w:p>
    <w:p w14:paraId="620A70BB" w14:textId="5FCC6109" w:rsidR="00EF746A" w:rsidRDefault="00EF746A" w:rsidP="00EF74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有效数字位数</w:t>
      </w:r>
    </w:p>
    <w:p w14:paraId="565E543C" w14:textId="2769BB6F" w:rsidR="00EF746A" w:rsidRDefault="00EF746A" w:rsidP="00EF74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条件数</w:t>
      </w:r>
      <w:r w:rsidR="00215E69">
        <w:rPr>
          <w:rFonts w:hint="eastAsia"/>
        </w:rPr>
        <w:t>会结合大题考，就记一个矩阵的条件数怎么求</w:t>
      </w:r>
    </w:p>
    <w:p w14:paraId="55F709DF" w14:textId="18D6B178" w:rsidR="000A62F9" w:rsidRDefault="000A62F9">
      <w:r>
        <w:rPr>
          <w:rFonts w:hint="eastAsia"/>
        </w:rPr>
        <w:t>第二个P</w:t>
      </w:r>
      <w:r>
        <w:t>PT:</w:t>
      </w:r>
      <w:r w:rsidR="00D765E5">
        <w:rPr>
          <w:rFonts w:hint="eastAsia"/>
        </w:rPr>
        <w:t>太</w:t>
      </w:r>
      <w:r w:rsidR="00EF746A">
        <w:rPr>
          <w:rFonts w:hint="eastAsia"/>
        </w:rPr>
        <w:t>重要，重点看</w:t>
      </w:r>
    </w:p>
    <w:p w14:paraId="76B38977" w14:textId="6475D721" w:rsidR="00215E69" w:rsidRDefault="00215E69" w:rsidP="00EF74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U</w:t>
      </w:r>
      <w:r>
        <w:rPr>
          <w:rFonts w:hint="eastAsia"/>
        </w:rPr>
        <w:t>分解要回，切比雪夫就几个正定实数对称</w:t>
      </w:r>
    </w:p>
    <w:p w14:paraId="63BF01C6" w14:textId="25F3027F" w:rsidR="00EF746A" w:rsidRDefault="00EF746A" w:rsidP="00EF74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列主元Guass消去法</w:t>
      </w:r>
      <w:r w:rsidR="001939D6">
        <w:rPr>
          <w:rFonts w:hint="eastAsia"/>
        </w:rPr>
        <w:t>做L</w:t>
      </w:r>
      <w:r w:rsidR="001939D6">
        <w:t>U</w:t>
      </w:r>
      <w:r w:rsidR="001939D6">
        <w:rPr>
          <w:rFonts w:hint="eastAsia"/>
        </w:rPr>
        <w:t>分解</w:t>
      </w:r>
      <w:r>
        <w:rPr>
          <w:rFonts w:hint="eastAsia"/>
        </w:rPr>
        <w:t>要会</w:t>
      </w:r>
    </w:p>
    <w:p w14:paraId="5A81E7D6" w14:textId="1E1D8881" w:rsidR="00EF746A" w:rsidRDefault="00EF746A" w:rsidP="00EF74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会1,</w:t>
      </w:r>
      <w:r>
        <w:t>2</w:t>
      </w:r>
      <w:r>
        <w:rPr>
          <w:rFonts w:hint="eastAsia"/>
        </w:rPr>
        <w:t>，无穷范数，</w:t>
      </w:r>
      <w:r w:rsidR="004F3EDF">
        <w:rPr>
          <w:rFonts w:hint="eastAsia"/>
        </w:rPr>
        <w:t>F范数</w:t>
      </w:r>
      <w:r>
        <w:rPr>
          <w:rFonts w:hint="eastAsia"/>
        </w:rPr>
        <w:t>向量和矩阵的都要会</w:t>
      </w:r>
    </w:p>
    <w:p w14:paraId="61676CF8" w14:textId="5B55953A" w:rsidR="00EF746A" w:rsidRDefault="00EF746A" w:rsidP="002803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迭代法记倒数第二个ppt</w:t>
      </w:r>
      <w:r w:rsidR="0028035A">
        <w:rPr>
          <w:rFonts w:hint="eastAsia"/>
        </w:rPr>
        <w:t>，几个收敛性条件</w:t>
      </w:r>
      <w:r w:rsidR="00215E69">
        <w:rPr>
          <w:rFonts w:hint="eastAsia"/>
        </w:rPr>
        <w:t>，难顶，我记不太住</w:t>
      </w:r>
    </w:p>
    <w:p w14:paraId="08D37B63" w14:textId="3CA97DA1" w:rsidR="000A62F9" w:rsidRDefault="000A62F9">
      <w:r>
        <w:rPr>
          <w:rFonts w:hint="eastAsia"/>
        </w:rPr>
        <w:t>第三个P</w:t>
      </w:r>
      <w:r>
        <w:t>PT:</w:t>
      </w:r>
    </w:p>
    <w:p w14:paraId="4D456520" w14:textId="6E372294" w:rsidR="0028035A" w:rsidRDefault="0028035A">
      <w:r>
        <w:tab/>
      </w:r>
      <w:r w:rsidR="00D765E5">
        <w:rPr>
          <w:rFonts w:hint="eastAsia"/>
        </w:rPr>
        <w:t>太重要</w:t>
      </w:r>
      <w:r w:rsidR="008D1B76">
        <w:rPr>
          <w:rFonts w:hint="eastAsia"/>
        </w:rPr>
        <w:t>，可能得两道大题</w:t>
      </w:r>
    </w:p>
    <w:p w14:paraId="54367516" w14:textId="67284C1F" w:rsidR="008D1B76" w:rsidRDefault="008D1B76">
      <w:r>
        <w:tab/>
      </w:r>
      <w:r>
        <w:rPr>
          <w:rFonts w:hint="eastAsia"/>
        </w:rPr>
        <w:t>插值就看拉格朗日插值，</w:t>
      </w:r>
    </w:p>
    <w:p w14:paraId="0FFD3302" w14:textId="3B4DCC07" w:rsidR="009C1B53" w:rsidRDefault="009C1B53">
      <w:pPr>
        <w:rPr>
          <w:rFonts w:hint="eastAsia"/>
        </w:rPr>
      </w:pPr>
      <w:r w:rsidRPr="009C1B53">
        <w:drawing>
          <wp:inline distT="0" distB="0" distL="0" distR="0" wp14:anchorId="3298FF89" wp14:editId="1621393E">
            <wp:extent cx="3369310" cy="183393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221" cy="18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E60" w14:textId="139DCDE7" w:rsidR="008D1B76" w:rsidRDefault="008D1B76">
      <w:r w:rsidRPr="008D1B76">
        <w:drawing>
          <wp:inline distT="0" distB="0" distL="0" distR="0" wp14:anchorId="75122115" wp14:editId="06662B6F">
            <wp:extent cx="3911448" cy="29305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470" cy="29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CA3F" w14:textId="16A04896" w:rsidR="009C1B53" w:rsidRDefault="009C1B53">
      <w:r>
        <w:rPr>
          <w:rFonts w:hint="eastAsia"/>
        </w:rPr>
        <w:t>差商：很重要，尤其是差商和导数的定理，考一道小题轻轻松松</w:t>
      </w:r>
    </w:p>
    <w:p w14:paraId="1E0D5705" w14:textId="4D0EE282" w:rsidR="009C1B53" w:rsidRDefault="009C1B53">
      <w:r>
        <w:rPr>
          <w:rFonts w:hint="eastAsia"/>
        </w:rPr>
        <w:t>牛顿法插值，鹅鹅鹅鹅鹅，有时间看到例题熟悉一下</w:t>
      </w:r>
    </w:p>
    <w:p w14:paraId="4F1476C8" w14:textId="1EDB9EE1" w:rsidR="009C1B53" w:rsidRDefault="009C1B53">
      <w:r>
        <w:rPr>
          <w:rFonts w:hint="eastAsia"/>
        </w:rPr>
        <w:t>最小二乘法，公式记不住，我觉得看个ppt最后几个那个正交多项式拟合的就可以了，难得我随缘</w:t>
      </w:r>
    </w:p>
    <w:p w14:paraId="6A6AD495" w14:textId="45316A8A" w:rsidR="009C1B53" w:rsidRDefault="009C1B53">
      <w:pPr>
        <w:rPr>
          <w:rFonts w:hint="eastAsia"/>
        </w:rPr>
      </w:pPr>
      <w:r>
        <w:rPr>
          <w:rFonts w:hint="eastAsia"/>
        </w:rPr>
        <w:lastRenderedPageBreak/>
        <w:t>比如说这种：</w:t>
      </w:r>
      <w:r w:rsidRPr="009C1B53">
        <w:drawing>
          <wp:inline distT="0" distB="0" distL="0" distR="0" wp14:anchorId="13D110CB" wp14:editId="4BD20A35">
            <wp:extent cx="3315970" cy="581273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287" cy="5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872" w14:textId="7D4AB74C" w:rsidR="000A62F9" w:rsidRDefault="000A62F9">
      <w:r>
        <w:rPr>
          <w:rFonts w:hint="eastAsia"/>
        </w:rPr>
        <w:t>第四个P</w:t>
      </w:r>
      <w:r>
        <w:t>PT</w:t>
      </w:r>
      <w:r>
        <w:rPr>
          <w:rFonts w:hint="eastAsia"/>
        </w:rPr>
        <w:t>:</w:t>
      </w:r>
    </w:p>
    <w:p w14:paraId="3666C7A9" w14:textId="46AA3EF2" w:rsidR="00215E69" w:rsidRDefault="00D0684E">
      <w:r>
        <w:tab/>
      </w:r>
      <w:r w:rsidR="00D765E5">
        <w:rPr>
          <w:rFonts w:hint="eastAsia"/>
        </w:rPr>
        <w:t>太重要外推法可能会考小题，jb太多</w:t>
      </w:r>
      <w:r w:rsidR="004B7011">
        <w:rPr>
          <w:rFonts w:hint="eastAsia"/>
        </w:rPr>
        <w:t>，记个φ的公式和</w:t>
      </w:r>
      <w:r w:rsidR="004B7011" w:rsidRPr="004B7011">
        <w:rPr>
          <w:rFonts w:hint="eastAsia"/>
        </w:rPr>
        <w:t>Ψ</w:t>
      </w:r>
      <w:r w:rsidR="004B7011">
        <w:rPr>
          <w:rFonts w:hint="eastAsia"/>
        </w:rPr>
        <w:t>（pussy）就行</w:t>
      </w:r>
    </w:p>
    <w:p w14:paraId="0C3D9BAA" w14:textId="28426FB2" w:rsidR="004B7011" w:rsidRDefault="004B7011">
      <w:r>
        <w:tab/>
      </w:r>
      <w:r w:rsidRPr="004B7011">
        <w:drawing>
          <wp:inline distT="0" distB="0" distL="0" distR="0" wp14:anchorId="73C29EA4" wp14:editId="679DB555">
            <wp:extent cx="1988820" cy="100523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82" cy="10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622" w14:textId="5A7AAD53" w:rsidR="004B7011" w:rsidRDefault="004B7011">
      <w:r>
        <w:rPr>
          <w:rFonts w:hint="eastAsia"/>
        </w:rPr>
        <w:t>然后记个表</w:t>
      </w:r>
      <w:r w:rsidRPr="004B7011">
        <w:drawing>
          <wp:inline distT="0" distB="0" distL="0" distR="0" wp14:anchorId="677439E7" wp14:editId="7DFCAC16">
            <wp:extent cx="2820670" cy="888718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24" cy="89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B53">
        <w:rPr>
          <w:rFonts w:hint="eastAsia"/>
        </w:rPr>
        <w:t>一行和为1！</w:t>
      </w:r>
    </w:p>
    <w:p w14:paraId="270B67E0" w14:textId="4C298EF6" w:rsidR="004B7011" w:rsidRDefault="004B7011">
      <w:r>
        <w:rPr>
          <w:rFonts w:hint="eastAsia"/>
        </w:rPr>
        <w:t>高斯求积重要，考一道大题：</w:t>
      </w:r>
    </w:p>
    <w:p w14:paraId="715E62A2" w14:textId="26FAB4A7" w:rsidR="004B7011" w:rsidRDefault="00B343F9">
      <w:pPr>
        <w:rPr>
          <w:rFonts w:hint="eastAsia"/>
        </w:rPr>
      </w:pPr>
      <w:r>
        <w:rPr>
          <w:rFonts w:hint="eastAsia"/>
        </w:rPr>
        <w:t>看例题就行，就嗯积</w:t>
      </w:r>
    </w:p>
    <w:p w14:paraId="1BED2938" w14:textId="77777777" w:rsidR="00787F09" w:rsidRDefault="000A62F9">
      <w:r>
        <w:rPr>
          <w:rFonts w:hint="eastAsia"/>
        </w:rPr>
        <w:t>第五个P</w:t>
      </w:r>
      <w:r>
        <w:t>PT</w:t>
      </w:r>
      <w:r>
        <w:rPr>
          <w:rFonts w:hint="eastAsia"/>
        </w:rPr>
        <w:t>:</w:t>
      </w:r>
    </w:p>
    <w:p w14:paraId="5D1DDF8F" w14:textId="13CF89FB" w:rsidR="000A62F9" w:rsidRDefault="00787F09" w:rsidP="00787F09">
      <w:pPr>
        <w:ind w:firstLine="420"/>
      </w:pPr>
      <w:r>
        <w:rPr>
          <w:rFonts w:hint="eastAsia"/>
        </w:rPr>
        <w:t>太jb难，龙格库塔法以及后面的不用看，上课说的太难不考。。。</w:t>
      </w:r>
    </w:p>
    <w:p w14:paraId="395F796C" w14:textId="590A6F11" w:rsidR="00787F09" w:rsidRDefault="00787F09">
      <w:r>
        <w:tab/>
      </w:r>
      <w:r w:rsidR="00D2743A">
        <w:rPr>
          <w:rFonts w:hint="eastAsia"/>
        </w:rPr>
        <w:t>泰勒级数-梯形法，了解即可</w:t>
      </w:r>
    </w:p>
    <w:p w14:paraId="0053CF93" w14:textId="367B4E99" w:rsidR="00D2743A" w:rsidRDefault="00D2743A">
      <w:r>
        <w:tab/>
      </w:r>
      <w:r>
        <w:rPr>
          <w:rFonts w:hint="eastAsia"/>
        </w:rPr>
        <w:t>他上课说最多就考改进的泰勒级数法</w:t>
      </w:r>
      <w:r w:rsidR="004B7011">
        <w:rPr>
          <w:rFonts w:hint="eastAsia"/>
        </w:rPr>
        <w:t>，一道大题，我也不知道是不是骗我的</w:t>
      </w:r>
    </w:p>
    <w:p w14:paraId="6DC7A58A" w14:textId="360F6BB6" w:rsidR="00DB382A" w:rsidRDefault="00DB382A">
      <w:pPr>
        <w:rPr>
          <w:rFonts w:hint="eastAsia"/>
        </w:rPr>
      </w:pPr>
      <w:r w:rsidRPr="00DB382A">
        <w:drawing>
          <wp:inline distT="0" distB="0" distL="0" distR="0" wp14:anchorId="08A3F764" wp14:editId="7A5800E3">
            <wp:extent cx="4244340" cy="65714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206" cy="6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4440" w14:textId="15191341" w:rsidR="00D2743A" w:rsidRDefault="00DB382A">
      <w:r>
        <w:tab/>
      </w:r>
      <w:r w:rsidRPr="00DB382A">
        <w:drawing>
          <wp:inline distT="0" distB="0" distL="0" distR="0" wp14:anchorId="3BC0A699" wp14:editId="41B46AC9">
            <wp:extent cx="3681659" cy="269630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864" cy="27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541D" w14:textId="2AD5FC23" w:rsidR="00DB382A" w:rsidRDefault="00DB382A">
      <w:r w:rsidRPr="00DB382A">
        <w:lastRenderedPageBreak/>
        <w:drawing>
          <wp:inline distT="0" distB="0" distL="0" distR="0" wp14:anchorId="68B91854" wp14:editId="1082CED9">
            <wp:extent cx="3800756" cy="266089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811" cy="26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2A5" w14:textId="77777777" w:rsidR="00DB382A" w:rsidRDefault="00DB382A">
      <w:pPr>
        <w:rPr>
          <w:rFonts w:hint="eastAsia"/>
        </w:rPr>
      </w:pPr>
    </w:p>
    <w:p w14:paraId="4971DFFD" w14:textId="5090251C" w:rsidR="000A62F9" w:rsidRDefault="000A62F9">
      <w:r>
        <w:rPr>
          <w:rFonts w:hint="eastAsia"/>
        </w:rPr>
        <w:t>第六个P</w:t>
      </w:r>
      <w:r>
        <w:t>PT</w:t>
      </w:r>
      <w:r>
        <w:rPr>
          <w:rFonts w:hint="eastAsia"/>
        </w:rPr>
        <w:t>:</w:t>
      </w:r>
    </w:p>
    <w:p w14:paraId="44EC71FF" w14:textId="224E45CA" w:rsidR="0028035A" w:rsidRDefault="0028035A">
      <w:r>
        <w:tab/>
      </w:r>
      <w:r w:rsidR="00604509">
        <w:rPr>
          <w:rFonts w:hint="eastAsia"/>
        </w:rPr>
        <w:t>二分法误差分析考一道小题</w:t>
      </w:r>
    </w:p>
    <w:p w14:paraId="2FD81746" w14:textId="246E34BC" w:rsidR="00604509" w:rsidRDefault="00604509">
      <w:r w:rsidRPr="00604509">
        <w:drawing>
          <wp:inline distT="0" distB="0" distL="0" distR="0" wp14:anchorId="1522662C" wp14:editId="5785FBD9">
            <wp:extent cx="3422650" cy="178014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948" cy="17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72E" w14:textId="7B11E0BE" w:rsidR="00604509" w:rsidRDefault="00604509">
      <w:r>
        <w:rPr>
          <w:rFonts w:hint="eastAsia"/>
        </w:rPr>
        <w:t>牛顿法和弦截法复习课没说要不要考，如果考也是考一个迭代吧，不太懂</w:t>
      </w:r>
    </w:p>
    <w:p w14:paraId="77E7CDE9" w14:textId="582977E2" w:rsidR="00604509" w:rsidRDefault="00604509" w:rsidP="00D0684E">
      <w:pPr>
        <w:jc w:val="left"/>
      </w:pPr>
      <w:r>
        <w:rPr>
          <w:rFonts w:hint="eastAsia"/>
        </w:rPr>
        <w:t>牛顿法：</w:t>
      </w:r>
      <w:r w:rsidRPr="00604509">
        <w:drawing>
          <wp:inline distT="0" distB="0" distL="0" distR="0" wp14:anchorId="0770D780" wp14:editId="67B90680">
            <wp:extent cx="2148839" cy="88335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918" cy="8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84E" w:rsidRPr="00D0684E">
        <w:drawing>
          <wp:inline distT="0" distB="0" distL="0" distR="0" wp14:anchorId="49E90838" wp14:editId="1D85B782">
            <wp:extent cx="3482240" cy="99822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172" cy="10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0626" w14:textId="18D316D1" w:rsidR="00604509" w:rsidRPr="00604509" w:rsidRDefault="00604509" w:rsidP="00D0684E">
      <w:pPr>
        <w:jc w:val="left"/>
        <w:rPr>
          <w:rFonts w:hint="eastAsia"/>
        </w:rPr>
      </w:pPr>
      <w:r>
        <w:rPr>
          <w:rFonts w:hint="eastAsia"/>
        </w:rPr>
        <w:t>弦截法：</w:t>
      </w:r>
      <w:r w:rsidR="00D0684E">
        <w:rPr>
          <w:noProof/>
        </w:rPr>
        <w:drawing>
          <wp:inline distT="0" distB="0" distL="0" distR="0" wp14:anchorId="761D65D7" wp14:editId="67E692A1">
            <wp:extent cx="3855720" cy="83439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27" cy="836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04509" w:rsidRPr="00604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1179"/>
    <w:multiLevelType w:val="hybridMultilevel"/>
    <w:tmpl w:val="F5682CA2"/>
    <w:lvl w:ilvl="0" w:tplc="58E6F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8E7AAC"/>
    <w:multiLevelType w:val="hybridMultilevel"/>
    <w:tmpl w:val="96E200F2"/>
    <w:lvl w:ilvl="0" w:tplc="62CED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37205408">
    <w:abstractNumId w:val="1"/>
  </w:num>
  <w:num w:numId="2" w16cid:durableId="182531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AC"/>
    <w:rsid w:val="000A62F9"/>
    <w:rsid w:val="001939D6"/>
    <w:rsid w:val="00215E69"/>
    <w:rsid w:val="0028035A"/>
    <w:rsid w:val="004231AC"/>
    <w:rsid w:val="004B7011"/>
    <w:rsid w:val="004F3EDF"/>
    <w:rsid w:val="0055447C"/>
    <w:rsid w:val="00604509"/>
    <w:rsid w:val="00687A94"/>
    <w:rsid w:val="00787F09"/>
    <w:rsid w:val="008D1B76"/>
    <w:rsid w:val="009C1B53"/>
    <w:rsid w:val="00B343F9"/>
    <w:rsid w:val="00B76997"/>
    <w:rsid w:val="00D0684E"/>
    <w:rsid w:val="00D2743A"/>
    <w:rsid w:val="00D765E5"/>
    <w:rsid w:val="00DB382A"/>
    <w:rsid w:val="00EF746A"/>
    <w:rsid w:val="00FA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B18B"/>
  <w15:chartTrackingRefBased/>
  <w15:docId w15:val="{C09D4484-9CA2-473E-BFF0-88762359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long</dc:creator>
  <cp:keywords/>
  <dc:description/>
  <cp:lastModifiedBy>li long</cp:lastModifiedBy>
  <cp:revision>6</cp:revision>
  <cp:lastPrinted>2023-02-07T07:42:00Z</cp:lastPrinted>
  <dcterms:created xsi:type="dcterms:W3CDTF">2023-02-04T13:10:00Z</dcterms:created>
  <dcterms:modified xsi:type="dcterms:W3CDTF">2023-02-07T07:43:00Z</dcterms:modified>
</cp:coreProperties>
</file>