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DA9" w14:textId="77777777" w:rsidR="000D67F6" w:rsidRPr="000D081A" w:rsidRDefault="000D67F6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DB9ABC" w14:textId="77777777" w:rsidR="00A90DA1" w:rsidRPr="000D081A" w:rsidRDefault="00B21E72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14:paraId="58CBFCEE" w14:textId="77777777" w:rsidR="00E43FAE" w:rsidRPr="000D081A" w:rsidRDefault="00E43FAE" w:rsidP="00F45F75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4B3201D" w14:textId="77777777" w:rsidR="00F45F75" w:rsidRPr="000D081A" w:rsidRDefault="00F45F75" w:rsidP="00F45F75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6E3B05C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>PERSONAL DATA</w:t>
      </w:r>
    </w:p>
    <w:p w14:paraId="67F17942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C5CFE4" w14:textId="0F65759A" w:rsidR="00B21E72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NAME: </w:t>
      </w:r>
      <w:r w:rsidR="00B22F07">
        <w:rPr>
          <w:rFonts w:ascii="Times New Roman" w:hAnsi="Times New Roman" w:cs="Times New Roman"/>
          <w:sz w:val="24"/>
          <w:szCs w:val="24"/>
        </w:rPr>
        <w:t>OTIENO PETER ONYANGO</w:t>
      </w:r>
    </w:p>
    <w:p w14:paraId="00C51B6C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B9BD8D" w14:textId="2C6D68BB" w:rsidR="00F8510E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YEAR OF BIRTH: </w:t>
      </w:r>
      <w:r w:rsidR="00B22F07">
        <w:rPr>
          <w:rFonts w:ascii="Times New Roman" w:hAnsi="Times New Roman" w:cs="Times New Roman"/>
          <w:sz w:val="24"/>
          <w:szCs w:val="24"/>
        </w:rPr>
        <w:t>2000</w:t>
      </w:r>
    </w:p>
    <w:p w14:paraId="04A9905C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13D8FF" w14:textId="4D41B761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PLACE OF BIRTH: </w:t>
      </w:r>
      <w:r w:rsidR="00B22F07">
        <w:rPr>
          <w:rFonts w:ascii="Times New Roman" w:hAnsi="Times New Roman" w:cs="Times New Roman"/>
          <w:sz w:val="24"/>
          <w:szCs w:val="24"/>
        </w:rPr>
        <w:t>KAKAMEGA</w:t>
      </w:r>
    </w:p>
    <w:p w14:paraId="2C78A058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AC08D7" w14:textId="3996A061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>GENDER: MALE</w:t>
      </w:r>
      <w:r w:rsidRPr="000D081A">
        <w:rPr>
          <w:rFonts w:ascii="Times New Roman" w:hAnsi="Times New Roman" w:cs="Times New Roman"/>
          <w:sz w:val="24"/>
          <w:szCs w:val="24"/>
        </w:rPr>
        <w:tab/>
      </w:r>
    </w:p>
    <w:p w14:paraId="24DBF4C7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br/>
        <w:t xml:space="preserve">NATIONALITY: KENYAN </w:t>
      </w:r>
    </w:p>
    <w:p w14:paraId="254A3383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br/>
        <w:t>RELIGION: CHRISTIAN</w:t>
      </w:r>
    </w:p>
    <w:p w14:paraId="2AA6EB6D" w14:textId="77777777" w:rsidR="006250FD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br/>
        <w:t>MARITAL STATUS: SINGLE</w:t>
      </w:r>
    </w:p>
    <w:p w14:paraId="60A28F56" w14:textId="572687EA" w:rsidR="006250FD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br/>
        <w:t xml:space="preserve">LANGUAGES: ENGLISH, KISWAHILI, </w:t>
      </w:r>
      <w:r w:rsidR="00B22F07">
        <w:rPr>
          <w:rFonts w:ascii="Times New Roman" w:hAnsi="Times New Roman" w:cs="Times New Roman"/>
          <w:sz w:val="24"/>
          <w:szCs w:val="24"/>
        </w:rPr>
        <w:t>DHOLUO</w:t>
      </w:r>
    </w:p>
    <w:p w14:paraId="5761AECE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7C0980" w14:textId="1DDFB97C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ID NUMBER: </w:t>
      </w:r>
      <w:r w:rsidR="00B22F07">
        <w:rPr>
          <w:rFonts w:ascii="Times New Roman" w:hAnsi="Times New Roman" w:cs="Times New Roman"/>
          <w:sz w:val="24"/>
          <w:szCs w:val="24"/>
        </w:rPr>
        <w:t>38509865</w:t>
      </w:r>
    </w:p>
    <w:p w14:paraId="0685463A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E3C090" w14:textId="1B65E905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POSTAL ADDRESS:  </w:t>
      </w:r>
      <w:r w:rsidR="00B22F07" w:rsidRPr="00B22F07">
        <w:rPr>
          <w:rFonts w:ascii="Calibri" w:eastAsia="Calibri" w:hAnsi="Calibri" w:cs="Times New Roman"/>
          <w:color w:val="333333"/>
        </w:rPr>
        <w:t>P.O BOX 797 – 50100,</w:t>
      </w:r>
      <w:r w:rsidR="00B22F07">
        <w:rPr>
          <w:rFonts w:ascii="Calibri" w:eastAsia="Calibri" w:hAnsi="Calibri" w:cs="Times New Roman"/>
          <w:color w:val="333333"/>
        </w:rPr>
        <w:t xml:space="preserve"> KAKAMEGA</w:t>
      </w:r>
    </w:p>
    <w:p w14:paraId="595F3591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96F30A" w14:textId="1A9CC619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TELEPHONE NUMBER: </w:t>
      </w:r>
      <w:r w:rsidR="00B22F07">
        <w:rPr>
          <w:rFonts w:ascii="Times New Roman" w:hAnsi="Times New Roman" w:cs="Times New Roman"/>
          <w:sz w:val="24"/>
          <w:szCs w:val="24"/>
        </w:rPr>
        <w:t>0768368795</w:t>
      </w:r>
    </w:p>
    <w:p w14:paraId="1DF687AC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BF9E70" w14:textId="793913EE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 EMAIL: </w:t>
      </w:r>
      <w:hyperlink r:id="rId5" w:history="1">
        <w:r w:rsidR="00B22F07" w:rsidRPr="00172D01">
          <w:rPr>
            <w:rStyle w:val="Hyperlink"/>
            <w:rFonts w:ascii="Times New Roman" w:hAnsi="Times New Roman" w:cs="Times New Roman"/>
            <w:sz w:val="24"/>
            <w:szCs w:val="24"/>
          </w:rPr>
          <w:t>otipeter98@gmail.com</w:t>
        </w:r>
      </w:hyperlink>
    </w:p>
    <w:p w14:paraId="732DF711" w14:textId="77777777" w:rsidR="00B21E72" w:rsidRPr="000D081A" w:rsidRDefault="00B21E72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6C32D9" w14:textId="77777777" w:rsidR="000D67F6" w:rsidRPr="000D081A" w:rsidRDefault="000D67F6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E7896B" w14:textId="77777777" w:rsidR="006250FD" w:rsidRPr="000D081A" w:rsidRDefault="006250FD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8FBEDC" w14:textId="77777777" w:rsidR="00F45F75" w:rsidRPr="000D081A" w:rsidRDefault="00B21E72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>CAREER OBJECTIVES</w:t>
      </w:r>
    </w:p>
    <w:p w14:paraId="1099FAD5" w14:textId="77777777" w:rsidR="00F45F75" w:rsidRPr="000D081A" w:rsidRDefault="00F45F7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868FC" w14:textId="2876D594" w:rsidR="00F45F75" w:rsidRPr="000D081A" w:rsidRDefault="00F45F75" w:rsidP="006A1F9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To develop my skill in an organization/institution that offers both </w:t>
      </w:r>
      <w:r w:rsidR="00B22F07">
        <w:rPr>
          <w:rFonts w:ascii="Times New Roman" w:hAnsi="Times New Roman" w:cs="Times New Roman"/>
          <w:sz w:val="24"/>
          <w:szCs w:val="24"/>
        </w:rPr>
        <w:t>challenges</w:t>
      </w:r>
      <w:r w:rsidRPr="000D081A">
        <w:rPr>
          <w:rFonts w:ascii="Times New Roman" w:hAnsi="Times New Roman" w:cs="Times New Roman"/>
          <w:sz w:val="24"/>
          <w:szCs w:val="24"/>
        </w:rPr>
        <w:t xml:space="preserve"> as well as opportunities for personal initiative and career advancement, leading up to </w:t>
      </w:r>
      <w:r w:rsidR="00B22F07">
        <w:rPr>
          <w:rFonts w:ascii="Times New Roman" w:hAnsi="Times New Roman" w:cs="Times New Roman"/>
          <w:sz w:val="24"/>
          <w:szCs w:val="24"/>
        </w:rPr>
        <w:t xml:space="preserve">the </w:t>
      </w:r>
      <w:r w:rsidRPr="000D081A">
        <w:rPr>
          <w:rFonts w:ascii="Times New Roman" w:hAnsi="Times New Roman" w:cs="Times New Roman"/>
          <w:sz w:val="24"/>
          <w:szCs w:val="24"/>
        </w:rPr>
        <w:t xml:space="preserve">position of responsibilities as a result of giving service to society with remarkable </w:t>
      </w:r>
      <w:r w:rsidR="006A1F9F" w:rsidRPr="000D081A">
        <w:rPr>
          <w:rFonts w:ascii="Times New Roman" w:hAnsi="Times New Roman" w:cs="Times New Roman"/>
          <w:sz w:val="24"/>
          <w:szCs w:val="24"/>
        </w:rPr>
        <w:t>performance.</w:t>
      </w:r>
    </w:p>
    <w:p w14:paraId="552080CF" w14:textId="77777777" w:rsidR="006A1F9F" w:rsidRPr="000D081A" w:rsidRDefault="006A1F9F" w:rsidP="006A1F9F">
      <w:pPr>
        <w:pStyle w:val="NoSpacing"/>
        <w:tabs>
          <w:tab w:val="left" w:pos="9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ab/>
      </w:r>
    </w:p>
    <w:p w14:paraId="5AFA6961" w14:textId="77777777" w:rsidR="006A1F9F" w:rsidRPr="000D081A" w:rsidRDefault="006A1F9F" w:rsidP="006A1F9F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>GOALS AND AMBITION</w:t>
      </w:r>
    </w:p>
    <w:p w14:paraId="53A98275" w14:textId="1D3F30C7" w:rsidR="006A1F9F" w:rsidRPr="000D081A" w:rsidRDefault="006A1F9F" w:rsidP="006A1F9F">
      <w:pPr>
        <w:pStyle w:val="NoSpacing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My immediate goal is to be able to interact fully and work with large </w:t>
      </w:r>
      <w:r w:rsidR="00B22F07">
        <w:rPr>
          <w:rFonts w:ascii="Times New Roman" w:hAnsi="Times New Roman" w:cs="Times New Roman"/>
          <w:sz w:val="24"/>
          <w:szCs w:val="24"/>
        </w:rPr>
        <w:t>societies</w:t>
      </w:r>
      <w:r w:rsidRPr="000D081A">
        <w:rPr>
          <w:rFonts w:ascii="Times New Roman" w:hAnsi="Times New Roman" w:cs="Times New Roman"/>
          <w:sz w:val="24"/>
          <w:szCs w:val="24"/>
        </w:rPr>
        <w:t xml:space="preserve">, </w:t>
      </w:r>
      <w:r w:rsidR="00B22F07">
        <w:rPr>
          <w:rFonts w:ascii="Times New Roman" w:hAnsi="Times New Roman" w:cs="Times New Roman"/>
          <w:sz w:val="24"/>
          <w:szCs w:val="24"/>
        </w:rPr>
        <w:t>and growth-oriented</w:t>
      </w:r>
      <w:r w:rsidRPr="000D081A">
        <w:rPr>
          <w:rFonts w:ascii="Times New Roman" w:hAnsi="Times New Roman" w:cs="Times New Roman"/>
          <w:sz w:val="24"/>
          <w:szCs w:val="24"/>
        </w:rPr>
        <w:t xml:space="preserve"> </w:t>
      </w:r>
      <w:r w:rsidR="00B22F07">
        <w:rPr>
          <w:rFonts w:ascii="Times New Roman" w:hAnsi="Times New Roman" w:cs="Times New Roman"/>
          <w:sz w:val="24"/>
          <w:szCs w:val="24"/>
        </w:rPr>
        <w:t>organizations</w:t>
      </w:r>
      <w:r w:rsidRPr="000D081A">
        <w:rPr>
          <w:rFonts w:ascii="Times New Roman" w:hAnsi="Times New Roman" w:cs="Times New Roman"/>
          <w:sz w:val="24"/>
          <w:szCs w:val="24"/>
        </w:rPr>
        <w:t xml:space="preserve">/ institutions dealing with people from all </w:t>
      </w:r>
      <w:r w:rsidR="00B22F07">
        <w:rPr>
          <w:rFonts w:ascii="Times New Roman" w:hAnsi="Times New Roman" w:cs="Times New Roman"/>
          <w:sz w:val="24"/>
          <w:szCs w:val="24"/>
        </w:rPr>
        <w:t>walks</w:t>
      </w:r>
      <w:r w:rsidRPr="000D081A">
        <w:rPr>
          <w:rFonts w:ascii="Times New Roman" w:hAnsi="Times New Roman" w:cs="Times New Roman"/>
          <w:sz w:val="24"/>
          <w:szCs w:val="24"/>
        </w:rPr>
        <w:t xml:space="preserve"> of life and eventually leaving more efficient </w:t>
      </w:r>
      <w:r w:rsidR="00B22F07">
        <w:rPr>
          <w:rFonts w:ascii="Times New Roman" w:hAnsi="Times New Roman" w:cs="Times New Roman"/>
          <w:sz w:val="24"/>
          <w:szCs w:val="24"/>
        </w:rPr>
        <w:t>organizations</w:t>
      </w:r>
      <w:r w:rsidRPr="000D081A">
        <w:rPr>
          <w:rFonts w:ascii="Times New Roman" w:hAnsi="Times New Roman" w:cs="Times New Roman"/>
          <w:sz w:val="24"/>
          <w:szCs w:val="24"/>
        </w:rPr>
        <w:t xml:space="preserve"> and united people.</w:t>
      </w:r>
    </w:p>
    <w:p w14:paraId="28FEA2A3" w14:textId="77777777" w:rsidR="000D67F6" w:rsidRPr="000D081A" w:rsidRDefault="006A1F9F" w:rsidP="006A1F9F">
      <w:pPr>
        <w:pStyle w:val="NoSpacing"/>
        <w:tabs>
          <w:tab w:val="left" w:pos="21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ab/>
      </w:r>
    </w:p>
    <w:p w14:paraId="4BB222C7" w14:textId="77777777" w:rsidR="000D67F6" w:rsidRPr="000D081A" w:rsidRDefault="000D67F6" w:rsidP="006A1F9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ED04C9" w14:textId="77777777" w:rsidR="000D67F6" w:rsidRPr="000D081A" w:rsidRDefault="000D67F6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DD5A5B" w14:textId="77777777" w:rsidR="000D67F6" w:rsidRPr="000D081A" w:rsidRDefault="000D67F6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E0058A" w14:textId="77777777" w:rsidR="000D67F6" w:rsidRPr="000D081A" w:rsidRDefault="000D67F6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41469E" w14:textId="77777777" w:rsidR="00636315" w:rsidRPr="000D081A" w:rsidRDefault="0063631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3ED9D0" w14:textId="77777777" w:rsidR="006A1F9F" w:rsidRPr="000D081A" w:rsidRDefault="006A1F9F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36E62B" w14:textId="77777777" w:rsidR="00697BE0" w:rsidRPr="000D081A" w:rsidRDefault="00697BE0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28BECA" w14:textId="77777777" w:rsidR="000E7B68" w:rsidRPr="000D081A" w:rsidRDefault="00636315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lastRenderedPageBreak/>
        <w:t>ACADEMIC BACKGROUND</w:t>
      </w:r>
    </w:p>
    <w:p w14:paraId="352C0394" w14:textId="77777777" w:rsidR="006A1F9F" w:rsidRPr="000D081A" w:rsidRDefault="006A1F9F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4922771" w14:textId="77777777" w:rsidR="000E7B68" w:rsidRPr="000D081A" w:rsidRDefault="00636315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 xml:space="preserve">PERIOD     </w:t>
      </w:r>
      <w:r w:rsidR="00722CDB" w:rsidRPr="000D081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A1F9F" w:rsidRPr="000D081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D081A">
        <w:rPr>
          <w:rFonts w:ascii="Times New Roman" w:hAnsi="Times New Roman" w:cs="Times New Roman"/>
          <w:b/>
          <w:sz w:val="24"/>
          <w:szCs w:val="24"/>
        </w:rPr>
        <w:t xml:space="preserve">INSTITUTIONS   </w:t>
      </w:r>
      <w:r w:rsidR="00E76ED1" w:rsidRPr="000D081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E6FD6" w:rsidRPr="000D081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A1F9F" w:rsidRPr="000D081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0D081A">
        <w:rPr>
          <w:rFonts w:ascii="Times New Roman" w:hAnsi="Times New Roman" w:cs="Times New Roman"/>
          <w:b/>
          <w:sz w:val="24"/>
          <w:szCs w:val="24"/>
        </w:rPr>
        <w:t>ACHIEVEMENT</w:t>
      </w:r>
    </w:p>
    <w:p w14:paraId="260022B9" w14:textId="77777777" w:rsidR="006A1F9F" w:rsidRPr="000D081A" w:rsidRDefault="006A1F9F" w:rsidP="006A1F9F">
      <w:pPr>
        <w:pStyle w:val="NoSpacing"/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ab/>
      </w:r>
    </w:p>
    <w:p w14:paraId="6E40D2AB" w14:textId="55FD1945" w:rsidR="0039211D" w:rsidRPr="000D081A" w:rsidRDefault="00636315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>202</w:t>
      </w:r>
      <w:r w:rsidR="00B22F07">
        <w:rPr>
          <w:rFonts w:ascii="Times New Roman" w:hAnsi="Times New Roman" w:cs="Times New Roman"/>
          <w:sz w:val="24"/>
          <w:szCs w:val="24"/>
        </w:rPr>
        <w:t>0</w:t>
      </w:r>
      <w:r w:rsidRPr="000D081A">
        <w:rPr>
          <w:rFonts w:ascii="Times New Roman" w:hAnsi="Times New Roman" w:cs="Times New Roman"/>
          <w:sz w:val="24"/>
          <w:szCs w:val="24"/>
        </w:rPr>
        <w:t xml:space="preserve"> – 2023</w:t>
      </w:r>
      <w:r w:rsidRPr="000D081A">
        <w:rPr>
          <w:rFonts w:ascii="Times New Roman" w:hAnsi="Times New Roman" w:cs="Times New Roman"/>
          <w:sz w:val="24"/>
          <w:szCs w:val="24"/>
        </w:rPr>
        <w:tab/>
      </w:r>
      <w:r w:rsidR="00722CDB" w:rsidRPr="000D081A">
        <w:rPr>
          <w:rFonts w:ascii="Times New Roman" w:hAnsi="Times New Roman" w:cs="Times New Roman"/>
          <w:sz w:val="24"/>
          <w:szCs w:val="24"/>
        </w:rPr>
        <w:t xml:space="preserve">     </w:t>
      </w:r>
      <w:r w:rsidR="006A1F9F" w:rsidRPr="000D081A">
        <w:rPr>
          <w:rFonts w:ascii="Times New Roman" w:hAnsi="Times New Roman" w:cs="Times New Roman"/>
          <w:sz w:val="24"/>
          <w:szCs w:val="24"/>
        </w:rPr>
        <w:t xml:space="preserve">   </w:t>
      </w:r>
      <w:r w:rsidR="00B22F07">
        <w:rPr>
          <w:rFonts w:ascii="Times New Roman" w:hAnsi="Times New Roman" w:cs="Times New Roman"/>
          <w:sz w:val="24"/>
          <w:szCs w:val="24"/>
        </w:rPr>
        <w:t>Zetech University</w:t>
      </w:r>
      <w:r w:rsidR="002C14D3" w:rsidRPr="000D081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22F07">
        <w:rPr>
          <w:rFonts w:ascii="Times New Roman" w:hAnsi="Times New Roman" w:cs="Times New Roman"/>
          <w:sz w:val="24"/>
          <w:szCs w:val="24"/>
        </w:rPr>
        <w:t xml:space="preserve">Bachelor of Business Information </w:t>
      </w:r>
      <w:r w:rsidR="00251AAB">
        <w:rPr>
          <w:rFonts w:ascii="Times New Roman" w:hAnsi="Times New Roman" w:cs="Times New Roman"/>
          <w:sz w:val="24"/>
          <w:szCs w:val="24"/>
        </w:rPr>
        <w:t>Technology</w:t>
      </w:r>
      <w:r w:rsidR="00251AAB" w:rsidRPr="000D081A">
        <w:rPr>
          <w:rFonts w:ascii="Times New Roman" w:hAnsi="Times New Roman" w:cs="Times New Roman"/>
          <w:sz w:val="24"/>
          <w:szCs w:val="24"/>
        </w:rPr>
        <w:t xml:space="preserve"> </w:t>
      </w:r>
      <w:r w:rsidR="00251A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47DEE48E" w14:textId="17B1E79B" w:rsidR="0039211D" w:rsidRPr="000D081A" w:rsidRDefault="006A1F9F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 </w:t>
      </w:r>
      <w:r w:rsidR="00251A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(CURRENTLY)</w:t>
      </w:r>
    </w:p>
    <w:p w14:paraId="4CF2EDEF" w14:textId="77777777" w:rsidR="000E7B68" w:rsidRPr="000D081A" w:rsidRDefault="000E7B68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9EB534" w14:textId="2D22826F" w:rsidR="001E23E6" w:rsidRPr="000D081A" w:rsidRDefault="002C14D3" w:rsidP="006A1F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>201</w:t>
      </w:r>
      <w:r w:rsidR="00B22F07">
        <w:rPr>
          <w:rFonts w:ascii="Times New Roman" w:hAnsi="Times New Roman" w:cs="Times New Roman"/>
          <w:sz w:val="24"/>
          <w:szCs w:val="24"/>
        </w:rPr>
        <w:t>6</w:t>
      </w:r>
      <w:r w:rsidRPr="000D081A">
        <w:rPr>
          <w:rFonts w:ascii="Times New Roman" w:hAnsi="Times New Roman" w:cs="Times New Roman"/>
          <w:sz w:val="24"/>
          <w:szCs w:val="24"/>
        </w:rPr>
        <w:t xml:space="preserve"> – 2019         </w:t>
      </w:r>
      <w:r w:rsidR="006A1F9F" w:rsidRPr="000D081A">
        <w:rPr>
          <w:rFonts w:ascii="Times New Roman" w:hAnsi="Times New Roman" w:cs="Times New Roman"/>
          <w:sz w:val="24"/>
          <w:szCs w:val="24"/>
        </w:rPr>
        <w:t xml:space="preserve">   </w:t>
      </w:r>
      <w:r w:rsidR="00B22F07">
        <w:rPr>
          <w:rFonts w:ascii="Times New Roman" w:hAnsi="Times New Roman" w:cs="Times New Roman"/>
          <w:sz w:val="24"/>
          <w:szCs w:val="24"/>
        </w:rPr>
        <w:t>God Bura</w:t>
      </w:r>
      <w:r w:rsidRPr="000D081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A1F9F" w:rsidRPr="000D081A">
        <w:rPr>
          <w:rFonts w:ascii="Times New Roman" w:hAnsi="Times New Roman" w:cs="Times New Roman"/>
          <w:sz w:val="24"/>
          <w:szCs w:val="24"/>
        </w:rPr>
        <w:t xml:space="preserve">      </w:t>
      </w:r>
      <w:r w:rsidRPr="000D081A">
        <w:rPr>
          <w:rFonts w:ascii="Times New Roman" w:hAnsi="Times New Roman" w:cs="Times New Roman"/>
          <w:sz w:val="24"/>
          <w:szCs w:val="24"/>
        </w:rPr>
        <w:t xml:space="preserve">KCSE Mean Grade </w:t>
      </w:r>
      <w:r w:rsidR="00251AAB">
        <w:rPr>
          <w:rFonts w:ascii="Times New Roman" w:hAnsi="Times New Roman" w:cs="Times New Roman"/>
          <w:sz w:val="24"/>
          <w:szCs w:val="24"/>
        </w:rPr>
        <w:t>B-</w:t>
      </w:r>
      <w:r w:rsidR="006A1F9F" w:rsidRPr="000D081A">
        <w:rPr>
          <w:rFonts w:ascii="Times New Roman" w:hAnsi="Times New Roman" w:cs="Times New Roman"/>
          <w:sz w:val="24"/>
          <w:szCs w:val="24"/>
        </w:rPr>
        <w:t xml:space="preserve"> (Minus)</w:t>
      </w:r>
    </w:p>
    <w:p w14:paraId="499A5B64" w14:textId="21B6A4DF" w:rsidR="000E7B68" w:rsidRPr="000D081A" w:rsidRDefault="002C14D3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A1F9F" w:rsidRPr="000D081A">
        <w:rPr>
          <w:rFonts w:ascii="Times New Roman" w:hAnsi="Times New Roman" w:cs="Times New Roman"/>
          <w:sz w:val="24"/>
          <w:szCs w:val="24"/>
        </w:rPr>
        <w:t xml:space="preserve">   </w:t>
      </w:r>
      <w:r w:rsidR="00B22F07">
        <w:rPr>
          <w:rFonts w:ascii="Times New Roman" w:hAnsi="Times New Roman" w:cs="Times New Roman"/>
          <w:sz w:val="24"/>
          <w:szCs w:val="24"/>
        </w:rPr>
        <w:t>High</w:t>
      </w:r>
      <w:r w:rsidR="006A1F9F" w:rsidRPr="000D081A">
        <w:rPr>
          <w:rFonts w:ascii="Times New Roman" w:hAnsi="Times New Roman" w:cs="Times New Roman"/>
          <w:sz w:val="24"/>
          <w:szCs w:val="24"/>
        </w:rPr>
        <w:t xml:space="preserve"> School </w:t>
      </w:r>
      <w:r w:rsidRPr="000D081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B0DA74" w14:textId="77777777" w:rsidR="001E23E6" w:rsidRPr="000D081A" w:rsidRDefault="001E23E6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B966CA" w14:textId="78C7451C" w:rsidR="00475EC7" w:rsidRPr="000D081A" w:rsidRDefault="002C14D3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>200</w:t>
      </w:r>
      <w:r w:rsidR="006012D1">
        <w:rPr>
          <w:rFonts w:ascii="Times New Roman" w:hAnsi="Times New Roman" w:cs="Times New Roman"/>
          <w:sz w:val="24"/>
          <w:szCs w:val="24"/>
        </w:rPr>
        <w:t>7</w:t>
      </w:r>
      <w:r w:rsidRPr="000D081A">
        <w:rPr>
          <w:rFonts w:ascii="Times New Roman" w:hAnsi="Times New Roman" w:cs="Times New Roman"/>
          <w:sz w:val="24"/>
          <w:szCs w:val="24"/>
        </w:rPr>
        <w:t xml:space="preserve"> – 201</w:t>
      </w:r>
      <w:r w:rsidR="00B22F07">
        <w:rPr>
          <w:rFonts w:ascii="Times New Roman" w:hAnsi="Times New Roman" w:cs="Times New Roman"/>
          <w:sz w:val="24"/>
          <w:szCs w:val="24"/>
        </w:rPr>
        <w:t>5</w:t>
      </w:r>
      <w:r w:rsidR="006A1F9F" w:rsidRPr="000D081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51AAB">
        <w:rPr>
          <w:rFonts w:ascii="Times New Roman" w:hAnsi="Times New Roman" w:cs="Times New Roman"/>
          <w:sz w:val="24"/>
          <w:szCs w:val="24"/>
        </w:rPr>
        <w:t xml:space="preserve">   </w:t>
      </w:r>
      <w:r w:rsidR="00B22F07">
        <w:rPr>
          <w:rFonts w:ascii="Times New Roman" w:hAnsi="Times New Roman" w:cs="Times New Roman"/>
          <w:sz w:val="24"/>
          <w:szCs w:val="24"/>
        </w:rPr>
        <w:t xml:space="preserve">Uozi </w:t>
      </w:r>
      <w:r w:rsidR="00E27556" w:rsidRPr="000D081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A1F9F" w:rsidRPr="000D081A">
        <w:rPr>
          <w:rFonts w:ascii="Times New Roman" w:hAnsi="Times New Roman" w:cs="Times New Roman"/>
          <w:sz w:val="24"/>
          <w:szCs w:val="24"/>
        </w:rPr>
        <w:t xml:space="preserve">     </w:t>
      </w:r>
      <w:r w:rsidR="00251AA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A1F9F" w:rsidRPr="000D081A">
        <w:rPr>
          <w:rFonts w:ascii="Times New Roman" w:hAnsi="Times New Roman" w:cs="Times New Roman"/>
          <w:sz w:val="24"/>
          <w:szCs w:val="24"/>
        </w:rPr>
        <w:t>KCPE Mean Grade</w:t>
      </w:r>
      <w:r w:rsidR="00251AAB">
        <w:rPr>
          <w:rFonts w:ascii="Times New Roman" w:hAnsi="Times New Roman" w:cs="Times New Roman"/>
          <w:sz w:val="24"/>
          <w:szCs w:val="24"/>
        </w:rPr>
        <w:t xml:space="preserve"> 329</w:t>
      </w:r>
    </w:p>
    <w:p w14:paraId="3BA91445" w14:textId="77777777" w:rsidR="00E25723" w:rsidRPr="000D081A" w:rsidRDefault="002C14D3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A1F9F" w:rsidRPr="000D081A">
        <w:rPr>
          <w:rFonts w:ascii="Times New Roman" w:hAnsi="Times New Roman" w:cs="Times New Roman"/>
          <w:sz w:val="24"/>
          <w:szCs w:val="24"/>
        </w:rPr>
        <w:t xml:space="preserve">  </w:t>
      </w:r>
      <w:r w:rsidRPr="000D081A">
        <w:rPr>
          <w:rFonts w:ascii="Times New Roman" w:hAnsi="Times New Roman" w:cs="Times New Roman"/>
          <w:sz w:val="24"/>
          <w:szCs w:val="24"/>
        </w:rPr>
        <w:t>Primary School</w:t>
      </w:r>
    </w:p>
    <w:p w14:paraId="607B8071" w14:textId="77777777" w:rsidR="00475EC7" w:rsidRPr="000D081A" w:rsidRDefault="005226B5" w:rsidP="005226B5">
      <w:pPr>
        <w:pStyle w:val="NoSpacing"/>
        <w:tabs>
          <w:tab w:val="left" w:pos="3585"/>
        </w:tabs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ab/>
      </w:r>
    </w:p>
    <w:p w14:paraId="7CFB6609" w14:textId="77777777" w:rsidR="005226B5" w:rsidRPr="000D081A" w:rsidRDefault="005226B5" w:rsidP="005226B5">
      <w:pPr>
        <w:pStyle w:val="NoSpacing"/>
        <w:tabs>
          <w:tab w:val="left" w:pos="3585"/>
        </w:tabs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>ADDITTIONAL EDUCATION</w:t>
      </w:r>
    </w:p>
    <w:p w14:paraId="53865231" w14:textId="77777777" w:rsidR="005226B5" w:rsidRPr="000D081A" w:rsidRDefault="005226B5" w:rsidP="005226B5">
      <w:pPr>
        <w:pStyle w:val="NoSpacing"/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ab/>
      </w:r>
    </w:p>
    <w:p w14:paraId="630C036E" w14:textId="15E4641A" w:rsidR="005226B5" w:rsidRPr="000D081A" w:rsidRDefault="005226B5" w:rsidP="005226B5">
      <w:pPr>
        <w:pStyle w:val="NoSpacing"/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Certificate and Training </w:t>
      </w:r>
      <w:r w:rsidR="00251AAB">
        <w:rPr>
          <w:rFonts w:ascii="Times New Roman" w:hAnsi="Times New Roman" w:cs="Times New Roman"/>
          <w:sz w:val="24"/>
          <w:szCs w:val="24"/>
        </w:rPr>
        <w:t xml:space="preserve">Kenya Skill Empowerment (KESE) Obera Boys </w:t>
      </w:r>
    </w:p>
    <w:p w14:paraId="5EEC86CC" w14:textId="77777777" w:rsidR="005226B5" w:rsidRPr="000D081A" w:rsidRDefault="005226B5" w:rsidP="005226B5">
      <w:pPr>
        <w:pStyle w:val="NoSpacing"/>
        <w:tabs>
          <w:tab w:val="left" w:pos="5670"/>
          <w:tab w:val="left" w:pos="8970"/>
        </w:tabs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ab/>
      </w:r>
      <w:r w:rsidRPr="000D081A">
        <w:rPr>
          <w:rFonts w:ascii="Times New Roman" w:hAnsi="Times New Roman" w:cs="Times New Roman"/>
          <w:sz w:val="24"/>
          <w:szCs w:val="24"/>
        </w:rPr>
        <w:tab/>
      </w:r>
    </w:p>
    <w:p w14:paraId="32FC3945" w14:textId="08104DCE" w:rsidR="00E25723" w:rsidRPr="000D081A" w:rsidRDefault="00B9348C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6012D1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112DDAE5" w14:textId="77777777" w:rsidR="00D446CC" w:rsidRPr="000D081A" w:rsidRDefault="00D446CC" w:rsidP="00D446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73339F7" w14:textId="7967A33A" w:rsidR="000D67F6" w:rsidRPr="000D081A" w:rsidRDefault="00E25723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>J</w:t>
      </w:r>
      <w:r w:rsidR="00251AAB">
        <w:rPr>
          <w:rFonts w:ascii="Times New Roman" w:hAnsi="Times New Roman" w:cs="Times New Roman"/>
          <w:sz w:val="24"/>
          <w:szCs w:val="24"/>
        </w:rPr>
        <w:t>uly</w:t>
      </w:r>
      <w:r w:rsidRPr="000D081A">
        <w:rPr>
          <w:rFonts w:ascii="Times New Roman" w:hAnsi="Times New Roman" w:cs="Times New Roman"/>
          <w:sz w:val="24"/>
          <w:szCs w:val="24"/>
        </w:rPr>
        <w:t xml:space="preserve"> – </w:t>
      </w:r>
      <w:r w:rsidR="00251AAB">
        <w:rPr>
          <w:rFonts w:ascii="Times New Roman" w:hAnsi="Times New Roman" w:cs="Times New Roman"/>
          <w:sz w:val="24"/>
          <w:szCs w:val="24"/>
        </w:rPr>
        <w:t>December</w:t>
      </w:r>
      <w:r w:rsidRPr="000D081A">
        <w:rPr>
          <w:rFonts w:ascii="Times New Roman" w:hAnsi="Times New Roman" w:cs="Times New Roman"/>
          <w:sz w:val="24"/>
          <w:szCs w:val="24"/>
        </w:rPr>
        <w:t xml:space="preserve"> </w:t>
      </w:r>
      <w:r w:rsidR="000D67F6" w:rsidRPr="000D081A">
        <w:rPr>
          <w:rFonts w:ascii="Times New Roman" w:hAnsi="Times New Roman" w:cs="Times New Roman"/>
          <w:sz w:val="24"/>
          <w:szCs w:val="24"/>
        </w:rPr>
        <w:t>202</w:t>
      </w:r>
      <w:r w:rsidR="00251AAB">
        <w:rPr>
          <w:rFonts w:ascii="Times New Roman" w:hAnsi="Times New Roman" w:cs="Times New Roman"/>
          <w:sz w:val="24"/>
          <w:szCs w:val="24"/>
        </w:rPr>
        <w:t>0</w:t>
      </w:r>
      <w:r w:rsidRPr="000D081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251AAB">
        <w:rPr>
          <w:rFonts w:ascii="Times New Roman" w:hAnsi="Times New Roman" w:cs="Times New Roman"/>
          <w:sz w:val="24"/>
          <w:szCs w:val="24"/>
        </w:rPr>
        <w:t>Gamalik tiles and store Kakamega</w:t>
      </w:r>
    </w:p>
    <w:p w14:paraId="4230EA84" w14:textId="77777777" w:rsidR="00D446CC" w:rsidRPr="000D081A" w:rsidRDefault="00D446CC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A1B194" w14:textId="77777777" w:rsidR="00E27556" w:rsidRPr="000D081A" w:rsidRDefault="00E27556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265C9E" w14:textId="0543E9F1" w:rsidR="000E7B68" w:rsidRPr="000D081A" w:rsidRDefault="000E7B68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09BC2225" w14:textId="77777777" w:rsidR="00D446CC" w:rsidRPr="000D081A" w:rsidRDefault="00D446CC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0AF6033" w14:textId="7A309277" w:rsidR="00E25723" w:rsidRDefault="00251AAB" w:rsidP="00251A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51AAB">
        <w:rPr>
          <w:rFonts w:ascii="Times New Roman" w:hAnsi="Times New Roman" w:cs="Times New Roman"/>
          <w:sz w:val="24"/>
          <w:szCs w:val="24"/>
        </w:rPr>
        <w:t>Technical Skills</w:t>
      </w:r>
    </w:p>
    <w:p w14:paraId="704ECF5E" w14:textId="0C888D9D" w:rsidR="00251AAB" w:rsidRDefault="00251AAB" w:rsidP="00251A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51AAB">
        <w:rPr>
          <w:rFonts w:ascii="Times New Roman" w:hAnsi="Times New Roman" w:cs="Times New Roman"/>
          <w:sz w:val="24"/>
          <w:szCs w:val="24"/>
        </w:rPr>
        <w:t>Leadership Skills</w:t>
      </w:r>
    </w:p>
    <w:p w14:paraId="6FC92E8D" w14:textId="219FB62C" w:rsidR="00251AAB" w:rsidRPr="00251AAB" w:rsidRDefault="00251AAB" w:rsidP="00251A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51AAB">
        <w:rPr>
          <w:rFonts w:ascii="Times New Roman" w:hAnsi="Times New Roman" w:cs="Times New Roman"/>
          <w:sz w:val="24"/>
          <w:szCs w:val="24"/>
        </w:rPr>
        <w:t>Interpersonal Skills</w:t>
      </w:r>
    </w:p>
    <w:p w14:paraId="330A2C9D" w14:textId="77777777" w:rsidR="00E27556" w:rsidRPr="000D081A" w:rsidRDefault="00E27556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E63B2" w14:textId="77777777" w:rsidR="00636315" w:rsidRPr="000D081A" w:rsidRDefault="000E7B68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>HOBBIES</w:t>
      </w:r>
    </w:p>
    <w:p w14:paraId="48236347" w14:textId="77777777" w:rsidR="00D446CC" w:rsidRPr="000D081A" w:rsidRDefault="00D446CC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0A47CCD" w14:textId="1AA6B300" w:rsidR="000E7B68" w:rsidRPr="000D081A" w:rsidRDefault="00251AAB" w:rsidP="00D446C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Technological Documentaries</w:t>
      </w:r>
    </w:p>
    <w:p w14:paraId="73E8D026" w14:textId="786F4EB2" w:rsidR="00B7211D" w:rsidRDefault="00251AAB" w:rsidP="00D446C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Technological journals</w:t>
      </w:r>
    </w:p>
    <w:p w14:paraId="612B03EA" w14:textId="396822E3" w:rsidR="00251AAB" w:rsidRPr="000D081A" w:rsidRDefault="00251AAB" w:rsidP="00D446C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Socializing</w:t>
      </w:r>
    </w:p>
    <w:p w14:paraId="458638DE" w14:textId="77777777" w:rsidR="00E27556" w:rsidRPr="000D081A" w:rsidRDefault="00E27556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406840" w14:textId="77777777" w:rsidR="00D446CC" w:rsidRPr="000D081A" w:rsidRDefault="000E7B68" w:rsidP="00F45F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81A"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46EC43A7" w14:textId="77777777" w:rsidR="000E7B68" w:rsidRPr="000D081A" w:rsidRDefault="000E7B68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C46CA" w14:textId="75BCB22F" w:rsidR="000E7B68" w:rsidRPr="000D081A" w:rsidRDefault="001538D3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Chepkorir Abigael</w:t>
      </w:r>
    </w:p>
    <w:p w14:paraId="3364AD84" w14:textId="34AA2372" w:rsidR="000E7B68" w:rsidRDefault="001538D3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County mngt Kakamega</w:t>
      </w:r>
    </w:p>
    <w:p w14:paraId="7E1E96F7" w14:textId="753B3625" w:rsidR="001538D3" w:rsidRPr="000D081A" w:rsidRDefault="001538D3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abbchep@gmail.com</w:t>
      </w:r>
    </w:p>
    <w:p w14:paraId="38617DCA" w14:textId="55A7C595" w:rsidR="000E7B68" w:rsidRPr="000D081A" w:rsidRDefault="000E7B68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>Tel: 07</w:t>
      </w:r>
      <w:r w:rsidR="00251AAB">
        <w:rPr>
          <w:rFonts w:ascii="Times New Roman" w:hAnsi="Times New Roman" w:cs="Times New Roman"/>
          <w:sz w:val="24"/>
          <w:szCs w:val="24"/>
        </w:rPr>
        <w:t>10532237</w:t>
      </w:r>
    </w:p>
    <w:p w14:paraId="0F238A40" w14:textId="77777777" w:rsidR="00475EC7" w:rsidRPr="000D081A" w:rsidRDefault="00475EC7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7B60E3" w14:textId="71869E62" w:rsidR="000E7B68" w:rsidRPr="000D081A" w:rsidRDefault="00B22F07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Kennedy</w:t>
      </w:r>
    </w:p>
    <w:p w14:paraId="5540C1AD" w14:textId="323A0D1A" w:rsidR="00636315" w:rsidRPr="000D081A" w:rsidRDefault="00B22F07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 Kenya Skill Empowerment</w:t>
      </w:r>
    </w:p>
    <w:p w14:paraId="3052E230" w14:textId="0A66EB92" w:rsidR="00685EDD" w:rsidRPr="000D081A" w:rsidRDefault="00685EDD" w:rsidP="00F45F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81A">
        <w:rPr>
          <w:rFonts w:ascii="Times New Roman" w:hAnsi="Times New Roman" w:cs="Times New Roman"/>
          <w:sz w:val="24"/>
          <w:szCs w:val="24"/>
        </w:rPr>
        <w:t>Tel: 0</w:t>
      </w:r>
      <w:r w:rsidR="00B22F07">
        <w:rPr>
          <w:rFonts w:ascii="Times New Roman" w:hAnsi="Times New Roman" w:cs="Times New Roman"/>
          <w:sz w:val="24"/>
          <w:szCs w:val="24"/>
        </w:rPr>
        <w:t>716264370</w:t>
      </w:r>
    </w:p>
    <w:sectPr w:rsidR="00685EDD" w:rsidRPr="000D081A" w:rsidSect="00E76ED1"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D42"/>
    <w:multiLevelType w:val="hybridMultilevel"/>
    <w:tmpl w:val="E2DA7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97258"/>
    <w:multiLevelType w:val="hybridMultilevel"/>
    <w:tmpl w:val="E864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74CD"/>
    <w:multiLevelType w:val="hybridMultilevel"/>
    <w:tmpl w:val="F500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D7CF9"/>
    <w:multiLevelType w:val="hybridMultilevel"/>
    <w:tmpl w:val="7124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135E"/>
    <w:multiLevelType w:val="hybridMultilevel"/>
    <w:tmpl w:val="575A6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66C50"/>
    <w:multiLevelType w:val="hybridMultilevel"/>
    <w:tmpl w:val="680C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14CDB"/>
    <w:multiLevelType w:val="hybridMultilevel"/>
    <w:tmpl w:val="4FD4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369E7"/>
    <w:multiLevelType w:val="hybridMultilevel"/>
    <w:tmpl w:val="A268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C6310"/>
    <w:multiLevelType w:val="hybridMultilevel"/>
    <w:tmpl w:val="AB9A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3433E"/>
    <w:multiLevelType w:val="hybridMultilevel"/>
    <w:tmpl w:val="4A7CC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83690">
    <w:abstractNumId w:val="4"/>
  </w:num>
  <w:num w:numId="2" w16cid:durableId="224335198">
    <w:abstractNumId w:val="0"/>
  </w:num>
  <w:num w:numId="3" w16cid:durableId="1036852740">
    <w:abstractNumId w:val="1"/>
  </w:num>
  <w:num w:numId="4" w16cid:durableId="1963806916">
    <w:abstractNumId w:val="3"/>
  </w:num>
  <w:num w:numId="5" w16cid:durableId="630475952">
    <w:abstractNumId w:val="5"/>
  </w:num>
  <w:num w:numId="6" w16cid:durableId="749421990">
    <w:abstractNumId w:val="8"/>
  </w:num>
  <w:num w:numId="7" w16cid:durableId="48573137">
    <w:abstractNumId w:val="9"/>
  </w:num>
  <w:num w:numId="8" w16cid:durableId="672142606">
    <w:abstractNumId w:val="6"/>
  </w:num>
  <w:num w:numId="9" w16cid:durableId="1163473379">
    <w:abstractNumId w:val="7"/>
  </w:num>
  <w:num w:numId="10" w16cid:durableId="1289624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72"/>
    <w:rsid w:val="000D081A"/>
    <w:rsid w:val="000D67F6"/>
    <w:rsid w:val="000E6FD6"/>
    <w:rsid w:val="000E7B68"/>
    <w:rsid w:val="001538D3"/>
    <w:rsid w:val="001E23E6"/>
    <w:rsid w:val="00251AAB"/>
    <w:rsid w:val="002C14D3"/>
    <w:rsid w:val="0039211D"/>
    <w:rsid w:val="00475EC7"/>
    <w:rsid w:val="005226B5"/>
    <w:rsid w:val="006012D1"/>
    <w:rsid w:val="006250FD"/>
    <w:rsid w:val="00636315"/>
    <w:rsid w:val="00685EDD"/>
    <w:rsid w:val="00697BE0"/>
    <w:rsid w:val="006A1F9F"/>
    <w:rsid w:val="00722CDB"/>
    <w:rsid w:val="00864612"/>
    <w:rsid w:val="008E2976"/>
    <w:rsid w:val="00936499"/>
    <w:rsid w:val="009F6E5C"/>
    <w:rsid w:val="00A14D53"/>
    <w:rsid w:val="00A90DA1"/>
    <w:rsid w:val="00AC7CF5"/>
    <w:rsid w:val="00B21E72"/>
    <w:rsid w:val="00B22F07"/>
    <w:rsid w:val="00B7211D"/>
    <w:rsid w:val="00B9348C"/>
    <w:rsid w:val="00D029DD"/>
    <w:rsid w:val="00D446CC"/>
    <w:rsid w:val="00D700A1"/>
    <w:rsid w:val="00E25723"/>
    <w:rsid w:val="00E27556"/>
    <w:rsid w:val="00E43FAE"/>
    <w:rsid w:val="00E76ED1"/>
    <w:rsid w:val="00F04494"/>
    <w:rsid w:val="00F45F75"/>
    <w:rsid w:val="00F8510E"/>
    <w:rsid w:val="00F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FC40"/>
  <w15:docId w15:val="{7831E63D-1384-4DFE-A52B-9DD6EDAB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15"/>
    <w:pPr>
      <w:ind w:left="720"/>
      <w:contextualSpacing/>
    </w:pPr>
  </w:style>
  <w:style w:type="paragraph" w:styleId="NoSpacing">
    <w:name w:val="No Spacing"/>
    <w:uiPriority w:val="1"/>
    <w:qFormat/>
    <w:rsid w:val="006250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3F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tipeter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1843</Characters>
  <Application>Microsoft Office Word</Application>
  <DocSecurity>0</DocSecurity>
  <Lines>131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ESTHER</cp:lastModifiedBy>
  <cp:revision>3</cp:revision>
  <dcterms:created xsi:type="dcterms:W3CDTF">2023-04-05T09:42:00Z</dcterms:created>
  <dcterms:modified xsi:type="dcterms:W3CDTF">2023-04-05T10:02:00Z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7a79fea2b2bd40976cb3dd3a9158e7bae018cc7e2fb95651afb4b070fa5d6c0d</vt:lpwstr>
  </property>
</Properties>
</file>