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0FA19" w14:textId="4F44AD76" w:rsidR="001635B4" w:rsidRPr="00343FCA" w:rsidRDefault="002A4D79" w:rsidP="00391C6B">
      <w:pPr>
        <w:jc w:val="center"/>
        <w:rPr>
          <w:rFonts w:asciiTheme="majorHAnsi" w:eastAsiaTheme="majorHAnsi" w:hAnsiTheme="majorHAnsi"/>
          <w:b/>
          <w:bCs/>
          <w:sz w:val="72"/>
          <w:szCs w:val="72"/>
        </w:rPr>
      </w:pPr>
      <w:r w:rsidRPr="00343FCA">
        <w:rPr>
          <w:rFonts w:asciiTheme="majorHAnsi" w:eastAsiaTheme="majorHAnsi" w:hAnsiTheme="majorHAnsi" w:hint="eastAsia"/>
          <w:b/>
          <w:bCs/>
          <w:sz w:val="72"/>
          <w:szCs w:val="72"/>
        </w:rPr>
        <w:t>전화번호부 프로그램</w:t>
      </w:r>
    </w:p>
    <w:p w14:paraId="79FE7702" w14:textId="5D361F5D" w:rsidR="00C63D15" w:rsidRPr="00C8047C" w:rsidRDefault="00391C6B" w:rsidP="00391C6B">
      <w:pPr>
        <w:jc w:val="center"/>
        <w:rPr>
          <w:sz w:val="32"/>
          <w:szCs w:val="36"/>
        </w:rPr>
      </w:pPr>
      <w:r w:rsidRPr="00C8047C">
        <w:rPr>
          <w:rFonts w:hint="eastAsia"/>
          <w:sz w:val="32"/>
          <w:szCs w:val="36"/>
        </w:rPr>
        <w:t xml:space="preserve">- </w:t>
      </w:r>
      <w:r w:rsidR="00094536">
        <w:rPr>
          <w:rFonts w:hint="eastAsia"/>
          <w:sz w:val="32"/>
          <w:szCs w:val="36"/>
        </w:rPr>
        <w:t>최종</w:t>
      </w:r>
      <w:r w:rsidRPr="00C8047C">
        <w:rPr>
          <w:rFonts w:hint="eastAsia"/>
          <w:sz w:val="32"/>
          <w:szCs w:val="36"/>
        </w:rPr>
        <w:t xml:space="preserve"> 보고서 </w:t>
      </w:r>
      <w:r w:rsidR="00820E3A" w:rsidRPr="00C8047C">
        <w:rPr>
          <w:sz w:val="32"/>
          <w:szCs w:val="36"/>
        </w:rPr>
        <w:t>–</w:t>
      </w:r>
    </w:p>
    <w:p w14:paraId="2E347AF9" w14:textId="60C46687" w:rsidR="00C63D15" w:rsidRDefault="00C63D15"/>
    <w:p w14:paraId="30AA4394" w14:textId="360F53A9" w:rsidR="00C63D15" w:rsidRDefault="00C63D15" w:rsidP="00343FCA">
      <w:pPr>
        <w:jc w:val="center"/>
      </w:pPr>
      <w:r>
        <w:rPr>
          <w:noProof/>
        </w:rPr>
        <w:drawing>
          <wp:inline distT="0" distB="0" distL="0" distR="0" wp14:anchorId="5C5FCE15" wp14:editId="29DDE3B9">
            <wp:extent cx="3240000" cy="3085645"/>
            <wp:effectExtent l="0" t="0" r="0" b="635"/>
            <wp:docPr id="5" name="그림 5" descr="KNU 뉴스 - KNU소식 - 대학홍보 - 대학소개 - 강원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U 뉴스 - KNU소식 - 대학홍보 - 대학소개 - 강원대학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CDF8" w14:textId="77777777" w:rsidR="00343FCA" w:rsidRDefault="00343FCA" w:rsidP="00A67085"/>
    <w:p w14:paraId="2A4A392C" w14:textId="77777777" w:rsidR="00820E3A" w:rsidRDefault="00820E3A" w:rsidP="00C63D15">
      <w:pPr>
        <w:jc w:val="left"/>
      </w:pPr>
    </w:p>
    <w:tbl>
      <w:tblPr>
        <w:tblStyle w:val="a3"/>
        <w:tblW w:w="0" w:type="auto"/>
        <w:tblInd w:w="845" w:type="dxa"/>
        <w:tblBorders>
          <w:top w:val="double" w:sz="6" w:space="0" w:color="auto"/>
          <w:left w:val="none" w:sz="0" w:space="0" w:color="auto"/>
          <w:bottom w:val="double" w:sz="6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20"/>
        <w:gridCol w:w="4033"/>
      </w:tblGrid>
      <w:tr w:rsidR="00C63D15" w14:paraId="08B58869" w14:textId="77777777" w:rsidTr="00C8047C">
        <w:trPr>
          <w:trHeight w:val="467"/>
        </w:trPr>
        <w:tc>
          <w:tcPr>
            <w:tcW w:w="3520" w:type="dxa"/>
            <w:shd w:val="clear" w:color="auto" w:fill="E7E6E6" w:themeFill="background2"/>
          </w:tcPr>
          <w:p w14:paraId="0F4EA571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강 </w:t>
            </w:r>
            <w:r w:rsidRPr="00C8047C">
              <w:rPr>
                <w:sz w:val="22"/>
                <w:szCs w:val="24"/>
              </w:rPr>
              <w:t xml:space="preserve">  </w:t>
            </w:r>
            <w:r w:rsidRPr="00C8047C">
              <w:rPr>
                <w:rFonts w:hint="eastAsia"/>
                <w:sz w:val="22"/>
                <w:szCs w:val="24"/>
              </w:rPr>
              <w:t xml:space="preserve"> 의 </w:t>
            </w:r>
            <w:r w:rsidRPr="00C8047C">
              <w:rPr>
                <w:sz w:val="22"/>
                <w:szCs w:val="24"/>
              </w:rPr>
              <w:t xml:space="preserve">  </w:t>
            </w:r>
            <w:r w:rsidRPr="00C8047C">
              <w:rPr>
                <w:rFonts w:hint="eastAsia"/>
                <w:sz w:val="22"/>
                <w:szCs w:val="24"/>
              </w:rPr>
              <w:t xml:space="preserve"> 명</w:t>
            </w:r>
          </w:p>
        </w:tc>
        <w:tc>
          <w:tcPr>
            <w:tcW w:w="4033" w:type="dxa"/>
          </w:tcPr>
          <w:p w14:paraId="572D8789" w14:textId="4DE846E1" w:rsidR="00C63D15" w:rsidRPr="00C8047C" w:rsidRDefault="002A4D79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>소프트웨어공학</w:t>
            </w:r>
          </w:p>
        </w:tc>
      </w:tr>
      <w:tr w:rsidR="00C63D15" w14:paraId="5ABE75DF" w14:textId="77777777" w:rsidTr="00C8047C">
        <w:trPr>
          <w:trHeight w:val="449"/>
        </w:trPr>
        <w:tc>
          <w:tcPr>
            <w:tcW w:w="3520" w:type="dxa"/>
            <w:shd w:val="clear" w:color="auto" w:fill="E7E6E6" w:themeFill="background2"/>
          </w:tcPr>
          <w:p w14:paraId="373EDE5D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교 </w:t>
            </w:r>
            <w:r w:rsidRPr="00C8047C">
              <w:rPr>
                <w:sz w:val="22"/>
                <w:szCs w:val="24"/>
              </w:rPr>
              <w:t xml:space="preserve">   </w:t>
            </w:r>
            <w:r w:rsidRPr="00C8047C">
              <w:rPr>
                <w:rFonts w:hint="eastAsia"/>
                <w:sz w:val="22"/>
                <w:szCs w:val="24"/>
              </w:rPr>
              <w:t>수</w:t>
            </w:r>
            <w:r w:rsidRPr="00C8047C">
              <w:rPr>
                <w:sz w:val="22"/>
                <w:szCs w:val="24"/>
              </w:rPr>
              <w:t xml:space="preserve">    </w:t>
            </w:r>
            <w:r w:rsidRPr="00C8047C">
              <w:rPr>
                <w:rFonts w:hint="eastAsia"/>
                <w:sz w:val="22"/>
                <w:szCs w:val="24"/>
              </w:rPr>
              <w:t>님</w:t>
            </w:r>
          </w:p>
        </w:tc>
        <w:tc>
          <w:tcPr>
            <w:tcW w:w="4033" w:type="dxa"/>
          </w:tcPr>
          <w:p w14:paraId="01E574CC" w14:textId="378C1EEA" w:rsidR="00C63D15" w:rsidRPr="00C8047C" w:rsidRDefault="00284CAE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>권세진</w:t>
            </w:r>
            <w:r w:rsidR="00C63D15" w:rsidRPr="00C8047C">
              <w:rPr>
                <w:rFonts w:hint="eastAsia"/>
                <w:sz w:val="22"/>
                <w:szCs w:val="24"/>
              </w:rPr>
              <w:t xml:space="preserve"> 교수님</w:t>
            </w:r>
          </w:p>
        </w:tc>
      </w:tr>
      <w:tr w:rsidR="00C63D15" w14:paraId="0D5A5515" w14:textId="77777777" w:rsidTr="00C8047C">
        <w:trPr>
          <w:trHeight w:val="467"/>
        </w:trPr>
        <w:tc>
          <w:tcPr>
            <w:tcW w:w="3520" w:type="dxa"/>
            <w:shd w:val="clear" w:color="auto" w:fill="E7E6E6" w:themeFill="background2"/>
          </w:tcPr>
          <w:p w14:paraId="57BCDBF5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과 </w:t>
            </w:r>
            <w:r w:rsidRPr="00C8047C">
              <w:rPr>
                <w:sz w:val="22"/>
                <w:szCs w:val="24"/>
              </w:rPr>
              <w:t xml:space="preserve">   </w:t>
            </w:r>
            <w:r w:rsidRPr="00C8047C">
              <w:rPr>
                <w:rFonts w:hint="eastAsia"/>
                <w:sz w:val="22"/>
                <w:szCs w:val="24"/>
              </w:rPr>
              <w:t>제</w:t>
            </w:r>
            <w:r w:rsidRPr="00C8047C">
              <w:rPr>
                <w:sz w:val="22"/>
                <w:szCs w:val="24"/>
              </w:rPr>
              <w:t xml:space="preserve">    </w:t>
            </w:r>
            <w:r w:rsidRPr="00C8047C">
              <w:rPr>
                <w:rFonts w:hint="eastAsia"/>
                <w:sz w:val="22"/>
                <w:szCs w:val="24"/>
              </w:rPr>
              <w:t>물</w:t>
            </w:r>
          </w:p>
        </w:tc>
        <w:tc>
          <w:tcPr>
            <w:tcW w:w="4033" w:type="dxa"/>
          </w:tcPr>
          <w:p w14:paraId="034F1EB9" w14:textId="32950662" w:rsidR="00C63D15" w:rsidRPr="00C8047C" w:rsidRDefault="00094536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  <w:r w:rsidR="00C63D15" w:rsidRPr="00C8047C">
              <w:rPr>
                <w:rFonts w:hint="eastAsia"/>
                <w:sz w:val="22"/>
                <w:szCs w:val="24"/>
              </w:rPr>
              <w:t>주차(</w:t>
            </w:r>
            <w:r w:rsidR="00C63D15" w:rsidRPr="00C8047C">
              <w:rPr>
                <w:sz w:val="22"/>
                <w:szCs w:val="24"/>
              </w:rPr>
              <w:t>~9/</w:t>
            </w:r>
            <w:r w:rsidR="00606EE4">
              <w:rPr>
                <w:sz w:val="22"/>
                <w:szCs w:val="24"/>
              </w:rPr>
              <w:t>27</w:t>
            </w:r>
            <w:r w:rsidR="00C63D15" w:rsidRPr="00C8047C">
              <w:rPr>
                <w:sz w:val="22"/>
                <w:szCs w:val="24"/>
              </w:rPr>
              <w:t>)</w:t>
            </w:r>
          </w:p>
        </w:tc>
      </w:tr>
      <w:tr w:rsidR="00C63D15" w14:paraId="70C30FCD" w14:textId="77777777" w:rsidTr="00C8047C">
        <w:trPr>
          <w:trHeight w:val="449"/>
        </w:trPr>
        <w:tc>
          <w:tcPr>
            <w:tcW w:w="3520" w:type="dxa"/>
            <w:shd w:val="clear" w:color="auto" w:fill="E7E6E6" w:themeFill="background2"/>
          </w:tcPr>
          <w:p w14:paraId="5D7ED11C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학 </w:t>
            </w:r>
            <w:r w:rsidRPr="00C8047C">
              <w:rPr>
                <w:sz w:val="22"/>
                <w:szCs w:val="24"/>
              </w:rPr>
              <w:t xml:space="preserve">   </w:t>
            </w:r>
            <w:r w:rsidRPr="00C8047C">
              <w:rPr>
                <w:rFonts w:hint="eastAsia"/>
                <w:sz w:val="22"/>
                <w:szCs w:val="24"/>
              </w:rPr>
              <w:t>과</w:t>
            </w:r>
          </w:p>
        </w:tc>
        <w:tc>
          <w:tcPr>
            <w:tcW w:w="4033" w:type="dxa"/>
          </w:tcPr>
          <w:p w14:paraId="6528FEC7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>소프트웨어미디어융합전공</w:t>
            </w:r>
          </w:p>
        </w:tc>
      </w:tr>
      <w:tr w:rsidR="00C63D15" w14:paraId="1B3E564E" w14:textId="77777777" w:rsidTr="00C8047C">
        <w:trPr>
          <w:trHeight w:val="467"/>
        </w:trPr>
        <w:tc>
          <w:tcPr>
            <w:tcW w:w="3520" w:type="dxa"/>
            <w:shd w:val="clear" w:color="auto" w:fill="E7E6E6" w:themeFill="background2"/>
          </w:tcPr>
          <w:p w14:paraId="064220D0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학 </w:t>
            </w:r>
            <w:r w:rsidRPr="00C8047C">
              <w:rPr>
                <w:sz w:val="22"/>
                <w:szCs w:val="24"/>
              </w:rPr>
              <w:t xml:space="preserve">   </w:t>
            </w:r>
            <w:r w:rsidRPr="00C8047C">
              <w:rPr>
                <w:rFonts w:hint="eastAsia"/>
                <w:sz w:val="22"/>
                <w:szCs w:val="24"/>
              </w:rPr>
              <w:t>번</w:t>
            </w:r>
          </w:p>
        </w:tc>
        <w:tc>
          <w:tcPr>
            <w:tcW w:w="4033" w:type="dxa"/>
          </w:tcPr>
          <w:p w14:paraId="31F1906C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>2</w:t>
            </w:r>
            <w:r w:rsidRPr="00C8047C">
              <w:rPr>
                <w:sz w:val="22"/>
                <w:szCs w:val="24"/>
              </w:rPr>
              <w:t>01923220</w:t>
            </w:r>
          </w:p>
        </w:tc>
      </w:tr>
      <w:tr w:rsidR="00C63D15" w14:paraId="689D3977" w14:textId="77777777" w:rsidTr="00C8047C">
        <w:trPr>
          <w:trHeight w:val="449"/>
        </w:trPr>
        <w:tc>
          <w:tcPr>
            <w:tcW w:w="3520" w:type="dxa"/>
            <w:shd w:val="clear" w:color="auto" w:fill="E7E6E6" w:themeFill="background2"/>
          </w:tcPr>
          <w:p w14:paraId="4181A45C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성 </w:t>
            </w:r>
            <w:r w:rsidRPr="00C8047C">
              <w:rPr>
                <w:sz w:val="22"/>
                <w:szCs w:val="24"/>
              </w:rPr>
              <w:t xml:space="preserve">   </w:t>
            </w:r>
            <w:r w:rsidRPr="00C8047C">
              <w:rPr>
                <w:rFonts w:hint="eastAsia"/>
                <w:sz w:val="22"/>
                <w:szCs w:val="24"/>
              </w:rPr>
              <w:t>명</w:t>
            </w:r>
          </w:p>
        </w:tc>
        <w:tc>
          <w:tcPr>
            <w:tcW w:w="4033" w:type="dxa"/>
          </w:tcPr>
          <w:p w14:paraId="258B35D7" w14:textId="77777777" w:rsidR="00C63D15" w:rsidRPr="00C8047C" w:rsidRDefault="00C63D15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>김효정</w:t>
            </w:r>
          </w:p>
        </w:tc>
      </w:tr>
      <w:tr w:rsidR="00767177" w14:paraId="56837B9D" w14:textId="77777777" w:rsidTr="00C8047C">
        <w:trPr>
          <w:trHeight w:val="467"/>
        </w:trPr>
        <w:tc>
          <w:tcPr>
            <w:tcW w:w="3520" w:type="dxa"/>
            <w:shd w:val="clear" w:color="auto" w:fill="E7E6E6" w:themeFill="background2"/>
          </w:tcPr>
          <w:p w14:paraId="18E7E049" w14:textId="4BE57CF0" w:rsidR="00767177" w:rsidRPr="00C8047C" w:rsidRDefault="00767177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 xml:space="preserve">제 </w:t>
            </w:r>
            <w:r w:rsidRPr="00C8047C">
              <w:rPr>
                <w:sz w:val="22"/>
                <w:szCs w:val="24"/>
              </w:rPr>
              <w:t xml:space="preserve"> </w:t>
            </w:r>
            <w:r w:rsidRPr="00C8047C">
              <w:rPr>
                <w:rFonts w:hint="eastAsia"/>
                <w:sz w:val="22"/>
                <w:szCs w:val="24"/>
              </w:rPr>
              <w:t xml:space="preserve">출 </w:t>
            </w:r>
            <w:r w:rsidRPr="00C8047C">
              <w:rPr>
                <w:sz w:val="22"/>
                <w:szCs w:val="24"/>
              </w:rPr>
              <w:t xml:space="preserve"> </w:t>
            </w:r>
            <w:r w:rsidRPr="00C8047C">
              <w:rPr>
                <w:rFonts w:hint="eastAsia"/>
                <w:sz w:val="22"/>
                <w:szCs w:val="24"/>
              </w:rPr>
              <w:t xml:space="preserve">일 </w:t>
            </w:r>
            <w:r w:rsidRPr="00C8047C">
              <w:rPr>
                <w:sz w:val="22"/>
                <w:szCs w:val="24"/>
              </w:rPr>
              <w:t xml:space="preserve"> </w:t>
            </w:r>
            <w:r w:rsidRPr="00C8047C">
              <w:rPr>
                <w:rFonts w:hint="eastAsia"/>
                <w:sz w:val="22"/>
                <w:szCs w:val="24"/>
              </w:rPr>
              <w:t>자</w:t>
            </w:r>
          </w:p>
        </w:tc>
        <w:tc>
          <w:tcPr>
            <w:tcW w:w="4033" w:type="dxa"/>
          </w:tcPr>
          <w:p w14:paraId="129418AE" w14:textId="062B71EB" w:rsidR="00767177" w:rsidRPr="00C8047C" w:rsidRDefault="00767177" w:rsidP="00664636">
            <w:pPr>
              <w:widowControl/>
              <w:wordWrap/>
              <w:autoSpaceDE/>
              <w:autoSpaceDN/>
              <w:jc w:val="center"/>
              <w:rPr>
                <w:sz w:val="22"/>
                <w:szCs w:val="24"/>
              </w:rPr>
            </w:pPr>
            <w:r w:rsidRPr="00C8047C">
              <w:rPr>
                <w:rFonts w:hint="eastAsia"/>
                <w:sz w:val="22"/>
                <w:szCs w:val="24"/>
              </w:rPr>
              <w:t>2</w:t>
            </w:r>
            <w:r w:rsidRPr="00C8047C">
              <w:rPr>
                <w:sz w:val="22"/>
                <w:szCs w:val="24"/>
              </w:rPr>
              <w:t xml:space="preserve">020. 9. </w:t>
            </w:r>
            <w:r w:rsidR="00606EE4">
              <w:rPr>
                <w:sz w:val="22"/>
                <w:szCs w:val="24"/>
              </w:rPr>
              <w:t>26</w:t>
            </w:r>
          </w:p>
        </w:tc>
      </w:tr>
    </w:tbl>
    <w:p w14:paraId="0DB8468E" w14:textId="4007641C" w:rsidR="00391C6B" w:rsidRDefault="00391C6B">
      <w:pPr>
        <w:widowControl/>
        <w:wordWrap/>
        <w:autoSpaceDE/>
        <w:autoSpaceDN/>
      </w:pPr>
    </w:p>
    <w:p w14:paraId="073F79BC" w14:textId="211CF753" w:rsidR="00036BF1" w:rsidRPr="009D6A35" w:rsidRDefault="00767177" w:rsidP="009D6A35">
      <w:pPr>
        <w:pStyle w:val="a7"/>
        <w:pBdr>
          <w:top w:val="single" w:sz="4" w:space="12" w:color="4472C4" w:themeColor="accent1"/>
        </w:pBdr>
        <w:tabs>
          <w:tab w:val="center" w:pos="4513"/>
        </w:tabs>
        <w:ind w:firstLineChars="1000" w:firstLine="3200"/>
        <w:jc w:val="left"/>
        <w:rPr>
          <w:b/>
          <w:bCs/>
          <w:i w:val="0"/>
          <w:iCs w:val="0"/>
          <w:sz w:val="32"/>
          <w:szCs w:val="36"/>
        </w:rPr>
      </w:pPr>
      <w:r w:rsidRPr="00036BF1">
        <w:rPr>
          <w:rFonts w:hint="eastAsia"/>
          <w:b/>
          <w:bCs/>
          <w:i w:val="0"/>
          <w:iCs w:val="0"/>
          <w:sz w:val="32"/>
          <w:szCs w:val="36"/>
        </w:rPr>
        <w:lastRenderedPageBreak/>
        <w:t>목차</w:t>
      </w:r>
    </w:p>
    <w:p w14:paraId="27C6780A" w14:textId="78186C99" w:rsidR="00767177" w:rsidRPr="00924293" w:rsidRDefault="00D85B74" w:rsidP="001413CB">
      <w:pPr>
        <w:ind w:firstLineChars="100" w:firstLine="360"/>
        <w:jc w:val="left"/>
        <w:rPr>
          <w:b/>
          <w:bCs/>
          <w:sz w:val="32"/>
          <w:szCs w:val="36"/>
        </w:rPr>
      </w:pPr>
      <w:r w:rsidRPr="00924293">
        <w:rPr>
          <w:rFonts w:eastAsiaTheme="minorHAnsi"/>
          <w:b/>
          <w:bCs/>
          <w:sz w:val="36"/>
          <w:szCs w:val="40"/>
        </w:rPr>
        <w:t>Ⅰ</w:t>
      </w:r>
      <w:r w:rsidRPr="00924293">
        <w:rPr>
          <w:rFonts w:eastAsiaTheme="minorHAnsi"/>
          <w:b/>
          <w:bCs/>
          <w:sz w:val="32"/>
          <w:szCs w:val="36"/>
        </w:rPr>
        <w:t>.</w:t>
      </w:r>
      <w:r w:rsidR="00767177" w:rsidRPr="00924293">
        <w:rPr>
          <w:rFonts w:hint="eastAsia"/>
          <w:b/>
          <w:bCs/>
          <w:sz w:val="32"/>
          <w:szCs w:val="36"/>
        </w:rPr>
        <w:t xml:space="preserve"> </w:t>
      </w:r>
      <w:r w:rsidR="00C06562" w:rsidRPr="00924293">
        <w:rPr>
          <w:rFonts w:hint="eastAsia"/>
          <w:b/>
          <w:bCs/>
          <w:sz w:val="32"/>
          <w:szCs w:val="36"/>
        </w:rPr>
        <w:t xml:space="preserve">프로그램 </w:t>
      </w:r>
      <w:r w:rsidR="008A4067" w:rsidRPr="00924293">
        <w:rPr>
          <w:rFonts w:hint="eastAsia"/>
          <w:b/>
          <w:bCs/>
          <w:sz w:val="32"/>
          <w:szCs w:val="36"/>
        </w:rPr>
        <w:t>계획 및 요구</w:t>
      </w:r>
      <w:r w:rsidR="00FE3028" w:rsidRPr="00924293">
        <w:rPr>
          <w:rFonts w:hint="eastAsia"/>
          <w:b/>
          <w:bCs/>
          <w:sz w:val="32"/>
          <w:szCs w:val="36"/>
        </w:rPr>
        <w:t xml:space="preserve"> </w:t>
      </w:r>
      <w:r w:rsidR="008A4067" w:rsidRPr="00924293">
        <w:rPr>
          <w:rFonts w:hint="eastAsia"/>
          <w:b/>
          <w:bCs/>
          <w:sz w:val="32"/>
          <w:szCs w:val="36"/>
        </w:rPr>
        <w:t>분석</w:t>
      </w:r>
    </w:p>
    <w:p w14:paraId="543DE502" w14:textId="3C085704" w:rsidR="002E085F" w:rsidRPr="00924293" w:rsidRDefault="00C06562" w:rsidP="008D2860">
      <w:pPr>
        <w:tabs>
          <w:tab w:val="center" w:pos="4733"/>
        </w:tabs>
        <w:spacing w:beforeLines="100" w:before="240"/>
        <w:ind w:firstLineChars="200" w:firstLine="480"/>
        <w:jc w:val="left"/>
        <w:rPr>
          <w:sz w:val="24"/>
          <w:szCs w:val="28"/>
        </w:rPr>
      </w:pPr>
      <w:r w:rsidRPr="00924293">
        <w:rPr>
          <w:sz w:val="24"/>
          <w:szCs w:val="28"/>
        </w:rPr>
        <w:t>-1)</w:t>
      </w:r>
      <w:r w:rsidR="002E085F" w:rsidRPr="00924293">
        <w:rPr>
          <w:sz w:val="24"/>
          <w:szCs w:val="28"/>
        </w:rPr>
        <w:t xml:space="preserve"> </w:t>
      </w:r>
      <w:r w:rsidR="0097640A" w:rsidRPr="00924293">
        <w:rPr>
          <w:rFonts w:hint="eastAsia"/>
          <w:sz w:val="24"/>
          <w:szCs w:val="28"/>
        </w:rPr>
        <w:t>전화번호부 프로그램</w:t>
      </w:r>
      <w:r w:rsidR="00C74E8A" w:rsidRPr="00924293">
        <w:rPr>
          <w:rFonts w:hint="eastAsia"/>
          <w:sz w:val="24"/>
          <w:szCs w:val="28"/>
        </w:rPr>
        <w:t xml:space="preserve"> 설명</w:t>
      </w:r>
      <w:r w:rsidR="001664B0">
        <w:rPr>
          <w:rFonts w:hint="eastAsia"/>
          <w:sz w:val="24"/>
          <w:szCs w:val="28"/>
        </w:rPr>
        <w:t xml:space="preserve"> </w:t>
      </w:r>
      <w:r w:rsidR="001664B0">
        <w:rPr>
          <w:sz w:val="24"/>
          <w:szCs w:val="28"/>
        </w:rPr>
        <w:t xml:space="preserve"> </w:t>
      </w:r>
      <w:r w:rsidR="00474595">
        <w:rPr>
          <w:rFonts w:hint="eastAsia"/>
          <w:sz w:val="24"/>
          <w:szCs w:val="28"/>
        </w:rPr>
        <w:t xml:space="preserve"> </w:t>
      </w:r>
      <w:r w:rsidR="00474595">
        <w:rPr>
          <w:sz w:val="24"/>
          <w:szCs w:val="28"/>
        </w:rPr>
        <w:t xml:space="preserve">                               </w:t>
      </w:r>
      <w:r w:rsidR="006F17B0">
        <w:rPr>
          <w:sz w:val="24"/>
          <w:szCs w:val="28"/>
        </w:rPr>
        <w:t xml:space="preserve">  </w:t>
      </w:r>
      <w:r w:rsidR="001664B0">
        <w:rPr>
          <w:sz w:val="24"/>
          <w:szCs w:val="28"/>
        </w:rPr>
        <w:t xml:space="preserve"> </w:t>
      </w:r>
      <w:r w:rsidR="00474595">
        <w:rPr>
          <w:sz w:val="24"/>
          <w:szCs w:val="28"/>
        </w:rPr>
        <w:t>1</w:t>
      </w:r>
    </w:p>
    <w:p w14:paraId="5C99D7E6" w14:textId="48261820" w:rsidR="0097640A" w:rsidRPr="00924293" w:rsidRDefault="00C06562" w:rsidP="008D2860">
      <w:pPr>
        <w:spacing w:beforeLines="100" w:before="240"/>
        <w:ind w:firstLineChars="200" w:firstLine="480"/>
        <w:jc w:val="left"/>
        <w:rPr>
          <w:sz w:val="24"/>
          <w:szCs w:val="28"/>
        </w:rPr>
      </w:pPr>
      <w:r w:rsidRPr="00924293">
        <w:rPr>
          <w:sz w:val="24"/>
          <w:szCs w:val="28"/>
        </w:rPr>
        <w:t>-</w:t>
      </w:r>
      <w:r w:rsidR="0097640A" w:rsidRPr="00924293">
        <w:rPr>
          <w:rFonts w:hint="eastAsia"/>
          <w:sz w:val="24"/>
          <w:szCs w:val="28"/>
        </w:rPr>
        <w:t>2</w:t>
      </w:r>
      <w:r w:rsidR="0097640A" w:rsidRPr="00924293">
        <w:rPr>
          <w:sz w:val="24"/>
          <w:szCs w:val="28"/>
        </w:rPr>
        <w:t xml:space="preserve">) </w:t>
      </w:r>
      <w:r w:rsidR="00C74E8A" w:rsidRPr="00924293">
        <w:rPr>
          <w:rFonts w:hint="eastAsia"/>
          <w:sz w:val="24"/>
          <w:szCs w:val="28"/>
        </w:rPr>
        <w:t>전화번호부 프로그램 기능 정의 및 설명</w:t>
      </w:r>
      <w:r w:rsidR="001664B0">
        <w:rPr>
          <w:rFonts w:hint="eastAsia"/>
          <w:sz w:val="24"/>
          <w:szCs w:val="28"/>
        </w:rPr>
        <w:t xml:space="preserve"> </w:t>
      </w:r>
      <w:r w:rsidR="001664B0">
        <w:rPr>
          <w:sz w:val="24"/>
          <w:szCs w:val="28"/>
        </w:rPr>
        <w:t xml:space="preserve"> </w:t>
      </w:r>
      <w:r w:rsidR="00DB1A29">
        <w:rPr>
          <w:rFonts w:hint="eastAsia"/>
          <w:sz w:val="24"/>
          <w:szCs w:val="28"/>
        </w:rPr>
        <w:t xml:space="preserve"> </w:t>
      </w:r>
      <w:r w:rsidR="00DB1A29">
        <w:rPr>
          <w:sz w:val="24"/>
          <w:szCs w:val="28"/>
        </w:rPr>
        <w:t xml:space="preserve">                  </w:t>
      </w:r>
      <w:r w:rsidR="006F17B0">
        <w:rPr>
          <w:sz w:val="24"/>
          <w:szCs w:val="28"/>
        </w:rPr>
        <w:t xml:space="preserve">  </w:t>
      </w:r>
      <w:r w:rsidR="001664B0">
        <w:rPr>
          <w:sz w:val="24"/>
          <w:szCs w:val="28"/>
        </w:rPr>
        <w:t xml:space="preserve"> </w:t>
      </w:r>
      <w:r w:rsidR="006F17B0">
        <w:rPr>
          <w:sz w:val="24"/>
          <w:szCs w:val="28"/>
        </w:rPr>
        <w:t>2</w:t>
      </w:r>
    </w:p>
    <w:p w14:paraId="5F5EDF06" w14:textId="02CF8C67" w:rsidR="00C30B4B" w:rsidRPr="001413CB" w:rsidRDefault="007C1435" w:rsidP="00C06562">
      <w:pPr>
        <w:ind w:firstLineChars="200" w:firstLine="440"/>
        <w:jc w:val="left"/>
        <w:rPr>
          <w:sz w:val="14"/>
          <w:szCs w:val="16"/>
        </w:rPr>
      </w:pPr>
      <w:r w:rsidRPr="00924293">
        <w:rPr>
          <w:noProof/>
          <w:sz w:val="22"/>
          <w:szCs w:val="24"/>
        </w:rPr>
        <w:drawing>
          <wp:anchor distT="0" distB="0" distL="114300" distR="114300" simplePos="0" relativeHeight="251657216" behindDoc="1" locked="0" layoutInCell="1" allowOverlap="1" wp14:anchorId="103BE64E" wp14:editId="399C7864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3239770" cy="3084830"/>
            <wp:effectExtent l="0" t="0" r="0" b="1270"/>
            <wp:wrapNone/>
            <wp:docPr id="1" name="그림 1" descr="KNU 뉴스 - KNU소식 - 대학홍보 - 대학소개 - 강원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U 뉴스 - KNU소식 - 대학홍보 - 대학소개 - 강원대학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66FC5" w14:textId="3E84910A" w:rsidR="00C74E8A" w:rsidRPr="00924293" w:rsidRDefault="00D85B74" w:rsidP="001413CB">
      <w:pPr>
        <w:tabs>
          <w:tab w:val="left" w:pos="6366"/>
        </w:tabs>
        <w:ind w:firstLineChars="100" w:firstLine="360"/>
        <w:jc w:val="left"/>
        <w:rPr>
          <w:b/>
          <w:bCs/>
          <w:sz w:val="32"/>
          <w:szCs w:val="36"/>
        </w:rPr>
      </w:pPr>
      <w:r w:rsidRPr="00924293">
        <w:rPr>
          <w:rFonts w:eastAsiaTheme="minorHAnsi"/>
          <w:b/>
          <w:bCs/>
          <w:sz w:val="36"/>
          <w:szCs w:val="40"/>
        </w:rPr>
        <w:t>Ⅱ</w:t>
      </w:r>
      <w:r w:rsidR="00C74E8A" w:rsidRPr="00924293">
        <w:rPr>
          <w:b/>
          <w:bCs/>
          <w:sz w:val="32"/>
          <w:szCs w:val="36"/>
        </w:rPr>
        <w:t xml:space="preserve">. </w:t>
      </w:r>
      <w:r w:rsidR="00C30B4B" w:rsidRPr="00924293">
        <w:rPr>
          <w:rFonts w:hint="eastAsia"/>
          <w:b/>
          <w:bCs/>
          <w:sz w:val="32"/>
          <w:szCs w:val="36"/>
        </w:rPr>
        <w:t xml:space="preserve">프로그램 </w:t>
      </w:r>
      <w:r w:rsidR="009216CF" w:rsidRPr="00924293">
        <w:rPr>
          <w:rFonts w:hint="eastAsia"/>
          <w:b/>
          <w:bCs/>
          <w:sz w:val="32"/>
          <w:szCs w:val="36"/>
        </w:rPr>
        <w:t>설계</w:t>
      </w:r>
    </w:p>
    <w:p w14:paraId="195056F9" w14:textId="7D232280" w:rsidR="009216CF" w:rsidRPr="00924293" w:rsidRDefault="009216CF" w:rsidP="008D2860">
      <w:pPr>
        <w:tabs>
          <w:tab w:val="left" w:pos="6055"/>
        </w:tabs>
        <w:spacing w:beforeLines="100" w:before="240"/>
        <w:ind w:firstLineChars="200" w:firstLine="480"/>
        <w:jc w:val="left"/>
        <w:rPr>
          <w:sz w:val="24"/>
          <w:szCs w:val="28"/>
        </w:rPr>
      </w:pPr>
      <w:r w:rsidRPr="00924293">
        <w:rPr>
          <w:sz w:val="24"/>
          <w:szCs w:val="28"/>
        </w:rPr>
        <w:t xml:space="preserve">-1) </w:t>
      </w:r>
      <w:r w:rsidR="001F33A5" w:rsidRPr="00924293">
        <w:rPr>
          <w:rFonts w:hint="eastAsia"/>
          <w:sz w:val="24"/>
          <w:szCs w:val="28"/>
        </w:rPr>
        <w:t>전화번호부 프로그램</w:t>
      </w:r>
      <w:r w:rsidRPr="00924293">
        <w:rPr>
          <w:rFonts w:hint="eastAsia"/>
          <w:sz w:val="24"/>
          <w:szCs w:val="28"/>
        </w:rPr>
        <w:t xml:space="preserve"> 도면화</w:t>
      </w:r>
      <w:r w:rsidR="001664B0">
        <w:rPr>
          <w:rFonts w:hint="eastAsia"/>
          <w:sz w:val="24"/>
          <w:szCs w:val="28"/>
        </w:rPr>
        <w:t xml:space="preserve"> </w:t>
      </w:r>
      <w:r w:rsidR="001664B0">
        <w:rPr>
          <w:sz w:val="24"/>
          <w:szCs w:val="28"/>
        </w:rPr>
        <w:t xml:space="preserve"> </w:t>
      </w:r>
      <w:r w:rsidR="00DB1A29">
        <w:rPr>
          <w:rFonts w:hint="eastAsia"/>
          <w:sz w:val="24"/>
          <w:szCs w:val="28"/>
        </w:rPr>
        <w:t xml:space="preserve"> </w:t>
      </w:r>
      <w:r w:rsidR="00DB1A29">
        <w:rPr>
          <w:sz w:val="24"/>
          <w:szCs w:val="28"/>
        </w:rPr>
        <w:t xml:space="preserve">                             </w:t>
      </w:r>
      <w:r w:rsidR="006F17B0">
        <w:rPr>
          <w:sz w:val="24"/>
          <w:szCs w:val="28"/>
        </w:rPr>
        <w:t xml:space="preserve">  </w:t>
      </w:r>
      <w:r w:rsidR="001664B0">
        <w:rPr>
          <w:sz w:val="24"/>
          <w:szCs w:val="28"/>
        </w:rPr>
        <w:t xml:space="preserve"> </w:t>
      </w:r>
      <w:r w:rsidR="00DB1A29">
        <w:rPr>
          <w:sz w:val="24"/>
          <w:szCs w:val="28"/>
        </w:rPr>
        <w:t>3</w:t>
      </w:r>
    </w:p>
    <w:p w14:paraId="49E05281" w14:textId="08C14686" w:rsidR="009216CF" w:rsidRDefault="009216CF" w:rsidP="008D2860">
      <w:pPr>
        <w:tabs>
          <w:tab w:val="left" w:pos="5803"/>
        </w:tabs>
        <w:spacing w:beforeLines="100" w:before="240"/>
        <w:ind w:firstLineChars="100" w:firstLine="240"/>
        <w:jc w:val="left"/>
        <w:rPr>
          <w:sz w:val="24"/>
          <w:szCs w:val="28"/>
        </w:rPr>
      </w:pPr>
      <w:r w:rsidRPr="00924293">
        <w:rPr>
          <w:rFonts w:hint="eastAsia"/>
          <w:sz w:val="24"/>
          <w:szCs w:val="28"/>
        </w:rPr>
        <w:t xml:space="preserve"> </w:t>
      </w:r>
      <w:r w:rsidR="008C6D87">
        <w:rPr>
          <w:sz w:val="24"/>
          <w:szCs w:val="28"/>
        </w:rPr>
        <w:t xml:space="preserve"> </w:t>
      </w:r>
      <w:r w:rsidRPr="00924293">
        <w:rPr>
          <w:sz w:val="24"/>
          <w:szCs w:val="28"/>
        </w:rPr>
        <w:t xml:space="preserve">-2) </w:t>
      </w:r>
      <w:r w:rsidR="005F12AA" w:rsidRPr="00924293">
        <w:rPr>
          <w:rFonts w:hint="eastAsia"/>
          <w:sz w:val="24"/>
          <w:szCs w:val="28"/>
        </w:rPr>
        <w:t>구조 설명</w:t>
      </w:r>
      <w:r w:rsidR="00DB1A29">
        <w:rPr>
          <w:rFonts w:hint="eastAsia"/>
          <w:sz w:val="24"/>
          <w:szCs w:val="28"/>
        </w:rPr>
        <w:t xml:space="preserve"> </w:t>
      </w:r>
      <w:r w:rsidR="00DB1A29">
        <w:rPr>
          <w:sz w:val="24"/>
          <w:szCs w:val="28"/>
        </w:rPr>
        <w:t xml:space="preserve">                                              </w:t>
      </w:r>
      <w:r w:rsidR="001664B0">
        <w:rPr>
          <w:sz w:val="24"/>
          <w:szCs w:val="28"/>
        </w:rPr>
        <w:t xml:space="preserve">   </w:t>
      </w:r>
      <w:r w:rsidR="006F17B0">
        <w:rPr>
          <w:sz w:val="24"/>
          <w:szCs w:val="28"/>
        </w:rPr>
        <w:t>4</w:t>
      </w:r>
      <w:r w:rsidR="001664B0">
        <w:rPr>
          <w:sz w:val="24"/>
          <w:szCs w:val="28"/>
        </w:rPr>
        <w:t>-</w:t>
      </w:r>
      <w:r w:rsidR="00DC4DDA">
        <w:rPr>
          <w:sz w:val="24"/>
          <w:szCs w:val="28"/>
        </w:rPr>
        <w:t>7</w:t>
      </w:r>
    </w:p>
    <w:p w14:paraId="5A366557" w14:textId="77777777" w:rsidR="0032221B" w:rsidRPr="00606EE4" w:rsidRDefault="0032221B" w:rsidP="008D2275">
      <w:pPr>
        <w:widowControl/>
        <w:wordWrap/>
        <w:autoSpaceDE/>
        <w:autoSpaceDN/>
        <w:rPr>
          <w:sz w:val="14"/>
          <w:szCs w:val="16"/>
        </w:rPr>
      </w:pPr>
    </w:p>
    <w:p w14:paraId="6FF7FA3E" w14:textId="316EA3E4" w:rsidR="0032221B" w:rsidRPr="002C5333" w:rsidRDefault="00861E3C" w:rsidP="002C5333">
      <w:pPr>
        <w:widowControl/>
        <w:wordWrap/>
        <w:autoSpaceDE/>
        <w:autoSpaceDN/>
        <w:ind w:firstLineChars="100" w:firstLine="360"/>
        <w:rPr>
          <w:b/>
          <w:bCs/>
          <w:sz w:val="32"/>
          <w:szCs w:val="36"/>
        </w:rPr>
      </w:pPr>
      <w:proofErr w:type="spellStart"/>
      <w:r w:rsidRPr="002C5333">
        <w:rPr>
          <w:rFonts w:asciiTheme="minorEastAsia" w:hAnsiTheme="minorEastAsia" w:hint="eastAsia"/>
          <w:b/>
          <w:bCs/>
          <w:sz w:val="36"/>
          <w:szCs w:val="40"/>
        </w:rPr>
        <w:t>Ⅲ</w:t>
      </w:r>
      <w:proofErr w:type="spellEnd"/>
      <w:r w:rsidR="002C5333" w:rsidRPr="002C5333">
        <w:rPr>
          <w:rFonts w:asciiTheme="minorEastAsia" w:hAnsiTheme="minorEastAsia"/>
          <w:b/>
          <w:bCs/>
          <w:sz w:val="36"/>
          <w:szCs w:val="40"/>
        </w:rPr>
        <w:t>.</w:t>
      </w:r>
      <w:r w:rsidR="002C5333" w:rsidRPr="002C5333">
        <w:rPr>
          <w:rFonts w:asciiTheme="minorEastAsia" w:hAnsiTheme="minorEastAsia"/>
          <w:b/>
          <w:bCs/>
          <w:sz w:val="32"/>
          <w:szCs w:val="36"/>
        </w:rPr>
        <w:t xml:space="preserve"> </w:t>
      </w:r>
      <w:r w:rsidR="002C5333" w:rsidRPr="002C5333">
        <w:rPr>
          <w:rFonts w:asciiTheme="minorEastAsia" w:hAnsiTheme="minorEastAsia" w:hint="eastAsia"/>
          <w:b/>
          <w:bCs/>
          <w:sz w:val="32"/>
          <w:szCs w:val="36"/>
        </w:rPr>
        <w:t>프로그램 구현</w:t>
      </w:r>
    </w:p>
    <w:p w14:paraId="45185698" w14:textId="2F91133F" w:rsidR="007430B7" w:rsidRPr="002C5333" w:rsidRDefault="003E03B1" w:rsidP="003E03B1">
      <w:pPr>
        <w:widowControl/>
        <w:wordWrap/>
        <w:autoSpaceDE/>
        <w:autoSpaceDN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1) </w:t>
      </w:r>
      <w:r w:rsidR="006603A9">
        <w:rPr>
          <w:rFonts w:hint="eastAsia"/>
          <w:sz w:val="24"/>
          <w:szCs w:val="28"/>
        </w:rPr>
        <w:t xml:space="preserve">주요 함수 </w:t>
      </w:r>
      <w:r w:rsidR="00BF74E5">
        <w:rPr>
          <w:rFonts w:hint="eastAsia"/>
          <w:sz w:val="24"/>
          <w:szCs w:val="28"/>
        </w:rPr>
        <w:t xml:space="preserve">및 기능 </w:t>
      </w:r>
      <w:r w:rsidR="006603A9">
        <w:rPr>
          <w:rFonts w:hint="eastAsia"/>
          <w:sz w:val="24"/>
          <w:szCs w:val="28"/>
        </w:rPr>
        <w:t>설명</w:t>
      </w:r>
      <w:r w:rsidR="00BF2CBC">
        <w:rPr>
          <w:rFonts w:hint="eastAsia"/>
          <w:sz w:val="24"/>
          <w:szCs w:val="28"/>
        </w:rPr>
        <w:t xml:space="preserve"> </w:t>
      </w:r>
      <w:r w:rsidR="00BF2CBC">
        <w:rPr>
          <w:sz w:val="24"/>
          <w:szCs w:val="28"/>
        </w:rPr>
        <w:t xml:space="preserve">                                   7-13</w:t>
      </w:r>
    </w:p>
    <w:p w14:paraId="201BCFAB" w14:textId="77777777" w:rsidR="007430B7" w:rsidRPr="006603A9" w:rsidRDefault="007430B7" w:rsidP="008D2275">
      <w:pPr>
        <w:widowControl/>
        <w:wordWrap/>
        <w:autoSpaceDE/>
        <w:autoSpaceDN/>
        <w:rPr>
          <w:sz w:val="14"/>
          <w:szCs w:val="16"/>
        </w:rPr>
      </w:pPr>
    </w:p>
    <w:p w14:paraId="5C0993B4" w14:textId="7B06242A" w:rsidR="007430B7" w:rsidRPr="00AC6116" w:rsidRDefault="00861E3C" w:rsidP="00AC6116">
      <w:pPr>
        <w:widowControl/>
        <w:wordWrap/>
        <w:autoSpaceDE/>
        <w:autoSpaceDN/>
        <w:ind w:firstLineChars="100" w:firstLine="360"/>
        <w:rPr>
          <w:b/>
          <w:bCs/>
          <w:sz w:val="32"/>
          <w:szCs w:val="36"/>
        </w:rPr>
      </w:pPr>
      <w:proofErr w:type="spellStart"/>
      <w:r w:rsidRPr="00AC6116">
        <w:rPr>
          <w:rFonts w:asciiTheme="minorEastAsia" w:hAnsiTheme="minorEastAsia" w:hint="eastAsia"/>
          <w:b/>
          <w:bCs/>
          <w:sz w:val="36"/>
          <w:szCs w:val="40"/>
        </w:rPr>
        <w:t>Ⅳ</w:t>
      </w:r>
      <w:proofErr w:type="spellEnd"/>
      <w:r w:rsidR="006603A9" w:rsidRPr="00AC6116">
        <w:rPr>
          <w:rFonts w:asciiTheme="minorEastAsia" w:hAnsiTheme="minorEastAsia" w:hint="eastAsia"/>
          <w:b/>
          <w:bCs/>
          <w:sz w:val="36"/>
          <w:szCs w:val="40"/>
        </w:rPr>
        <w:t>.</w:t>
      </w:r>
      <w:r w:rsidR="006603A9" w:rsidRPr="00AC6116">
        <w:rPr>
          <w:rFonts w:asciiTheme="minorEastAsia" w:hAnsiTheme="minorEastAsia"/>
          <w:b/>
          <w:bCs/>
          <w:sz w:val="36"/>
          <w:szCs w:val="40"/>
        </w:rPr>
        <w:t xml:space="preserve"> </w:t>
      </w:r>
      <w:r w:rsidR="00AC6116" w:rsidRPr="00AC6116">
        <w:rPr>
          <w:rFonts w:asciiTheme="minorEastAsia" w:hAnsiTheme="minorEastAsia" w:hint="eastAsia"/>
          <w:b/>
          <w:bCs/>
          <w:sz w:val="32"/>
          <w:szCs w:val="36"/>
        </w:rPr>
        <w:t>프로그램 테스트 결과</w:t>
      </w:r>
    </w:p>
    <w:p w14:paraId="64FBCED1" w14:textId="6BF0FA97" w:rsidR="007430B7" w:rsidRDefault="00D03C50" w:rsidP="00D03C50">
      <w:pPr>
        <w:widowControl/>
        <w:wordWrap/>
        <w:autoSpaceDE/>
        <w:autoSpaceDN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 xml:space="preserve">-1) </w:t>
      </w:r>
      <w:r>
        <w:rPr>
          <w:rFonts w:hint="eastAsia"/>
          <w:sz w:val="24"/>
          <w:szCs w:val="28"/>
        </w:rPr>
        <w:t xml:space="preserve">기능별 </w:t>
      </w:r>
      <w:r w:rsidR="00252029">
        <w:rPr>
          <w:rFonts w:hint="eastAsia"/>
          <w:sz w:val="24"/>
          <w:szCs w:val="28"/>
        </w:rPr>
        <w:t>구현 결과</w:t>
      </w:r>
      <w:r w:rsidR="00BF2CBC">
        <w:rPr>
          <w:rFonts w:hint="eastAsia"/>
          <w:sz w:val="24"/>
          <w:szCs w:val="28"/>
        </w:rPr>
        <w:t xml:space="preserve"> </w:t>
      </w:r>
      <w:r w:rsidR="00BF2CBC">
        <w:rPr>
          <w:sz w:val="24"/>
          <w:szCs w:val="28"/>
        </w:rPr>
        <w:t xml:space="preserve">                                        13-1</w:t>
      </w:r>
      <w:r w:rsidR="00795C2D">
        <w:rPr>
          <w:sz w:val="24"/>
          <w:szCs w:val="28"/>
        </w:rPr>
        <w:t>6</w:t>
      </w:r>
    </w:p>
    <w:p w14:paraId="6FE619E2" w14:textId="6F6DB3AD" w:rsidR="007430B7" w:rsidRDefault="003D4E3C" w:rsidP="003D4E3C">
      <w:pPr>
        <w:widowControl/>
        <w:wordWrap/>
        <w:autoSpaceDE/>
        <w:autoSpaceDN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 xml:space="preserve">2) </w:t>
      </w:r>
      <w:r>
        <w:rPr>
          <w:rFonts w:hint="eastAsia"/>
          <w:sz w:val="24"/>
          <w:szCs w:val="28"/>
        </w:rPr>
        <w:t>프로그램 분석</w:t>
      </w:r>
      <w:r w:rsidR="00A60903">
        <w:rPr>
          <w:rFonts w:hint="eastAsia"/>
          <w:sz w:val="24"/>
          <w:szCs w:val="28"/>
        </w:rPr>
        <w:t xml:space="preserve"> </w:t>
      </w:r>
      <w:r w:rsidR="00A60903">
        <w:rPr>
          <w:sz w:val="24"/>
          <w:szCs w:val="28"/>
        </w:rPr>
        <w:t xml:space="preserve">                                           1</w:t>
      </w:r>
      <w:r w:rsidR="00CD0D71">
        <w:rPr>
          <w:sz w:val="24"/>
          <w:szCs w:val="28"/>
        </w:rPr>
        <w:t>6</w:t>
      </w:r>
      <w:r w:rsidR="00A60903">
        <w:rPr>
          <w:sz w:val="24"/>
          <w:szCs w:val="28"/>
        </w:rPr>
        <w:t>-1</w:t>
      </w:r>
      <w:r w:rsidR="00C85369">
        <w:rPr>
          <w:sz w:val="24"/>
          <w:szCs w:val="28"/>
        </w:rPr>
        <w:t>8</w:t>
      </w:r>
    </w:p>
    <w:p w14:paraId="52125604" w14:textId="77777777" w:rsidR="007430B7" w:rsidRDefault="007430B7" w:rsidP="008D2275">
      <w:pPr>
        <w:widowControl/>
        <w:wordWrap/>
        <w:autoSpaceDE/>
        <w:autoSpaceDN/>
        <w:rPr>
          <w:sz w:val="24"/>
          <w:szCs w:val="28"/>
        </w:rPr>
      </w:pPr>
    </w:p>
    <w:p w14:paraId="6724CAF6" w14:textId="697BEBCF" w:rsidR="007430B7" w:rsidRDefault="007430B7" w:rsidP="008D2275">
      <w:pPr>
        <w:widowControl/>
        <w:wordWrap/>
        <w:autoSpaceDE/>
        <w:autoSpaceDN/>
        <w:rPr>
          <w:sz w:val="24"/>
          <w:szCs w:val="28"/>
        </w:rPr>
        <w:sectPr w:rsidR="007430B7" w:rsidSect="00971559">
          <w:footerReference w:type="first" r:id="rId10"/>
          <w:pgSz w:w="11906" w:h="16838"/>
          <w:pgMar w:top="1701" w:right="1440" w:bottom="1440" w:left="1440" w:header="851" w:footer="992" w:gutter="0"/>
          <w:pgNumType w:start="1"/>
          <w:cols w:space="425"/>
          <w:titlePg/>
          <w:docGrid w:linePitch="360"/>
        </w:sectPr>
      </w:pPr>
    </w:p>
    <w:p w14:paraId="3B1A7E0A" w14:textId="03C3F7B1" w:rsidR="0019256A" w:rsidRPr="007A052D" w:rsidRDefault="001B35A2" w:rsidP="00DD19BC">
      <w:pPr>
        <w:rPr>
          <w:rFonts w:eastAsiaTheme="minorHAnsi"/>
          <w:b/>
          <w:bCs/>
        </w:rPr>
      </w:pPr>
      <w:r w:rsidRPr="007A052D">
        <w:rPr>
          <w:rFonts w:eastAsiaTheme="minorHAnsi"/>
          <w:b/>
          <w:bCs/>
          <w:sz w:val="24"/>
          <w:szCs w:val="28"/>
        </w:rPr>
        <w:lastRenderedPageBreak/>
        <w:t xml:space="preserve">&gt;&gt; </w:t>
      </w:r>
      <w:r w:rsidR="00885DB2" w:rsidRPr="007A052D">
        <w:rPr>
          <w:rFonts w:eastAsiaTheme="minorHAnsi" w:hint="eastAsia"/>
          <w:b/>
          <w:bCs/>
          <w:sz w:val="24"/>
          <w:szCs w:val="28"/>
        </w:rPr>
        <w:t>들어가기에 앞서</w:t>
      </w:r>
    </w:p>
    <w:p w14:paraId="63500407" w14:textId="5CD5C8F2" w:rsidR="00147F7D" w:rsidRPr="00023737" w:rsidRDefault="00D64C86" w:rsidP="00DD19BC">
      <w:pPr>
        <w:wordWrap/>
        <w:ind w:firstLine="221"/>
        <w:rPr>
          <w:rFonts w:eastAsiaTheme="minorHAnsi"/>
        </w:rPr>
      </w:pPr>
      <w:r w:rsidRPr="00023737">
        <w:rPr>
          <w:rFonts w:eastAsiaTheme="minorHAnsi" w:hint="eastAsia"/>
        </w:rPr>
        <w:t xml:space="preserve">이번 </w:t>
      </w:r>
      <w:r w:rsidR="00B866E4" w:rsidRPr="00023737">
        <w:rPr>
          <w:rFonts w:eastAsiaTheme="minorHAnsi" w:hint="eastAsia"/>
        </w:rPr>
        <w:t>첫 프로젝트</w:t>
      </w:r>
      <w:r w:rsidRPr="00023737">
        <w:rPr>
          <w:rFonts w:eastAsiaTheme="minorHAnsi" w:hint="eastAsia"/>
        </w:rPr>
        <w:t xml:space="preserve">는 </w:t>
      </w:r>
      <w:r w:rsidR="00B866E4" w:rsidRPr="00023737">
        <w:rPr>
          <w:rFonts w:eastAsiaTheme="minorHAnsi" w:hint="eastAsia"/>
        </w:rPr>
        <w:t xml:space="preserve">전화번호부 프로그램을 만들어 </w:t>
      </w:r>
      <w:r w:rsidR="00D3096C" w:rsidRPr="00023737">
        <w:rPr>
          <w:rFonts w:eastAsiaTheme="minorHAnsi" w:hint="eastAsia"/>
        </w:rPr>
        <w:t>데이터</w:t>
      </w:r>
      <w:r w:rsidR="00D53EB3" w:rsidRPr="00023737">
        <w:rPr>
          <w:rFonts w:eastAsiaTheme="minorHAnsi" w:hint="eastAsia"/>
        </w:rPr>
        <w:t>를</w:t>
      </w:r>
      <w:r w:rsidR="002B63A6" w:rsidRPr="00023737">
        <w:rPr>
          <w:rFonts w:eastAsiaTheme="minorHAnsi" w:hint="eastAsia"/>
        </w:rPr>
        <w:t xml:space="preserve"> 저장</w:t>
      </w:r>
      <w:r w:rsidR="00D53EB3" w:rsidRPr="00023737">
        <w:rPr>
          <w:rFonts w:eastAsiaTheme="minorHAnsi" w:hint="eastAsia"/>
        </w:rPr>
        <w:t xml:space="preserve">하고 </w:t>
      </w:r>
      <w:r w:rsidR="002B63A6" w:rsidRPr="00023737">
        <w:rPr>
          <w:rFonts w:eastAsiaTheme="minorHAnsi" w:hint="eastAsia"/>
        </w:rPr>
        <w:t>검색,</w:t>
      </w:r>
      <w:r w:rsidR="002B63A6" w:rsidRPr="00023737">
        <w:rPr>
          <w:rFonts w:eastAsiaTheme="minorHAnsi"/>
        </w:rPr>
        <w:t xml:space="preserve"> </w:t>
      </w:r>
      <w:r w:rsidR="002B63A6" w:rsidRPr="00023737">
        <w:rPr>
          <w:rFonts w:eastAsiaTheme="minorHAnsi" w:hint="eastAsia"/>
        </w:rPr>
        <w:t>수정</w:t>
      </w:r>
      <w:r w:rsidR="00F25508" w:rsidRPr="00023737">
        <w:rPr>
          <w:rFonts w:eastAsiaTheme="minorHAnsi"/>
        </w:rPr>
        <w:t xml:space="preserve"> </w:t>
      </w:r>
      <w:r w:rsidR="00F25508" w:rsidRPr="00023737">
        <w:rPr>
          <w:rFonts w:eastAsiaTheme="minorHAnsi" w:hint="eastAsia"/>
        </w:rPr>
        <w:t>및</w:t>
      </w:r>
      <w:r w:rsidR="002B63A6" w:rsidRPr="00023737">
        <w:rPr>
          <w:rFonts w:eastAsiaTheme="minorHAnsi"/>
        </w:rPr>
        <w:t xml:space="preserve"> </w:t>
      </w:r>
      <w:r w:rsidR="002B63A6" w:rsidRPr="00023737">
        <w:rPr>
          <w:rFonts w:eastAsiaTheme="minorHAnsi" w:hint="eastAsia"/>
        </w:rPr>
        <w:t>삭제</w:t>
      </w:r>
      <w:r w:rsidR="001E5876" w:rsidRPr="00023737">
        <w:rPr>
          <w:rFonts w:eastAsiaTheme="minorHAnsi" w:hint="eastAsia"/>
        </w:rPr>
        <w:t>의 기능을 구현하</w:t>
      </w:r>
      <w:r w:rsidR="00B866E4" w:rsidRPr="00023737">
        <w:rPr>
          <w:rFonts w:eastAsiaTheme="minorHAnsi" w:hint="eastAsia"/>
        </w:rPr>
        <w:t xml:space="preserve">는 </w:t>
      </w:r>
      <w:r w:rsidR="00784287" w:rsidRPr="00023737">
        <w:rPr>
          <w:rFonts w:eastAsiaTheme="minorHAnsi" w:hint="eastAsia"/>
        </w:rPr>
        <w:t>프로그램입니다.</w:t>
      </w:r>
      <w:r w:rsidR="004C674B" w:rsidRPr="00023737">
        <w:rPr>
          <w:rFonts w:eastAsiaTheme="minorHAnsi"/>
        </w:rPr>
        <w:t xml:space="preserve"> </w:t>
      </w:r>
      <w:r w:rsidR="00F25508" w:rsidRPr="00023737">
        <w:rPr>
          <w:rFonts w:eastAsiaTheme="minorHAnsi" w:hint="eastAsia"/>
        </w:rPr>
        <w:t>이번 프</w:t>
      </w:r>
      <w:r w:rsidR="00A2651C" w:rsidRPr="00023737">
        <w:rPr>
          <w:rFonts w:eastAsiaTheme="minorHAnsi" w:hint="eastAsia"/>
        </w:rPr>
        <w:t>로그</w:t>
      </w:r>
      <w:r w:rsidR="00BC50D1" w:rsidRPr="00023737">
        <w:rPr>
          <w:rFonts w:eastAsiaTheme="minorHAnsi" w:hint="eastAsia"/>
        </w:rPr>
        <w:t>램</w:t>
      </w:r>
      <w:r w:rsidR="00A2651C" w:rsidRPr="00023737">
        <w:rPr>
          <w:rFonts w:eastAsiaTheme="minorHAnsi" w:hint="eastAsia"/>
        </w:rPr>
        <w:t>을</w:t>
      </w:r>
      <w:r w:rsidR="00BC50D1" w:rsidRPr="00023737">
        <w:rPr>
          <w:rFonts w:eastAsiaTheme="minorHAnsi" w:hint="eastAsia"/>
        </w:rPr>
        <w:t xml:space="preserve"> </w:t>
      </w:r>
      <w:r w:rsidR="006464E2" w:rsidRPr="00023737">
        <w:rPr>
          <w:rFonts w:eastAsiaTheme="minorHAnsi" w:hint="eastAsia"/>
        </w:rPr>
        <w:t xml:space="preserve">계획하고 </w:t>
      </w:r>
      <w:r w:rsidR="00BC50D1" w:rsidRPr="00023737">
        <w:rPr>
          <w:rFonts w:eastAsiaTheme="minorHAnsi" w:hint="eastAsia"/>
        </w:rPr>
        <w:t>정의하는 과정에서</w:t>
      </w:r>
      <w:r w:rsidR="00A2651C" w:rsidRPr="00023737">
        <w:rPr>
          <w:rFonts w:eastAsiaTheme="minorHAnsi" w:hint="eastAsia"/>
        </w:rPr>
        <w:t xml:space="preserve"> 정보를 처리하는</w:t>
      </w:r>
      <w:r w:rsidR="00DD7655" w:rsidRPr="00023737">
        <w:rPr>
          <w:rFonts w:eastAsiaTheme="minorHAnsi"/>
        </w:rPr>
        <w:t xml:space="preserve"> </w:t>
      </w:r>
      <w:r w:rsidR="00DD7655" w:rsidRPr="00023737">
        <w:rPr>
          <w:rFonts w:eastAsiaTheme="minorHAnsi" w:hint="eastAsia"/>
        </w:rPr>
        <w:t xml:space="preserve">다양한 표현 방법들을 </w:t>
      </w:r>
      <w:r w:rsidR="007F1580" w:rsidRPr="00023737">
        <w:rPr>
          <w:rFonts w:eastAsiaTheme="minorHAnsi" w:hint="eastAsia"/>
        </w:rPr>
        <w:t>생각하게 되었습니다.</w:t>
      </w:r>
      <w:r w:rsidR="00394AB3" w:rsidRPr="00023737">
        <w:rPr>
          <w:rFonts w:eastAsiaTheme="minorHAnsi"/>
        </w:rPr>
        <w:t xml:space="preserve"> </w:t>
      </w:r>
      <w:r w:rsidR="00394AB3" w:rsidRPr="00023737">
        <w:rPr>
          <w:rFonts w:eastAsiaTheme="minorHAnsi" w:hint="eastAsia"/>
        </w:rPr>
        <w:t>이런 표현 방법들</w:t>
      </w:r>
      <w:r w:rsidR="006464E2" w:rsidRPr="00023737">
        <w:rPr>
          <w:rFonts w:eastAsiaTheme="minorHAnsi" w:hint="eastAsia"/>
        </w:rPr>
        <w:t>에 대한</w:t>
      </w:r>
      <w:r w:rsidR="00394AB3" w:rsidRPr="00023737">
        <w:rPr>
          <w:rFonts w:eastAsiaTheme="minorHAnsi" w:hint="eastAsia"/>
        </w:rPr>
        <w:t xml:space="preserve"> 기능을 정의</w:t>
      </w:r>
      <w:r w:rsidR="006464E2" w:rsidRPr="00023737">
        <w:rPr>
          <w:rFonts w:eastAsiaTheme="minorHAnsi" w:hint="eastAsia"/>
        </w:rPr>
        <w:t>하</w:t>
      </w:r>
      <w:r w:rsidR="00216377" w:rsidRPr="00023737">
        <w:rPr>
          <w:rFonts w:eastAsiaTheme="minorHAnsi" w:hint="eastAsia"/>
        </w:rPr>
        <w:t>였고</w:t>
      </w:r>
      <w:r w:rsidR="006464E2" w:rsidRPr="00023737">
        <w:rPr>
          <w:rFonts w:eastAsiaTheme="minorHAnsi" w:hint="eastAsia"/>
        </w:rPr>
        <w:t xml:space="preserve"> </w:t>
      </w:r>
      <w:r w:rsidR="00216377" w:rsidRPr="00023737">
        <w:rPr>
          <w:rFonts w:eastAsiaTheme="minorHAnsi" w:hint="eastAsia"/>
        </w:rPr>
        <w:t>구체적으로 내용을</w:t>
      </w:r>
      <w:r w:rsidR="006464E2" w:rsidRPr="00023737">
        <w:rPr>
          <w:rFonts w:eastAsiaTheme="minorHAnsi" w:hint="eastAsia"/>
        </w:rPr>
        <w:t xml:space="preserve"> 설명하였습니다</w:t>
      </w:r>
      <w:r w:rsidR="00DD7655" w:rsidRPr="00023737">
        <w:rPr>
          <w:rFonts w:eastAsiaTheme="minorHAnsi" w:hint="eastAsia"/>
        </w:rPr>
        <w:t>.</w:t>
      </w:r>
      <w:r w:rsidR="00DD7655" w:rsidRPr="00023737">
        <w:rPr>
          <w:rFonts w:eastAsiaTheme="minorHAnsi"/>
        </w:rPr>
        <w:t xml:space="preserve"> </w:t>
      </w:r>
      <w:r w:rsidR="00216377" w:rsidRPr="00023737">
        <w:rPr>
          <w:rFonts w:eastAsiaTheme="minorHAnsi" w:hint="eastAsia"/>
        </w:rPr>
        <w:t>다음으로</w:t>
      </w:r>
      <w:r w:rsidR="004C674B" w:rsidRPr="00023737">
        <w:rPr>
          <w:rFonts w:eastAsiaTheme="minorHAnsi" w:hint="eastAsia"/>
        </w:rPr>
        <w:t xml:space="preserve"> </w:t>
      </w:r>
      <w:r w:rsidR="005F6C1E" w:rsidRPr="00023737">
        <w:rPr>
          <w:rFonts w:eastAsiaTheme="minorHAnsi" w:hint="eastAsia"/>
        </w:rPr>
        <w:t>설계 과정에서</w:t>
      </w:r>
      <w:r w:rsidR="00711901" w:rsidRPr="00023737">
        <w:rPr>
          <w:rFonts w:eastAsiaTheme="minorHAnsi" w:hint="eastAsia"/>
        </w:rPr>
        <w:t>는</w:t>
      </w:r>
      <w:r w:rsidR="005F6C1E" w:rsidRPr="00023737">
        <w:rPr>
          <w:rFonts w:eastAsiaTheme="minorHAnsi" w:hint="eastAsia"/>
        </w:rPr>
        <w:t xml:space="preserve"> </w:t>
      </w:r>
      <w:r w:rsidR="005F6C1E" w:rsidRPr="00023737">
        <w:rPr>
          <w:rFonts w:eastAsiaTheme="minorHAnsi"/>
        </w:rPr>
        <w:t>‘</w:t>
      </w:r>
      <w:r w:rsidR="005F6C1E" w:rsidRPr="00023737">
        <w:rPr>
          <w:rFonts w:eastAsiaTheme="minorHAnsi" w:hint="eastAsia"/>
        </w:rPr>
        <w:t>f</w:t>
      </w:r>
      <w:r w:rsidR="005F6C1E" w:rsidRPr="00023737">
        <w:rPr>
          <w:rFonts w:eastAsiaTheme="minorHAnsi"/>
        </w:rPr>
        <w:t>low chart’</w:t>
      </w:r>
      <w:r w:rsidR="0080710D" w:rsidRPr="00023737">
        <w:rPr>
          <w:rFonts w:eastAsiaTheme="minorHAnsi" w:hint="eastAsia"/>
        </w:rPr>
        <w:t>를 이용하여 전반적인 프로그램 실행 모습을 표현하였습니다.</w:t>
      </w:r>
      <w:r w:rsidR="0080710D" w:rsidRPr="00023737">
        <w:rPr>
          <w:rFonts w:eastAsiaTheme="minorHAnsi"/>
        </w:rPr>
        <w:t xml:space="preserve"> </w:t>
      </w:r>
      <w:r w:rsidR="00101DA8" w:rsidRPr="00023737">
        <w:rPr>
          <w:rFonts w:eastAsiaTheme="minorHAnsi" w:hint="eastAsia"/>
        </w:rPr>
        <w:t>순서도를 통해 큰 흐름</w:t>
      </w:r>
      <w:r w:rsidR="00EB76C3" w:rsidRPr="00023737">
        <w:rPr>
          <w:rFonts w:eastAsiaTheme="minorHAnsi" w:hint="eastAsia"/>
        </w:rPr>
        <w:t>과</w:t>
      </w:r>
      <w:r w:rsidR="00101DA8" w:rsidRPr="00023737">
        <w:rPr>
          <w:rFonts w:eastAsiaTheme="minorHAnsi" w:hint="eastAsia"/>
        </w:rPr>
        <w:t xml:space="preserve"> </w:t>
      </w:r>
      <w:r w:rsidR="00EB76C3" w:rsidRPr="00023737">
        <w:rPr>
          <w:rFonts w:eastAsiaTheme="minorHAnsi" w:hint="eastAsia"/>
        </w:rPr>
        <w:t>각 기능</w:t>
      </w:r>
      <w:r w:rsidR="007B0B9A" w:rsidRPr="00023737">
        <w:rPr>
          <w:rFonts w:eastAsiaTheme="minorHAnsi" w:hint="eastAsia"/>
        </w:rPr>
        <w:t>이 수행되는 흐름을 설명하였습니다.</w:t>
      </w:r>
    </w:p>
    <w:p w14:paraId="251F597F" w14:textId="26C7DE3A" w:rsidR="0019256A" w:rsidRPr="0019256A" w:rsidRDefault="0019256A" w:rsidP="00DD19BC">
      <w:pPr>
        <w:ind w:firstLine="220"/>
        <w:rPr>
          <w:rFonts w:eastAsiaTheme="minorHAnsi"/>
          <w:sz w:val="22"/>
          <w:szCs w:val="24"/>
        </w:rPr>
      </w:pPr>
    </w:p>
    <w:p w14:paraId="4324530E" w14:textId="108ADAE3" w:rsidR="00777B21" w:rsidRPr="007A052D" w:rsidRDefault="007C1435" w:rsidP="00DD19BC">
      <w:pPr>
        <w:rPr>
          <w:b/>
          <w:bCs/>
          <w:sz w:val="30"/>
          <w:szCs w:val="30"/>
        </w:rPr>
      </w:pPr>
      <w:r w:rsidRPr="007A052D">
        <w:rPr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1FEECA60" wp14:editId="42C35930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239770" cy="3084830"/>
            <wp:effectExtent l="0" t="0" r="0" b="1270"/>
            <wp:wrapNone/>
            <wp:docPr id="2" name="그림 2" descr="KNU 뉴스 - KNU소식 - 대학홍보 - 대학소개 - 강원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U 뉴스 - KNU소식 - 대학홍보 - 대학소개 - 강원대학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D65" w:rsidRPr="007A052D">
        <w:rPr>
          <w:rFonts w:eastAsiaTheme="minorHAnsi"/>
          <w:b/>
          <w:bCs/>
          <w:sz w:val="30"/>
          <w:szCs w:val="30"/>
        </w:rPr>
        <w:t>Ⅰ.</w:t>
      </w:r>
      <w:r w:rsidR="00750D65" w:rsidRPr="007A052D">
        <w:rPr>
          <w:rFonts w:hint="eastAsia"/>
          <w:b/>
          <w:bCs/>
          <w:sz w:val="30"/>
          <w:szCs w:val="30"/>
        </w:rPr>
        <w:t xml:space="preserve"> 프로그램 계획 및 요구 분석</w:t>
      </w:r>
    </w:p>
    <w:p w14:paraId="10FD14A1" w14:textId="715D9DC7" w:rsidR="000F261A" w:rsidRPr="007A052D" w:rsidRDefault="00EC3E17" w:rsidP="00DD19BC">
      <w:pPr>
        <w:tabs>
          <w:tab w:val="left" w:pos="5803"/>
        </w:tabs>
        <w:ind w:firstLineChars="100" w:firstLine="240"/>
        <w:rPr>
          <w:b/>
          <w:bCs/>
          <w:sz w:val="24"/>
          <w:szCs w:val="24"/>
        </w:rPr>
      </w:pPr>
      <w:proofErr w:type="spellStart"/>
      <w:r w:rsidRPr="007A052D">
        <w:rPr>
          <w:rFonts w:asciiTheme="minorEastAsia" w:hAnsiTheme="minorEastAsia" w:hint="eastAsia"/>
          <w:b/>
          <w:bCs/>
          <w:sz w:val="24"/>
          <w:szCs w:val="24"/>
        </w:rPr>
        <w:t>Ⅰ</w:t>
      </w:r>
      <w:proofErr w:type="spellEnd"/>
      <w:r w:rsidRPr="007A052D">
        <w:rPr>
          <w:rFonts w:hint="eastAsia"/>
          <w:b/>
          <w:bCs/>
          <w:sz w:val="24"/>
          <w:szCs w:val="24"/>
        </w:rPr>
        <w:t>-</w:t>
      </w:r>
      <w:r w:rsidR="009440B2" w:rsidRPr="007A052D">
        <w:rPr>
          <w:b/>
          <w:bCs/>
          <w:sz w:val="24"/>
          <w:szCs w:val="24"/>
        </w:rPr>
        <w:t xml:space="preserve"> </w:t>
      </w:r>
      <w:r w:rsidRPr="007A052D">
        <w:rPr>
          <w:b/>
          <w:bCs/>
          <w:sz w:val="24"/>
          <w:szCs w:val="24"/>
        </w:rPr>
        <w:t xml:space="preserve">1) </w:t>
      </w:r>
      <w:r w:rsidRPr="007A052D">
        <w:rPr>
          <w:rFonts w:hint="eastAsia"/>
          <w:b/>
          <w:bCs/>
          <w:sz w:val="24"/>
          <w:szCs w:val="24"/>
        </w:rPr>
        <w:t>전화번호부 프로그램 설명</w:t>
      </w:r>
    </w:p>
    <w:p w14:paraId="14016C69" w14:textId="77777777" w:rsidR="00777B21" w:rsidRPr="00777B21" w:rsidRDefault="00777B21" w:rsidP="00DD19BC">
      <w:pPr>
        <w:tabs>
          <w:tab w:val="left" w:pos="5803"/>
        </w:tabs>
        <w:ind w:firstLineChars="100" w:firstLine="20"/>
        <w:rPr>
          <w:b/>
          <w:bCs/>
          <w:sz w:val="2"/>
          <w:szCs w:val="2"/>
        </w:rPr>
      </w:pPr>
    </w:p>
    <w:p w14:paraId="78D03E87" w14:textId="4410BA93" w:rsidR="00EC3E17" w:rsidRPr="00023737" w:rsidRDefault="00E9597A" w:rsidP="0050011A">
      <w:pPr>
        <w:tabs>
          <w:tab w:val="left" w:pos="5803"/>
        </w:tabs>
        <w:wordWrap/>
        <w:ind w:firstLineChars="100" w:firstLine="200"/>
      </w:pPr>
      <w:r w:rsidRPr="00023737">
        <w:rPr>
          <w:rFonts w:hint="eastAsia"/>
        </w:rPr>
        <w:t>일반적인</w:t>
      </w:r>
      <w:r w:rsidR="00B7018B" w:rsidRPr="00023737">
        <w:rPr>
          <w:rFonts w:hint="eastAsia"/>
        </w:rPr>
        <w:t xml:space="preserve"> 전화번호부 프로그램은 </w:t>
      </w:r>
      <w:r w:rsidR="00D32ED0" w:rsidRPr="00023737">
        <w:rPr>
          <w:rFonts w:hint="eastAsia"/>
        </w:rPr>
        <w:t>이름,</w:t>
      </w:r>
      <w:r w:rsidR="00D32ED0" w:rsidRPr="00023737">
        <w:t xml:space="preserve"> </w:t>
      </w:r>
      <w:r w:rsidR="00D32ED0" w:rsidRPr="00023737">
        <w:rPr>
          <w:rFonts w:hint="eastAsia"/>
        </w:rPr>
        <w:t>전화번호,</w:t>
      </w:r>
      <w:r w:rsidR="00D32ED0" w:rsidRPr="00023737">
        <w:t xml:space="preserve"> </w:t>
      </w:r>
      <w:r w:rsidR="007D4021" w:rsidRPr="00023737">
        <w:rPr>
          <w:rFonts w:hint="eastAsia"/>
        </w:rPr>
        <w:t>주소,</w:t>
      </w:r>
      <w:r w:rsidR="00C4751F" w:rsidRPr="00023737">
        <w:t xml:space="preserve"> </w:t>
      </w:r>
      <w:r w:rsidR="00C4751F" w:rsidRPr="00023737">
        <w:rPr>
          <w:rFonts w:hint="eastAsia"/>
        </w:rPr>
        <w:t>나이,</w:t>
      </w:r>
      <w:r w:rsidR="007D4021" w:rsidRPr="00023737">
        <w:t xml:space="preserve"> </w:t>
      </w:r>
      <w:r w:rsidR="007D4021" w:rsidRPr="00023737">
        <w:rPr>
          <w:rFonts w:hint="eastAsia"/>
        </w:rPr>
        <w:t>이메일,</w:t>
      </w:r>
      <w:r w:rsidR="007D4021" w:rsidRPr="00023737">
        <w:t xml:space="preserve"> </w:t>
      </w:r>
      <w:r w:rsidR="001D1F68" w:rsidRPr="00023737">
        <w:rPr>
          <w:rFonts w:hint="eastAsia"/>
        </w:rPr>
        <w:t>그룹</w:t>
      </w:r>
      <w:r w:rsidR="002250CC" w:rsidRPr="00023737">
        <w:rPr>
          <w:rFonts w:hint="eastAsia"/>
        </w:rPr>
        <w:t>,</w:t>
      </w:r>
      <w:r w:rsidR="002250CC" w:rsidRPr="00023737">
        <w:t xml:space="preserve"> </w:t>
      </w:r>
      <w:r w:rsidR="002250CC" w:rsidRPr="00023737">
        <w:rPr>
          <w:rFonts w:hint="eastAsia"/>
        </w:rPr>
        <w:t>메모</w:t>
      </w:r>
      <w:r w:rsidR="001D1F68" w:rsidRPr="00023737">
        <w:rPr>
          <w:rFonts w:hint="eastAsia"/>
        </w:rPr>
        <w:t xml:space="preserve"> 등의 </w:t>
      </w:r>
      <w:r w:rsidR="00BF54E3" w:rsidRPr="00023737">
        <w:rPr>
          <w:rFonts w:hint="eastAsia"/>
        </w:rPr>
        <w:t>한 사람에 대한 정보를 입력 받아</w:t>
      </w:r>
      <w:r w:rsidR="001D1F68" w:rsidRPr="00023737">
        <w:rPr>
          <w:rFonts w:hint="eastAsia"/>
        </w:rPr>
        <w:t xml:space="preserve"> 이름</w:t>
      </w:r>
      <w:r w:rsidR="001D1F68" w:rsidRPr="00023737">
        <w:t>(</w:t>
      </w:r>
      <w:proofErr w:type="spellStart"/>
      <w:r w:rsidR="001D1F68" w:rsidRPr="00023737">
        <w:rPr>
          <w:rFonts w:hint="eastAsia"/>
        </w:rPr>
        <w:t>ㄱ</w:t>
      </w:r>
      <w:proofErr w:type="spellEnd"/>
      <w:r w:rsidR="001D1F68" w:rsidRPr="00023737">
        <w:rPr>
          <w:rFonts w:hint="eastAsia"/>
        </w:rPr>
        <w:t>,</w:t>
      </w:r>
      <w:r w:rsidR="001D1F68" w:rsidRPr="00023737">
        <w:t xml:space="preserve"> </w:t>
      </w:r>
      <w:proofErr w:type="spellStart"/>
      <w:r w:rsidR="001D1F68" w:rsidRPr="00023737">
        <w:rPr>
          <w:rFonts w:hint="eastAsia"/>
        </w:rPr>
        <w:t>ㄴ</w:t>
      </w:r>
      <w:proofErr w:type="spellEnd"/>
      <w:r w:rsidR="001D1F68" w:rsidRPr="00023737">
        <w:rPr>
          <w:rFonts w:hint="eastAsia"/>
        </w:rPr>
        <w:t>,</w:t>
      </w:r>
      <w:r w:rsidR="001D1F68" w:rsidRPr="00023737">
        <w:t xml:space="preserve"> </w:t>
      </w:r>
      <w:proofErr w:type="spellStart"/>
      <w:r w:rsidR="001D1F68" w:rsidRPr="00023737">
        <w:rPr>
          <w:rFonts w:hint="eastAsia"/>
        </w:rPr>
        <w:t>ㄷ</w:t>
      </w:r>
      <w:proofErr w:type="spellEnd"/>
      <w:r w:rsidR="001D1F68" w:rsidRPr="00023737">
        <w:rPr>
          <w:rFonts w:hint="eastAsia"/>
        </w:rPr>
        <w:t>,</w:t>
      </w:r>
      <w:r w:rsidR="001D1F68" w:rsidRPr="00023737">
        <w:t xml:space="preserve"> …) </w:t>
      </w:r>
      <w:r w:rsidR="001D1F68" w:rsidRPr="00023737">
        <w:rPr>
          <w:rFonts w:hint="eastAsia"/>
        </w:rPr>
        <w:t xml:space="preserve">순으로 정리를 해 놓은 </w:t>
      </w:r>
      <w:r w:rsidR="001E645C" w:rsidRPr="00023737">
        <w:rPr>
          <w:rFonts w:hint="eastAsia"/>
        </w:rPr>
        <w:t>시스템을 말합니다.</w:t>
      </w:r>
      <w:r w:rsidR="001E645C" w:rsidRPr="00023737">
        <w:t xml:space="preserve"> </w:t>
      </w:r>
      <w:r w:rsidR="001E645C" w:rsidRPr="00023737">
        <w:rPr>
          <w:rFonts w:hint="eastAsia"/>
        </w:rPr>
        <w:t xml:space="preserve">전화번호부 프로그램에서 실행되는 </w:t>
      </w:r>
      <w:r w:rsidR="002A1B54" w:rsidRPr="00023737">
        <w:rPr>
          <w:rFonts w:hint="eastAsia"/>
        </w:rPr>
        <w:t xml:space="preserve">기능은 </w:t>
      </w:r>
      <w:r w:rsidR="00CE7859" w:rsidRPr="00023737">
        <w:rPr>
          <w:rFonts w:hint="eastAsia"/>
        </w:rPr>
        <w:t>새로운 인물에 대한 정보의 추가,</w:t>
      </w:r>
      <w:r w:rsidR="006C11F9" w:rsidRPr="00023737">
        <w:rPr>
          <w:rFonts w:hint="eastAsia"/>
        </w:rPr>
        <w:t xml:space="preserve"> </w:t>
      </w:r>
      <w:r w:rsidR="00E77833" w:rsidRPr="00023737">
        <w:rPr>
          <w:rFonts w:hint="eastAsia"/>
        </w:rPr>
        <w:t xml:space="preserve">인물에 대한 </w:t>
      </w:r>
      <w:r w:rsidR="006C11F9" w:rsidRPr="00023737">
        <w:rPr>
          <w:rFonts w:hint="eastAsia"/>
        </w:rPr>
        <w:t>정보 삭제 및 검색</w:t>
      </w:r>
      <w:r w:rsidR="00E77833" w:rsidRPr="00023737">
        <w:rPr>
          <w:rFonts w:hint="eastAsia"/>
        </w:rPr>
        <w:t>,</w:t>
      </w:r>
      <w:r w:rsidR="00E77833" w:rsidRPr="00023737">
        <w:t xml:space="preserve"> </w:t>
      </w:r>
      <w:r w:rsidR="00E77833" w:rsidRPr="00023737">
        <w:rPr>
          <w:rFonts w:hint="eastAsia"/>
        </w:rPr>
        <w:t xml:space="preserve">정보 수정 및 </w:t>
      </w:r>
      <w:r w:rsidR="000A11DA" w:rsidRPr="00023737">
        <w:rPr>
          <w:rFonts w:hint="eastAsia"/>
        </w:rPr>
        <w:t xml:space="preserve">전화번호부에 저장되어 있는 사람들의 정보가 출력되는 </w:t>
      </w:r>
      <w:r w:rsidR="004313A8" w:rsidRPr="00023737">
        <w:rPr>
          <w:rFonts w:hint="eastAsia"/>
        </w:rPr>
        <w:t>것이</w:t>
      </w:r>
      <w:r w:rsidR="004313A8" w:rsidRPr="00023737">
        <w:t xml:space="preserve"> </w:t>
      </w:r>
      <w:r w:rsidR="004313A8" w:rsidRPr="00023737">
        <w:rPr>
          <w:rFonts w:hint="eastAsia"/>
        </w:rPr>
        <w:t>주 기능입니다.</w:t>
      </w:r>
    </w:p>
    <w:p w14:paraId="2A0E59FC" w14:textId="46068612" w:rsidR="007234CE" w:rsidRPr="00023737" w:rsidRDefault="004313A8" w:rsidP="00DD19BC">
      <w:pPr>
        <w:tabs>
          <w:tab w:val="left" w:pos="5803"/>
        </w:tabs>
        <w:wordWrap/>
        <w:ind w:firstLineChars="100" w:firstLine="200"/>
      </w:pPr>
      <w:r w:rsidRPr="00023737">
        <w:rPr>
          <w:rFonts w:hint="eastAsia"/>
        </w:rPr>
        <w:t>이번 전화번호부 프로그</w:t>
      </w:r>
      <w:r w:rsidR="007C205D" w:rsidRPr="00023737">
        <w:rPr>
          <w:rFonts w:hint="eastAsia"/>
        </w:rPr>
        <w:t>램</w:t>
      </w:r>
      <w:r w:rsidR="008D6B07" w:rsidRPr="00023737">
        <w:rPr>
          <w:rFonts w:hint="eastAsia"/>
        </w:rPr>
        <w:t>은</w:t>
      </w:r>
      <w:r w:rsidR="007C205D" w:rsidRPr="00023737">
        <w:rPr>
          <w:rFonts w:hint="eastAsia"/>
        </w:rPr>
        <w:t xml:space="preserve"> 한 사람에 대한 </w:t>
      </w:r>
      <w:r w:rsidR="00703E65" w:rsidRPr="00023737">
        <w:rPr>
          <w:rFonts w:hint="eastAsia"/>
        </w:rPr>
        <w:t>정보</w:t>
      </w:r>
      <w:r w:rsidR="0068323A" w:rsidRPr="00023737">
        <w:rPr>
          <w:rFonts w:hint="eastAsia"/>
        </w:rPr>
        <w:t>로</w:t>
      </w:r>
      <w:r w:rsidR="00703E65" w:rsidRPr="00023737">
        <w:rPr>
          <w:rFonts w:hint="eastAsia"/>
        </w:rPr>
        <w:t xml:space="preserve"> </w:t>
      </w:r>
      <w:r w:rsidR="007C205D" w:rsidRPr="00023737">
        <w:rPr>
          <w:rFonts w:hint="eastAsia"/>
        </w:rPr>
        <w:t>이름,</w:t>
      </w:r>
      <w:r w:rsidR="007C205D" w:rsidRPr="00023737">
        <w:t xml:space="preserve"> </w:t>
      </w:r>
      <w:r w:rsidR="007C205D" w:rsidRPr="00023737">
        <w:rPr>
          <w:rFonts w:hint="eastAsia"/>
        </w:rPr>
        <w:t>전화번호,</w:t>
      </w:r>
      <w:r w:rsidR="007C205D" w:rsidRPr="00023737">
        <w:t xml:space="preserve"> </w:t>
      </w:r>
      <w:r w:rsidR="00C4751F" w:rsidRPr="00023737">
        <w:rPr>
          <w:rFonts w:hint="eastAsia"/>
        </w:rPr>
        <w:t>나이</w:t>
      </w:r>
      <w:r w:rsidR="00EA2CD5" w:rsidRPr="00023737">
        <w:rPr>
          <w:rFonts w:hint="eastAsia"/>
        </w:rPr>
        <w:t>,</w:t>
      </w:r>
      <w:r w:rsidR="00EA2CD5" w:rsidRPr="00023737">
        <w:t xml:space="preserve"> </w:t>
      </w:r>
      <w:r w:rsidR="00EA2CD5" w:rsidRPr="00023737">
        <w:rPr>
          <w:rFonts w:hint="eastAsia"/>
        </w:rPr>
        <w:t>메모</w:t>
      </w:r>
      <w:r w:rsidR="00322A8D" w:rsidRPr="00023737">
        <w:rPr>
          <w:rFonts w:hint="eastAsia"/>
        </w:rPr>
        <w:t>를</w:t>
      </w:r>
      <w:r w:rsidR="00703E65" w:rsidRPr="00023737">
        <w:t xml:space="preserve"> </w:t>
      </w:r>
      <w:r w:rsidR="00703E65" w:rsidRPr="00023737">
        <w:rPr>
          <w:rFonts w:hint="eastAsia"/>
        </w:rPr>
        <w:t xml:space="preserve">입력 받도록 </w:t>
      </w:r>
      <w:r w:rsidR="008D6B07" w:rsidRPr="00023737">
        <w:rPr>
          <w:rFonts w:hint="eastAsia"/>
        </w:rPr>
        <w:t xml:space="preserve">설정하여 </w:t>
      </w:r>
      <w:r w:rsidR="002E7182" w:rsidRPr="00023737">
        <w:rPr>
          <w:rFonts w:hint="eastAsia"/>
        </w:rPr>
        <w:t>하나의 연락처</w:t>
      </w:r>
      <w:r w:rsidR="008D6B07" w:rsidRPr="00023737">
        <w:rPr>
          <w:rFonts w:hint="eastAsia"/>
        </w:rPr>
        <w:t>를 이룹니다.</w:t>
      </w:r>
      <w:r w:rsidR="00B81499" w:rsidRPr="00023737">
        <w:t xml:space="preserve"> </w:t>
      </w:r>
      <w:r w:rsidR="00B81499" w:rsidRPr="00023737">
        <w:rPr>
          <w:rFonts w:hint="eastAsia"/>
        </w:rPr>
        <w:t>입력된 정보</w:t>
      </w:r>
      <w:r w:rsidR="00500019" w:rsidRPr="00023737">
        <w:rPr>
          <w:rFonts w:hint="eastAsia"/>
        </w:rPr>
        <w:t>는 전화번호부</w:t>
      </w:r>
      <w:r w:rsidR="00C93282" w:rsidRPr="00023737">
        <w:rPr>
          <w:rFonts w:hint="eastAsia"/>
        </w:rPr>
        <w:t xml:space="preserve"> 리스트</w:t>
      </w:r>
      <w:r w:rsidR="004742A5" w:rsidRPr="00023737">
        <w:rPr>
          <w:rFonts w:hint="eastAsia"/>
        </w:rPr>
        <w:t>에 추가가 됩니다.</w:t>
      </w:r>
      <w:r w:rsidR="004742A5" w:rsidRPr="00023737">
        <w:t xml:space="preserve"> </w:t>
      </w:r>
      <w:r w:rsidR="00D8308F" w:rsidRPr="00023737">
        <w:rPr>
          <w:rFonts w:hint="eastAsia"/>
        </w:rPr>
        <w:t xml:space="preserve">이렇게 </w:t>
      </w:r>
      <w:r w:rsidR="006B1FC0" w:rsidRPr="00023737">
        <w:rPr>
          <w:rFonts w:hint="eastAsia"/>
        </w:rPr>
        <w:t>추가된 정보</w:t>
      </w:r>
      <w:r w:rsidR="00D8308F" w:rsidRPr="00023737">
        <w:rPr>
          <w:rFonts w:hint="eastAsia"/>
        </w:rPr>
        <w:t xml:space="preserve">에 대한 </w:t>
      </w:r>
      <w:r w:rsidR="006B1FC0" w:rsidRPr="00023737">
        <w:rPr>
          <w:rFonts w:hint="eastAsia"/>
        </w:rPr>
        <w:t>검색 및 삭제의 기능이 구현</w:t>
      </w:r>
      <w:r w:rsidR="0000034A" w:rsidRPr="00023737">
        <w:rPr>
          <w:rFonts w:hint="eastAsia"/>
        </w:rPr>
        <w:t>되</w:t>
      </w:r>
      <w:r w:rsidR="006B1FC0" w:rsidRPr="00023737">
        <w:rPr>
          <w:rFonts w:hint="eastAsia"/>
        </w:rPr>
        <w:t>며</w:t>
      </w:r>
      <w:r w:rsidR="00626C94" w:rsidRPr="00023737">
        <w:rPr>
          <w:rFonts w:hint="eastAsia"/>
        </w:rPr>
        <w:t xml:space="preserve"> 정보</w:t>
      </w:r>
      <w:r w:rsidR="006F23B8" w:rsidRPr="00023737">
        <w:rPr>
          <w:rFonts w:hint="eastAsia"/>
        </w:rPr>
        <w:t>에</w:t>
      </w:r>
      <w:r w:rsidR="00626C94" w:rsidRPr="00023737">
        <w:rPr>
          <w:rFonts w:hint="eastAsia"/>
        </w:rPr>
        <w:t xml:space="preserve"> 접근성을 높이기 위해서</w:t>
      </w:r>
      <w:r w:rsidR="005741F2" w:rsidRPr="00023737">
        <w:rPr>
          <w:rFonts w:hint="eastAsia"/>
        </w:rPr>
        <w:t xml:space="preserve"> </w:t>
      </w:r>
      <w:r w:rsidR="006F23B8" w:rsidRPr="00023737">
        <w:t>‘</w:t>
      </w:r>
      <w:r w:rsidR="0068323A" w:rsidRPr="00023737">
        <w:rPr>
          <w:rFonts w:hint="eastAsia"/>
        </w:rPr>
        <w:t>이름</w:t>
      </w:r>
      <w:r w:rsidR="006F23B8" w:rsidRPr="00023737">
        <w:t>’</w:t>
      </w:r>
      <w:r w:rsidR="0068323A" w:rsidRPr="00023737">
        <w:rPr>
          <w:rFonts w:hint="eastAsia"/>
        </w:rPr>
        <w:t xml:space="preserve">을 </w:t>
      </w:r>
      <w:r w:rsidR="007F3A2C" w:rsidRPr="00023737">
        <w:rPr>
          <w:rFonts w:hint="eastAsia"/>
        </w:rPr>
        <w:t>기준</w:t>
      </w:r>
      <w:r w:rsidR="0068323A" w:rsidRPr="00023737">
        <w:rPr>
          <w:rFonts w:hint="eastAsia"/>
        </w:rPr>
        <w:t>으로 하여</w:t>
      </w:r>
      <w:r w:rsidR="007F3A2C" w:rsidRPr="00023737">
        <w:rPr>
          <w:rFonts w:hint="eastAsia"/>
        </w:rPr>
        <w:t xml:space="preserve"> 정보를 </w:t>
      </w:r>
      <w:r w:rsidR="004E4EF7" w:rsidRPr="00023737">
        <w:rPr>
          <w:rFonts w:hint="eastAsia"/>
        </w:rPr>
        <w:t>검색하고 삭제하</w:t>
      </w:r>
      <w:r w:rsidR="000B5A3D" w:rsidRPr="00023737">
        <w:rPr>
          <w:rFonts w:hint="eastAsia"/>
        </w:rPr>
        <w:t xml:space="preserve">여 </w:t>
      </w:r>
      <w:r w:rsidR="0018045F" w:rsidRPr="00023737">
        <w:rPr>
          <w:rFonts w:hint="eastAsia"/>
        </w:rPr>
        <w:t xml:space="preserve">사용자가 실행한 </w:t>
      </w:r>
      <w:r w:rsidR="000B5A3D" w:rsidRPr="00023737">
        <w:rPr>
          <w:rFonts w:hint="eastAsia"/>
        </w:rPr>
        <w:t>전화번호부를 만들게 됩니다.</w:t>
      </w:r>
      <w:r w:rsidR="000B5A3D" w:rsidRPr="00023737">
        <w:t xml:space="preserve"> </w:t>
      </w:r>
      <w:r w:rsidR="00034C04" w:rsidRPr="00023737">
        <w:rPr>
          <w:rFonts w:hint="eastAsia"/>
        </w:rPr>
        <w:t xml:space="preserve">출력은 </w:t>
      </w:r>
      <w:r w:rsidR="006A2265" w:rsidRPr="00023737">
        <w:rPr>
          <w:rFonts w:hint="eastAsia"/>
        </w:rPr>
        <w:t xml:space="preserve">이용자가 보다 보기 </w:t>
      </w:r>
      <w:r w:rsidR="00260586" w:rsidRPr="00023737">
        <w:rPr>
          <w:rFonts w:hint="eastAsia"/>
        </w:rPr>
        <w:t xml:space="preserve">편하게 하기 위하여 </w:t>
      </w:r>
      <w:r w:rsidR="00A8569A" w:rsidRPr="00023737">
        <w:rPr>
          <w:rFonts w:hint="eastAsia"/>
        </w:rPr>
        <w:t xml:space="preserve">이름순에 </w:t>
      </w:r>
      <w:r w:rsidR="00E23D62" w:rsidRPr="00023737">
        <w:rPr>
          <w:rFonts w:hint="eastAsia"/>
        </w:rPr>
        <w:t xml:space="preserve">따라 정보가 </w:t>
      </w:r>
      <w:r w:rsidR="008A15B1" w:rsidRPr="00023737">
        <w:rPr>
          <w:rFonts w:hint="eastAsia"/>
        </w:rPr>
        <w:t xml:space="preserve">정렬되어 </w:t>
      </w:r>
      <w:r w:rsidR="0042056D" w:rsidRPr="00023737">
        <w:rPr>
          <w:rFonts w:hint="eastAsia"/>
        </w:rPr>
        <w:t>나옵니다.</w:t>
      </w:r>
    </w:p>
    <w:p w14:paraId="3764DDB8" w14:textId="0C8C4427" w:rsidR="00260586" w:rsidRPr="00AD5040" w:rsidRDefault="00260586" w:rsidP="00DD19BC">
      <w:pPr>
        <w:tabs>
          <w:tab w:val="left" w:pos="5803"/>
        </w:tabs>
        <w:ind w:firstLineChars="100" w:firstLine="200"/>
      </w:pPr>
    </w:p>
    <w:p w14:paraId="7C1F47F5" w14:textId="47D05F93" w:rsidR="00260586" w:rsidRDefault="00260586" w:rsidP="00DD19BC">
      <w:pPr>
        <w:tabs>
          <w:tab w:val="left" w:pos="5803"/>
        </w:tabs>
        <w:ind w:firstLineChars="100" w:firstLine="260"/>
        <w:rPr>
          <w:b/>
          <w:bCs/>
          <w:sz w:val="26"/>
          <w:szCs w:val="26"/>
        </w:rPr>
      </w:pPr>
      <w:proofErr w:type="spellStart"/>
      <w:r w:rsidRPr="00843CA1">
        <w:rPr>
          <w:rFonts w:asciiTheme="minorEastAsia" w:hAnsiTheme="minorEastAsia" w:hint="eastAsia"/>
          <w:b/>
          <w:bCs/>
          <w:sz w:val="26"/>
          <w:szCs w:val="26"/>
        </w:rPr>
        <w:t>Ⅰ</w:t>
      </w:r>
      <w:proofErr w:type="spellEnd"/>
      <w:r w:rsidRPr="00843CA1">
        <w:rPr>
          <w:rFonts w:hint="eastAsia"/>
          <w:b/>
          <w:bCs/>
          <w:sz w:val="26"/>
          <w:szCs w:val="26"/>
        </w:rPr>
        <w:t>-</w:t>
      </w:r>
      <w:r w:rsidRPr="00843CA1">
        <w:rPr>
          <w:b/>
          <w:bCs/>
          <w:sz w:val="26"/>
          <w:szCs w:val="26"/>
        </w:rPr>
        <w:t xml:space="preserve"> </w:t>
      </w:r>
      <w:r w:rsidRPr="00843CA1">
        <w:rPr>
          <w:rFonts w:hint="eastAsia"/>
          <w:b/>
          <w:bCs/>
          <w:sz w:val="26"/>
          <w:szCs w:val="26"/>
        </w:rPr>
        <w:t>2</w:t>
      </w:r>
      <w:r w:rsidRPr="00843CA1">
        <w:rPr>
          <w:b/>
          <w:bCs/>
          <w:sz w:val="26"/>
          <w:szCs w:val="26"/>
        </w:rPr>
        <w:t xml:space="preserve">) </w:t>
      </w:r>
      <w:r w:rsidRPr="00843CA1">
        <w:rPr>
          <w:rFonts w:hint="eastAsia"/>
          <w:b/>
          <w:bCs/>
          <w:sz w:val="26"/>
          <w:szCs w:val="26"/>
        </w:rPr>
        <w:t>전화번호부 프로그램 기능 정의 및 설명</w:t>
      </w:r>
    </w:p>
    <w:p w14:paraId="1FEF77E0" w14:textId="77777777" w:rsidR="00260586" w:rsidRPr="00344D26" w:rsidRDefault="00260586" w:rsidP="00DD19BC">
      <w:pPr>
        <w:tabs>
          <w:tab w:val="left" w:pos="5803"/>
        </w:tabs>
        <w:ind w:firstLineChars="100" w:firstLine="80"/>
        <w:rPr>
          <w:sz w:val="8"/>
          <w:szCs w:val="8"/>
        </w:rPr>
      </w:pPr>
    </w:p>
    <w:p w14:paraId="7D16CE8B" w14:textId="5BBC6B6F" w:rsidR="00E45585" w:rsidRDefault="0061067C" w:rsidP="0050011A">
      <w:pPr>
        <w:tabs>
          <w:tab w:val="left" w:pos="5803"/>
        </w:tabs>
        <w:wordWrap/>
        <w:ind w:firstLineChars="100" w:firstLine="200"/>
        <w:rPr>
          <w:rFonts w:eastAsiaTheme="minorHAnsi"/>
          <w:sz w:val="22"/>
          <w:szCs w:val="24"/>
        </w:rPr>
      </w:pPr>
      <w:r w:rsidRPr="003B1BA6">
        <w:rPr>
          <w:rFonts w:eastAsiaTheme="minorHAnsi" w:hint="eastAsia"/>
        </w:rPr>
        <w:t>전화번호부 프로그램의 기능</w:t>
      </w:r>
      <w:r w:rsidR="00E90CE0" w:rsidRPr="003B1BA6">
        <w:rPr>
          <w:rFonts w:eastAsiaTheme="minorHAnsi" w:hint="eastAsia"/>
        </w:rPr>
        <w:t>은</w:t>
      </w:r>
      <w:r w:rsidRPr="003B1BA6">
        <w:rPr>
          <w:rFonts w:eastAsiaTheme="minorHAnsi" w:hint="eastAsia"/>
        </w:rPr>
        <w:t xml:space="preserve"> </w:t>
      </w:r>
      <w:r w:rsidR="00410D45" w:rsidRPr="003B1BA6">
        <w:rPr>
          <w:rFonts w:eastAsiaTheme="minorHAnsi" w:hint="eastAsia"/>
        </w:rPr>
        <w:t xml:space="preserve">크게 </w:t>
      </w:r>
      <w:r w:rsidR="0087348A" w:rsidRPr="003B1BA6">
        <w:rPr>
          <w:rFonts w:eastAsiaTheme="minorHAnsi"/>
        </w:rPr>
        <w:t>5</w:t>
      </w:r>
      <w:r w:rsidR="00410D45" w:rsidRPr="003B1BA6">
        <w:rPr>
          <w:rFonts w:eastAsiaTheme="minorHAnsi" w:hint="eastAsia"/>
        </w:rPr>
        <w:t>가지로 구분</w:t>
      </w:r>
      <w:r w:rsidR="003B1BA6" w:rsidRPr="003B1BA6">
        <w:rPr>
          <w:rFonts w:eastAsiaTheme="minorHAnsi" w:hint="eastAsia"/>
        </w:rPr>
        <w:t>됩니다</w:t>
      </w:r>
      <w:r w:rsidR="00410D45" w:rsidRPr="003B1BA6">
        <w:rPr>
          <w:rFonts w:eastAsiaTheme="minorHAnsi" w:hint="eastAsia"/>
        </w:rPr>
        <w:t>.</w:t>
      </w:r>
      <w:r w:rsidRPr="003B1BA6">
        <w:rPr>
          <w:rFonts w:eastAsiaTheme="minorHAnsi"/>
        </w:rPr>
        <w:t xml:space="preserve"> </w:t>
      </w:r>
      <w:r w:rsidR="003B1BA6" w:rsidRPr="003B1BA6">
        <w:rPr>
          <w:rFonts w:eastAsiaTheme="minorHAnsi" w:hint="eastAsia"/>
        </w:rPr>
        <w:t xml:space="preserve">구분되는 기능으로는 </w:t>
      </w:r>
      <w:r w:rsidRPr="003B1BA6">
        <w:rPr>
          <w:rFonts w:eastAsiaTheme="minorHAnsi" w:hint="eastAsia"/>
        </w:rPr>
        <w:t>정보의 구성</w:t>
      </w:r>
      <w:r w:rsidR="009A0BCD" w:rsidRPr="003B1BA6">
        <w:rPr>
          <w:rFonts w:eastAsiaTheme="minorHAnsi" w:hint="eastAsia"/>
        </w:rPr>
        <w:t xml:space="preserve"> 및 추가</w:t>
      </w:r>
      <w:r w:rsidR="00717222" w:rsidRPr="003B1BA6">
        <w:rPr>
          <w:rFonts w:eastAsiaTheme="minorHAnsi"/>
        </w:rPr>
        <w:t>,</w:t>
      </w:r>
      <w:r w:rsidRPr="003B1BA6">
        <w:rPr>
          <w:rFonts w:eastAsiaTheme="minorHAnsi"/>
        </w:rPr>
        <w:t xml:space="preserve"> </w:t>
      </w:r>
      <w:r w:rsidRPr="003B1BA6">
        <w:rPr>
          <w:rFonts w:eastAsiaTheme="minorHAnsi" w:hint="eastAsia"/>
        </w:rPr>
        <w:t xml:space="preserve">정보 </w:t>
      </w:r>
      <w:r w:rsidR="00717222" w:rsidRPr="003B1BA6">
        <w:rPr>
          <w:rFonts w:eastAsiaTheme="minorHAnsi" w:hint="eastAsia"/>
        </w:rPr>
        <w:t>검색,</w:t>
      </w:r>
      <w:r w:rsidR="00717222" w:rsidRPr="003B1BA6">
        <w:rPr>
          <w:rFonts w:eastAsiaTheme="minorHAnsi"/>
        </w:rPr>
        <w:t xml:space="preserve"> </w:t>
      </w:r>
      <w:r w:rsidR="00717222" w:rsidRPr="003B1BA6">
        <w:rPr>
          <w:rFonts w:eastAsiaTheme="minorHAnsi" w:hint="eastAsia"/>
        </w:rPr>
        <w:t>정보 삭제,</w:t>
      </w:r>
      <w:r w:rsidR="00717222" w:rsidRPr="003B1BA6">
        <w:rPr>
          <w:rFonts w:eastAsiaTheme="minorHAnsi"/>
        </w:rPr>
        <w:t xml:space="preserve"> </w:t>
      </w:r>
      <w:r w:rsidR="005249E0" w:rsidRPr="003B1BA6">
        <w:rPr>
          <w:rFonts w:eastAsiaTheme="minorHAnsi" w:hint="eastAsia"/>
        </w:rPr>
        <w:t>전화번호부</w:t>
      </w:r>
      <w:r w:rsidR="00717222" w:rsidRPr="003B1BA6">
        <w:rPr>
          <w:rFonts w:eastAsiaTheme="minorHAnsi" w:hint="eastAsia"/>
        </w:rPr>
        <w:t xml:space="preserve"> 출력</w:t>
      </w:r>
      <w:r w:rsidR="00997825" w:rsidRPr="003B1BA6">
        <w:rPr>
          <w:rFonts w:eastAsiaTheme="minorHAnsi" w:hint="eastAsia"/>
        </w:rPr>
        <w:t>,</w:t>
      </w:r>
      <w:r w:rsidR="00997825" w:rsidRPr="003B1BA6">
        <w:rPr>
          <w:rFonts w:eastAsiaTheme="minorHAnsi"/>
        </w:rPr>
        <w:t xml:space="preserve"> </w:t>
      </w:r>
      <w:r w:rsidR="00B33E77" w:rsidRPr="003B1BA6">
        <w:rPr>
          <w:rFonts w:eastAsiaTheme="minorHAnsi" w:hint="eastAsia"/>
        </w:rPr>
        <w:t>프로그램 종료</w:t>
      </w:r>
      <w:r w:rsidR="00A4778A" w:rsidRPr="003B1BA6">
        <w:rPr>
          <w:rFonts w:eastAsiaTheme="minorHAnsi" w:hint="eastAsia"/>
        </w:rPr>
        <w:t xml:space="preserve">로 </w:t>
      </w:r>
      <w:r w:rsidR="003B1BA6" w:rsidRPr="003B1BA6">
        <w:rPr>
          <w:rFonts w:eastAsiaTheme="minorHAnsi" w:hint="eastAsia"/>
        </w:rPr>
        <w:t>나뉩니다.</w:t>
      </w:r>
    </w:p>
    <w:p w14:paraId="006DB14D" w14:textId="31A59B43" w:rsidR="00FC4920" w:rsidRPr="00E276AA" w:rsidRDefault="00FC4920" w:rsidP="005D3DDC">
      <w:pPr>
        <w:tabs>
          <w:tab w:val="left" w:pos="5803"/>
        </w:tabs>
        <w:wordWrap/>
        <w:spacing w:afterLines="50" w:after="120"/>
        <w:rPr>
          <w:b/>
          <w:bCs/>
          <w:sz w:val="22"/>
          <w:szCs w:val="24"/>
        </w:rPr>
      </w:pPr>
      <w:r w:rsidRPr="00E276AA">
        <w:rPr>
          <w:rFonts w:eastAsiaTheme="minorHAnsi"/>
          <w:b/>
          <w:bCs/>
          <w:sz w:val="22"/>
          <w:szCs w:val="24"/>
        </w:rPr>
        <w:t>①</w:t>
      </w:r>
      <w:r w:rsidRPr="00E276AA">
        <w:rPr>
          <w:rFonts w:hint="eastAsia"/>
          <w:b/>
          <w:bCs/>
          <w:sz w:val="22"/>
          <w:szCs w:val="24"/>
        </w:rPr>
        <w:t xml:space="preserve"> 정보</w:t>
      </w:r>
      <w:r w:rsidR="00465011" w:rsidRPr="00E276AA">
        <w:rPr>
          <w:rFonts w:hint="eastAsia"/>
          <w:b/>
          <w:bCs/>
          <w:sz w:val="22"/>
          <w:szCs w:val="24"/>
        </w:rPr>
        <w:t>의 구성</w:t>
      </w:r>
    </w:p>
    <w:p w14:paraId="4C324793" w14:textId="5F7FB2A8" w:rsidR="000678F2" w:rsidRPr="007A052D" w:rsidRDefault="007C1435" w:rsidP="005D3DDC">
      <w:pPr>
        <w:tabs>
          <w:tab w:val="left" w:pos="5803"/>
        </w:tabs>
        <w:wordWrap/>
        <w:ind w:firstLineChars="100" w:firstLine="180"/>
      </w:pPr>
      <w:r w:rsidRPr="007A052D">
        <w:rPr>
          <w:noProof/>
          <w:sz w:val="18"/>
          <w:szCs w:val="20"/>
        </w:rPr>
        <w:drawing>
          <wp:anchor distT="0" distB="0" distL="114300" distR="114300" simplePos="0" relativeHeight="251661312" behindDoc="1" locked="0" layoutInCell="1" allowOverlap="1" wp14:anchorId="0DBBB14F" wp14:editId="5B415D81">
            <wp:simplePos x="0" y="0"/>
            <wp:positionH relativeFrom="margin">
              <wp:align>center</wp:align>
            </wp:positionH>
            <wp:positionV relativeFrom="paragraph">
              <wp:posOffset>2348230</wp:posOffset>
            </wp:positionV>
            <wp:extent cx="3239770" cy="3084830"/>
            <wp:effectExtent l="0" t="0" r="0" b="1270"/>
            <wp:wrapNone/>
            <wp:docPr id="3" name="그림 3" descr="KNU 뉴스 - KNU소식 - 대학홍보 - 대학소개 - 강원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U 뉴스 - KNU소식 - 대학홍보 - 대학소개 - 강원대학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3E4" w:rsidRPr="007A052D">
        <w:rPr>
          <w:rFonts w:hint="eastAsia"/>
        </w:rPr>
        <w:t>기본적으로 이</w:t>
      </w:r>
      <w:r w:rsidR="00500EB1" w:rsidRPr="007A052D">
        <w:rPr>
          <w:rFonts w:hint="eastAsia"/>
        </w:rPr>
        <w:t xml:space="preserve"> </w:t>
      </w:r>
      <w:r w:rsidR="00465011" w:rsidRPr="007A052D">
        <w:rPr>
          <w:rFonts w:hint="eastAsia"/>
        </w:rPr>
        <w:t xml:space="preserve">전화번호부에서 </w:t>
      </w:r>
      <w:r w:rsidR="00500EB1" w:rsidRPr="007A052D">
        <w:rPr>
          <w:rFonts w:hint="eastAsia"/>
        </w:rPr>
        <w:t xml:space="preserve">갖는 </w:t>
      </w:r>
      <w:r w:rsidR="00D73CA6" w:rsidRPr="007A052D">
        <w:rPr>
          <w:rFonts w:hint="eastAsia"/>
        </w:rPr>
        <w:t>정보</w:t>
      </w:r>
      <w:r w:rsidR="0087703E">
        <w:rPr>
          <w:rFonts w:hint="eastAsia"/>
        </w:rPr>
        <w:t>는</w:t>
      </w:r>
      <w:r w:rsidR="00B115BE" w:rsidRPr="007A052D">
        <w:rPr>
          <w:rFonts w:hint="eastAsia"/>
        </w:rPr>
        <w:t xml:space="preserve"> </w:t>
      </w:r>
      <w:r w:rsidR="000701BC">
        <w:t xml:space="preserve">phonebook </w:t>
      </w:r>
      <w:r w:rsidR="000701BC">
        <w:rPr>
          <w:rFonts w:hint="eastAsia"/>
        </w:rPr>
        <w:t xml:space="preserve">클래스를 </w:t>
      </w:r>
      <w:r w:rsidR="00753C56" w:rsidRPr="007A052D">
        <w:rPr>
          <w:rFonts w:hint="eastAsia"/>
        </w:rPr>
        <w:t>통해 개인 객체를 생성하</w:t>
      </w:r>
      <w:r w:rsidR="00D579AA" w:rsidRPr="007A052D">
        <w:rPr>
          <w:rFonts w:hint="eastAsia"/>
        </w:rPr>
        <w:t>며</w:t>
      </w:r>
      <w:r w:rsidR="00500EB1" w:rsidRPr="007A052D">
        <w:rPr>
          <w:rFonts w:hint="eastAsia"/>
        </w:rPr>
        <w:t xml:space="preserve"> </w:t>
      </w:r>
      <w:r w:rsidR="004C5AD0">
        <w:rPr>
          <w:rFonts w:hint="eastAsia"/>
        </w:rPr>
        <w:t>개인 연락처를 담는 공간</w:t>
      </w:r>
      <w:r w:rsidR="0087703E">
        <w:rPr>
          <w:rFonts w:hint="eastAsia"/>
        </w:rPr>
        <w:t>입니다</w:t>
      </w:r>
      <w:r w:rsidR="004C5AD0">
        <w:rPr>
          <w:rFonts w:hint="eastAsia"/>
        </w:rPr>
        <w:t>.</w:t>
      </w:r>
      <w:r w:rsidR="004C5AD0">
        <w:t xml:space="preserve"> </w:t>
      </w:r>
      <w:r w:rsidR="004C5AD0">
        <w:rPr>
          <w:rFonts w:hint="eastAsia"/>
        </w:rPr>
        <w:t xml:space="preserve">연락처를 형성하는 이름과 전화번호는 </w:t>
      </w:r>
      <w:r w:rsidR="00ED7ED9">
        <w:t>string</w:t>
      </w:r>
      <w:r w:rsidR="008A1F01">
        <w:rPr>
          <w:rFonts w:hint="eastAsia"/>
        </w:rPr>
        <w:t>으로 설정하여</w:t>
      </w:r>
      <w:r w:rsidR="003846B1">
        <w:t xml:space="preserve"> </w:t>
      </w:r>
      <w:r w:rsidR="008A1F01">
        <w:rPr>
          <w:rFonts w:hint="eastAsia"/>
        </w:rPr>
        <w:t>접근</w:t>
      </w:r>
      <w:r w:rsidR="0087703E">
        <w:rPr>
          <w:rFonts w:hint="eastAsia"/>
        </w:rPr>
        <w:t xml:space="preserve"> </w:t>
      </w:r>
      <w:r w:rsidR="0087703E">
        <w:rPr>
          <w:rFonts w:hint="eastAsia"/>
        </w:rPr>
        <w:lastRenderedPageBreak/>
        <w:t>용이성을 높입니다</w:t>
      </w:r>
      <w:r w:rsidR="008A1F01">
        <w:rPr>
          <w:rFonts w:hint="eastAsia"/>
        </w:rPr>
        <w:t>.</w:t>
      </w:r>
      <w:r w:rsidR="008A1F01">
        <w:t xml:space="preserve"> </w:t>
      </w:r>
      <w:r w:rsidR="00C4751F" w:rsidRPr="007A052D">
        <w:rPr>
          <w:rFonts w:hint="eastAsia"/>
        </w:rPr>
        <w:t>나이는</w:t>
      </w:r>
      <w:r w:rsidR="00504496" w:rsidRPr="007A052D">
        <w:rPr>
          <w:rFonts w:hint="eastAsia"/>
        </w:rPr>
        <w:t xml:space="preserve"> </w:t>
      </w:r>
      <w:r w:rsidR="008A1F01">
        <w:t>int</w:t>
      </w:r>
      <w:r w:rsidR="008A1F01">
        <w:rPr>
          <w:rFonts w:hint="eastAsia"/>
        </w:rPr>
        <w:t xml:space="preserve">형으로 </w:t>
      </w:r>
      <w:r w:rsidR="0035185D">
        <w:rPr>
          <w:rFonts w:hint="eastAsia"/>
        </w:rPr>
        <w:t>설정하고</w:t>
      </w:r>
      <w:r w:rsidR="00504496" w:rsidRPr="007A052D">
        <w:rPr>
          <w:rFonts w:hint="eastAsia"/>
        </w:rPr>
        <w:t>,</w:t>
      </w:r>
      <w:r w:rsidR="00504496" w:rsidRPr="007A052D">
        <w:t xml:space="preserve"> </w:t>
      </w:r>
      <w:r w:rsidR="00A51CCC" w:rsidRPr="007A052D">
        <w:rPr>
          <w:rFonts w:hint="eastAsia"/>
        </w:rPr>
        <w:t>메모</w:t>
      </w:r>
      <w:r w:rsidR="0035185D">
        <w:rPr>
          <w:rFonts w:hint="eastAsia"/>
        </w:rPr>
        <w:t xml:space="preserve"> 또한 </w:t>
      </w:r>
      <w:r w:rsidR="0035185D">
        <w:t>string</w:t>
      </w:r>
      <w:r w:rsidR="00813C8F">
        <w:rPr>
          <w:rFonts w:hint="eastAsia"/>
        </w:rPr>
        <w:t>으로 하여</w:t>
      </w:r>
      <w:r w:rsidR="00A51CCC" w:rsidRPr="007A052D">
        <w:rPr>
          <w:rFonts w:hint="eastAsia"/>
        </w:rPr>
        <w:t xml:space="preserve"> </w:t>
      </w:r>
      <w:r w:rsidR="00813C8F">
        <w:rPr>
          <w:rFonts w:hint="eastAsia"/>
        </w:rPr>
        <w:t xml:space="preserve">정보의 </w:t>
      </w:r>
      <w:r w:rsidR="0087703E">
        <w:rPr>
          <w:rFonts w:hint="eastAsia"/>
        </w:rPr>
        <w:t>입,</w:t>
      </w:r>
      <w:r w:rsidR="0087703E">
        <w:t xml:space="preserve"> </w:t>
      </w:r>
      <w:r w:rsidR="0087703E">
        <w:rPr>
          <w:rFonts w:hint="eastAsia"/>
        </w:rPr>
        <w:t>출력,</w:t>
      </w:r>
      <w:r w:rsidR="0087703E">
        <w:t xml:space="preserve"> </w:t>
      </w:r>
      <w:r w:rsidR="0087703E">
        <w:rPr>
          <w:rFonts w:hint="eastAsia"/>
        </w:rPr>
        <w:t>접근</w:t>
      </w:r>
      <w:r w:rsidR="0030271A">
        <w:rPr>
          <w:rFonts w:hint="eastAsia"/>
        </w:rPr>
        <w:t>성을 높입니다.</w:t>
      </w:r>
      <w:r w:rsidR="0031441D" w:rsidRPr="007A052D">
        <w:t xml:space="preserve"> </w:t>
      </w:r>
      <w:r w:rsidR="0031441D" w:rsidRPr="007A052D">
        <w:rPr>
          <w:rFonts w:hint="eastAsia"/>
        </w:rPr>
        <w:t xml:space="preserve">더불어 </w:t>
      </w:r>
      <w:proofErr w:type="spellStart"/>
      <w:r w:rsidR="00390AF5">
        <w:rPr>
          <w:rFonts w:hint="eastAsia"/>
          <w:b/>
          <w:bCs/>
        </w:rPr>
        <w:t>A</w:t>
      </w:r>
      <w:r w:rsidR="0031441D" w:rsidRPr="007A052D">
        <w:rPr>
          <w:b/>
          <w:bCs/>
        </w:rPr>
        <w:t>dd</w:t>
      </w:r>
      <w:r w:rsidR="00FE7A3C">
        <w:rPr>
          <w:b/>
          <w:bCs/>
        </w:rPr>
        <w:t>bySorted</w:t>
      </w:r>
      <w:proofErr w:type="spellEnd"/>
      <w:r w:rsidR="00234053" w:rsidRPr="007A052D">
        <w:rPr>
          <w:b/>
          <w:bCs/>
        </w:rPr>
        <w:t>()</w:t>
      </w:r>
      <w:r w:rsidR="008C0EA3" w:rsidRPr="007A052D">
        <w:t xml:space="preserve"> </w:t>
      </w:r>
      <w:r w:rsidR="008C0EA3" w:rsidRPr="007A052D">
        <w:rPr>
          <w:rFonts w:hint="eastAsia"/>
        </w:rPr>
        <w:t xml:space="preserve">함수를 </w:t>
      </w:r>
      <w:r w:rsidR="00D262BC">
        <w:rPr>
          <w:rFonts w:hint="eastAsia"/>
        </w:rPr>
        <w:t>통해</w:t>
      </w:r>
      <w:r w:rsidR="008C0EA3" w:rsidRPr="007A052D">
        <w:rPr>
          <w:rFonts w:hint="eastAsia"/>
        </w:rPr>
        <w:t xml:space="preserve"> 정보를 입력 받</w:t>
      </w:r>
      <w:r w:rsidR="00D262BC">
        <w:rPr>
          <w:rFonts w:hint="eastAsia"/>
        </w:rPr>
        <w:t xml:space="preserve">고 입력된 정보가 전화번호부에 </w:t>
      </w:r>
      <w:r w:rsidR="00A6669B" w:rsidRPr="007A052D">
        <w:rPr>
          <w:rFonts w:hint="eastAsia"/>
        </w:rPr>
        <w:t>추가</w:t>
      </w:r>
      <w:r w:rsidR="00D262BC">
        <w:rPr>
          <w:rFonts w:hint="eastAsia"/>
        </w:rPr>
        <w:t>됩니다.</w:t>
      </w:r>
      <w:r w:rsidR="00FE7A3C">
        <w:t xml:space="preserve"> </w:t>
      </w:r>
      <w:r w:rsidR="00FE7A3C">
        <w:rPr>
          <w:rFonts w:hint="eastAsia"/>
        </w:rPr>
        <w:t xml:space="preserve">동시에 </w:t>
      </w:r>
      <w:proofErr w:type="spellStart"/>
      <w:r w:rsidR="00D262BC">
        <w:rPr>
          <w:rFonts w:hint="eastAsia"/>
          <w:b/>
          <w:bCs/>
        </w:rPr>
        <w:t>A</w:t>
      </w:r>
      <w:r w:rsidR="00D262BC" w:rsidRPr="007A052D">
        <w:rPr>
          <w:b/>
          <w:bCs/>
        </w:rPr>
        <w:t>dd</w:t>
      </w:r>
      <w:r w:rsidR="00D262BC">
        <w:rPr>
          <w:b/>
          <w:bCs/>
        </w:rPr>
        <w:t>bySorted</w:t>
      </w:r>
      <w:proofErr w:type="spellEnd"/>
      <w:r w:rsidR="00D262BC" w:rsidRPr="007A052D">
        <w:rPr>
          <w:b/>
          <w:bCs/>
        </w:rPr>
        <w:t>()</w:t>
      </w:r>
      <w:r w:rsidR="00D262BC" w:rsidRPr="00D262BC">
        <w:rPr>
          <w:rFonts w:hint="eastAsia"/>
        </w:rPr>
        <w:t xml:space="preserve">에 </w:t>
      </w:r>
      <w:r w:rsidR="00D262BC">
        <w:rPr>
          <w:rFonts w:hint="eastAsia"/>
        </w:rPr>
        <w:t>정보가 입력됨과 동시에 이</w:t>
      </w:r>
      <w:r w:rsidR="00FE7A3C">
        <w:rPr>
          <w:rFonts w:hint="eastAsia"/>
        </w:rPr>
        <w:t>름을 비교하</w:t>
      </w:r>
      <w:r w:rsidR="008F38C7">
        <w:rPr>
          <w:rFonts w:hint="eastAsia"/>
        </w:rPr>
        <w:t>게 하여 이름 순으로</w:t>
      </w:r>
      <w:r w:rsidR="00FE7A3C">
        <w:rPr>
          <w:rFonts w:hint="eastAsia"/>
        </w:rPr>
        <w:t xml:space="preserve"> </w:t>
      </w:r>
      <w:r w:rsidR="00D262BC">
        <w:rPr>
          <w:rFonts w:hint="eastAsia"/>
        </w:rPr>
        <w:t xml:space="preserve">정렬이 </w:t>
      </w:r>
      <w:r w:rsidR="008F38C7">
        <w:rPr>
          <w:rFonts w:hint="eastAsia"/>
        </w:rPr>
        <w:t>됩니다.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36"/>
        <w:gridCol w:w="2988"/>
        <w:gridCol w:w="2647"/>
      </w:tblGrid>
      <w:tr w:rsidR="008F38C7" w14:paraId="315DADB5" w14:textId="4275C78F" w:rsidTr="008F38C7">
        <w:trPr>
          <w:trHeight w:val="357"/>
        </w:trPr>
        <w:tc>
          <w:tcPr>
            <w:tcW w:w="3136" w:type="dxa"/>
            <w:tcBorders>
              <w:top w:val="double" w:sz="6" w:space="0" w:color="auto"/>
              <w:left w:val="nil"/>
              <w:bottom w:val="double" w:sz="6" w:space="0" w:color="auto"/>
            </w:tcBorders>
            <w:shd w:val="clear" w:color="auto" w:fill="D9D9D9" w:themeFill="background1" w:themeFillShade="D9"/>
          </w:tcPr>
          <w:p w14:paraId="5AFD8743" w14:textId="044D6A2B" w:rsidR="008F38C7" w:rsidRPr="008F38C7" w:rsidRDefault="008F38C7" w:rsidP="005D3DDC">
            <w:pPr>
              <w:tabs>
                <w:tab w:val="left" w:pos="5803"/>
              </w:tabs>
              <w:wordWrap/>
              <w:rPr>
                <w:b/>
                <w:bCs/>
              </w:rPr>
            </w:pPr>
            <w:r w:rsidRPr="008F38C7">
              <w:rPr>
                <w:rFonts w:hint="eastAsia"/>
                <w:b/>
                <w:bCs/>
              </w:rPr>
              <w:t xml:space="preserve">구 </w:t>
            </w:r>
            <w:r w:rsidRPr="008F38C7">
              <w:rPr>
                <w:b/>
                <w:bCs/>
              </w:rPr>
              <w:t xml:space="preserve">  </w:t>
            </w:r>
            <w:r w:rsidRPr="008F38C7">
              <w:rPr>
                <w:rFonts w:hint="eastAsia"/>
                <w:b/>
                <w:bCs/>
              </w:rPr>
              <w:t>성</w:t>
            </w:r>
          </w:p>
        </w:tc>
        <w:tc>
          <w:tcPr>
            <w:tcW w:w="2988" w:type="dxa"/>
            <w:tcBorders>
              <w:top w:val="double" w:sz="6" w:space="0" w:color="auto"/>
              <w:bottom w:val="double" w:sz="6" w:space="0" w:color="auto"/>
              <w:right w:val="nil"/>
            </w:tcBorders>
            <w:shd w:val="clear" w:color="auto" w:fill="D9D9D9" w:themeFill="background1" w:themeFillShade="D9"/>
          </w:tcPr>
          <w:p w14:paraId="4B3AFF37" w14:textId="7852BA06" w:rsidR="008F38C7" w:rsidRPr="008F38C7" w:rsidRDefault="008F38C7" w:rsidP="005D3DDC">
            <w:pPr>
              <w:tabs>
                <w:tab w:val="left" w:pos="5803"/>
              </w:tabs>
              <w:wordWrap/>
              <w:rPr>
                <w:b/>
                <w:bCs/>
              </w:rPr>
            </w:pPr>
            <w:r w:rsidRPr="008F38C7">
              <w:rPr>
                <w:rFonts w:hint="eastAsia"/>
                <w:b/>
                <w:bCs/>
              </w:rPr>
              <w:t xml:space="preserve">변 </w:t>
            </w:r>
            <w:r w:rsidRPr="008F38C7">
              <w:rPr>
                <w:b/>
                <w:bCs/>
              </w:rPr>
              <w:t xml:space="preserve"> </w:t>
            </w:r>
            <w:r w:rsidRPr="008F38C7">
              <w:rPr>
                <w:rFonts w:hint="eastAsia"/>
                <w:b/>
                <w:bCs/>
              </w:rPr>
              <w:t xml:space="preserve">수 </w:t>
            </w:r>
            <w:r w:rsidRPr="008F38C7">
              <w:rPr>
                <w:b/>
                <w:bCs/>
              </w:rPr>
              <w:t xml:space="preserve">  </w:t>
            </w:r>
            <w:r w:rsidRPr="008F38C7">
              <w:rPr>
                <w:rFonts w:hint="eastAsia"/>
                <w:b/>
                <w:bCs/>
              </w:rPr>
              <w:t xml:space="preserve">타 </w:t>
            </w:r>
            <w:r w:rsidRPr="008F38C7">
              <w:rPr>
                <w:b/>
                <w:bCs/>
              </w:rPr>
              <w:t xml:space="preserve"> </w:t>
            </w:r>
            <w:r w:rsidRPr="008F38C7">
              <w:rPr>
                <w:rFonts w:hint="eastAsia"/>
                <w:b/>
                <w:bCs/>
              </w:rPr>
              <w:t>입</w:t>
            </w:r>
          </w:p>
        </w:tc>
        <w:tc>
          <w:tcPr>
            <w:tcW w:w="2647" w:type="dxa"/>
            <w:tcBorders>
              <w:top w:val="double" w:sz="6" w:space="0" w:color="auto"/>
              <w:bottom w:val="double" w:sz="6" w:space="0" w:color="auto"/>
              <w:right w:val="nil"/>
            </w:tcBorders>
            <w:shd w:val="clear" w:color="auto" w:fill="D9D9D9" w:themeFill="background1" w:themeFillShade="D9"/>
          </w:tcPr>
          <w:p w14:paraId="3B759FD4" w14:textId="55055ADA" w:rsidR="008F38C7" w:rsidRPr="008F38C7" w:rsidRDefault="00A04B3C" w:rsidP="005D3DDC">
            <w:pPr>
              <w:tabs>
                <w:tab w:val="left" w:pos="5803"/>
              </w:tabs>
              <w:wordWrap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비 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고</w:t>
            </w:r>
          </w:p>
        </w:tc>
      </w:tr>
      <w:tr w:rsidR="008F38C7" w14:paraId="18E11E5F" w14:textId="0C836CD5" w:rsidTr="008F38C7">
        <w:trPr>
          <w:trHeight w:val="348"/>
        </w:trPr>
        <w:tc>
          <w:tcPr>
            <w:tcW w:w="3136" w:type="dxa"/>
            <w:tcBorders>
              <w:top w:val="double" w:sz="6" w:space="0" w:color="auto"/>
              <w:left w:val="nil"/>
            </w:tcBorders>
          </w:tcPr>
          <w:p w14:paraId="71DDD297" w14:textId="46B05696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rPr>
                <w:rFonts w:hint="eastAsia"/>
              </w:rPr>
              <w:t>이</w:t>
            </w:r>
            <w:r w:rsidRPr="008F38C7">
              <w:t xml:space="preserve">  </w:t>
            </w:r>
            <w:proofErr w:type="spellStart"/>
            <w:r w:rsidRPr="008F38C7">
              <w:rPr>
                <w:rFonts w:hint="eastAsia"/>
              </w:rPr>
              <w:t>름</w:t>
            </w:r>
            <w:proofErr w:type="spellEnd"/>
            <w:r w:rsidRPr="008F38C7">
              <w:rPr>
                <w:rFonts w:hint="eastAsia"/>
              </w:rPr>
              <w:t xml:space="preserve">  </w:t>
            </w:r>
            <w:r w:rsidRPr="008F38C7">
              <w:t>(name)</w:t>
            </w:r>
          </w:p>
        </w:tc>
        <w:tc>
          <w:tcPr>
            <w:tcW w:w="2988" w:type="dxa"/>
            <w:tcBorders>
              <w:top w:val="double" w:sz="6" w:space="0" w:color="auto"/>
              <w:right w:val="nil"/>
            </w:tcBorders>
          </w:tcPr>
          <w:p w14:paraId="65E4E2E3" w14:textId="6349E357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t>String</w:t>
            </w:r>
          </w:p>
        </w:tc>
        <w:tc>
          <w:tcPr>
            <w:tcW w:w="2647" w:type="dxa"/>
            <w:tcBorders>
              <w:top w:val="double" w:sz="6" w:space="0" w:color="auto"/>
              <w:right w:val="nil"/>
            </w:tcBorders>
          </w:tcPr>
          <w:p w14:paraId="28F2CDD2" w14:textId="5689298C" w:rsidR="008F38C7" w:rsidRPr="008F38C7" w:rsidRDefault="00A04B3C" w:rsidP="005D3DDC">
            <w:pPr>
              <w:tabs>
                <w:tab w:val="left" w:pos="5803"/>
              </w:tabs>
              <w:wordWrap/>
            </w:pPr>
            <w:r>
              <w:rPr>
                <w:rFonts w:hint="eastAsia"/>
              </w:rPr>
              <w:t>공백 미포함</w:t>
            </w:r>
          </w:p>
        </w:tc>
      </w:tr>
      <w:tr w:rsidR="008F38C7" w14:paraId="70482C20" w14:textId="46891699" w:rsidTr="008F38C7">
        <w:trPr>
          <w:trHeight w:val="369"/>
        </w:trPr>
        <w:tc>
          <w:tcPr>
            <w:tcW w:w="3136" w:type="dxa"/>
            <w:tcBorders>
              <w:left w:val="nil"/>
            </w:tcBorders>
          </w:tcPr>
          <w:p w14:paraId="0F56D850" w14:textId="6A780036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rPr>
                <w:rFonts w:hint="eastAsia"/>
              </w:rPr>
              <w:t xml:space="preserve">전 </w:t>
            </w:r>
            <w:r w:rsidRPr="008F38C7">
              <w:t xml:space="preserve"> </w:t>
            </w:r>
            <w:r w:rsidRPr="008F38C7">
              <w:rPr>
                <w:rFonts w:hint="eastAsia"/>
              </w:rPr>
              <w:t xml:space="preserve">화  번 </w:t>
            </w:r>
            <w:r w:rsidRPr="008F38C7">
              <w:t xml:space="preserve"> </w:t>
            </w:r>
            <w:r w:rsidRPr="008F38C7">
              <w:rPr>
                <w:rFonts w:hint="eastAsia"/>
              </w:rPr>
              <w:t xml:space="preserve">호 </w:t>
            </w:r>
            <w:r w:rsidRPr="008F38C7">
              <w:t xml:space="preserve"> (num)</w:t>
            </w:r>
          </w:p>
        </w:tc>
        <w:tc>
          <w:tcPr>
            <w:tcW w:w="2988" w:type="dxa"/>
            <w:tcBorders>
              <w:right w:val="nil"/>
            </w:tcBorders>
          </w:tcPr>
          <w:p w14:paraId="11B53893" w14:textId="302CC149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rPr>
                <w:rFonts w:hint="eastAsia"/>
              </w:rPr>
              <w:t>S</w:t>
            </w:r>
            <w:r w:rsidRPr="008F38C7">
              <w:t>tring</w:t>
            </w:r>
          </w:p>
        </w:tc>
        <w:tc>
          <w:tcPr>
            <w:tcW w:w="2647" w:type="dxa"/>
            <w:tcBorders>
              <w:right w:val="nil"/>
            </w:tcBorders>
          </w:tcPr>
          <w:p w14:paraId="1434B64A" w14:textId="2B773A19" w:rsidR="008F38C7" w:rsidRPr="008F38C7" w:rsidRDefault="00A04B3C" w:rsidP="005D3DDC">
            <w:pPr>
              <w:tabs>
                <w:tab w:val="left" w:pos="5803"/>
              </w:tabs>
              <w:wordWrap/>
            </w:pPr>
            <w:r>
              <w:rPr>
                <w:rFonts w:hint="eastAsia"/>
              </w:rPr>
              <w:t xml:space="preserve">기호 </w:t>
            </w:r>
            <w:r w:rsidR="008F38C7" w:rsidRPr="008F38C7">
              <w:t>‘-‘</w:t>
            </w:r>
            <w:r>
              <w:t xml:space="preserve"> </w:t>
            </w:r>
            <w:r w:rsidR="008F38C7" w:rsidRPr="008F38C7">
              <w:rPr>
                <w:rFonts w:hint="eastAsia"/>
              </w:rPr>
              <w:t>포함</w:t>
            </w:r>
          </w:p>
        </w:tc>
      </w:tr>
      <w:tr w:rsidR="008F38C7" w14:paraId="4940D633" w14:textId="233E2DC1" w:rsidTr="008F38C7">
        <w:trPr>
          <w:trHeight w:val="357"/>
        </w:trPr>
        <w:tc>
          <w:tcPr>
            <w:tcW w:w="3136" w:type="dxa"/>
            <w:tcBorders>
              <w:left w:val="nil"/>
            </w:tcBorders>
          </w:tcPr>
          <w:p w14:paraId="1BD1C7D4" w14:textId="20A11B71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rPr>
                <w:rFonts w:hint="eastAsia"/>
              </w:rPr>
              <w:t xml:space="preserve">나 </w:t>
            </w:r>
            <w:r w:rsidRPr="008F38C7">
              <w:t xml:space="preserve"> </w:t>
            </w:r>
            <w:r w:rsidRPr="008F38C7">
              <w:rPr>
                <w:rFonts w:hint="eastAsia"/>
              </w:rPr>
              <w:t xml:space="preserve">이  </w:t>
            </w:r>
            <w:r w:rsidRPr="008F38C7">
              <w:t>(age)</w:t>
            </w:r>
          </w:p>
        </w:tc>
        <w:tc>
          <w:tcPr>
            <w:tcW w:w="2988" w:type="dxa"/>
            <w:tcBorders>
              <w:right w:val="nil"/>
            </w:tcBorders>
          </w:tcPr>
          <w:p w14:paraId="59EBE1C3" w14:textId="23A68B46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rPr>
                <w:rFonts w:hint="eastAsia"/>
              </w:rPr>
              <w:t>I</w:t>
            </w:r>
            <w:r w:rsidRPr="008F38C7">
              <w:t>nt</w:t>
            </w:r>
          </w:p>
        </w:tc>
        <w:tc>
          <w:tcPr>
            <w:tcW w:w="2647" w:type="dxa"/>
            <w:tcBorders>
              <w:right w:val="nil"/>
            </w:tcBorders>
          </w:tcPr>
          <w:p w14:paraId="236DFF56" w14:textId="177D3AF7" w:rsidR="008F38C7" w:rsidRPr="008F38C7" w:rsidRDefault="00861F24" w:rsidP="005D3DDC">
            <w:pPr>
              <w:tabs>
                <w:tab w:val="left" w:pos="5803"/>
              </w:tabs>
              <w:wordWrap/>
            </w:pPr>
            <w:r>
              <w:rPr>
                <w:rFonts w:hint="eastAsia"/>
              </w:rPr>
              <w:t>정수형 숫자만 입력</w:t>
            </w:r>
          </w:p>
        </w:tc>
      </w:tr>
      <w:tr w:rsidR="008F38C7" w14:paraId="5A0A7BA3" w14:textId="12D240CD" w:rsidTr="008F38C7">
        <w:trPr>
          <w:trHeight w:val="357"/>
        </w:trPr>
        <w:tc>
          <w:tcPr>
            <w:tcW w:w="3136" w:type="dxa"/>
            <w:tcBorders>
              <w:left w:val="nil"/>
            </w:tcBorders>
          </w:tcPr>
          <w:p w14:paraId="57662CA1" w14:textId="613C8FF5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rPr>
                <w:rFonts w:hint="eastAsia"/>
              </w:rPr>
              <w:t xml:space="preserve">메 </w:t>
            </w:r>
            <w:r w:rsidRPr="008F38C7">
              <w:t xml:space="preserve"> </w:t>
            </w:r>
            <w:r w:rsidRPr="008F38C7">
              <w:rPr>
                <w:rFonts w:hint="eastAsia"/>
              </w:rPr>
              <w:t xml:space="preserve">모  </w:t>
            </w:r>
            <w:r w:rsidRPr="008F38C7">
              <w:t>(memo)</w:t>
            </w:r>
          </w:p>
        </w:tc>
        <w:tc>
          <w:tcPr>
            <w:tcW w:w="2988" w:type="dxa"/>
            <w:tcBorders>
              <w:right w:val="nil"/>
            </w:tcBorders>
          </w:tcPr>
          <w:p w14:paraId="05CB0EFC" w14:textId="2A48921A" w:rsidR="008F38C7" w:rsidRPr="008F38C7" w:rsidRDefault="008F38C7" w:rsidP="005D3DDC">
            <w:pPr>
              <w:tabs>
                <w:tab w:val="left" w:pos="5803"/>
              </w:tabs>
              <w:wordWrap/>
            </w:pPr>
            <w:r w:rsidRPr="008F38C7">
              <w:t>String</w:t>
            </w:r>
          </w:p>
        </w:tc>
        <w:tc>
          <w:tcPr>
            <w:tcW w:w="2647" w:type="dxa"/>
            <w:tcBorders>
              <w:right w:val="nil"/>
            </w:tcBorders>
          </w:tcPr>
          <w:p w14:paraId="270CBA30" w14:textId="2B5EFFD4" w:rsidR="008F38C7" w:rsidRPr="008F38C7" w:rsidRDefault="00861F24" w:rsidP="005D3DDC">
            <w:pPr>
              <w:tabs>
                <w:tab w:val="left" w:pos="5803"/>
              </w:tabs>
              <w:wordWrap/>
            </w:pPr>
            <w:r>
              <w:rPr>
                <w:rFonts w:hint="eastAsia"/>
              </w:rPr>
              <w:t>공백 미포함</w:t>
            </w:r>
          </w:p>
        </w:tc>
      </w:tr>
    </w:tbl>
    <w:p w14:paraId="1869CFAC" w14:textId="6E00EFB0" w:rsidR="00D73CA6" w:rsidRPr="00E276AA" w:rsidRDefault="0087348A" w:rsidP="005D3DDC">
      <w:pPr>
        <w:tabs>
          <w:tab w:val="left" w:pos="5803"/>
        </w:tabs>
        <w:wordWrap/>
        <w:spacing w:beforeLines="50" w:before="120" w:after="120"/>
        <w:rPr>
          <w:b/>
          <w:bCs/>
          <w:sz w:val="22"/>
          <w:szCs w:val="24"/>
        </w:rPr>
      </w:pPr>
      <w:r w:rsidRPr="00E276AA">
        <w:rPr>
          <w:rFonts w:eastAsiaTheme="minorHAnsi"/>
          <w:b/>
          <w:bCs/>
          <w:sz w:val="22"/>
          <w:szCs w:val="24"/>
        </w:rPr>
        <w:t>②</w:t>
      </w:r>
      <w:r>
        <w:rPr>
          <w:rFonts w:eastAsiaTheme="minorHAnsi" w:hint="eastAsia"/>
          <w:b/>
          <w:bCs/>
          <w:sz w:val="22"/>
          <w:szCs w:val="24"/>
        </w:rPr>
        <w:t xml:space="preserve"> </w:t>
      </w:r>
      <w:r w:rsidR="001F0BC9" w:rsidRPr="00E276AA">
        <w:rPr>
          <w:rFonts w:hint="eastAsia"/>
          <w:b/>
          <w:bCs/>
          <w:sz w:val="22"/>
          <w:szCs w:val="24"/>
        </w:rPr>
        <w:t>정보</w:t>
      </w:r>
      <w:r w:rsidR="00B33E77">
        <w:rPr>
          <w:b/>
          <w:bCs/>
          <w:sz w:val="22"/>
          <w:szCs w:val="24"/>
        </w:rPr>
        <w:t xml:space="preserve"> </w:t>
      </w:r>
      <w:r w:rsidR="00B33E77">
        <w:rPr>
          <w:rFonts w:hint="eastAsia"/>
          <w:b/>
          <w:bCs/>
          <w:sz w:val="22"/>
          <w:szCs w:val="24"/>
        </w:rPr>
        <w:t>검색</w:t>
      </w:r>
    </w:p>
    <w:p w14:paraId="0955DF26" w14:textId="53CDFF4F" w:rsidR="00E276AA" w:rsidRPr="006D2D81" w:rsidRDefault="00B33E77" w:rsidP="0050011A">
      <w:pPr>
        <w:wordWrap/>
        <w:ind w:leftChars="100" w:left="200" w:firstLineChars="100" w:firstLine="200"/>
        <w:rPr>
          <w:sz w:val="18"/>
          <w:szCs w:val="20"/>
        </w:rPr>
      </w:pPr>
      <w:r w:rsidRPr="006D2D81">
        <w:rPr>
          <w:rFonts w:hint="eastAsia"/>
        </w:rPr>
        <w:t>검색에서는 찾으려는 정보의 이름을 입력하면 그 사람에 대한</w:t>
      </w:r>
      <w:r w:rsidRPr="006D2D81">
        <w:t xml:space="preserve"> </w:t>
      </w:r>
      <w:r w:rsidR="00B7052B">
        <w:rPr>
          <w:rFonts w:hint="eastAsia"/>
        </w:rPr>
        <w:t>이름,</w:t>
      </w:r>
      <w:r w:rsidR="00B7052B">
        <w:t xml:space="preserve"> </w:t>
      </w:r>
      <w:r w:rsidR="00B7052B">
        <w:rPr>
          <w:rFonts w:hint="eastAsia"/>
        </w:rPr>
        <w:t>전화번호,</w:t>
      </w:r>
      <w:r w:rsidR="00B7052B">
        <w:t xml:space="preserve"> </w:t>
      </w:r>
      <w:r w:rsidR="00B7052B">
        <w:rPr>
          <w:rFonts w:hint="eastAsia"/>
        </w:rPr>
        <w:t>나이,</w:t>
      </w:r>
      <w:r w:rsidR="00B7052B">
        <w:t xml:space="preserve"> </w:t>
      </w:r>
      <w:r w:rsidR="00B7052B">
        <w:rPr>
          <w:rFonts w:hint="eastAsia"/>
        </w:rPr>
        <w:t>메모의정보가</w:t>
      </w:r>
      <w:r w:rsidR="00861F24" w:rsidRPr="006D2D81">
        <w:rPr>
          <w:rFonts w:hint="eastAsia"/>
        </w:rPr>
        <w:t xml:space="preserve"> 출력됩니다.</w:t>
      </w:r>
      <w:r w:rsidR="00FF1022">
        <w:t xml:space="preserve"> </w:t>
      </w:r>
      <w:r w:rsidR="00540D0F">
        <w:rPr>
          <w:rFonts w:hint="eastAsia"/>
        </w:rPr>
        <w:t>검색은</w:t>
      </w:r>
      <w:r w:rsidR="00A6669B" w:rsidRPr="006D2D81">
        <w:rPr>
          <w:rFonts w:hint="eastAsia"/>
        </w:rPr>
        <w:t xml:space="preserve"> </w:t>
      </w:r>
      <w:proofErr w:type="spellStart"/>
      <w:r w:rsidR="009E75F8">
        <w:rPr>
          <w:rFonts w:hint="eastAsia"/>
          <w:b/>
          <w:bCs/>
        </w:rPr>
        <w:t>S</w:t>
      </w:r>
      <w:r w:rsidR="009E75F8">
        <w:rPr>
          <w:b/>
          <w:bCs/>
        </w:rPr>
        <w:t>e</w:t>
      </w:r>
      <w:r w:rsidR="00A6669B" w:rsidRPr="006D2D81">
        <w:rPr>
          <w:b/>
          <w:bCs/>
        </w:rPr>
        <w:t>arch</w:t>
      </w:r>
      <w:r w:rsidR="009E75F8">
        <w:rPr>
          <w:b/>
          <w:bCs/>
        </w:rPr>
        <w:t>Data</w:t>
      </w:r>
      <w:proofErr w:type="spellEnd"/>
      <w:r w:rsidR="00EF440D" w:rsidRPr="006D2D81">
        <w:rPr>
          <w:b/>
          <w:bCs/>
        </w:rPr>
        <w:t>()</w:t>
      </w:r>
      <w:proofErr w:type="spellStart"/>
      <w:r w:rsidR="00A6669B" w:rsidRPr="006D2D81">
        <w:rPr>
          <w:rFonts w:hint="eastAsia"/>
        </w:rPr>
        <w:t>를</w:t>
      </w:r>
      <w:proofErr w:type="spellEnd"/>
      <w:r w:rsidR="00A6669B" w:rsidRPr="006D2D81">
        <w:rPr>
          <w:rFonts w:hint="eastAsia"/>
        </w:rPr>
        <w:t xml:space="preserve"> </w:t>
      </w:r>
      <w:r w:rsidR="009E75F8">
        <w:rPr>
          <w:rFonts w:hint="eastAsia"/>
        </w:rPr>
        <w:t>통해</w:t>
      </w:r>
      <w:r w:rsidR="00A6669B" w:rsidRPr="006D2D81">
        <w:rPr>
          <w:rFonts w:hint="eastAsia"/>
        </w:rPr>
        <w:t xml:space="preserve"> </w:t>
      </w:r>
      <w:r w:rsidR="00540D0F">
        <w:rPr>
          <w:rFonts w:hint="eastAsia"/>
        </w:rPr>
        <w:t>이루어집니다.</w:t>
      </w:r>
      <w:r w:rsidR="00540D0F">
        <w:t xml:space="preserve"> </w:t>
      </w:r>
      <w:r w:rsidR="00A6669B" w:rsidRPr="006D2D81">
        <w:rPr>
          <w:rFonts w:hint="eastAsia"/>
        </w:rPr>
        <w:t>이름을 입력</w:t>
      </w:r>
      <w:r w:rsidR="00FC3E75" w:rsidRPr="006D2D81">
        <w:rPr>
          <w:rFonts w:hint="eastAsia"/>
        </w:rPr>
        <w:t xml:space="preserve"> 받으면 </w:t>
      </w:r>
      <w:r w:rsidR="009E75F8">
        <w:rPr>
          <w:rFonts w:hint="eastAsia"/>
        </w:rPr>
        <w:t xml:space="preserve">리스트를 탐색하여 </w:t>
      </w:r>
      <w:r w:rsidR="00CA1CED" w:rsidRPr="006D2D81">
        <w:rPr>
          <w:rFonts w:hint="eastAsia"/>
        </w:rPr>
        <w:t xml:space="preserve">해당하는 </w:t>
      </w:r>
      <w:r w:rsidR="00F232B7" w:rsidRPr="006D2D81">
        <w:rPr>
          <w:rFonts w:hint="eastAsia"/>
        </w:rPr>
        <w:t>이름</w:t>
      </w:r>
      <w:r w:rsidR="009E75F8">
        <w:rPr>
          <w:rFonts w:hint="eastAsia"/>
        </w:rPr>
        <w:t>에 접근합니다.</w:t>
      </w:r>
      <w:r w:rsidR="00540D0F">
        <w:t xml:space="preserve"> </w:t>
      </w:r>
      <w:r w:rsidR="00BA32C4">
        <w:rPr>
          <w:rFonts w:hint="eastAsia"/>
        </w:rPr>
        <w:t xml:space="preserve">리스트의 정보에 접근하여 </w:t>
      </w:r>
      <w:r w:rsidR="00CA1CED" w:rsidRPr="006D2D81">
        <w:rPr>
          <w:rFonts w:hint="eastAsia"/>
        </w:rPr>
        <w:t>그에 대응하는</w:t>
      </w:r>
      <w:r w:rsidR="00FC3E75" w:rsidRPr="006D2D81">
        <w:rPr>
          <w:rFonts w:hint="eastAsia"/>
        </w:rPr>
        <w:t xml:space="preserve"> </w:t>
      </w:r>
      <w:r w:rsidR="00BA32C4">
        <w:rPr>
          <w:rFonts w:hint="eastAsia"/>
        </w:rPr>
        <w:t>이름,</w:t>
      </w:r>
      <w:r w:rsidR="00BA32C4">
        <w:t xml:space="preserve"> </w:t>
      </w:r>
      <w:r w:rsidR="00BA32C4">
        <w:rPr>
          <w:rFonts w:hint="eastAsia"/>
        </w:rPr>
        <w:t>전화번호,</w:t>
      </w:r>
      <w:r w:rsidR="00BA32C4">
        <w:t xml:space="preserve"> </w:t>
      </w:r>
      <w:r w:rsidR="00BA32C4">
        <w:rPr>
          <w:rFonts w:hint="eastAsia"/>
        </w:rPr>
        <w:t>나이</w:t>
      </w:r>
      <w:r w:rsidR="00BA32C4">
        <w:t xml:space="preserve">, </w:t>
      </w:r>
      <w:r w:rsidR="00BA32C4">
        <w:rPr>
          <w:rFonts w:hint="eastAsia"/>
        </w:rPr>
        <w:t>메모</w:t>
      </w:r>
      <w:r w:rsidR="008D38E4">
        <w:rPr>
          <w:rFonts w:hint="eastAsia"/>
        </w:rPr>
        <w:t>가 출력됩니다.</w:t>
      </w:r>
      <w:r w:rsidR="00FC3E75" w:rsidRPr="006D2D81">
        <w:rPr>
          <w:rFonts w:hint="eastAsia"/>
        </w:rPr>
        <w:t xml:space="preserve"> </w:t>
      </w:r>
      <w:r w:rsidR="00DF1D85">
        <w:rPr>
          <w:rFonts w:hint="eastAsia"/>
        </w:rPr>
        <w:t xml:space="preserve">이미 연결되어 있는 정보 리스트에서 새로운 </w:t>
      </w:r>
      <w:r w:rsidR="00D66729">
        <w:rPr>
          <w:rFonts w:hint="eastAsia"/>
        </w:rPr>
        <w:t>탐색 헤드를 만들어 검색이</w:t>
      </w:r>
      <w:r w:rsidR="00A05F8A">
        <w:rPr>
          <w:rFonts w:hint="eastAsia"/>
        </w:rPr>
        <w:t xml:space="preserve"> 됩니다.</w:t>
      </w:r>
      <w:r w:rsidR="00D66729">
        <w:rPr>
          <w:rFonts w:hint="eastAsia"/>
        </w:rPr>
        <w:t>.</w:t>
      </w:r>
    </w:p>
    <w:p w14:paraId="52B7EF7F" w14:textId="22554087" w:rsidR="00B33E77" w:rsidRDefault="0087348A" w:rsidP="005D3DDC">
      <w:pPr>
        <w:wordWrap/>
        <w:spacing w:after="120"/>
        <w:rPr>
          <w:b/>
          <w:bCs/>
          <w:sz w:val="22"/>
          <w:szCs w:val="24"/>
        </w:rPr>
      </w:pPr>
      <w:r w:rsidRPr="00E276AA">
        <w:rPr>
          <w:rFonts w:eastAsiaTheme="minorHAnsi"/>
          <w:b/>
          <w:bCs/>
          <w:sz w:val="22"/>
          <w:szCs w:val="24"/>
        </w:rPr>
        <w:t>③</w:t>
      </w:r>
      <w:r w:rsidRPr="00E276AA">
        <w:rPr>
          <w:b/>
          <w:bCs/>
          <w:sz w:val="22"/>
          <w:szCs w:val="24"/>
        </w:rPr>
        <w:t xml:space="preserve"> </w:t>
      </w:r>
      <w:r w:rsidR="001F0BC9" w:rsidRPr="00E276AA">
        <w:rPr>
          <w:rFonts w:hint="eastAsia"/>
          <w:b/>
          <w:bCs/>
          <w:sz w:val="22"/>
          <w:szCs w:val="24"/>
        </w:rPr>
        <w:t xml:space="preserve">정보 </w:t>
      </w:r>
      <w:r w:rsidR="00B33E77">
        <w:rPr>
          <w:rFonts w:hint="eastAsia"/>
          <w:b/>
          <w:bCs/>
          <w:sz w:val="22"/>
          <w:szCs w:val="24"/>
        </w:rPr>
        <w:t>삭제</w:t>
      </w:r>
    </w:p>
    <w:p w14:paraId="1BC9F285" w14:textId="028E6839" w:rsidR="00B33E77" w:rsidRPr="00D66729" w:rsidRDefault="00B33E77" w:rsidP="0050011A">
      <w:pPr>
        <w:wordWrap/>
        <w:ind w:firstLineChars="100" w:firstLine="200"/>
        <w:rPr>
          <w:sz w:val="18"/>
          <w:szCs w:val="20"/>
        </w:rPr>
      </w:pPr>
      <w:r w:rsidRPr="00D66729">
        <w:rPr>
          <w:rFonts w:hint="eastAsia"/>
        </w:rPr>
        <w:t xml:space="preserve">삭제에서도 마찬가지로 </w:t>
      </w:r>
      <w:r w:rsidR="00D66729">
        <w:rPr>
          <w:rFonts w:hint="eastAsia"/>
        </w:rPr>
        <w:t>이름을 기준으로 작동이 됩니다.</w:t>
      </w:r>
      <w:r w:rsidR="00D66729">
        <w:t xml:space="preserve"> </w:t>
      </w:r>
      <w:r w:rsidRPr="00D66729">
        <w:rPr>
          <w:rFonts w:hint="eastAsia"/>
        </w:rPr>
        <w:t>지우려</w:t>
      </w:r>
      <w:r w:rsidR="00226C47" w:rsidRPr="00D66729">
        <w:rPr>
          <w:rFonts w:hint="eastAsia"/>
        </w:rPr>
        <w:t>고</w:t>
      </w:r>
      <w:r w:rsidRPr="00D66729">
        <w:rPr>
          <w:rFonts w:hint="eastAsia"/>
        </w:rPr>
        <w:t xml:space="preserve"> 하는 정보의 이름을 입력하면 그 사람에 대한 이름,</w:t>
      </w:r>
      <w:r w:rsidRPr="00D66729">
        <w:t xml:space="preserve"> </w:t>
      </w:r>
      <w:r w:rsidRPr="00D66729">
        <w:rPr>
          <w:rFonts w:hint="eastAsia"/>
        </w:rPr>
        <w:t>전화번호,</w:t>
      </w:r>
      <w:r w:rsidRPr="00D66729">
        <w:t xml:space="preserve"> </w:t>
      </w:r>
      <w:r w:rsidR="00D66729">
        <w:rPr>
          <w:rFonts w:hint="eastAsia"/>
        </w:rPr>
        <w:t>나이</w:t>
      </w:r>
      <w:r w:rsidRPr="00D66729">
        <w:rPr>
          <w:rFonts w:hint="eastAsia"/>
        </w:rPr>
        <w:t>,</w:t>
      </w:r>
      <w:r w:rsidRPr="00D66729">
        <w:t xml:space="preserve"> </w:t>
      </w:r>
      <w:r w:rsidRPr="00D66729">
        <w:rPr>
          <w:rFonts w:hint="eastAsia"/>
        </w:rPr>
        <w:t>메모에 대한 내용이 지워</w:t>
      </w:r>
      <w:r w:rsidR="00D66729">
        <w:rPr>
          <w:rFonts w:hint="eastAsia"/>
        </w:rPr>
        <w:t>집니다</w:t>
      </w:r>
      <w:r w:rsidRPr="00D66729">
        <w:rPr>
          <w:rFonts w:hint="eastAsia"/>
        </w:rPr>
        <w:t>.</w:t>
      </w:r>
      <w:r w:rsidR="00FD51E4" w:rsidRPr="00D66729">
        <w:t xml:space="preserve"> </w:t>
      </w:r>
      <w:r w:rsidR="00B62CFB">
        <w:rPr>
          <w:rFonts w:hint="eastAsia"/>
        </w:rPr>
        <w:t xml:space="preserve">지우려는 이름을 입력 받아 </w:t>
      </w:r>
      <w:r w:rsidR="005B37C0">
        <w:rPr>
          <w:b/>
          <w:bCs/>
        </w:rPr>
        <w:t>D</w:t>
      </w:r>
      <w:r w:rsidR="00FD51E4" w:rsidRPr="00D66729">
        <w:rPr>
          <w:b/>
          <w:bCs/>
        </w:rPr>
        <w:t>elete</w:t>
      </w:r>
      <w:r w:rsidR="00226C47" w:rsidRPr="00D66729">
        <w:rPr>
          <w:b/>
          <w:bCs/>
        </w:rPr>
        <w:t>()</w:t>
      </w:r>
      <w:r w:rsidR="002D6C6F">
        <w:rPr>
          <w:rFonts w:hint="eastAsia"/>
        </w:rPr>
        <w:t>를 호출하면</w:t>
      </w:r>
      <w:r w:rsidR="00FD51E4" w:rsidRPr="00D66729">
        <w:rPr>
          <w:rFonts w:hint="eastAsia"/>
        </w:rPr>
        <w:t xml:space="preserve"> </w:t>
      </w:r>
      <w:r w:rsidR="005B37C0">
        <w:rPr>
          <w:rFonts w:hint="eastAsia"/>
        </w:rPr>
        <w:t>리스트에 저장된 동일한 이름을</w:t>
      </w:r>
      <w:r w:rsidR="0041125D">
        <w:t xml:space="preserve"> </w:t>
      </w:r>
      <w:r w:rsidR="0041125D">
        <w:rPr>
          <w:rFonts w:hint="eastAsia"/>
        </w:rPr>
        <w:t>찾게 실행됩니다.</w:t>
      </w:r>
      <w:r w:rsidR="00FD51E4" w:rsidRPr="00D66729">
        <w:rPr>
          <w:rFonts w:hint="eastAsia"/>
        </w:rPr>
        <w:t xml:space="preserve"> </w:t>
      </w:r>
      <w:r w:rsidR="00010095" w:rsidRPr="00D66729">
        <w:rPr>
          <w:rFonts w:hint="eastAsia"/>
        </w:rPr>
        <w:t xml:space="preserve">이름 탐색을 통해 </w:t>
      </w:r>
      <w:r w:rsidR="00FD51E4" w:rsidRPr="00D66729">
        <w:rPr>
          <w:rFonts w:hint="eastAsia"/>
        </w:rPr>
        <w:t>해당</w:t>
      </w:r>
      <w:r w:rsidR="00010095" w:rsidRPr="00D66729">
        <w:rPr>
          <w:rFonts w:hint="eastAsia"/>
        </w:rPr>
        <w:t>하는</w:t>
      </w:r>
      <w:r w:rsidR="00FD51E4" w:rsidRPr="00D66729">
        <w:rPr>
          <w:rFonts w:hint="eastAsia"/>
        </w:rPr>
        <w:t xml:space="preserve"> </w:t>
      </w:r>
      <w:r w:rsidR="00E33511" w:rsidRPr="00D66729">
        <w:rPr>
          <w:rFonts w:hint="eastAsia"/>
        </w:rPr>
        <w:t xml:space="preserve">객체의 </w:t>
      </w:r>
      <w:r w:rsidR="00FD51E4" w:rsidRPr="00D66729">
        <w:rPr>
          <w:rFonts w:hint="eastAsia"/>
        </w:rPr>
        <w:t>정보</w:t>
      </w:r>
      <w:r w:rsidR="0041125D">
        <w:rPr>
          <w:rFonts w:hint="eastAsia"/>
        </w:rPr>
        <w:t>를 찾으면 그 정보</w:t>
      </w:r>
      <w:r w:rsidR="005E5512">
        <w:rPr>
          <w:rFonts w:hint="eastAsia"/>
        </w:rPr>
        <w:t>에 대한 모든 내용이 지워집니다.</w:t>
      </w:r>
      <w:r w:rsidR="005E5512">
        <w:t xml:space="preserve"> </w:t>
      </w:r>
      <w:r w:rsidR="00FD51E4" w:rsidRPr="00D66729">
        <w:t>“</w:t>
      </w:r>
      <w:r w:rsidR="00753F56">
        <w:rPr>
          <w:rFonts w:hint="eastAsia"/>
        </w:rPr>
        <w:t>연락처가</w:t>
      </w:r>
      <w:r w:rsidR="006A799E" w:rsidRPr="00D66729">
        <w:rPr>
          <w:rFonts w:hint="eastAsia"/>
        </w:rPr>
        <w:t xml:space="preserve"> 삭제되었습니다.</w:t>
      </w:r>
      <w:r w:rsidR="006A799E" w:rsidRPr="00D66729">
        <w:t>”</w:t>
      </w:r>
      <w:r w:rsidR="006A799E" w:rsidRPr="00D66729">
        <w:rPr>
          <w:rFonts w:hint="eastAsia"/>
        </w:rPr>
        <w:t xml:space="preserve">라는 </w:t>
      </w:r>
      <w:r w:rsidR="00D23194" w:rsidRPr="00D66729">
        <w:rPr>
          <w:rFonts w:hint="eastAsia"/>
        </w:rPr>
        <w:t xml:space="preserve">삭제 완료 </w:t>
      </w:r>
      <w:r w:rsidR="006A799E" w:rsidRPr="00D66729">
        <w:rPr>
          <w:rFonts w:hint="eastAsia"/>
        </w:rPr>
        <w:t>문구가 출력</w:t>
      </w:r>
      <w:r w:rsidR="00753F56">
        <w:rPr>
          <w:rFonts w:hint="eastAsia"/>
        </w:rPr>
        <w:t>되어 삭제가 되었는지 확인이 됩니다.</w:t>
      </w:r>
      <w:r w:rsidR="006A799E" w:rsidRPr="00D66729">
        <w:rPr>
          <w:rFonts w:hint="eastAsia"/>
        </w:rPr>
        <w:t>.</w:t>
      </w:r>
    </w:p>
    <w:p w14:paraId="476F96BF" w14:textId="77777777" w:rsidR="0050011A" w:rsidRDefault="0087348A" w:rsidP="0050011A">
      <w:pPr>
        <w:wordWrap/>
        <w:spacing w:after="120"/>
        <w:rPr>
          <w:b/>
          <w:bCs/>
          <w:sz w:val="22"/>
          <w:szCs w:val="24"/>
        </w:rPr>
      </w:pPr>
      <w:r w:rsidRPr="00E276AA">
        <w:rPr>
          <w:rFonts w:eastAsiaTheme="minorHAnsi"/>
          <w:b/>
          <w:bCs/>
          <w:sz w:val="22"/>
          <w:szCs w:val="24"/>
        </w:rPr>
        <w:t>④</w:t>
      </w:r>
      <w:r w:rsidRPr="00E276AA">
        <w:rPr>
          <w:b/>
          <w:bCs/>
          <w:sz w:val="22"/>
          <w:szCs w:val="24"/>
        </w:rPr>
        <w:t xml:space="preserve"> </w:t>
      </w:r>
      <w:r w:rsidR="00B33E77">
        <w:rPr>
          <w:rFonts w:hint="eastAsia"/>
          <w:b/>
          <w:bCs/>
          <w:sz w:val="22"/>
          <w:szCs w:val="24"/>
        </w:rPr>
        <w:t>전화번호부 출력</w:t>
      </w:r>
    </w:p>
    <w:p w14:paraId="7A8FF882" w14:textId="2A1C472A" w:rsidR="00B33E77" w:rsidRPr="00450159" w:rsidRDefault="00B33E77" w:rsidP="0050011A">
      <w:pPr>
        <w:wordWrap/>
        <w:spacing w:after="120"/>
        <w:ind w:firstLineChars="100" w:firstLine="200"/>
        <w:rPr>
          <w:b/>
          <w:bCs/>
          <w:sz w:val="22"/>
          <w:szCs w:val="24"/>
        </w:rPr>
      </w:pPr>
      <w:r w:rsidRPr="00753F56">
        <w:rPr>
          <w:rFonts w:hint="eastAsia"/>
        </w:rPr>
        <w:t>이렇게 정리된 전화번호부</w:t>
      </w:r>
      <w:r w:rsidR="00563095">
        <w:rPr>
          <w:rFonts w:hint="eastAsia"/>
        </w:rPr>
        <w:t>는</w:t>
      </w:r>
      <w:r w:rsidR="00563095" w:rsidRPr="00563095">
        <w:rPr>
          <w:b/>
          <w:bCs/>
        </w:rPr>
        <w:t xml:space="preserve"> </w:t>
      </w:r>
      <w:proofErr w:type="spellStart"/>
      <w:r w:rsidR="00563095">
        <w:rPr>
          <w:rFonts w:hint="eastAsia"/>
          <w:b/>
          <w:bCs/>
        </w:rPr>
        <w:t>P</w:t>
      </w:r>
      <w:r w:rsidR="00563095">
        <w:rPr>
          <w:b/>
          <w:bCs/>
        </w:rPr>
        <w:t>rintList</w:t>
      </w:r>
      <w:proofErr w:type="spellEnd"/>
      <w:r w:rsidR="00563095" w:rsidRPr="00753F56">
        <w:rPr>
          <w:b/>
          <w:bCs/>
        </w:rPr>
        <w:t>()</w:t>
      </w:r>
      <w:proofErr w:type="spellStart"/>
      <w:r w:rsidR="008E5794">
        <w:rPr>
          <w:rFonts w:hint="eastAsia"/>
        </w:rPr>
        <w:t>를</w:t>
      </w:r>
      <w:proofErr w:type="spellEnd"/>
      <w:r w:rsidR="008E5794">
        <w:rPr>
          <w:rFonts w:hint="eastAsia"/>
        </w:rPr>
        <w:t xml:space="preserve"> 통해 출력됩니다</w:t>
      </w:r>
      <w:r w:rsidR="0050011A">
        <w:t xml:space="preserve">. </w:t>
      </w:r>
      <w:r w:rsidR="006E644B">
        <w:rPr>
          <w:rFonts w:hint="eastAsia"/>
        </w:rPr>
        <w:t xml:space="preserve">이미 </w:t>
      </w:r>
      <w:r w:rsidRPr="00753F56">
        <w:rPr>
          <w:rFonts w:hint="eastAsia"/>
        </w:rPr>
        <w:t>이름순으로 정렬</w:t>
      </w:r>
      <w:r w:rsidR="008E5794">
        <w:rPr>
          <w:rFonts w:hint="eastAsia"/>
        </w:rPr>
        <w:t xml:space="preserve">이 </w:t>
      </w:r>
      <w:r w:rsidR="008E5794" w:rsidRPr="00450159">
        <w:rPr>
          <w:rFonts w:hint="eastAsia"/>
        </w:rPr>
        <w:t>되었기 때문에 리스트</w:t>
      </w:r>
      <w:r w:rsidR="00B41CD0" w:rsidRPr="00450159">
        <w:rPr>
          <w:rFonts w:hint="eastAsia"/>
        </w:rPr>
        <w:t>에</w:t>
      </w:r>
      <w:r w:rsidR="008E5794" w:rsidRPr="00450159">
        <w:rPr>
          <w:rFonts w:hint="eastAsia"/>
        </w:rPr>
        <w:t xml:space="preserve"> 순차적으로 </w:t>
      </w:r>
      <w:r w:rsidR="00EE6F08">
        <w:rPr>
          <w:rFonts w:hint="eastAsia"/>
        </w:rPr>
        <w:t>접근하여</w:t>
      </w:r>
      <w:r w:rsidR="00EE6F08">
        <w:t xml:space="preserve"> </w:t>
      </w:r>
      <w:r w:rsidR="008539F3" w:rsidRPr="00450159">
        <w:rPr>
          <w:rFonts w:hint="eastAsia"/>
        </w:rPr>
        <w:t>출력</w:t>
      </w:r>
      <w:r w:rsidR="006E644B">
        <w:rPr>
          <w:rFonts w:hint="eastAsia"/>
        </w:rPr>
        <w:t>됩니다</w:t>
      </w:r>
      <w:r w:rsidR="008539F3" w:rsidRPr="00450159">
        <w:rPr>
          <w:rFonts w:hint="eastAsia"/>
        </w:rPr>
        <w:t>.</w:t>
      </w:r>
      <w:r w:rsidR="006E644B">
        <w:t xml:space="preserve"> </w:t>
      </w:r>
      <w:r w:rsidR="006E644B">
        <w:rPr>
          <w:rFonts w:hint="eastAsia"/>
        </w:rPr>
        <w:t>기존 리스트에 접근하기 위해 새로운 임시 헤드</w:t>
      </w:r>
      <w:r w:rsidR="001C0ED8">
        <w:rPr>
          <w:rFonts w:hint="eastAsia"/>
        </w:rPr>
        <w:t>로 정보에 접근이 됩니다.</w:t>
      </w:r>
      <w:r w:rsidR="00177C29" w:rsidRPr="00450159">
        <w:t xml:space="preserve"> </w:t>
      </w:r>
      <w:r w:rsidR="001C0ED8">
        <w:rPr>
          <w:rFonts w:hint="eastAsia"/>
        </w:rPr>
        <w:t xml:space="preserve">전화번호부의 </w:t>
      </w:r>
      <w:r w:rsidR="00177C29" w:rsidRPr="00450159">
        <w:rPr>
          <w:rFonts w:hint="eastAsia"/>
        </w:rPr>
        <w:t>출력</w:t>
      </w:r>
      <w:r w:rsidR="001C0ED8">
        <w:rPr>
          <w:rFonts w:hint="eastAsia"/>
        </w:rPr>
        <w:t xml:space="preserve">은 한 사람의 정보인 </w:t>
      </w:r>
      <w:r w:rsidR="00177C29" w:rsidRPr="00450159">
        <w:rPr>
          <w:rFonts w:hint="eastAsia"/>
        </w:rPr>
        <w:t>이름</w:t>
      </w:r>
      <w:r w:rsidR="001C0ED8">
        <w:t xml:space="preserve">  </w:t>
      </w:r>
      <w:r w:rsidR="00177C29" w:rsidRPr="00450159">
        <w:rPr>
          <w:rFonts w:hint="eastAsia"/>
        </w:rPr>
        <w:t>전화번호</w:t>
      </w:r>
      <w:r w:rsidR="001C0ED8">
        <w:t xml:space="preserve">  </w:t>
      </w:r>
      <w:r w:rsidR="001C0ED8">
        <w:rPr>
          <w:rFonts w:hint="eastAsia"/>
        </w:rPr>
        <w:t xml:space="preserve">나이 </w:t>
      </w:r>
      <w:r w:rsidR="001C0ED8">
        <w:t xml:space="preserve"> </w:t>
      </w:r>
      <w:r w:rsidR="00177C29" w:rsidRPr="00450159">
        <w:rPr>
          <w:rFonts w:hint="eastAsia"/>
        </w:rPr>
        <w:t>메모</w:t>
      </w:r>
      <w:r w:rsidR="001B42C1" w:rsidRPr="00450159">
        <w:rPr>
          <w:rFonts w:hint="eastAsia"/>
        </w:rPr>
        <w:t xml:space="preserve">가 한 줄에 하나씩 </w:t>
      </w:r>
      <w:r w:rsidR="00516E06">
        <w:rPr>
          <w:rFonts w:hint="eastAsia"/>
        </w:rPr>
        <w:t>출력</w:t>
      </w:r>
      <w:r w:rsidR="00937B05">
        <w:rPr>
          <w:rFonts w:hint="eastAsia"/>
        </w:rPr>
        <w:t>됩니다.</w:t>
      </w:r>
    </w:p>
    <w:p w14:paraId="15E4C35F" w14:textId="4D69DA93" w:rsidR="000678F2" w:rsidRPr="00450159" w:rsidRDefault="0087348A" w:rsidP="005D3DDC">
      <w:pPr>
        <w:wordWrap/>
        <w:spacing w:after="120"/>
        <w:rPr>
          <w:b/>
          <w:bCs/>
          <w:sz w:val="22"/>
          <w:szCs w:val="24"/>
        </w:rPr>
      </w:pPr>
      <w:r w:rsidRPr="00450159">
        <w:rPr>
          <w:rFonts w:eastAsiaTheme="minorHAnsi"/>
          <w:b/>
          <w:bCs/>
          <w:sz w:val="22"/>
          <w:szCs w:val="24"/>
        </w:rPr>
        <w:t>⑤</w:t>
      </w:r>
      <w:r w:rsidR="001F0BC9" w:rsidRPr="00450159">
        <w:rPr>
          <w:b/>
          <w:bCs/>
          <w:sz w:val="22"/>
          <w:szCs w:val="24"/>
        </w:rPr>
        <w:t xml:space="preserve"> </w:t>
      </w:r>
      <w:r w:rsidR="00B33E77" w:rsidRPr="00450159">
        <w:rPr>
          <w:rFonts w:hint="eastAsia"/>
          <w:b/>
          <w:bCs/>
          <w:sz w:val="22"/>
          <w:szCs w:val="24"/>
        </w:rPr>
        <w:t>프로그램 종료</w:t>
      </w:r>
    </w:p>
    <w:p w14:paraId="0217A16E" w14:textId="1A5AE1C7" w:rsidR="0050011A" w:rsidRPr="006F3310" w:rsidRDefault="00937B05" w:rsidP="006F3310">
      <w:pPr>
        <w:wordWrap/>
        <w:ind w:firstLineChars="100" w:firstLine="200"/>
      </w:pPr>
      <w:r>
        <w:rPr>
          <w:rFonts w:hint="eastAsia"/>
        </w:rPr>
        <w:t xml:space="preserve">전화번호부 프로그램은 </w:t>
      </w:r>
      <w:r w:rsidR="005F3A0C" w:rsidRPr="0050011A">
        <w:rPr>
          <w:rFonts w:hint="eastAsia"/>
        </w:rPr>
        <w:t>정보의 추가,</w:t>
      </w:r>
      <w:r w:rsidR="005F3A0C" w:rsidRPr="0050011A">
        <w:t xml:space="preserve"> </w:t>
      </w:r>
      <w:r w:rsidR="005F3A0C" w:rsidRPr="0050011A">
        <w:rPr>
          <w:rFonts w:hint="eastAsia"/>
        </w:rPr>
        <w:t>검색,</w:t>
      </w:r>
      <w:r w:rsidR="005F3A0C" w:rsidRPr="0050011A">
        <w:t xml:space="preserve"> </w:t>
      </w:r>
      <w:r w:rsidR="005F3A0C" w:rsidRPr="0050011A">
        <w:rPr>
          <w:rFonts w:hint="eastAsia"/>
        </w:rPr>
        <w:t>삭제,</w:t>
      </w:r>
      <w:r w:rsidR="005F3A0C" w:rsidRPr="0050011A">
        <w:t xml:space="preserve"> </w:t>
      </w:r>
      <w:r w:rsidR="005F3A0C" w:rsidRPr="0050011A">
        <w:rPr>
          <w:rFonts w:hint="eastAsia"/>
        </w:rPr>
        <w:t>출력</w:t>
      </w:r>
      <w:r>
        <w:rPr>
          <w:rFonts w:hint="eastAsia"/>
        </w:rPr>
        <w:t>을 반복하여 작동됩니다.</w:t>
      </w:r>
      <w:r>
        <w:t xml:space="preserve"> </w:t>
      </w:r>
      <w:r w:rsidR="00D13232">
        <w:rPr>
          <w:rFonts w:hint="eastAsia"/>
        </w:rPr>
        <w:t>반복문을 통해 기능을 여러 번 수행이 됩니다.</w:t>
      </w:r>
      <w:r w:rsidR="00D13232">
        <w:t xml:space="preserve"> </w:t>
      </w:r>
      <w:r w:rsidR="00FE2E03">
        <w:rPr>
          <w:rFonts w:hint="eastAsia"/>
        </w:rPr>
        <w:t xml:space="preserve">프로그램 작동이 멈추는 </w:t>
      </w:r>
      <w:r w:rsidR="00914737" w:rsidRPr="0050011A">
        <w:rPr>
          <w:rFonts w:hint="eastAsia"/>
        </w:rPr>
        <w:t xml:space="preserve">종료 </w:t>
      </w:r>
      <w:r w:rsidR="00FE2E03">
        <w:rPr>
          <w:rFonts w:hint="eastAsia"/>
        </w:rPr>
        <w:t>기능을</w:t>
      </w:r>
      <w:r w:rsidR="00914737" w:rsidRPr="0050011A">
        <w:rPr>
          <w:rFonts w:hint="eastAsia"/>
        </w:rPr>
        <w:t xml:space="preserve"> 추가하여 사용자가 종료를 원할 시 </w:t>
      </w:r>
      <w:r w:rsidR="00FE2E03">
        <w:t>‘</w:t>
      </w:r>
      <w:r w:rsidR="00FE2E03">
        <w:rPr>
          <w:rFonts w:hint="eastAsia"/>
        </w:rPr>
        <w:t>종료하시겠습니까?</w:t>
      </w:r>
      <w:r w:rsidR="00FE2E03">
        <w:t>’</w:t>
      </w:r>
      <w:r w:rsidR="006F3310">
        <w:rPr>
          <w:rFonts w:hint="eastAsia"/>
        </w:rPr>
        <w:t>를 통해</w:t>
      </w:r>
      <w:r w:rsidR="00FE2E03">
        <w:rPr>
          <w:rFonts w:hint="eastAsia"/>
        </w:rPr>
        <w:t xml:space="preserve"> 프로그램이 종료됩니다</w:t>
      </w:r>
      <w:r w:rsidR="00914737" w:rsidRPr="0050011A">
        <w:rPr>
          <w:rFonts w:hint="eastAsia"/>
        </w:rPr>
        <w:t>.</w:t>
      </w:r>
    </w:p>
    <w:p w14:paraId="7DD884D0" w14:textId="77777777" w:rsidR="00AA4AE7" w:rsidRPr="006F3310" w:rsidRDefault="00AA4AE7" w:rsidP="00321D1D">
      <w:pPr>
        <w:tabs>
          <w:tab w:val="left" w:pos="6366"/>
        </w:tabs>
        <w:rPr>
          <w:b/>
          <w:bCs/>
          <w:sz w:val="30"/>
          <w:szCs w:val="30"/>
        </w:rPr>
      </w:pPr>
      <w:r w:rsidRPr="006F3310">
        <w:rPr>
          <w:rFonts w:eastAsiaTheme="minorHAnsi"/>
          <w:b/>
          <w:bCs/>
          <w:sz w:val="30"/>
          <w:szCs w:val="30"/>
        </w:rPr>
        <w:lastRenderedPageBreak/>
        <w:t>Ⅱ</w:t>
      </w:r>
      <w:r w:rsidRPr="006F3310">
        <w:rPr>
          <w:b/>
          <w:bCs/>
          <w:sz w:val="30"/>
          <w:szCs w:val="30"/>
        </w:rPr>
        <w:t xml:space="preserve">. </w:t>
      </w:r>
      <w:r w:rsidRPr="006F3310">
        <w:rPr>
          <w:rFonts w:hint="eastAsia"/>
          <w:b/>
          <w:bCs/>
          <w:sz w:val="30"/>
          <w:szCs w:val="30"/>
        </w:rPr>
        <w:t>프로그램 설계</w:t>
      </w:r>
    </w:p>
    <w:p w14:paraId="0984FED0" w14:textId="574BD396" w:rsidR="00AA4AE7" w:rsidRPr="000577CC" w:rsidRDefault="00F653C1" w:rsidP="00321D1D">
      <w:pPr>
        <w:tabs>
          <w:tab w:val="left" w:pos="6055"/>
        </w:tabs>
        <w:spacing w:beforeLines="100" w:before="240"/>
        <w:ind w:firstLineChars="100" w:firstLine="260"/>
        <w:rPr>
          <w:b/>
          <w:bCs/>
          <w:sz w:val="26"/>
          <w:szCs w:val="26"/>
        </w:rPr>
      </w:pPr>
      <w:r w:rsidRPr="000577CC">
        <w:rPr>
          <w:rFonts w:eastAsiaTheme="minorHAnsi"/>
          <w:b/>
          <w:bCs/>
          <w:sz w:val="26"/>
          <w:szCs w:val="26"/>
        </w:rPr>
        <w:t>Ⅱ</w:t>
      </w:r>
      <w:r w:rsidR="00D808E8" w:rsidRPr="000577CC">
        <w:rPr>
          <w:rFonts w:eastAsiaTheme="minorHAnsi"/>
          <w:b/>
          <w:bCs/>
          <w:sz w:val="26"/>
          <w:szCs w:val="26"/>
        </w:rPr>
        <w:t xml:space="preserve"> </w:t>
      </w:r>
      <w:r w:rsidRPr="000577CC">
        <w:rPr>
          <w:b/>
          <w:bCs/>
          <w:sz w:val="26"/>
          <w:szCs w:val="26"/>
        </w:rPr>
        <w:t>-</w:t>
      </w:r>
      <w:r w:rsidR="00D808E8" w:rsidRPr="000577CC">
        <w:rPr>
          <w:b/>
          <w:bCs/>
          <w:sz w:val="26"/>
          <w:szCs w:val="26"/>
        </w:rPr>
        <w:t xml:space="preserve"> </w:t>
      </w:r>
      <w:r w:rsidRPr="000577CC">
        <w:rPr>
          <w:b/>
          <w:bCs/>
          <w:sz w:val="26"/>
          <w:szCs w:val="26"/>
        </w:rPr>
        <w:t xml:space="preserve">1) </w:t>
      </w:r>
      <w:r w:rsidRPr="000577CC">
        <w:rPr>
          <w:rFonts w:hint="eastAsia"/>
          <w:b/>
          <w:bCs/>
          <w:sz w:val="26"/>
          <w:szCs w:val="26"/>
        </w:rPr>
        <w:t>전화번호부 프로그램 도면화</w:t>
      </w:r>
    </w:p>
    <w:p w14:paraId="07E9DC80" w14:textId="16C8CCB2" w:rsidR="00F653C1" w:rsidRPr="006F3310" w:rsidRDefault="00F653C1" w:rsidP="00321D1D">
      <w:pPr>
        <w:tabs>
          <w:tab w:val="left" w:pos="6055"/>
        </w:tabs>
        <w:wordWrap/>
        <w:spacing w:beforeLines="100" w:before="240"/>
        <w:ind w:firstLineChars="200" w:firstLine="400"/>
        <w:rPr>
          <w:szCs w:val="20"/>
        </w:rPr>
      </w:pPr>
      <w:r w:rsidRPr="006F3310">
        <w:rPr>
          <w:rFonts w:hint="eastAsia"/>
          <w:szCs w:val="20"/>
        </w:rPr>
        <w:t xml:space="preserve">전반적인 </w:t>
      </w:r>
      <w:r w:rsidR="00B37791" w:rsidRPr="006F3310">
        <w:rPr>
          <w:rFonts w:hint="eastAsia"/>
          <w:szCs w:val="20"/>
        </w:rPr>
        <w:t xml:space="preserve">전화번호부 </w:t>
      </w:r>
      <w:r w:rsidRPr="006F3310">
        <w:rPr>
          <w:rFonts w:hint="eastAsia"/>
          <w:szCs w:val="20"/>
        </w:rPr>
        <w:t>프로그램</w:t>
      </w:r>
      <w:r w:rsidR="00B37791" w:rsidRPr="006F3310">
        <w:rPr>
          <w:rFonts w:hint="eastAsia"/>
          <w:szCs w:val="20"/>
        </w:rPr>
        <w:t>의</w:t>
      </w:r>
      <w:r w:rsidRPr="006F3310">
        <w:rPr>
          <w:rFonts w:hint="eastAsia"/>
          <w:szCs w:val="20"/>
        </w:rPr>
        <w:t xml:space="preserve"> 실행 과정은 </w:t>
      </w:r>
      <w:r w:rsidR="009D1AFC">
        <w:rPr>
          <w:rFonts w:hint="eastAsia"/>
          <w:szCs w:val="20"/>
        </w:rPr>
        <w:t>아래의</w:t>
      </w:r>
      <w:r w:rsidR="00186024" w:rsidRPr="006F3310">
        <w:rPr>
          <w:rFonts w:hint="eastAsia"/>
          <w:szCs w:val="20"/>
        </w:rPr>
        <w:t xml:space="preserve"> 순서도(</w:t>
      </w:r>
      <w:r w:rsidR="00186024" w:rsidRPr="006F3310">
        <w:rPr>
          <w:szCs w:val="20"/>
        </w:rPr>
        <w:t>flow chart)</w:t>
      </w:r>
      <w:r w:rsidR="009D1AFC">
        <w:rPr>
          <w:rFonts w:hint="eastAsia"/>
          <w:szCs w:val="20"/>
        </w:rPr>
        <w:t>와 같이 작동이 됩니다.</w:t>
      </w:r>
    </w:p>
    <w:p w14:paraId="23DB852F" w14:textId="5F7CE9A6" w:rsidR="004059F9" w:rsidRPr="00D23194" w:rsidRDefault="004D78EC" w:rsidP="00321D1D">
      <w:pPr>
        <w:tabs>
          <w:tab w:val="left" w:pos="6055"/>
        </w:tabs>
        <w:spacing w:beforeLines="100" w:before="240"/>
        <w:ind w:firstLineChars="100" w:firstLine="200"/>
        <w:rPr>
          <w:sz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DB39B29" wp14:editId="75ACFA3F">
                <wp:simplePos x="0" y="0"/>
                <wp:positionH relativeFrom="column">
                  <wp:posOffset>872490</wp:posOffset>
                </wp:positionH>
                <wp:positionV relativeFrom="paragraph">
                  <wp:posOffset>2968625</wp:posOffset>
                </wp:positionV>
                <wp:extent cx="130880" cy="99360"/>
                <wp:effectExtent l="38100" t="38100" r="40640" b="5334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0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BB37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6" o:spid="_x0000_s1026" type="#_x0000_t75" style="position:absolute;left:0;text-align:left;margin-left:68pt;margin-top:233.05pt;width:11.7pt;height: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JM6WAQAAMAMAAA4AAABkcnMvZTJvRG9jLnhtbJxSQU7DMBC8I/EH&#10;y3eahKIqiZpyoELiAPQADzCO3VjE3mjtNuXIkU/wAp4Gf2CTtrQFISQulnbGGs/seHy+sjVbKvQG&#10;XMGTQcyZchJK4+YFv7+7PEk580G4UtTgVMGflOfnk+Ojcdvk6hQqqEuFjEScz9um4FUITR5FXlbK&#10;Cj+ARjkiNaAVgUacRyWKltRtHZ3G8ShqAcsGQSrvCZ2uST7p9bVWMtxq7VVgdcHTLM04CwXP4ph8&#10;IiGjjJCHjjqLeTQZi3yOoqmM3FgS/3BkhXFk4EtqKoJgCzQ/pKyRCB50GEiwEWhtpOrzULIk/pbs&#10;yj12qZIzucBcggvKhZnAsN1dT/znCVvTBtprKKkdsQjAN4q0nr/LWJueglxY8rNuBFUtAn0HX5nG&#10;05pzUxYcr8pk598tL3YJZrjLdbOcIevuD0ecOWHJ0/vry8fzGyOA+tnmvzkUICbaUL9JrzTarhRy&#10;zFYFp/6furPvXK0CkwQmwzhNiZFEZdlw1NNb4bXAdtprgN4+6Hp/7nztffTJJwAAAP//AwBQSwME&#10;FAAGAAgAAAAhAFUvzXGaBAAAow4AABAAAABkcnMvaW5rL2luazEueG1stFZLj9s2EL4X6H8g2IMv&#10;S5sPUQ8jdtBDFijQIkGTAu3RsbW2EFteyPJ69993OByScmwHabA92BLn8c03D5J68/Z5t2VPdXdo&#10;9u2Mq7HkrG6X+1XTrmf8r0/3ouTs0C/a1WK7b+sZf6kP/O3855/eNO2X3XYK/wwQ2oN7221nfNP3&#10;j9PJ5HQ6jU9mvO/WEy2lmfzWfvnjdz4nr1X90LRNDyEPQbTct3393DuwabOa8WX/LKM9YH/cH7tl&#10;HdVO0i2TRd8tlvX9vtst+oi4WbRtvWXtYge8/+asf3mElwbirOuOs10DCQs9VlmRle8qECyeZ3yw&#10;PgLFAzDZ8cl1zH/+B8z7S0xHy+giLzgjSqv66Ran97/eAMihs9F9fdP93XX36sJ7gg2f3i78h27/&#10;WHd9U6ce+46Q4oUt/Rqb47vU1Yf99ugGg7OnxfYI/VJSpthqcqUbl3jQmFfFg6bcxBuSu9aXS3au&#10;RTfhvkp3VV+26goidO0/IlL7qAUEib0iTdxzYfb7ZlfDSbB7jJuwP0DyTvyx7/C80FJLISuh7CdV&#10;TDM5NXpcQftg/4R4fpsHzM/d8bCJeJ+7tKFREzP1yZ2aVb+JgyHH0saRHo7FNddN3aw3/bd8iSA6&#10;R7pXDioceEbH1Z/1w4z/gmcVQ08vwEQKZiUrmWTybiTsKB+VNi9GciTvuIGp5sJqa7jk8i5juhCm&#10;lAqNhRY6Y3Aqed+KlbkwhfU6qK1UoswqXCpWMauim1LCZCbzlkoUIiu0xpVmGctlhYihFZhIaMT3&#10;ZoXtfv/wcKj7Gc9LC6cnn5dMGffLMZZLcWTy0qeac6G4rcoKM1WVsMLIytMHcoVQeekTFS4pUVXW&#10;L6FuQBlwXQGVUFARWbjF6/GH0NnY8LmWhpWaWeIvFFDXZe4TUI44kgcOjpTjQ0/HLMpuqMngTkAO&#10;3gS9fdPOvIOlDEjn4EFNKBA72CGNoA5RflgITUAsX3RKN6EP8tVMQdvjMIKfEbD03gAS8nUzmIQe&#10;ANF9MYVhylJMK+AEgdpj2LP8AisH5cFAQl4Oh2SR/bdliRyCeGf4vwB0AhI6I28I2BeGmAvSBlak&#10;hUckG12c0sO4F7JMQs2giD59IwxuCtfKH8REVm5QQswzoJAPxAsxXWgfPglTKZ0VWSbDG8LImEJj&#10;FjAymJsLYoxPMyEBdkQPhJ2IhIkHvA1kPsmkHRDKhKWIAgrLFJysYDfcjKk0IQ7oEZGI0vv5bkvC&#10;4AU+ibJzRXcl8KjDkHBCMjqsnZIKccU/leEcM9QGnrGKJPMPHzJiO2jSJyDwHPoEoCBMzJIz2KMZ&#10;FSa4ROygd2W7xE4BE4lhhqESDoW86YnxQq6wF4JaqAI2SUkXJPjkosgzX3CtRcmyeKc4FyXpunTD&#10;p3KDV+Lr3SLaZtW4gGsEvtEhAPGAy0ONMkW3IF0hcNf7DGk2UlXTG6bh5yVUZljBoKYntcTn/r0y&#10;ChaCeGeqMwhhSiuYVe2vXvg4gW4pSZd04oIXJkLdwSdLBle39B8b8OFh4V6vKr+/oQXCypw2nnbt&#10;KqQ/4CGmUBlqvupH+gid/wsAAP//AwBQSwMEFAAGAAgAAAAhAKJZCR/eAAAACwEAAA8AAABkcnMv&#10;ZG93bnJldi54bWxMj8FOwzAQRO9I/IO1SNyoU5paJcSpoKjceiD0wNGJlyQiXkex24S/Z3sqx5kd&#10;zb7Jt7PrxRnH0HnSsFwkIJBqbztqNBw/9w8bECEasqb3hBp+McC2uL3JTWb9RB94LmMjuIRCZjS0&#10;MQ6ZlKFu0Zmw8AMS37796ExkOTbSjmbictfLxyRR0pmO+ENrBty1WP+UJ6ehKsu3yaHf7V+/Vr0/&#10;vltV24PW93fzyzOIiHO8huGCz+hQMFPlT2SD6FmvFG+JGlKlliAuifVTCqJiZ5OuQRa5/L+h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IyTOlgEAADAD&#10;AAAOAAAAAAAAAAAAAAAAADwCAABkcnMvZTJvRG9jLnhtbFBLAQItABQABgAIAAAAIQBVL81xmgQA&#10;AKMOAAAQAAAAAAAAAAAAAAAAAP4DAABkcnMvaW5rL2luazEueG1sUEsBAi0AFAAGAAgAAAAhAKJZ&#10;CR/eAAAACwEAAA8AAAAAAAAAAAAAAAAAxggAAGRycy9kb3ducmV2LnhtbFBLAQItABQABgAIAAAA&#10;IQB5GLydvwAAACEBAAAZAAAAAAAAAAAAAAAAANEJAABkcnMvX3JlbHMvZTJvRG9jLnhtbC5yZWxz&#10;UEsFBgAAAAAGAAYAeAEAAMcK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0A0498B" wp14:editId="080941AB">
                <wp:simplePos x="0" y="0"/>
                <wp:positionH relativeFrom="column">
                  <wp:posOffset>815053</wp:posOffset>
                </wp:positionH>
                <wp:positionV relativeFrom="paragraph">
                  <wp:posOffset>2985192</wp:posOffset>
                </wp:positionV>
                <wp:extent cx="33480" cy="65160"/>
                <wp:effectExtent l="38100" t="38100" r="43180" b="4953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4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BA0C" id="잉크 18" o:spid="_x0000_s1026" type="#_x0000_t75" style="position:absolute;left:0;text-align:left;margin-left:63.5pt;margin-top:234.35pt;width:4.05pt;height:6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uV+VAQAALwMAAA4AAABkcnMvZTJvRG9jLnhtbJxSQU7DMBC8I/EH&#10;y3eahJaqjZpyoELiQOkBHmAcu7GIvdHabdojRz7BC3ga/IFN2tIWhJC4WN4dezyz49HlypZsqdAb&#10;cBlPOjFnyknIjZtn/OH++mzAmQ/C5aIEpzK+Vp5fjk9PRnWVqnMooMwVMiJxPq2rjBchVGkUeVko&#10;K3wHKuUI1IBWBCpxHuUoamK3ZXQex/2oBswrBKm8p+5kA/Jxy6+1kuFOa68CKzM+GMY9zkLGh3FM&#10;OrHdkL7HZtONeTQeiXSOoiqM3EoS/1BkhXEk4ItqIoJgCzQ/qKyRCB506EiwEWhtpGr9kLMk/ubs&#10;xj01rpKeXGAqwQXlwkxg2M2uBf7zhC1pAvUt5JSOWATgW0Yaz99hbERPQC4s6dkkgqoUgb6DL0zl&#10;acypyTOON3my1++WV3sHM9z7mi5nyJrzCeXihCVN768vH89vjBqUz87/9JiAkGgL/Ua90mibUEgx&#10;W2Wc8l83a5u5WgUmqdnt9gYESEL6F0m/RXe8m/u76iAAevoo6sO6kXXwz8efAAAA//8DAFBLAwQU&#10;AAYACAAAACEAOoJwWasCAADBBwAAEAAAAGRycy9pbmsvaW5rMS54bWy0VFtr2zAYfR/sPwjtIS9R&#10;LNmOL6FO2UMLg42NtYPt0bXVxNSWg6w06b/fp4udEDuDwUZCIn+Xc458Punm9tjU6JXLrmpFhtmC&#10;YsRF0ZaV2GT4x+M9STDqVC7KvG4Fz/Ab7/Dt+v27m0q8NPUKfhEgiE6vmjrDW6V2K887HA6LQ7Bo&#10;5cbzKQ28T+Lly2e8dl0lf65EpYCy60NFKxQ/Kg22qsoMF+pIh3rAfmj3suBDWkdkcapQMi/4fSub&#10;XA2I21wIXiORN6D7J0bqbQeLCng2XGLUVLBh4i9YGIfJXQqB/Jjhs+c9SOxASYO9acxf/wHzfoyp&#10;ZQV+HMUYOUklf72m6evHKwARODu0b6623023p6Nuzxi+uv7iv8l2x6Wq+Mlj64hLvKHCPhtzrEuS&#10;d22914OB0Wte78EvRumJm3kTbozxwJh/igemXMU7Fzfly1idtugq3MV2Sz62agIRXPtLRGefs8BB&#10;Gq9cZjhz/eyrquFwEzS74RCqDjavww9KmvvCpz4lNCVs+cjiVUhXPlukaaqHreezx7zHfJL7bjvg&#10;PcnTgTaZYad2c4eqVNthMOiCLoeRPh+LqdYtrzZb9adeJ9A0D3InLioz8MhdV9/5c4Y/mLsKmU4b&#10;MBvxfRShBFFE5zPiz0g0i5JoRmd0jkmAWYCTgGGK6ZwEiPkojpamNiIxYQmzjUyHTJgiBh8N5iN4&#10;yXYJ/ymJ7Zow/TEVAAjkdh2QIISvhTur0WgOBJ3BjdiAsSeD3IhqCsbJAKnQOc3SM/eK9R77WM83&#10;DTNs8gSt9fUaDaN+S5B2MdNhwS+CmtVUjrk1YmjSDhoKTbmN2QbdbElg1S8uCl3TPOzz4B8lUWBw&#10;whiBm4kzZ5kQRkkaBFYsjARKEhrryv74mOEbphOO6Po3AAAA//8DAFBLAwQUAAYACAAAACEAhGuM&#10;GeAAAAALAQAADwAAAGRycy9kb3ducmV2LnhtbEyPwU7DMBBE70j8g7VI3KiTlrYhxKkKIhLXFJA4&#10;OvGSBOx1ZLtt8ve4JzjO7Gj2TbGbjGYndH6wJCBdJMCQWqsG6gS8v1V3GTAfJCmpLaGAGT3syuur&#10;QubKnqnG0yF0LJaQz6WAPoQx59y3PRrpF3ZEircv64wMUbqOKyfPsdxovkySDTdyoPihlyM+99j+&#10;HI5GwP714fNlqL+rbp5XdfPxpMe1q4S4vZn2j8ACTuEvDBf8iA5lZGrskZRnOurlNm4JAu432RbY&#10;JbFap8Ca6GRpBrws+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EW5X5UBAAAvAwAADgAAAAAAAAAAAAAAAAA8AgAAZHJzL2Uyb0RvYy54bWxQSwEC&#10;LQAUAAYACAAAACEAOoJwWasCAADBBwAAEAAAAAAAAAAAAAAAAAD9AwAAZHJzL2luay9pbmsxLnht&#10;bFBLAQItABQABgAIAAAAIQCEa4wZ4AAAAAsBAAAPAAAAAAAAAAAAAAAAANYGAABkcnMvZG93bnJl&#10;di54bWxQSwECLQAUAAYACAAAACEAeRi8nb8AAAAhAQAAGQAAAAAAAAAAAAAAAADjBwAAZHJzL19y&#10;ZWxzL2Uyb0RvYy54bWwucmVsc1BLBQYAAAAABgAGAHgBAADZCAAAAAA=&#10;">
                <v:imagedata r:id="rId14" o:title=""/>
              </v:shape>
            </w:pict>
          </mc:Fallback>
        </mc:AlternateContent>
      </w:r>
      <w:r w:rsidR="0004388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A8FF70" wp14:editId="6628FD7C">
                <wp:simplePos x="0" y="0"/>
                <wp:positionH relativeFrom="column">
                  <wp:posOffset>813562</wp:posOffset>
                </wp:positionH>
                <wp:positionV relativeFrom="page">
                  <wp:posOffset>5632450</wp:posOffset>
                </wp:positionV>
                <wp:extent cx="210312" cy="171831"/>
                <wp:effectExtent l="0" t="0" r="0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" cy="1718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BEB62" w14:textId="65E01E15" w:rsidR="005A2136" w:rsidRDefault="005A2136" w:rsidP="0004388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나이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8FF70" id="직사각형 6" o:spid="_x0000_s1026" style="position:absolute;left:0;text-align:left;margin-left:64.05pt;margin-top:443.5pt;width:16.55pt;height:1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6XoqgIAAJEFAAAOAAAAZHJzL2Uyb0RvYy54bWysVM1u2zAMvg/YOwi6r7bTn3VBnSJo0WFA&#10;0RZrh54VWYoNyKImKbGzW/cOA/YGu+yw5xq6dxgl/6Ttih2G5aCQ4sePIk3y6LitFVkL6yrQOc12&#10;UkqE5lBUepnTDzdnrw4pcZ7pginQIqcb4ejx7OWLo8ZMxQRKUIWwBEm0mzYmp6X3ZpokjpeiZm4H&#10;jNBolGBr5lG1y6SwrEH2WiWTND1IGrCFscCFc3h72hnpLPJLKbi/lNIJT1RO8W0+njaei3AmsyM2&#10;XVpmyor3z2D/8IqaVRqDjlSnzDOystUfVHXFLTiQfodDnYCUFRcxB8wmS59kc10yI2IuWBxnxjK5&#10;/0fLL9ZXllRFTg8o0azGT3T/7e7+8/efP+5+ff1CDkKFGuOmCLw2V7bXHIoh3VbaOvxjIqSNVd2M&#10;VRWtJxwvJ1m6m00o4WjKXmeHu1ngTLbOxjr/VkBNgpBTix8t1pKtz53voAMkxHKgquKsUioqoVHE&#10;ibJkzfATL5YD+SOU0gGrIXh1hOEmCXl1mUTJb5QIOKXfC4k1CW+PD4nduA3COBfaZ52pZIXoYu+n&#10;+OtTGz1iopEwMEuMP3L3BI8TGLi7V/b44CpiM4/O6d8e1jmPHjEyaD8615UG+xyBwqz6yB1+KFJX&#10;mlAl3y5ahARxAcUGm8dCN1XO8LMKv+A5c/6KWRwjHDhcDf4SD6mgySn0EiUl2E/P3Qc8djdaKWlw&#10;LHPqPq6YFZSodxr7/k22txfmOCp7+68nqNiHlsVDi17VJ4BtkeESMjyKAe/VIEoL9S1ukHmIiiam&#10;OcbOKfd2UE58ty5wB3Exn0cYzq5h/lxfGx7IQ4FDh960t8yavo099v8FDCPMpk+6ucMGTw3zlQdZ&#10;xVbf1rUvPc597KF+R4XF8lCPqO0mnf0GAAD//wMAUEsDBBQABgAIAAAAIQBEBIfi4QAAAAsBAAAP&#10;AAAAZHJzL2Rvd25yZXYueG1sTI/LTsMwEEX3SPyDNUhsEHUeqIQQpwIkJDYsWqqqSzceYqvxOIrd&#10;JOXrcVewvJqjO+dWq9l2bMTBG0cC0kUCDKlxylArYPv1fl8A80GSkp0jFHBGD6v6+qqSpXITrXHc&#10;hJbFEvKlFKBD6EvOfaPRSr9wPVK8fbvByhDj0HI1yCmW245nSbLkVhqKH7Ts8U1jc9ycrIDPc55/&#10;jHf5cdqavDU/fP+6006I25v55RlYwDn8wXDRj+pQR6eDO5HyrIs5K9KICiiKxzjqQizTDNhBwFP6&#10;kAKvK/5/Q/0LAAD//wMAUEsBAi0AFAAGAAgAAAAhALaDOJL+AAAA4QEAABMAAAAAAAAAAAAAAAAA&#10;AAAAAFtDb250ZW50X1R5cGVzXS54bWxQSwECLQAUAAYACAAAACEAOP0h/9YAAACUAQAACwAAAAAA&#10;AAAAAAAAAAAvAQAAX3JlbHMvLnJlbHNQSwECLQAUAAYACAAAACEAvZel6KoCAACRBQAADgAAAAAA&#10;AAAAAAAAAAAuAgAAZHJzL2Uyb0RvYy54bWxQSwECLQAUAAYACAAAACEARASH4uEAAAALAQAADwAA&#10;AAAAAAAAAAAAAAAEBQAAZHJzL2Rvd25yZXYueG1sUEsFBgAAAAAEAAQA8wAAABIGAAAAAA==&#10;" fillcolor="white [3212]" stroked="f" strokeweight="1pt">
                <v:textbox>
                  <w:txbxContent>
                    <w:p w14:paraId="6EFBEB62" w14:textId="65E01E15" w:rsidR="005A2136" w:rsidRDefault="005A2136" w:rsidP="0004388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나이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3B4CAC">
        <w:rPr>
          <w:noProof/>
        </w:rPr>
        <w:drawing>
          <wp:inline distT="0" distB="0" distL="0" distR="0" wp14:anchorId="7E17F4CC" wp14:editId="4D915902">
            <wp:extent cx="5513257" cy="4378216"/>
            <wp:effectExtent l="38100" t="38100" r="30480" b="419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181" cy="438371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040F3B" w14:textId="40D60C81" w:rsidR="000D4D88" w:rsidRPr="009D1AFC" w:rsidRDefault="00A16DE7" w:rsidP="00321D1D">
      <w:pPr>
        <w:tabs>
          <w:tab w:val="left" w:pos="6055"/>
        </w:tabs>
        <w:wordWrap/>
        <w:spacing w:beforeLines="100" w:before="240"/>
        <w:ind w:firstLineChars="100" w:firstLine="200"/>
        <w:rPr>
          <w:szCs w:val="20"/>
        </w:rPr>
      </w:pPr>
      <w:r w:rsidRPr="009D1AFC">
        <w:rPr>
          <w:rFonts w:hint="eastAsia"/>
          <w:szCs w:val="20"/>
        </w:rPr>
        <w:t>이 전화번호부 프로그램은</w:t>
      </w:r>
      <w:r w:rsidR="00DD5425" w:rsidRPr="009D1AFC">
        <w:rPr>
          <w:szCs w:val="20"/>
        </w:rPr>
        <w:t xml:space="preserve"> </w:t>
      </w:r>
      <w:r w:rsidR="00321D1D">
        <w:rPr>
          <w:rFonts w:hint="eastAsia"/>
          <w:szCs w:val="20"/>
        </w:rPr>
        <w:t xml:space="preserve">프로그램이 </w:t>
      </w:r>
      <w:r w:rsidR="00FA30D9" w:rsidRPr="009D1AFC">
        <w:rPr>
          <w:rFonts w:hint="eastAsia"/>
          <w:szCs w:val="20"/>
        </w:rPr>
        <w:t>실행되면 전화번호부 기능이 제시가 됩니다.</w:t>
      </w:r>
      <w:r w:rsidR="00FA30D9" w:rsidRPr="009D1AFC">
        <w:rPr>
          <w:szCs w:val="20"/>
        </w:rPr>
        <w:t xml:space="preserve"> </w:t>
      </w:r>
      <w:r w:rsidR="00EF1D7E" w:rsidRPr="009D1AFC">
        <w:rPr>
          <w:szCs w:val="20"/>
        </w:rPr>
        <w:t>“</w:t>
      </w:r>
      <w:r w:rsidR="009E124F" w:rsidRPr="009D1AFC">
        <w:rPr>
          <w:rFonts w:hint="eastAsia"/>
          <w:szCs w:val="20"/>
        </w:rPr>
        <w:t xml:space="preserve">연락처 추가는 </w:t>
      </w:r>
      <w:r w:rsidR="009E124F" w:rsidRPr="009D1AFC">
        <w:rPr>
          <w:szCs w:val="20"/>
        </w:rPr>
        <w:t>1</w:t>
      </w:r>
      <w:r w:rsidR="009E124F" w:rsidRPr="009D1AFC">
        <w:rPr>
          <w:rFonts w:hint="eastAsia"/>
          <w:szCs w:val="20"/>
        </w:rPr>
        <w:t>번,</w:t>
      </w:r>
      <w:r w:rsidR="009E124F" w:rsidRPr="009D1AFC">
        <w:rPr>
          <w:szCs w:val="20"/>
        </w:rPr>
        <w:t xml:space="preserve"> </w:t>
      </w:r>
      <w:r w:rsidR="009E124F" w:rsidRPr="009D1AFC">
        <w:rPr>
          <w:rFonts w:hint="eastAsia"/>
          <w:szCs w:val="20"/>
        </w:rPr>
        <w:t xml:space="preserve">연락처 검색은 </w:t>
      </w:r>
      <w:r w:rsidR="009E124F" w:rsidRPr="009D1AFC">
        <w:rPr>
          <w:szCs w:val="20"/>
        </w:rPr>
        <w:t>2</w:t>
      </w:r>
      <w:r w:rsidR="00D23194" w:rsidRPr="009D1AFC">
        <w:rPr>
          <w:rFonts w:hint="eastAsia"/>
          <w:szCs w:val="20"/>
        </w:rPr>
        <w:t>번</w:t>
      </w:r>
      <w:r w:rsidR="009E124F" w:rsidRPr="009D1AFC">
        <w:rPr>
          <w:rFonts w:hint="eastAsia"/>
          <w:szCs w:val="20"/>
        </w:rPr>
        <w:t>,</w:t>
      </w:r>
      <w:r w:rsidR="009E124F" w:rsidRPr="009D1AFC">
        <w:rPr>
          <w:szCs w:val="20"/>
        </w:rPr>
        <w:t xml:space="preserve"> </w:t>
      </w:r>
      <w:r w:rsidR="00EF1D7E" w:rsidRPr="009D1AFC">
        <w:rPr>
          <w:rFonts w:hint="eastAsia"/>
          <w:szCs w:val="20"/>
        </w:rPr>
        <w:t xml:space="preserve">연락처 삭제는 </w:t>
      </w:r>
      <w:r w:rsidR="00EF1D7E" w:rsidRPr="009D1AFC">
        <w:rPr>
          <w:szCs w:val="20"/>
        </w:rPr>
        <w:t>3</w:t>
      </w:r>
      <w:r w:rsidR="00EF1D7E" w:rsidRPr="009D1AFC">
        <w:rPr>
          <w:rFonts w:hint="eastAsia"/>
          <w:szCs w:val="20"/>
        </w:rPr>
        <w:t>번,</w:t>
      </w:r>
      <w:r w:rsidR="00EF1D7E" w:rsidRPr="009D1AFC">
        <w:rPr>
          <w:szCs w:val="20"/>
        </w:rPr>
        <w:t xml:space="preserve"> </w:t>
      </w:r>
      <w:r w:rsidR="00321D1D">
        <w:rPr>
          <w:rFonts w:hint="eastAsia"/>
          <w:szCs w:val="20"/>
        </w:rPr>
        <w:t xml:space="preserve">출력은 </w:t>
      </w:r>
      <w:r w:rsidR="00321D1D">
        <w:rPr>
          <w:szCs w:val="20"/>
        </w:rPr>
        <w:t>4</w:t>
      </w:r>
      <w:r w:rsidR="00321D1D">
        <w:rPr>
          <w:rFonts w:hint="eastAsia"/>
          <w:szCs w:val="20"/>
        </w:rPr>
        <w:t>번,</w:t>
      </w:r>
      <w:r w:rsidR="00321D1D">
        <w:rPr>
          <w:szCs w:val="20"/>
        </w:rPr>
        <w:t xml:space="preserve"> </w:t>
      </w:r>
      <w:r w:rsidR="00EF1D7E" w:rsidRPr="009D1AFC">
        <w:rPr>
          <w:rFonts w:hint="eastAsia"/>
          <w:szCs w:val="20"/>
        </w:rPr>
        <w:t xml:space="preserve">종료는 </w:t>
      </w:r>
      <w:r w:rsidR="00EF1D7E" w:rsidRPr="009D1AFC">
        <w:rPr>
          <w:szCs w:val="20"/>
        </w:rPr>
        <w:t>4</w:t>
      </w:r>
      <w:r w:rsidR="00EF1D7E" w:rsidRPr="009D1AFC">
        <w:rPr>
          <w:rFonts w:hint="eastAsia"/>
          <w:szCs w:val="20"/>
        </w:rPr>
        <w:t>번</w:t>
      </w:r>
      <w:r w:rsidR="00321D1D">
        <w:rPr>
          <w:rFonts w:hint="eastAsia"/>
          <w:szCs w:val="20"/>
        </w:rPr>
        <w:t>을 누르세요</w:t>
      </w:r>
      <w:r w:rsidR="00EF1D7E" w:rsidRPr="009D1AFC">
        <w:rPr>
          <w:szCs w:val="20"/>
        </w:rPr>
        <w:t>”</w:t>
      </w:r>
      <w:r w:rsidR="00321D1D">
        <w:rPr>
          <w:rFonts w:hint="eastAsia"/>
          <w:szCs w:val="20"/>
        </w:rPr>
        <w:t>와 같이</w:t>
      </w:r>
      <w:r w:rsidR="00EF1D7E" w:rsidRPr="009D1AFC">
        <w:rPr>
          <w:rFonts w:hint="eastAsia"/>
          <w:szCs w:val="20"/>
        </w:rPr>
        <w:t xml:space="preserve"> 기능</w:t>
      </w:r>
      <w:r w:rsidR="00321D1D">
        <w:rPr>
          <w:rFonts w:hint="eastAsia"/>
          <w:szCs w:val="20"/>
        </w:rPr>
        <w:t xml:space="preserve"> 선택의</w:t>
      </w:r>
      <w:r w:rsidR="00666453" w:rsidRPr="009D1AFC">
        <w:rPr>
          <w:rFonts w:hint="eastAsia"/>
          <w:szCs w:val="20"/>
        </w:rPr>
        <w:t xml:space="preserve"> 문구가</w:t>
      </w:r>
      <w:r w:rsidR="00EF1D7E" w:rsidRPr="009D1AFC">
        <w:rPr>
          <w:rFonts w:hint="eastAsia"/>
          <w:szCs w:val="20"/>
        </w:rPr>
        <w:t xml:space="preserve"> 제시됩니다.</w:t>
      </w:r>
      <w:r w:rsidR="00EF1D7E" w:rsidRPr="009D1AFC">
        <w:rPr>
          <w:szCs w:val="20"/>
        </w:rPr>
        <w:t xml:space="preserve"> </w:t>
      </w:r>
      <w:r w:rsidR="00EF1D7E" w:rsidRPr="009D1AFC">
        <w:rPr>
          <w:rFonts w:hint="eastAsia"/>
          <w:szCs w:val="20"/>
        </w:rPr>
        <w:t xml:space="preserve">사용자가 </w:t>
      </w:r>
      <w:r w:rsidR="00666453" w:rsidRPr="009D1AFC">
        <w:rPr>
          <w:rFonts w:hint="eastAsia"/>
          <w:szCs w:val="20"/>
        </w:rPr>
        <w:t xml:space="preserve">해당하는 </w:t>
      </w:r>
      <w:r w:rsidR="00EF1D7E" w:rsidRPr="009D1AFC">
        <w:rPr>
          <w:rFonts w:hint="eastAsia"/>
          <w:szCs w:val="20"/>
        </w:rPr>
        <w:t>기능을 선택하면 선택한 번호의 기능이 작동하게 됩니다.</w:t>
      </w:r>
      <w:r w:rsidR="00EF1D7E" w:rsidRPr="009D1AFC">
        <w:rPr>
          <w:szCs w:val="20"/>
        </w:rPr>
        <w:t xml:space="preserve"> </w:t>
      </w:r>
      <w:r w:rsidR="003A5927" w:rsidRPr="009D1AFC">
        <w:rPr>
          <w:rFonts w:hint="eastAsia"/>
          <w:szCs w:val="20"/>
        </w:rPr>
        <w:t>위 그림과 같이 첫 번째 경우는 정보 추가가,</w:t>
      </w:r>
      <w:r w:rsidR="003A5927" w:rsidRPr="009D1AFC">
        <w:rPr>
          <w:szCs w:val="20"/>
        </w:rPr>
        <w:t xml:space="preserve"> </w:t>
      </w:r>
      <w:r w:rsidR="003A5927" w:rsidRPr="009D1AFC">
        <w:rPr>
          <w:rFonts w:hint="eastAsia"/>
          <w:szCs w:val="20"/>
        </w:rPr>
        <w:t>두 번째 경우는 연락처 검색</w:t>
      </w:r>
      <w:r w:rsidR="00321D1D">
        <w:rPr>
          <w:rFonts w:hint="eastAsia"/>
          <w:szCs w:val="20"/>
        </w:rPr>
        <w:t>이</w:t>
      </w:r>
      <w:r w:rsidR="003A5927" w:rsidRPr="009D1AFC">
        <w:rPr>
          <w:rFonts w:hint="eastAsia"/>
          <w:szCs w:val="20"/>
        </w:rPr>
        <w:t>,</w:t>
      </w:r>
      <w:r w:rsidR="003A5927" w:rsidRPr="009D1AFC">
        <w:rPr>
          <w:szCs w:val="20"/>
        </w:rPr>
        <w:t xml:space="preserve"> </w:t>
      </w:r>
      <w:r w:rsidR="0014787C" w:rsidRPr="009D1AFC">
        <w:rPr>
          <w:rFonts w:hint="eastAsia"/>
          <w:szCs w:val="20"/>
        </w:rPr>
        <w:t>세 번째 경우는 연락처 삭제,</w:t>
      </w:r>
      <w:r w:rsidR="0014787C" w:rsidRPr="009D1AFC">
        <w:rPr>
          <w:szCs w:val="20"/>
        </w:rPr>
        <w:t xml:space="preserve"> </w:t>
      </w:r>
      <w:r w:rsidR="00532026" w:rsidRPr="009D1AFC">
        <w:rPr>
          <w:rFonts w:hint="eastAsia"/>
          <w:szCs w:val="20"/>
        </w:rPr>
        <w:t>네 번째 경우는 전화번호부 출력,</w:t>
      </w:r>
      <w:r w:rsidR="00532026" w:rsidRPr="009D1AFC">
        <w:rPr>
          <w:szCs w:val="20"/>
        </w:rPr>
        <w:t xml:space="preserve"> </w:t>
      </w:r>
      <w:r w:rsidR="0014787C" w:rsidRPr="009D1AFC">
        <w:rPr>
          <w:rFonts w:hint="eastAsia"/>
          <w:szCs w:val="20"/>
        </w:rPr>
        <w:t>그리고 종료가 되는 경우가 선택에 따라 실행됩니다.</w:t>
      </w:r>
      <w:r w:rsidR="0014787C" w:rsidRPr="009D1AFC">
        <w:rPr>
          <w:szCs w:val="20"/>
        </w:rPr>
        <w:t xml:space="preserve"> </w:t>
      </w:r>
      <w:r w:rsidR="0014787C" w:rsidRPr="009D1AFC">
        <w:rPr>
          <w:rFonts w:hint="eastAsia"/>
          <w:szCs w:val="20"/>
        </w:rPr>
        <w:t>이 실행은 반복되어 작동하며,</w:t>
      </w:r>
      <w:r w:rsidR="0014787C" w:rsidRPr="009D1AFC">
        <w:rPr>
          <w:szCs w:val="20"/>
        </w:rPr>
        <w:t xml:space="preserve"> </w:t>
      </w:r>
      <w:r w:rsidR="0014787C" w:rsidRPr="009D1AFC">
        <w:rPr>
          <w:rFonts w:hint="eastAsia"/>
          <w:szCs w:val="20"/>
        </w:rPr>
        <w:t>종료 기능을 선택할 시 프로그램이 종료가 됩니다.</w:t>
      </w:r>
      <w:r w:rsidR="00485599" w:rsidRPr="009D1AFC">
        <w:rPr>
          <w:szCs w:val="20"/>
        </w:rPr>
        <w:t xml:space="preserve"> </w:t>
      </w:r>
      <w:r w:rsidR="00485599" w:rsidRPr="009D1AFC">
        <w:rPr>
          <w:rFonts w:hint="eastAsia"/>
          <w:szCs w:val="20"/>
        </w:rPr>
        <w:t>따라서 전반적인 흐름은 경우에 따라 기능이 작동하는 것으로 구성하였습니다.</w:t>
      </w:r>
    </w:p>
    <w:p w14:paraId="1D8D008E" w14:textId="2934C5FB" w:rsidR="00D808E8" w:rsidRPr="00470B62" w:rsidRDefault="00D808E8" w:rsidP="00D65D7F">
      <w:pPr>
        <w:tabs>
          <w:tab w:val="left" w:pos="6055"/>
        </w:tabs>
        <w:spacing w:beforeLines="100" w:before="240"/>
        <w:ind w:firstLineChars="100" w:firstLine="260"/>
        <w:rPr>
          <w:b/>
          <w:bCs/>
          <w:sz w:val="26"/>
          <w:szCs w:val="26"/>
        </w:rPr>
      </w:pPr>
      <w:r w:rsidRPr="00470B62">
        <w:rPr>
          <w:rFonts w:eastAsiaTheme="minorHAnsi"/>
          <w:b/>
          <w:bCs/>
          <w:sz w:val="26"/>
          <w:szCs w:val="26"/>
        </w:rPr>
        <w:lastRenderedPageBreak/>
        <w:t>Ⅱ</w:t>
      </w:r>
      <w:r w:rsidR="000577CC" w:rsidRPr="00470B62">
        <w:rPr>
          <w:rFonts w:eastAsiaTheme="minorHAnsi"/>
          <w:b/>
          <w:bCs/>
          <w:sz w:val="26"/>
          <w:szCs w:val="26"/>
        </w:rPr>
        <w:t xml:space="preserve"> </w:t>
      </w:r>
      <w:r w:rsidRPr="00470B62">
        <w:rPr>
          <w:b/>
          <w:bCs/>
          <w:sz w:val="26"/>
          <w:szCs w:val="26"/>
        </w:rPr>
        <w:t>-</w:t>
      </w:r>
      <w:r w:rsidR="000577CC" w:rsidRPr="00470B62">
        <w:rPr>
          <w:b/>
          <w:bCs/>
          <w:sz w:val="26"/>
          <w:szCs w:val="26"/>
        </w:rPr>
        <w:t xml:space="preserve"> </w:t>
      </w:r>
      <w:r w:rsidRPr="00470B62">
        <w:rPr>
          <w:b/>
          <w:bCs/>
          <w:sz w:val="26"/>
          <w:szCs w:val="26"/>
        </w:rPr>
        <w:t xml:space="preserve">2) </w:t>
      </w:r>
      <w:r w:rsidRPr="00470B62">
        <w:rPr>
          <w:rFonts w:hint="eastAsia"/>
          <w:b/>
          <w:bCs/>
          <w:sz w:val="26"/>
          <w:szCs w:val="26"/>
        </w:rPr>
        <w:t>구조 설명</w:t>
      </w:r>
    </w:p>
    <w:p w14:paraId="0F76284E" w14:textId="4AD5DFA4" w:rsidR="00453A13" w:rsidRPr="00453A13" w:rsidRDefault="00E90CE0" w:rsidP="00D65D7F">
      <w:pPr>
        <w:tabs>
          <w:tab w:val="left" w:pos="6055"/>
        </w:tabs>
        <w:wordWrap/>
        <w:spacing w:beforeLines="100" w:before="240"/>
        <w:ind w:firstLineChars="100" w:firstLine="200"/>
        <w:rPr>
          <w:rFonts w:eastAsiaTheme="minorHAnsi"/>
          <w:sz w:val="22"/>
        </w:rPr>
      </w:pPr>
      <w:r w:rsidRPr="00321D1D">
        <w:rPr>
          <w:rFonts w:hint="eastAsia"/>
          <w:szCs w:val="20"/>
        </w:rPr>
        <w:t>이 전화번호부 프로그램의 구조를 세부적으로</w:t>
      </w:r>
      <w:r w:rsidR="00853EF2">
        <w:rPr>
          <w:rFonts w:hint="eastAsia"/>
          <w:szCs w:val="20"/>
        </w:rPr>
        <w:t xml:space="preserve"> 나누어 보면 다음 순서도들과 같은 기능을 가집니다.</w:t>
      </w:r>
      <w:r w:rsidRPr="00321D1D">
        <w:rPr>
          <w:rFonts w:hint="eastAsia"/>
          <w:szCs w:val="20"/>
        </w:rPr>
        <w:t xml:space="preserve"> </w:t>
      </w:r>
      <w:r w:rsidR="00853EF2">
        <w:rPr>
          <w:rFonts w:hint="eastAsia"/>
          <w:szCs w:val="20"/>
        </w:rPr>
        <w:t>세부적인 기능에는</w:t>
      </w:r>
      <w:r w:rsidRPr="00321D1D">
        <w:rPr>
          <w:rFonts w:hint="eastAsia"/>
          <w:szCs w:val="20"/>
        </w:rPr>
        <w:t xml:space="preserve"> </w:t>
      </w:r>
      <w:r w:rsidR="007B2D35" w:rsidRPr="00321D1D">
        <w:rPr>
          <w:rFonts w:hint="eastAsia"/>
          <w:szCs w:val="20"/>
        </w:rPr>
        <w:t>전화번호부 기능 제시</w:t>
      </w:r>
      <w:r w:rsidR="007B2D35" w:rsidRPr="00321D1D">
        <w:rPr>
          <w:szCs w:val="20"/>
        </w:rPr>
        <w:t xml:space="preserve"> </w:t>
      </w:r>
      <w:r w:rsidR="007B2D35" w:rsidRPr="00321D1D">
        <w:rPr>
          <w:rFonts w:hint="eastAsia"/>
          <w:szCs w:val="20"/>
        </w:rPr>
        <w:t xml:space="preserve">및 </w:t>
      </w:r>
      <w:r w:rsidR="000547E8" w:rsidRPr="00321D1D">
        <w:rPr>
          <w:rFonts w:hint="eastAsia"/>
          <w:szCs w:val="20"/>
        </w:rPr>
        <w:t xml:space="preserve">기능 </w:t>
      </w:r>
      <w:r w:rsidR="007B2D35" w:rsidRPr="00321D1D">
        <w:rPr>
          <w:rFonts w:hint="eastAsia"/>
          <w:szCs w:val="20"/>
        </w:rPr>
        <w:t>선택</w:t>
      </w:r>
      <w:r w:rsidR="00853EF2">
        <w:rPr>
          <w:rFonts w:hint="eastAsia"/>
          <w:szCs w:val="20"/>
        </w:rPr>
        <w:t xml:space="preserve"> 부분</w:t>
      </w:r>
      <w:r w:rsidR="007B2D35" w:rsidRPr="00321D1D">
        <w:rPr>
          <w:rFonts w:hint="eastAsia"/>
          <w:szCs w:val="20"/>
        </w:rPr>
        <w:t>,</w:t>
      </w:r>
      <w:r w:rsidR="007B2D35" w:rsidRPr="00321D1D">
        <w:rPr>
          <w:szCs w:val="20"/>
        </w:rPr>
        <w:t xml:space="preserve"> </w:t>
      </w:r>
      <w:r w:rsidR="007B2D35" w:rsidRPr="00321D1D">
        <w:rPr>
          <w:rFonts w:hint="eastAsia"/>
          <w:szCs w:val="20"/>
        </w:rPr>
        <w:t>연락처 추가</w:t>
      </w:r>
      <w:r w:rsidR="00853EF2">
        <w:rPr>
          <w:rFonts w:hint="eastAsia"/>
          <w:szCs w:val="20"/>
        </w:rPr>
        <w:t xml:space="preserve"> 부분</w:t>
      </w:r>
      <w:r w:rsidR="007B2D35" w:rsidRPr="00321D1D">
        <w:rPr>
          <w:rFonts w:hint="eastAsia"/>
          <w:szCs w:val="20"/>
        </w:rPr>
        <w:t>,</w:t>
      </w:r>
      <w:r w:rsidR="007B2D35" w:rsidRPr="00321D1D">
        <w:rPr>
          <w:szCs w:val="20"/>
        </w:rPr>
        <w:t xml:space="preserve"> </w:t>
      </w:r>
      <w:r w:rsidR="007B2D35" w:rsidRPr="00321D1D">
        <w:rPr>
          <w:rFonts w:hint="eastAsia"/>
          <w:szCs w:val="20"/>
        </w:rPr>
        <w:t>연락처 검색</w:t>
      </w:r>
      <w:r w:rsidR="00853EF2">
        <w:rPr>
          <w:rFonts w:hint="eastAsia"/>
          <w:szCs w:val="20"/>
        </w:rPr>
        <w:t xml:space="preserve"> 부분</w:t>
      </w:r>
      <w:r w:rsidR="007B2D35" w:rsidRPr="00321D1D">
        <w:rPr>
          <w:rFonts w:hint="eastAsia"/>
          <w:szCs w:val="20"/>
        </w:rPr>
        <w:t>,</w:t>
      </w:r>
      <w:r w:rsidR="007B2D35" w:rsidRPr="00321D1D">
        <w:rPr>
          <w:szCs w:val="20"/>
        </w:rPr>
        <w:t xml:space="preserve"> </w:t>
      </w:r>
      <w:r w:rsidR="007B2D35" w:rsidRPr="00321D1D">
        <w:rPr>
          <w:rFonts w:hint="eastAsia"/>
          <w:szCs w:val="20"/>
        </w:rPr>
        <w:t>연락처 삭제</w:t>
      </w:r>
      <w:r w:rsidR="00853EF2">
        <w:rPr>
          <w:rFonts w:hint="eastAsia"/>
          <w:szCs w:val="20"/>
        </w:rPr>
        <w:t xml:space="preserve"> 부분</w:t>
      </w:r>
      <w:r w:rsidR="007B2D35" w:rsidRPr="00321D1D">
        <w:rPr>
          <w:rFonts w:hint="eastAsia"/>
          <w:szCs w:val="20"/>
        </w:rPr>
        <w:t>,</w:t>
      </w:r>
      <w:r w:rsidR="003B4CAC" w:rsidRPr="00321D1D">
        <w:rPr>
          <w:szCs w:val="20"/>
        </w:rPr>
        <w:t xml:space="preserve"> </w:t>
      </w:r>
      <w:r w:rsidR="003B4CAC" w:rsidRPr="00321D1D">
        <w:rPr>
          <w:rFonts w:hint="eastAsia"/>
          <w:szCs w:val="20"/>
        </w:rPr>
        <w:t>전화번호부 출력</w:t>
      </w:r>
      <w:r w:rsidR="00853EF2">
        <w:rPr>
          <w:rFonts w:hint="eastAsia"/>
          <w:szCs w:val="20"/>
        </w:rPr>
        <w:t xml:space="preserve"> 부분</w:t>
      </w:r>
      <w:r w:rsidR="003B4CAC" w:rsidRPr="00321D1D">
        <w:rPr>
          <w:rFonts w:hint="eastAsia"/>
          <w:szCs w:val="20"/>
        </w:rPr>
        <w:t>,</w:t>
      </w:r>
      <w:r w:rsidR="007B2D35" w:rsidRPr="00321D1D">
        <w:rPr>
          <w:szCs w:val="20"/>
        </w:rPr>
        <w:t xml:space="preserve"> </w:t>
      </w:r>
      <w:r w:rsidR="00887B79" w:rsidRPr="00321D1D">
        <w:rPr>
          <w:rFonts w:hint="eastAsia"/>
          <w:szCs w:val="20"/>
        </w:rPr>
        <w:t xml:space="preserve">종료의 </w:t>
      </w:r>
      <w:r w:rsidR="00853EF2">
        <w:rPr>
          <w:szCs w:val="20"/>
        </w:rPr>
        <w:t>6</w:t>
      </w:r>
      <w:r w:rsidR="000547E8" w:rsidRPr="00321D1D">
        <w:rPr>
          <w:rFonts w:hint="eastAsia"/>
          <w:szCs w:val="20"/>
        </w:rPr>
        <w:t xml:space="preserve">개 </w:t>
      </w:r>
      <w:r w:rsidR="00B63E5F">
        <w:rPr>
          <w:rFonts w:hint="eastAsia"/>
          <w:szCs w:val="20"/>
        </w:rPr>
        <w:t>기능이 구현됩니다</w:t>
      </w:r>
      <w:r w:rsidR="000547E8" w:rsidRPr="00321D1D">
        <w:rPr>
          <w:rFonts w:hint="eastAsia"/>
          <w:szCs w:val="20"/>
        </w:rPr>
        <w:t>.</w:t>
      </w:r>
      <w:r w:rsidR="001B0CB5" w:rsidRPr="00321D1D">
        <w:rPr>
          <w:szCs w:val="20"/>
        </w:rPr>
        <w:t xml:space="preserve"> </w:t>
      </w:r>
      <w:r w:rsidR="001B1D63" w:rsidRPr="00321D1D">
        <w:rPr>
          <w:rFonts w:hint="eastAsia"/>
          <w:szCs w:val="20"/>
        </w:rPr>
        <w:t xml:space="preserve">아래 순서도는 프로그램이 실행되고 난 후를 가정으로 </w:t>
      </w:r>
      <w:r w:rsidR="00EA191C" w:rsidRPr="00321D1D">
        <w:rPr>
          <w:rFonts w:hint="eastAsia"/>
          <w:szCs w:val="20"/>
        </w:rPr>
        <w:t xml:space="preserve">하여 </w:t>
      </w:r>
      <w:r w:rsidR="001B1D63" w:rsidRPr="00321D1D">
        <w:rPr>
          <w:rFonts w:hint="eastAsia"/>
          <w:szCs w:val="20"/>
        </w:rPr>
        <w:t>프로그램 실행 및 기능 제시</w:t>
      </w:r>
      <w:r w:rsidR="00EA191C" w:rsidRPr="00321D1D">
        <w:rPr>
          <w:rFonts w:hint="eastAsia"/>
          <w:szCs w:val="20"/>
        </w:rPr>
        <w:t>에 대한</w:t>
      </w:r>
      <w:r w:rsidR="001B1D63" w:rsidRPr="00321D1D">
        <w:rPr>
          <w:rFonts w:hint="eastAsia"/>
          <w:szCs w:val="20"/>
        </w:rPr>
        <w:t xml:space="preserve"> </w:t>
      </w:r>
      <w:r w:rsidR="0031053B">
        <w:rPr>
          <w:rFonts w:hint="eastAsia"/>
          <w:szCs w:val="20"/>
        </w:rPr>
        <w:t>과정은</w:t>
      </w:r>
      <w:r w:rsidR="00EA191C" w:rsidRPr="00321D1D">
        <w:rPr>
          <w:rFonts w:hint="eastAsia"/>
          <w:szCs w:val="20"/>
        </w:rPr>
        <w:t xml:space="preserve"> </w:t>
      </w:r>
      <w:r w:rsidR="00556AE2" w:rsidRPr="00321D1D">
        <w:rPr>
          <w:rFonts w:eastAsiaTheme="minorHAnsi"/>
          <w:b/>
          <w:bCs/>
          <w:szCs w:val="20"/>
        </w:rPr>
        <w:t>①</w:t>
      </w:r>
      <w:r w:rsidR="0031053B">
        <w:rPr>
          <w:rFonts w:eastAsiaTheme="minorHAnsi"/>
          <w:szCs w:val="20"/>
        </w:rPr>
        <w:t xml:space="preserve"> </w:t>
      </w:r>
      <w:r w:rsidR="0031053B">
        <w:rPr>
          <w:rFonts w:eastAsiaTheme="minorHAnsi" w:hint="eastAsia"/>
          <w:szCs w:val="20"/>
        </w:rPr>
        <w:t>순서도에</w:t>
      </w:r>
      <w:r w:rsidR="00556AE2" w:rsidRPr="00321D1D">
        <w:rPr>
          <w:rFonts w:eastAsiaTheme="minorHAnsi" w:hint="eastAsia"/>
          <w:szCs w:val="20"/>
        </w:rPr>
        <w:t>서만 보여집니다.</w:t>
      </w:r>
    </w:p>
    <w:p w14:paraId="5EA3402D" w14:textId="509E7142" w:rsidR="00887B79" w:rsidRPr="00453A13" w:rsidRDefault="000547E8" w:rsidP="00D65D7F">
      <w:pPr>
        <w:tabs>
          <w:tab w:val="left" w:pos="6055"/>
        </w:tabs>
        <w:spacing w:beforeLines="100" w:before="240"/>
        <w:rPr>
          <w:b/>
          <w:bCs/>
          <w:sz w:val="22"/>
        </w:rPr>
      </w:pPr>
      <w:r w:rsidRPr="00453A13">
        <w:rPr>
          <w:rFonts w:eastAsiaTheme="minorHAnsi"/>
          <w:b/>
          <w:bCs/>
          <w:sz w:val="22"/>
        </w:rPr>
        <w:t>①</w:t>
      </w:r>
      <w:r w:rsidRPr="00453A13">
        <w:rPr>
          <w:b/>
          <w:bCs/>
          <w:sz w:val="22"/>
        </w:rPr>
        <w:t xml:space="preserve"> </w:t>
      </w:r>
      <w:r w:rsidRPr="00453A13">
        <w:rPr>
          <w:rFonts w:hint="eastAsia"/>
          <w:b/>
          <w:bCs/>
          <w:sz w:val="22"/>
        </w:rPr>
        <w:t>전화번호부 기능 제시 및 기능 선택</w:t>
      </w:r>
      <w:r w:rsidR="00D0164C" w:rsidRPr="00453A13">
        <w:rPr>
          <w:b/>
          <w:bCs/>
          <w:sz w:val="22"/>
        </w:rPr>
        <w:t>,</w:t>
      </w:r>
      <w:r w:rsidR="002D1A7D" w:rsidRPr="00453A13">
        <w:rPr>
          <w:b/>
          <w:bCs/>
          <w:sz w:val="22"/>
        </w:rPr>
        <w:t xml:space="preserve">  </w:t>
      </w:r>
      <w:r w:rsidR="00D0164C" w:rsidRPr="00453A13">
        <w:rPr>
          <w:rFonts w:hint="eastAsia"/>
          <w:b/>
          <w:bCs/>
          <w:sz w:val="22"/>
        </w:rPr>
        <w:t xml:space="preserve"> </w:t>
      </w:r>
      <w:r w:rsidR="00D0164C" w:rsidRPr="00453A13">
        <w:rPr>
          <w:rFonts w:eastAsiaTheme="minorHAnsi"/>
          <w:b/>
          <w:bCs/>
          <w:sz w:val="22"/>
        </w:rPr>
        <w:t xml:space="preserve">② </w:t>
      </w:r>
      <w:r w:rsidR="00D0164C" w:rsidRPr="00453A13">
        <w:rPr>
          <w:rFonts w:eastAsiaTheme="minorHAnsi" w:hint="eastAsia"/>
          <w:b/>
          <w:bCs/>
          <w:sz w:val="22"/>
        </w:rPr>
        <w:t>연락처 추가</w:t>
      </w:r>
    </w:p>
    <w:p w14:paraId="2275EA42" w14:textId="02B31564" w:rsidR="00470B62" w:rsidRDefault="003B7492" w:rsidP="00DC4DDA">
      <w:pPr>
        <w:tabs>
          <w:tab w:val="left" w:pos="6055"/>
        </w:tabs>
        <w:spacing w:beforeLines="100" w:before="240"/>
        <w:ind w:firstLineChars="100" w:firstLine="200"/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E811EF" wp14:editId="5C108F32">
                <wp:simplePos x="0" y="0"/>
                <wp:positionH relativeFrom="column">
                  <wp:posOffset>1085850</wp:posOffset>
                </wp:positionH>
                <wp:positionV relativeFrom="paragraph">
                  <wp:posOffset>912495</wp:posOffset>
                </wp:positionV>
                <wp:extent cx="1314450" cy="349250"/>
                <wp:effectExtent l="0" t="0" r="19050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9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B45A7" w14:textId="530B9CC4" w:rsidR="005A2136" w:rsidRPr="00E23968" w:rsidRDefault="005A2136" w:rsidP="00E2396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A</w:t>
                            </w:r>
                            <w:r w:rsidRPr="00E23968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dd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bySorted</w:t>
                            </w:r>
                            <w:proofErr w:type="spellEnd"/>
                            <w:r w:rsidRPr="00E23968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811EF" id="직사각형 23" o:spid="_x0000_s1027" style="position:absolute;left:0;text-align:left;margin-left:85.5pt;margin-top:71.85pt;width:103.5pt;height:27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KYtwIAABMGAAAOAAAAZHJzL2Uyb0RvYy54bWy0VM1u1DAQviPxDpbvNMl2F+iq2WrVqgip&#10;tBUt6tnrOE0k22Ns7ybLrbwDEm/AhQPPhco7MHay6VJWHBBckvkfzzc/h0etkmQlrKtB5zTbSykR&#10;mkNR69ucvrs+ffaSEueZLpgELXK6Fo4ezZ4+OWzMVIygAlkISzCIdtPG5LTy3kyTxPFKKOb2wAiN&#10;yhKsYh5Ze5sUljUYXclklKbPkwZsYSxw4RxKTzolncX4ZSm4vyhLJzyROcW3+fi18bsI32R2yKa3&#10;lpmq5v0z2F+8QrFaY9Ih1AnzjCxt/VsoVXMLDkq/x0ElUJY1F7EGrCZLH1VzVTEjYi0IjjMDTO7f&#10;heXnq0tL6iKno31KNFPYo/svd/cfv37/dvfj8yeCYsSoMW6Kplfm0vacQzIU3JZWhT+WQtqI63rA&#10;VbSecBRm+9l4PEH4Oer2xwcjpDFM8uBtrPOvBCgSiJxa7FuEk63OnO9MNyYhmQNZF6e1lJEJsyKO&#10;pSUrhl1mnAvtJ9FdLtUbKDr5i0mabtLG8Qou8RG/RJP6vybAmkOGJADaQRgpv5Yi5JX6rSixHQja&#10;KFYwvHS7uKxTVawQnTiUtru2GDBELhGtIXYfYBdwWd+Z3j64irhHg3P6p4d1vRo8YmbQfnBWtQa7&#10;K4D0Q+bOfgNSB01AybeLNo5qtAySBRRrHF8L3V47w09rHKAz5vwls7jIOHN4nPwFfkoJTU6hpyip&#10;wH7YJQ/2uF+opaTBw5BT937JrKBEvta4eQc4y+GSRGY8eTFCxm5rFtsavVTHgFOZ4Rk0PJLB3ssN&#10;WVpQN3jD5iErqpjmmDun3NsNc+y7g4VXkIv5PJrh9TDMn+krw0PwgHNYkOv2hlnTb5HH/TuHzRFh&#10;00fL1NkGTw3zpYeyjpv2gGvfAbw8cU36KxlO2zYfrR5u+ewnAAAA//8DAFBLAwQUAAYACAAAACEA&#10;5Z/sFdwAAAALAQAADwAAAGRycy9kb3ducmV2LnhtbExPy07DMBC8I/EP1iJxo05bhEOIUyGkHuBG&#10;QRXcHHuJI+J1FLtt+vcsJ7jtPDQ7U2/mMIgjTqmPpGG5KEAg2eh66jS8v21vShApG3JmiIQazphg&#10;01xe1KZy8USveNzlTnAIpcpo8DmPlZTJegwmLeKIxNpXnILJDKdOusmcODwMclUUdzKYnviDNyM+&#10;ebTfu0PQgC9ntxpo39r9dnz2brYf6tNqfX01Pz6AyDjnPzP81ufq0HCnNh7IJTEwVkvekvm4XSsQ&#10;7FirkpmWmftSgWxq+X9D8wMAAP//AwBQSwECLQAUAAYACAAAACEAtoM4kv4AAADhAQAAEwAAAAAA&#10;AAAAAAAAAAAAAAAAW0NvbnRlbnRfVHlwZXNdLnhtbFBLAQItABQABgAIAAAAIQA4/SH/1gAAAJQB&#10;AAALAAAAAAAAAAAAAAAAAC8BAABfcmVscy8ucmVsc1BLAQItABQABgAIAAAAIQDXzCKYtwIAABMG&#10;AAAOAAAAAAAAAAAAAAAAAC4CAABkcnMvZTJvRG9jLnhtbFBLAQItABQABgAIAAAAIQDln+wV3AAA&#10;AAsBAAAPAAAAAAAAAAAAAAAAABEFAABkcnMvZG93bnJldi54bWxQSwUGAAAAAAQABADzAAAAGgYA&#10;AAAA&#10;" fillcolor="#2e74b5 [2408]" strokecolor="#2e74b5 [2408]" strokeweight="1pt">
                <v:textbox>
                  <w:txbxContent>
                    <w:p w14:paraId="403B45A7" w14:textId="530B9CC4" w:rsidR="005A2136" w:rsidRPr="00E23968" w:rsidRDefault="005A2136" w:rsidP="00E23968">
                      <w:pPr>
                        <w:jc w:val="center"/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A</w:t>
                      </w:r>
                      <w:r w:rsidRPr="00E23968">
                        <w:rPr>
                          <w:b/>
                          <w:bCs/>
                          <w:sz w:val="24"/>
                          <w:szCs w:val="28"/>
                        </w:rPr>
                        <w:t>dd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bySorted</w:t>
                      </w:r>
                      <w:proofErr w:type="spellEnd"/>
                      <w:r w:rsidRPr="00E23968">
                        <w:rPr>
                          <w:b/>
                          <w:bCs/>
                          <w:sz w:val="24"/>
                          <w:szCs w:val="28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="00690C6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423554" wp14:editId="02525978">
                <wp:simplePos x="0" y="0"/>
                <wp:positionH relativeFrom="margin">
                  <wp:posOffset>3073400</wp:posOffset>
                </wp:positionH>
                <wp:positionV relativeFrom="paragraph">
                  <wp:posOffset>55245</wp:posOffset>
                </wp:positionV>
                <wp:extent cx="1746250" cy="1016000"/>
                <wp:effectExtent l="0" t="0" r="25400" b="12700"/>
                <wp:wrapNone/>
                <wp:docPr id="28" name="사각형: 둥근 모서리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016000"/>
                        </a:xfrm>
                        <a:prstGeom prst="roundRect">
                          <a:avLst>
                            <a:gd name="adj" fmla="val 17003"/>
                          </a:avLst>
                        </a:prstGeom>
                        <a:solidFill>
                          <a:schemeClr val="bg2">
                            <a:lumMod val="75000"/>
                            <a:alpha val="41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AADE4" w14:textId="77777777" w:rsidR="005A2136" w:rsidRDefault="005A2136" w:rsidP="00D55DA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55DA4">
                              <w:rPr>
                                <w:rFonts w:hint="eastAsia"/>
                                <w:b/>
                                <w:bCs/>
                              </w:rPr>
                              <w:t>객체</w:t>
                            </w:r>
                            <w:r w:rsidRPr="00D55DA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D55DA4">
                              <w:rPr>
                                <w:rFonts w:hint="eastAsia"/>
                                <w:b/>
                                <w:bCs/>
                              </w:rPr>
                              <w:t xml:space="preserve">정보 </w:t>
                            </w:r>
                            <w:r w:rsidRPr="00D55DA4">
                              <w:rPr>
                                <w:b/>
                                <w:bCs/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bCs/>
                              </w:rPr>
                              <w:t>phonebook</w:t>
                            </w:r>
                          </w:p>
                          <w:p w14:paraId="588C5656" w14:textId="757C4867" w:rsidR="005A2136" w:rsidRPr="00D55DA4" w:rsidRDefault="005A2136" w:rsidP="00D55DA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Private – node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의 </w:t>
                            </w:r>
                            <w:r>
                              <w:rPr>
                                <w:b/>
                                <w:bCs/>
                              </w:rPr>
                              <w:t>head</w:t>
                            </w:r>
                            <w:r w:rsidRPr="00D55DA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D55DA4">
                              <w:rPr>
                                <w:rFonts w:hint="eastAsia"/>
                                <w:b/>
                                <w:bCs/>
                              </w:rPr>
                              <w:t>p</w:t>
                            </w:r>
                            <w:r w:rsidRPr="00D55DA4">
                              <w:rPr>
                                <w:b/>
                                <w:bCs/>
                              </w:rPr>
                              <w:t>ublic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함수 및 변수</w:t>
                            </w:r>
                          </w:p>
                          <w:p w14:paraId="5721A4E5" w14:textId="1F92337A" w:rsidR="005A2136" w:rsidRPr="00D55DA4" w:rsidRDefault="005A2136" w:rsidP="009D557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59331DA0" w14:textId="77777777" w:rsidR="005A2136" w:rsidRPr="005F1D19" w:rsidRDefault="005A2136" w:rsidP="009D557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23554" id="사각형: 둥근 모서리 28" o:spid="_x0000_s1028" style="position:absolute;left:0;text-align:left;margin-left:242pt;margin-top:4.35pt;width:137.5pt;height:8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11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52P/gIAAGIGAAAOAAAAZHJzL2Uyb0RvYy54bWysVc1u1DAQviPxDpbvNMmybWHVbLVqVYRU&#10;2qot6tnrOJsg/2F7/7iBeAEOSBy4ghDqgRsXnqgt78DYTrItFA7AJevxzHzj+eZnt7YXgqMZM7ZW&#10;MsfZWooRk1QVtZzk+Onp3r0HGFlHZEG4kizHS2bx9vDuna25HrCeqhQvmEEAIu1grnNcOacHSWJp&#10;xQSxa0ozCcpSGUEciGaSFIbMAV3wpJemG8lcmUIbRZm1cLsblXgY8MuSUXdYlpY5xHMMb3Pha8J3&#10;7L/JcIsMJoboqqbNM8hfvEKQWkLQDmqXOIKmpv4FStTUKKtKt0aVSFRZ1pSFHCCbLP0pm5OKaBZy&#10;AXKs7miy/w+WHsyODKqLHPegUpIIqNHVq/OLLy+/v3s7QJdvPlx8/YYuP3+6ev3+8uM5AiugbK7t&#10;ADxP9JFpJAtHn/+iNML/QmZoEWhedjSzhUMULrPN/kZvHapBQZel2UaahkIkK3dtrHvElED+kGOj&#10;prI4hmIGjsls37pAdtG8mBTPMCoFh9LNCEfZZpre9+8ExMYYTi2m97SK18VezXkQfLOxHW4QOOd4&#10;POmFMHwqnqgi3m2uN28EQK4rEm/72erloWM9SIh6A5/LfwoJT/8tOOg8euILEksQTm7JmY/J5TEr&#10;obpAesypA4oJEEqZdFlI11akYPHaJ9tWpPMIeQVAj1wCdx12A3CTxhY7lqGx964sjGXnnMbof3Lu&#10;PEJkJV3nLGqpzG0AHLJqIkf7lqRIjWfJLcaL2PltS49VsYRpMCquCavpXg39t0+sOyIGmgt6Fnad&#10;O4RPydU8x6o5YVQp8+K2e28P4wpajOawZ3Jsn0+JYRjxxxIG+WHW7/vFFIT++mYPBHNdM76ukVOx&#10;o6BHM9iqmoajt3e8PZZGiTNYiSMfFVREUoidY+pMK+y4uP9gqVI2GgUzWEaauH15oqkH9zz7cTld&#10;nBGjmyF0ML8Hqt1JzWRFjle23lOq0dSpsnZe6ZmOvDYCLLLQSs3S9ZvyuhysVn8Nwx8AAAD//wMA&#10;UEsDBBQABgAIAAAAIQCX1x/E3gAAAAkBAAAPAAAAZHJzL2Rvd25yZXYueG1sTI/BTsMwEETvSPyD&#10;tUjcqFMakjTEqRASBxAXWiTEzY23SUS8jmynTf+e5USPszOafVNtZjuII/rQO1KwXCQgkBpnemoV&#10;fO5e7goQIWoyenCECs4YYFNfX1W6NO5EH3jcxlZwCYVSK+hiHEspQ9Oh1WHhRiT2Ds5bHVn6Vhqv&#10;T1xuB3mfJJm0uif+0OkRnztsfraTVfDlR7t6TZft++ot+578rh9zeVbq9mZ+egQRcY7/YfjDZ3So&#10;mWnvJjJBDArSIuUtUUGRg2A/f1iz3nMw44usK3m5oP4FAAD//wMAUEsBAi0AFAAGAAgAAAAhALaD&#10;OJL+AAAA4QEAABMAAAAAAAAAAAAAAAAAAAAAAFtDb250ZW50X1R5cGVzXS54bWxQSwECLQAUAAYA&#10;CAAAACEAOP0h/9YAAACUAQAACwAAAAAAAAAAAAAAAAAvAQAAX3JlbHMvLnJlbHNQSwECLQAUAAYA&#10;CAAAACEAmN+dj/4CAABiBgAADgAAAAAAAAAAAAAAAAAuAgAAZHJzL2Uyb0RvYy54bWxQSwECLQAU&#10;AAYACAAAACEAl9cfxN4AAAAJAQAADwAAAAAAAAAAAAAAAABYBQAAZHJzL2Rvd25yZXYueG1sUEsF&#10;BgAAAAAEAAQA8wAAAGMGAAAAAA==&#10;" fillcolor="#aeaaaa [2414]" strokecolor="#aeaaaa [2414]" strokeweight="1pt">
                <v:fill opacity="26985f"/>
                <v:stroke joinstyle="miter"/>
                <v:textbox>
                  <w:txbxContent>
                    <w:p w14:paraId="6A9AADE4" w14:textId="77777777" w:rsidR="005A2136" w:rsidRDefault="005A2136" w:rsidP="00D55DA4">
                      <w:pPr>
                        <w:rPr>
                          <w:b/>
                          <w:bCs/>
                        </w:rPr>
                      </w:pPr>
                      <w:r w:rsidRPr="00D55DA4">
                        <w:rPr>
                          <w:rFonts w:hint="eastAsia"/>
                          <w:b/>
                          <w:bCs/>
                        </w:rPr>
                        <w:t>객체</w:t>
                      </w:r>
                      <w:r w:rsidRPr="00D55DA4">
                        <w:rPr>
                          <w:b/>
                          <w:bCs/>
                        </w:rPr>
                        <w:t xml:space="preserve"> </w:t>
                      </w:r>
                      <w:r w:rsidRPr="00D55DA4">
                        <w:rPr>
                          <w:rFonts w:hint="eastAsia"/>
                          <w:b/>
                          <w:bCs/>
                        </w:rPr>
                        <w:t xml:space="preserve">정보 </w:t>
                      </w:r>
                      <w:r w:rsidRPr="00D55DA4">
                        <w:rPr>
                          <w:b/>
                          <w:bCs/>
                        </w:rPr>
                        <w:t xml:space="preserve">– </w:t>
                      </w:r>
                      <w:r>
                        <w:rPr>
                          <w:b/>
                          <w:bCs/>
                        </w:rPr>
                        <w:t>phonebook</w:t>
                      </w:r>
                    </w:p>
                    <w:p w14:paraId="588C5656" w14:textId="757C4867" w:rsidR="005A2136" w:rsidRPr="00D55DA4" w:rsidRDefault="005A2136" w:rsidP="00D55DA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Private – node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의 </w:t>
                      </w:r>
                      <w:r>
                        <w:rPr>
                          <w:b/>
                          <w:bCs/>
                        </w:rPr>
                        <w:t>head</w:t>
                      </w:r>
                      <w:r w:rsidRPr="00D55DA4">
                        <w:rPr>
                          <w:b/>
                          <w:bCs/>
                        </w:rPr>
                        <w:t xml:space="preserve"> </w:t>
                      </w:r>
                      <w:r w:rsidRPr="00D55DA4">
                        <w:rPr>
                          <w:rFonts w:hint="eastAsia"/>
                          <w:b/>
                          <w:bCs/>
                        </w:rPr>
                        <w:t>p</w:t>
                      </w:r>
                      <w:r w:rsidRPr="00D55DA4">
                        <w:rPr>
                          <w:b/>
                          <w:bCs/>
                        </w:rPr>
                        <w:t>ublic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함수 및 변수</w:t>
                      </w:r>
                    </w:p>
                    <w:p w14:paraId="5721A4E5" w14:textId="1F92337A" w:rsidR="005A2136" w:rsidRPr="00D55DA4" w:rsidRDefault="005A2136" w:rsidP="009D557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59331DA0" w14:textId="77777777" w:rsidR="005A2136" w:rsidRPr="005F1D19" w:rsidRDefault="005A2136" w:rsidP="009D557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4B5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8B8CE2" wp14:editId="2C3EFE14">
                <wp:simplePos x="0" y="0"/>
                <wp:positionH relativeFrom="column">
                  <wp:posOffset>2990683</wp:posOffset>
                </wp:positionH>
                <wp:positionV relativeFrom="paragraph">
                  <wp:posOffset>195799</wp:posOffset>
                </wp:positionV>
                <wp:extent cx="153343" cy="386088"/>
                <wp:effectExtent l="0" t="0" r="18415" b="13970"/>
                <wp:wrapNone/>
                <wp:docPr id="10" name="자유형: 도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43" cy="386088"/>
                        </a:xfrm>
                        <a:custGeom>
                          <a:avLst/>
                          <a:gdLst>
                            <a:gd name="connsiteX0" fmla="*/ 0 w 153343"/>
                            <a:gd name="connsiteY0" fmla="*/ 67096 h 386088"/>
                            <a:gd name="connsiteX1" fmla="*/ 64008 w 153343"/>
                            <a:gd name="connsiteY1" fmla="*/ 21376 h 386088"/>
                            <a:gd name="connsiteX2" fmla="*/ 73152 w 153343"/>
                            <a:gd name="connsiteY2" fmla="*/ 368848 h 386088"/>
                            <a:gd name="connsiteX3" fmla="*/ 146304 w 153343"/>
                            <a:gd name="connsiteY3" fmla="*/ 332272 h 386088"/>
                            <a:gd name="connsiteX4" fmla="*/ 146304 w 153343"/>
                            <a:gd name="connsiteY4" fmla="*/ 323128 h 3860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3343" h="386088">
                              <a:moveTo>
                                <a:pt x="0" y="67096"/>
                              </a:moveTo>
                              <a:cubicBezTo>
                                <a:pt x="25908" y="19090"/>
                                <a:pt x="51816" y="-28916"/>
                                <a:pt x="64008" y="21376"/>
                              </a:cubicBezTo>
                              <a:cubicBezTo>
                                <a:pt x="76200" y="71668"/>
                                <a:pt x="59436" y="317032"/>
                                <a:pt x="73152" y="368848"/>
                              </a:cubicBezTo>
                              <a:cubicBezTo>
                                <a:pt x="86868" y="420664"/>
                                <a:pt x="134112" y="339892"/>
                                <a:pt x="146304" y="332272"/>
                              </a:cubicBezTo>
                              <a:cubicBezTo>
                                <a:pt x="158496" y="324652"/>
                                <a:pt x="152400" y="323890"/>
                                <a:pt x="146304" y="32312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61CD4" id="자유형: 도형 10" o:spid="_x0000_s1026" style="position:absolute;left:0;text-align:left;margin-left:235.5pt;margin-top:15.4pt;width:12.05pt;height:30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343,38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0/lTwQAAE4LAAAOAAAAZHJzL2Uyb0RvYy54bWysVs1u4zYQvhfoOxA6Ftjoh7IsGXEWaRYp&#10;CqS7QZNi2yNNUbYAiVRJOnb23Ht7KdBDUfT9un2HDoeSLO+m8KZoAsgkh998nOHMcM5f7tuGPAht&#10;aiWXQXwWBURIrsparpfBd/fXL/KAGMtkyRolxTJ4FCZ4efH5Z+e7biEStVFNKTQBJdIsdt0y2Fjb&#10;LcLQ8I1omTlTnZAgrJRumYWpXoelZjvQ3jZhEkVZuFO67LTiwhhYfeWFwQXqryrB7ZuqMsKSZhnA&#10;2Sx+NX5X7htenLPFWrNuU/P+GOw/nKJltQTSUdUrZhnZ6vojVW3NtTKqsmdctaGqqpoLtAGsiaMP&#10;rLnbsE6gLeAc041uMv+fWv764VaTuoS7A/dI1sIdvf/jl/e///n3b78uyF8//wS/BGTgqF1nFrD/&#10;rrvV/czA0Fm9r3TrfsEeskfnPo7OFXtLOCzGM0pTGhAOIppnUZ47neEBzLfGfiUUKmIPN8b6uylh&#10;hJ4t++NxJaWprfgeDly1DVzXFyGJyI70DD3sg90/THdn86jIyIYczgE395H+eKI/S6MoP8kxRSQx&#10;nZ/mSCYccxrPkpMcUwTN8jzNTxoCXh8dFacZjdKTLFMIpUkyT06ypM9nmUJoQuPk2BYIjvVw/Wwz&#10;RATfyz4kYESYKzQR5l6njIu+aXxArA1TCAAfb4By8XQCDFc5BcfPAsMdTcHJs8Dg+imYPgsMHp2C&#10;0ykY3HnwnYbS6Ipig0XRBgSKog4IFMWVw7BFx6xz+TAku0MKb8YMdtJWPYh7hfvsIfsxxXr2ww6+&#10;XdX8S/Fuuj+ZFRG8EnDsuIiKviR3qGoW53GGohdJXsDQnwxlmJEow0wbDD0ieIpunsG7gbh5nGVY&#10;hMBYT1ek1NPReB5RvLZBhsmJMJ90n8yXZ/CPwDSJsgxvZFAa0zSOfbBQWuTFEaPPVE+JGfjJlPEs&#10;T4vekCTNZsdqZwnUMq82ofmxw6ecmI9PcEIYudjA2j0GiYutSf2W6rpuGrytBrPNqKYu3ZqLE3zd&#10;xVWjyQODEFytE8zfZtt+o0q/NovgrycftyPlRBOQOu2he5j8U4Qj+9gIR9PIb0UFbxvUBE8wKvIc&#10;jHMhbYzcZsNKcYoaFTrNFRgy6u4VuI7lYNOgG1wAp+z3O6jApmQE+8r1Lwfz4BGBzEraEdzWUml/&#10;/GP2Bqzqmf3+wUneNc5LK1U+wsuvlW+JTMeva23sDTP2lml4VCFEoK+zb+BTNQqyH9IcRwHZKP3u&#10;qXW3H1oTkAZkBz3VMjA/bpkWAWm+ltC0FHGaglqLk3Q2T2Cip5LVVCK37ZWC8IBKDKfDodtvm2FY&#10;adW+hfbv0rGCiEkO3FDxLRQyP7myMAcRNJBcXF7iGBovCNsbeddxp9x5tQPL7/dvme6IGy4DC13L&#10;azX0X2wx9CMu9se9DinV5daqqnbNCsah92s/gaYN779vMF1XOJ3jrkMbfPEPAAAA//8DAFBLAwQU&#10;AAYACAAAACEAux3l/NwAAAAJAQAADwAAAGRycy9kb3ducmV2LnhtbEyPQU+DQBCF7yb+h82YeLML&#10;tlaLLA0xsXepB48DOwIpO0vYLUV/veNJj5N5ee/78v3iBjXTFHrPBtJVAoq48bbn1sD78fXuCVSI&#10;yBYHz2TgiwLsi+urHDPrL/xGcxVbJSUcMjTQxThmWoemI4dh5Udi+X36yWGUc2q1nfAi5W7Q90my&#10;1Q57loUOR3rpqDlVZ2egmpfgTm5dlx/cc5n6A/rvgzG3N0v5DCrSEv/C8Isv6FAIU+3PbIMaDGwe&#10;U3GJBtaJKEhgs3tIQdUGdukWdJHr/wbFDwAAAP//AwBQSwECLQAUAAYACAAAACEAtoM4kv4AAADh&#10;AQAAEwAAAAAAAAAAAAAAAAAAAAAAW0NvbnRlbnRfVHlwZXNdLnhtbFBLAQItABQABgAIAAAAIQA4&#10;/SH/1gAAAJQBAAALAAAAAAAAAAAAAAAAAC8BAABfcmVscy8ucmVsc1BLAQItABQABgAIAAAAIQBa&#10;50/lTwQAAE4LAAAOAAAAAAAAAAAAAAAAAC4CAABkcnMvZTJvRG9jLnhtbFBLAQItABQABgAIAAAA&#10;IQC7HeX83AAAAAkBAAAPAAAAAAAAAAAAAAAAAKkGAABkcnMvZG93bnJldi54bWxQSwUGAAAAAAQA&#10;BADzAAAAsgcAAAAA&#10;" path="m,67096c25908,19090,51816,-28916,64008,21376v12192,50292,-4572,295656,9144,347472c86868,420664,134112,339892,146304,332272v12192,-7620,6096,-8382,,-9144e" filled="f" strokecolor="#747070 [1614]" strokeweight="1pt">
                <v:stroke joinstyle="miter"/>
                <v:path arrowok="t" o:connecttype="custom" o:connectlocs="0,67096;64008,21376;73152,368848;146304,332272;146304,323128" o:connectangles="0,0,0,0,0"/>
              </v:shape>
            </w:pict>
          </mc:Fallback>
        </mc:AlternateContent>
      </w:r>
      <w:r w:rsidR="002F4AA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7CA16E" wp14:editId="07A60290">
                <wp:simplePos x="0" y="0"/>
                <wp:positionH relativeFrom="column">
                  <wp:posOffset>1096921</wp:posOffset>
                </wp:positionH>
                <wp:positionV relativeFrom="paragraph">
                  <wp:posOffset>4067810</wp:posOffset>
                </wp:positionV>
                <wp:extent cx="755374" cy="324485"/>
                <wp:effectExtent l="0" t="0" r="26035" b="1841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3244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64062" w14:textId="08CBDB88" w:rsidR="005A2136" w:rsidRPr="006D0601" w:rsidRDefault="005A2136" w:rsidP="006D060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끝</w:t>
                            </w:r>
                            <w:r w:rsidRPr="006D0601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(</w:t>
                            </w:r>
                            <w:r w:rsidRPr="006D0601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공통</w:t>
                            </w:r>
                            <w:r w:rsidRPr="006D0601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CA16E" id="직사각형 27" o:spid="_x0000_s1029" style="position:absolute;left:0;text-align:left;margin-left:86.35pt;margin-top:320.3pt;width:59.5pt;height:2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xlBvAIAAAoGAAAOAAAAZHJzL2Uyb0RvYy54bWy0VM1uEzEQviPxDpbvdJM0IW3UTRW1KkIq&#10;bUWLena8dnYlr8fYTrLhVt4BiTfgwoHnQuUdGNub7Q+FA4I9eD1/33g+e+bgsKkVWQnrKtA57e/0&#10;KBGaQ1HpRU7fXZ282KPEeaYLpkCLnG6Eo4fT588O1mYiBlCCKoQlCKLdZG1yWnpvJlnmeClq5nbA&#10;CI1GCbZmHkW7yArL1oheq2zQ673M1mALY4EL51B7nIx0GvGlFNyfS+mEJyqneDYfVxvXeViz6QGb&#10;LCwzZcXbY7C/OEXNKo1JO6hj5hlZ2uoXqLriFhxIv8OhzkDKiotYA1bT7z2q5rJkRsRakBxnOprc&#10;v4PlZ6sLS6oip4MxJZrVeEe3X25uP379/u3mx+dPBNXI0dq4CbpemgvbSg63oeBG2jr8sRTSRF43&#10;Ha+i8YSjcjwa7Y6HlHA07Q6Gw71RwMzugo11/pWAmoRNTi1eW2STrU6dT65bl5DLgaqKk0qpKISn&#10;Io6UJSuGlzxfDGKoWtZvoEi6/R5+bcr4soJ7PMADJKX/GzjWGtCzwGNiLu78RomQU+m3QuItIFfp&#10;9N0pUwGMc6F9PxbmSlaIpB79tq4IGJAlstRhtwAPCdtiJ5pb/xAqYvt0wb2U/U/BXUTMDNp3wXWl&#10;wT4FoLCqNnPy35KUqAks+WbexBe6GzyDZg7FBl+thdTOzvCTCh/OKXP+glnsX+x0nEn+HBepYJ1T&#10;aHeUlGA/PKUP/thWaKVkjfMgp+79kllBiXqtseH2+8NhGCBRGI7GAxTsfcv8vkUv6yPA19jH6Wd4&#10;3AZ/r7ZbaaG+xtE1C1nRxDTH3Dnl3m6FI5/mFA4/Lmaz6IZDwzB/qi8ND+CB59AYV801s6btHo9t&#10;dwbb2cEmj5oo+YZIDbOlB1nFDrvjtb0BHDixRdrhGCbafTl63Y3w6U8AAAD//wMAUEsDBBQABgAI&#10;AAAAIQAg+lW83QAAAAsBAAAPAAAAZHJzL2Rvd25yZXYueG1sTI/BbsIwEETvlfoP1iL1VhysKikh&#10;Dqoq9cYlUCSOJt7GEbEd2Q6Ev+9yam87s6PZt9V2tgO7Yoi9dxJWywwYutbr3nUSvg9fr+/AYlJO&#10;q8E7lHDHCNv6+alSpfY31+B1nzpGJS6WSoJJaSw5j61Bq+LSj+ho9+ODVYlk6LgO6kblduAiy3Ju&#10;Ve/oglEjfhpsL/vJSjipKZgiXe5cNGsUze5odoejlC+L+WMDLOGc/sLwwCd0qInp7CenIxtIF6Kg&#10;qIT8LcuBUUKsV+ScyXkMvK74/x/qXwAAAP//AwBQSwECLQAUAAYACAAAACEAtoM4kv4AAADhAQAA&#10;EwAAAAAAAAAAAAAAAAAAAAAAW0NvbnRlbnRfVHlwZXNdLnhtbFBLAQItABQABgAIAAAAIQA4/SH/&#10;1gAAAJQBAAALAAAAAAAAAAAAAAAAAC8BAABfcmVscy8ucmVsc1BLAQItABQABgAIAAAAIQACtxlB&#10;vAIAAAoGAAAOAAAAAAAAAAAAAAAAAC4CAABkcnMvZTJvRG9jLnhtbFBLAQItABQABgAIAAAAIQAg&#10;+lW83QAAAAsBAAAPAAAAAAAAAAAAAAAAABYFAABkcnMvZG93bnJldi54bWxQSwUGAAAAAAQABADz&#10;AAAAIAYAAAAA&#10;" fillcolor="#cfcdcd [2894]" strokecolor="#cfcdcd [2894]" strokeweight="1pt">
                <v:textbox>
                  <w:txbxContent>
                    <w:p w14:paraId="45B64062" w14:textId="08CBDB88" w:rsidR="005A2136" w:rsidRPr="006D0601" w:rsidRDefault="005A2136" w:rsidP="006D0601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끝</w:t>
                      </w:r>
                      <w:r w:rsidRPr="006D0601">
                        <w:rPr>
                          <w:b/>
                          <w:bCs/>
                          <w:sz w:val="22"/>
                          <w:szCs w:val="24"/>
                        </w:rPr>
                        <w:t>(</w:t>
                      </w:r>
                      <w:r w:rsidRPr="006D0601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공통</w:t>
                      </w:r>
                      <w:r w:rsidRPr="006D0601">
                        <w:rPr>
                          <w:b/>
                          <w:bCs/>
                          <w:sz w:val="22"/>
                          <w:szCs w:val="2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2F4AA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C6168E" wp14:editId="06BD08C3">
                <wp:simplePos x="0" y="0"/>
                <wp:positionH relativeFrom="margin">
                  <wp:posOffset>1097280</wp:posOffset>
                </wp:positionH>
                <wp:positionV relativeFrom="paragraph">
                  <wp:posOffset>3710526</wp:posOffset>
                </wp:positionV>
                <wp:extent cx="3673116" cy="673735"/>
                <wp:effectExtent l="0" t="0" r="22860" b="12065"/>
                <wp:wrapNone/>
                <wp:docPr id="25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3116" cy="673735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8F6C99" id="사각형: 둥근 모서리 25" o:spid="_x0000_s1026" style="position:absolute;left:0;text-align:left;margin-left:86.4pt;margin-top:292.15pt;width:289.2pt;height:53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0Bu9gIAAIQGAAAOAAAAZHJzL2Uyb0RvYy54bWy0VctuEzEU3SPxD5b3dDJJ2pRRJlXUqgip&#10;0Kot6tr12J1BfmE7L3YgfoAFEgu2IIS6YMeGL2rLP3DtmUwiWnWBYDPxfZ1rn/vIcGcuBZoy6yqt&#10;cpxudDBiiuqiUhc5fnG6/2gbI+eJKojQiuV4wRzeGT18MJyZjHV1qUXBLAIQ5bKZyXHpvcmSxNGS&#10;SeI2tGEKjFxbSTyI9iIpLJkBuhRJt9PZSmbaFsZqypwD7V5txKOIzzmj/pBzxzwSOYa7+fi18Xse&#10;vsloSLILS0xZ0eYa5C9uIUmlIGkLtUc8QRNb3YKSFbXaae43qJaJ5ryiLL4BXpN2/njNSUkMi28B&#10;cpxpaXL/DpY+nx5ZVBU57m5ipIiEGt28vbz6/ubXxw8Zun7/+erHT3T97evNu0/XXy4ReAFlM+My&#10;iDwxR7aRHBzD++fcyvALL0PzSPOipZnNPaKg7G0Nemm6hREFG5wHvQiarKKNdf4J0xKFQ46tnqji&#10;GGoZKSbTA+cj10VzYVK8xIhLAZWbEoEG3XQJ2PgC9BIyBDotqmK/EiIKodXYrrAIYnNMKGXK92Im&#10;MZHPdFHrodk6TbuAGpqqVm+v1ESYktTafto4Q+LYygF/NAzSemqh/tdt7ssLtpA4CUWsyxZPfiFY&#10;uI5Qx4xDR0ChupGF9gHrBKW1qSQFq9WbSyJupY6AAZkD4y12A3AX+WloMYBp/EMoi6PcBnfuu1gd&#10;3EbEzFr5NlhWStu7AIRvM9f+S5JqagJL57pYwLxYXS8SZ+h+BS16QJw/Ihb6D3YMbEN/CB8u9CzH&#10;ujlhVGr7+i598IeBBitGM9hEOXavJsQyjMRTBaP+OO33w+qKQn9z0AXBrlvO1y1qInc19HEKe9fQ&#10;eAz+XiyP3Gp5BktzHLKCiSgKuXNMvV0Ku77ekLB2KRuPoxusK0P8gToxNIAHVsNInc7PiDXNnHqY&#10;8Od6ubVIFqevLsfKN0QqPZ54zSsfjCteGwFWXax/s5bDLl2Xo9fqz2P0GwAA//8DAFBLAwQUAAYA&#10;CAAAACEAgu1n6OEAAAALAQAADwAAAGRycy9kb3ducmV2LnhtbEyPzW6DMBCE75XyDtZG6q0xofkh&#10;FBNVaatcKlVNeAAHNoDAa4RNoG/f7ak5jmY0802yn0wrbti72pKC5SIAgZTboqZSQXb+eIpAOK+p&#10;0K0lVPCDDvbp7CHRcWFH+sbbyZeCS8jFWkHlfRdL6fIKjXYL2yGxd7W90Z5lX8qi1yOXm1aGQbCR&#10;RtfEC5Xu8FBh3pwGo+CKOmzGt6/DZ5O5Y3Yeovfd0Sn1OJ9eX0B4nPx/GP7wGR1SZrrYgQonWtbb&#10;kNG9gnW0egbBie16GYK4KNjsghXINJH3H9JfAAAA//8DAFBLAQItABQABgAIAAAAIQC2gziS/gAA&#10;AOEBAAATAAAAAAAAAAAAAAAAAAAAAABbQ29udGVudF9UeXBlc10ueG1sUEsBAi0AFAAGAAgAAAAh&#10;ADj9If/WAAAAlAEAAAsAAAAAAAAAAAAAAAAALwEAAF9yZWxzLy5yZWxzUEsBAi0AFAAGAAgAAAAh&#10;AJIfQG72AgAAhAYAAA4AAAAAAAAAAAAAAAAALgIAAGRycy9lMm9Eb2MueG1sUEsBAi0AFAAGAAgA&#10;AAAhAILtZ+jhAAAACwEAAA8AAAAAAAAAAAAAAAAAUAUAAGRycy9kb3ducmV2LnhtbFBLBQYAAAAA&#10;BAAEAPMAAABeBgAAAAA=&#10;" fillcolor="#ededed [662]" strokecolor="#ededed [662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 w:rsidR="002F4AA9">
        <w:rPr>
          <w:noProof/>
        </w:rPr>
        <w:drawing>
          <wp:anchor distT="0" distB="0" distL="114300" distR="114300" simplePos="0" relativeHeight="251682816" behindDoc="0" locked="0" layoutInCell="1" allowOverlap="1" wp14:anchorId="2F03D8A1" wp14:editId="1D05C808">
            <wp:simplePos x="0" y="0"/>
            <wp:positionH relativeFrom="column">
              <wp:posOffset>4415790</wp:posOffset>
            </wp:positionH>
            <wp:positionV relativeFrom="paragraph">
              <wp:posOffset>1047281</wp:posOffset>
            </wp:positionV>
            <wp:extent cx="388620" cy="388620"/>
            <wp:effectExtent l="0" t="0" r="0" b="0"/>
            <wp:wrapNone/>
            <wp:docPr id="14" name="그래픽 14" descr="배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래픽 14" descr="배지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AA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C0DE53" wp14:editId="01D78E50">
                <wp:simplePos x="0" y="0"/>
                <wp:positionH relativeFrom="column">
                  <wp:posOffset>1089329</wp:posOffset>
                </wp:positionH>
                <wp:positionV relativeFrom="paragraph">
                  <wp:posOffset>1078644</wp:posOffset>
                </wp:positionV>
                <wp:extent cx="3665551" cy="2599690"/>
                <wp:effectExtent l="0" t="0" r="11430" b="10160"/>
                <wp:wrapNone/>
                <wp:docPr id="22" name="사각형: 둥근 모서리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551" cy="2599690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41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1659B" id="사각형: 둥근 모서리 22" o:spid="_x0000_s1026" style="position:absolute;left:0;text-align:left;margin-left:85.75pt;margin-top:84.95pt;width:288.65pt;height:20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8si9AIAAIUGAAAOAAAAZHJzL2Uyb0RvYy54bWy0Vctu00AU3SPxD6PZU8cmTklUp4paFSGV&#10;NmqLup6Ox7XRvJiZvNiB+AEWSCzYghDqgh0bvqgt/8CdseOktOoCQRfufd875z6ytT0XHE2ZsZWS&#10;GY43OhgxSVVeyfMMvzjZe/QEI+uIzAlXkmV4wSzeHj58sDXTA5aoUvGcGQRBpB3MdIZL5/Qgiiwt&#10;mSB2Q2kmQVkoI4gD1pxHuSEziC54lHQ6vWimTK6NosxakO7WSjwM8YuCUXdYFJY5xDMMtbnwNeF7&#10;5r/RcIsMzg3RZUWbMshfVCFIJSFpG2qXOIImproVSlTUKKsKt0GViFRRVJSFN8Br4s4frzkuiWbh&#10;LQCO1S1M9t+FpQfTsUFVnuEkwUgSAT26fntx+f3Nr48fBujq/efLHz/R1bev1+8+XX25QGAFkM20&#10;HYDnsR6bhrNA+vfPCyP8f3gZmgeYFy3MbO4QBeHjXi9N0xgjCrok7fd7/dCIaOWujXVPmRLIExk2&#10;aiLzI2hmwJhM960LYOdNxSR/iVEhOLRuSjjaTOLUlwkBG1ugliG9o1W8yvcqzgPjZ43tcIPAN8OE&#10;UiZdGjLxiXiu8lre7cBfPS8ghqmqxb2VmHBdksY4bowhcZhlHz8UdCM1l/+rmvvygs4njnwX674F&#10;yi048+VwecQKGAnoVBJQaB+wDlBcq0qSs1qcLoG4lToE9JELQLyN3QS4C/y4aV5j711Z2OXWuXNf&#10;YXXnW4+QWUnXOotKKnNXAO7azLX9EqQaGo/SmcoXsDBG1ZfEarpXwYjuE+vGxMD8wZGBc+gO4VNw&#10;NcuwaiiMSmVe3yX39rDRoMVoBqcow/bVhBiGEX8mYdf7cbfrb1dguulmAoxZ15yta+RE7CiYY9gv&#10;qC6Q3t7xJVkYJU7hao58VlARSSF3hqkzS2bH1ScS7i5lo1Ewg3uliduXx5r64B5Vv1In81NidLOn&#10;Dlb8QC3PVrN9dTtWtt5TqtHEqaJyXrnCtWHg1gF145iu88Fq9esx/A0AAP//AwBQSwMEFAAGAAgA&#10;AAAhACkN6i/fAAAACwEAAA8AAABkcnMvZG93bnJldi54bWxMj8tOwzAQRfdI/IM1SGwQdRpI8yBO&#10;VSFVLFgR6N5N3DjCHkex06R8PcOK7uZqju6j3C7WsLMafe9QwHoVAVPYuLbHTsDX5/4xA+aDxFYa&#10;h0rARXnYVrc3pSxaN+OHOtehY2SCvpACdAhDwblvtLLSr9ygkH4nN1oZSI4db0c5k7k1PI6iDbey&#10;R0rQclCvWjXf9WQFHN4SU2v7s593OsSX+n3KMH4Q4v5u2b0AC2oJ/zD81afqUFGno5uw9cyQTtcJ&#10;oXRs8hwYEelzRmOOApI0fwJelfx6Q/ULAAD//wMAUEsBAi0AFAAGAAgAAAAhALaDOJL+AAAA4QEA&#10;ABMAAAAAAAAAAAAAAAAAAAAAAFtDb250ZW50X1R5cGVzXS54bWxQSwECLQAUAAYACAAAACEAOP0h&#10;/9YAAACUAQAACwAAAAAAAAAAAAAAAAAvAQAAX3JlbHMvLnJlbHNQSwECLQAUAAYACAAAACEARyvL&#10;IvQCAACFBgAADgAAAAAAAAAAAAAAAAAuAgAAZHJzL2Uyb0RvYy54bWxQSwECLQAUAAYACAAAACEA&#10;KQ3qL98AAAALAQAADwAAAAAAAAAAAAAAAABOBQAAZHJzL2Rvd25yZXYueG1sUEsFBgAAAAAEAAQA&#10;8wAAAFoGAAAAAA==&#10;" fillcolor="#bdd6ee [1304]" strokecolor="#bdd6ee [1304]" strokeweight="1pt">
                <v:fill opacity="26985f"/>
                <v:stroke joinstyle="miter"/>
              </v:roundrect>
            </w:pict>
          </mc:Fallback>
        </mc:AlternateContent>
      </w:r>
      <w:r w:rsidR="002F4AA9">
        <w:rPr>
          <w:noProof/>
        </w:rPr>
        <w:drawing>
          <wp:anchor distT="0" distB="0" distL="114300" distR="114300" simplePos="0" relativeHeight="251683840" behindDoc="0" locked="0" layoutInCell="1" allowOverlap="1" wp14:anchorId="0B96BD5C" wp14:editId="457B3767">
            <wp:simplePos x="0" y="0"/>
            <wp:positionH relativeFrom="column">
              <wp:posOffset>1038666</wp:posOffset>
            </wp:positionH>
            <wp:positionV relativeFrom="paragraph">
              <wp:posOffset>518216</wp:posOffset>
            </wp:positionV>
            <wp:extent cx="383540" cy="383540"/>
            <wp:effectExtent l="0" t="0" r="0" b="0"/>
            <wp:wrapNone/>
            <wp:docPr id="13" name="그래픽 13" descr="배지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래픽 13" descr="배지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AA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57326" wp14:editId="230947EF">
                <wp:simplePos x="0" y="0"/>
                <wp:positionH relativeFrom="column">
                  <wp:posOffset>1089274</wp:posOffset>
                </wp:positionH>
                <wp:positionV relativeFrom="paragraph">
                  <wp:posOffset>100634</wp:posOffset>
                </wp:positionV>
                <wp:extent cx="898498" cy="595658"/>
                <wp:effectExtent l="0" t="0" r="16510" b="1397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9565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4C682" w14:textId="4560B761" w:rsidR="005A2136" w:rsidRPr="00505423" w:rsidRDefault="005A2136" w:rsidP="00E23968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505423"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  <w:t>main.cpp</w:t>
                            </w:r>
                            <w:r w:rsidRPr="00505423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57326" id="직사각형 26" o:spid="_x0000_s1030" style="position:absolute;left:0;text-align:left;margin-left:85.75pt;margin-top:7.9pt;width:70.75pt;height:46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5TMuwIAAAoGAAAOAAAAZHJzL2Uyb0RvYy54bWy0VM1uEzEQviPxDpbvdJMoKUnUTRW1KkIq&#10;bUWLena83mQl22NsJ7vhVt4BiTfgwoHnQuUdGNub7Q+FA4IcNp6/bzyfZ+bgsFGSbIR1Feic9vd6&#10;lAjNoaj0Mqfvrk5ejClxnumCSdAip1vh6OHs+bOD2kzFAFYgC2EJgmg3rU1OV96baZY5vhKKuT0w&#10;QqOxBKuYR9Eus8KyGtGVzAa93n5Wgy2MBS6cQ+1xMtJZxC9Lwf15WTrhicwp3s3Hr43fRfhmswM2&#10;XVpmVhVvr8H+4haKVRqTdlDHzDOyttUvUKriFhyUfo+DyqAsKy5iDVhNv/eomssVMyLWguQ409Hk&#10;/h0sP9tcWFIVOR3sU6KZwje6/XJz+/Hr9283Pz5/IqhGjmrjpuh6aS5sKzk8hoKb0qrwj6WQJvK6&#10;7XgVjScclePJeDjBRuBoGk1G+6NxwMzugo11/pUARcIhpxafLbLJNqfOJ9edS8jlQFbFSSVlFEKr&#10;iCNpyYbhIy+Wgxgq1+oNFEk36eGvTRk7K7jHCzxAkvq/gWOtAT0LPCbm4slvpQg5pX4rSnwF5Crd&#10;vrtlKoBxLrTvx8LcihUiqUe/rSsCBuQSWeqwW4CHhO2wE82tfwgVcXy64F7K/qfgLiJmBu27YFVp&#10;sE8BSKyqzZz8dyQlagJLvlk0sUOHwTNoFlBssWstpHF2hp9U2DinzPkLZnF+cdJxJ/lz/JQS6pxC&#10;e6JkBfbDU/rgj2OFVkpq3Ac5de/XzApK5GuNAzfpD4dhgURhOHo5QMHetyzuW/RaHQF2Yx+3n+Hx&#10;GPy93B1LC+oaV9c8ZEUT0xxz55R7uxOOfNpTuPy4mM+jGy4Nw/ypvjQ8gAeew2BcNdfMmnZ6PI7d&#10;Gex2B5s+GqLkGyI1zNceyipO2B2v7Qvgwokj0i7HsNHuy9HrboXPfgIAAP//AwBQSwMEFAAGAAgA&#10;AAAhAGrxpxrdAAAACgEAAA8AAABkcnMvZG93bnJldi54bWxMj81uwjAQhO+V+g7WVuqtOAkCSoiD&#10;qkq9cQk/Uo8mXuKIeB3FDoS37/bU3nZ2R7PfFNvJdeKGQ2g9KUhnCQik2puWGgXHw9fbO4gQNRnd&#10;eUIFDwywLZ+fCp0bf6cKb/vYCA6hkGsFNsY+lzLUFp0OM98j8e3iB6cjy6GRZtB3DnedzJJkKZ1u&#10;iT9Y3eOnxfq6H52Cbz0OdhWvD5lVa8yq3cnuDielXl+mjw2IiFP8M8MvPqNDyUxnP5IJomO9Shds&#10;5WHBFdgwT+dc7syLZL0EWRbyf4XyBwAA//8DAFBLAQItABQABgAIAAAAIQC2gziS/gAAAOEBAAAT&#10;AAAAAAAAAAAAAAAAAAAAAABbQ29udGVudF9UeXBlc10ueG1sUEsBAi0AFAAGAAgAAAAhADj9If/W&#10;AAAAlAEAAAsAAAAAAAAAAAAAAAAALwEAAF9yZWxzLy5yZWxzUEsBAi0AFAAGAAgAAAAhAPDDlMy7&#10;AgAACgYAAA4AAAAAAAAAAAAAAAAALgIAAGRycy9lMm9Eb2MueG1sUEsBAi0AFAAGAAgAAAAhAGrx&#10;pxrdAAAACgEAAA8AAAAAAAAAAAAAAAAAFQUAAGRycy9kb3ducmV2LnhtbFBLBQYAAAAABAAEAPMA&#10;AAAfBgAAAAA=&#10;" fillcolor="#cfcdcd [2894]" strokecolor="#cfcdcd [2894]" strokeweight="1pt">
                <v:textbox>
                  <w:txbxContent>
                    <w:p w14:paraId="1354C682" w14:textId="4560B761" w:rsidR="005A2136" w:rsidRPr="00505423" w:rsidRDefault="005A2136" w:rsidP="00E23968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 w:rsidRPr="00505423">
                        <w:rPr>
                          <w:b/>
                          <w:bCs/>
                          <w:sz w:val="22"/>
                          <w:szCs w:val="24"/>
                        </w:rPr>
                        <w:t>main.cpp</w:t>
                      </w:r>
                      <w:r w:rsidRPr="00505423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시작</w:t>
                      </w:r>
                    </w:p>
                  </w:txbxContent>
                </v:textbox>
              </v:rect>
            </w:pict>
          </mc:Fallback>
        </mc:AlternateContent>
      </w:r>
      <w:r w:rsidR="002F4A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F1F176" wp14:editId="36195A51">
                <wp:simplePos x="0" y="0"/>
                <wp:positionH relativeFrom="margin">
                  <wp:posOffset>1087672</wp:posOffset>
                </wp:positionH>
                <wp:positionV relativeFrom="paragraph">
                  <wp:posOffset>92682</wp:posOffset>
                </wp:positionV>
                <wp:extent cx="3682420" cy="978011"/>
                <wp:effectExtent l="0" t="0" r="13335" b="12700"/>
                <wp:wrapNone/>
                <wp:docPr id="24" name="사각형: 둥근 모서리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420" cy="978011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EFF98" id="사각형: 둥근 모서리 24" o:spid="_x0000_s1026" style="position:absolute;left:0;text-align:left;margin-left:85.65pt;margin-top:7.3pt;width:289.95pt;height:7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2mS9QIAAIQGAAAOAAAAZHJzL2Uyb0RvYy54bWy0VctOFEEU3Zv4D5XaS08PAwwdesgEgjFB&#10;IIBhXVRX0W3qZVXNy53GH3Bh4sKtxhgW7tz4RYD/4K3qnp5BCAujm56q+zi37rmP2dqeSoHGzLpK&#10;qxynKx2MmKK6qNRFjl+c7j3pY+Q8UQURWrEcz5jD24PHj7YmJmNdXWpRMIsARLlsYnJcem+yJHG0&#10;ZJK4FW2YAiXXVhIPV3uRFJZMAF2KpNvprCcTbQtjNWXOgXS3VuJBxOecUX/IuWMeiRzD23z82vg9&#10;D99ksEWyC0tMWdHmGeQvXiFJpSBoC7VLPEEjW92BkhW12mnuV6iWiea8oizmANmknT+yOSmJYTEX&#10;IMeZlib372DpwfjIoqrIcbeHkSISanTz9vLq+5tfHz9k6Pr956sfP9H1t6837z5df7lEYAWUTYzL&#10;wPPEHNnm5uAY8p9yK8MvZIamkeZZSzObekRBuLre7/a6UA0Kus2NfidNA2iy8DbW+adMSxQOObZ6&#10;pIpjqGWkmIz3nY9cF82DSfESIy4FVG5MBNropmsNYGML0HPI4Oi0qIq9Soh4Ca3GdoRF4JtjQilT&#10;fjVGEiP5XBe1HJqt07QLiKGpanF/ISbClKSW9tLGGALHVg74McNboYX6X695KC7oQuAkFLEuWzz5&#10;mWDhOUIdMw4dAYXqRhbaBJYJSmtVSQpWi9fmRNwJHQEDMgfGW+wG4D7y593Q2AdXFke5de489LC6&#10;lVqPGFkr3zrLSml7H4DwbeTafk5STU1g6VwXM5gXq+tF4gzdq6BF94nzR8RC/0FXwzb0h/DhQk9y&#10;rJsTRqW2r++TB3sYaNBiNIFNlGP3akQsw0g8UzDqm2mvF1ZXvPTWNsLk2GXN+bJGjeSOhj5OYe8a&#10;Go/B3ov5kVstz2BpDkNUUBFFIXaOqbfzy46vNySsXcqGw2gG68oQv69ODA3ggdUwUqfTM2JNM6ce&#10;JvxAz7cWyeL01eVY2AZPpYcjr3nlg3LBa3OBVQenW7t0+R6tFn8eg98AAAD//wMAUEsDBBQABgAI&#10;AAAAIQBDUJjK3wAAAAoBAAAPAAAAZHJzL2Rvd25yZXYueG1sTI9BT4NAEIXvJv6HzTTxZhdQKVKW&#10;xlRNLybGlh+whSkQ2FnCLgX/veNJb/NmXt58L9stphdXHF1rSUG4DkAglbZqqVZQnN7vExDOa6p0&#10;bwkVfKODXX57k+m0sjN94fXoa8Eh5FKtoPF+SKV0ZYNGu7UdkPh2saPRnuVYy2rUM4ebXkZBEEuj&#10;W+IPjR5w32DZHSej4II66ubXz/1HV7hDcZqSt+eDU+putbxsQXhc/J8ZfvEZHXJmOtuJKid61pvw&#10;ga08PMYg2LB5CiMQZ17ESQwyz+T/CvkPAAAA//8DAFBLAQItABQABgAIAAAAIQC2gziS/gAAAOEB&#10;AAATAAAAAAAAAAAAAAAAAAAAAABbQ29udGVudF9UeXBlc10ueG1sUEsBAi0AFAAGAAgAAAAhADj9&#10;If/WAAAAlAEAAAsAAAAAAAAAAAAAAAAALwEAAF9yZWxzLy5yZWxzUEsBAi0AFAAGAAgAAAAhAIWz&#10;aZL1AgAAhAYAAA4AAAAAAAAAAAAAAAAALgIAAGRycy9lMm9Eb2MueG1sUEsBAi0AFAAGAAgAAAAh&#10;AENQmMrfAAAACgEAAA8AAAAAAAAAAAAAAAAATwUAAGRycy9kb3ducmV2LnhtbFBLBQYAAAAABAAE&#10;APMAAABbBgAAAAA=&#10;" fillcolor="#ededed [662]" strokecolor="#ededed [662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 w:rsidR="002F4AA9">
        <w:rPr>
          <w:noProof/>
        </w:rPr>
        <w:drawing>
          <wp:inline distT="0" distB="0" distL="0" distR="0" wp14:anchorId="1773159E" wp14:editId="05AA9BA3">
            <wp:extent cx="3683110" cy="4314559"/>
            <wp:effectExtent l="38100" t="38100" r="31750" b="292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408" cy="4392224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F5015E" w14:textId="3B3FE990" w:rsidR="001A52A7" w:rsidRPr="003F6F47" w:rsidRDefault="00A9677E" w:rsidP="003F6F47">
      <w:pPr>
        <w:tabs>
          <w:tab w:val="left" w:pos="6055"/>
        </w:tabs>
        <w:wordWrap/>
        <w:spacing w:after="0"/>
        <w:ind w:firstLineChars="100" w:firstLine="200"/>
        <w:rPr>
          <w:szCs w:val="20"/>
        </w:rPr>
      </w:pPr>
      <w:r w:rsidRPr="003F6F47">
        <w:rPr>
          <w:rFonts w:hint="eastAsia"/>
          <w:szCs w:val="20"/>
        </w:rPr>
        <w:t xml:space="preserve">프로그램이 실행되면 </w:t>
      </w:r>
      <w:proofErr w:type="spellStart"/>
      <w:r w:rsidR="007D2D87">
        <w:rPr>
          <w:rFonts w:hint="eastAsia"/>
          <w:szCs w:val="20"/>
        </w:rPr>
        <w:t>p</w:t>
      </w:r>
      <w:r w:rsidR="007D2D87">
        <w:rPr>
          <w:szCs w:val="20"/>
        </w:rPr>
        <w:t>honeBook</w:t>
      </w:r>
      <w:proofErr w:type="spellEnd"/>
      <w:r w:rsidR="007D2D87">
        <w:rPr>
          <w:rFonts w:hint="eastAsia"/>
          <w:szCs w:val="20"/>
        </w:rPr>
        <w:t xml:space="preserve">클래스의 </w:t>
      </w:r>
      <w:r w:rsidRPr="003F6F47">
        <w:rPr>
          <w:rFonts w:hint="eastAsia"/>
          <w:szCs w:val="20"/>
        </w:rPr>
        <w:t>객체가 생성됩니다.</w:t>
      </w:r>
      <w:r w:rsidRPr="003F6F47">
        <w:rPr>
          <w:szCs w:val="20"/>
        </w:rPr>
        <w:t xml:space="preserve"> </w:t>
      </w:r>
      <w:r w:rsidRPr="003F6F47">
        <w:rPr>
          <w:rFonts w:hint="eastAsia"/>
          <w:szCs w:val="20"/>
        </w:rPr>
        <w:t xml:space="preserve">객체의 정보는 </w:t>
      </w:r>
      <w:r w:rsidR="003F05F9">
        <w:rPr>
          <w:rFonts w:hint="eastAsia"/>
          <w:szCs w:val="20"/>
        </w:rPr>
        <w:t>p</w:t>
      </w:r>
      <w:r w:rsidR="003F05F9">
        <w:rPr>
          <w:szCs w:val="20"/>
        </w:rPr>
        <w:t>ublic</w:t>
      </w:r>
      <w:r w:rsidR="003F05F9">
        <w:rPr>
          <w:rFonts w:hint="eastAsia"/>
          <w:szCs w:val="20"/>
        </w:rPr>
        <w:t>으</w:t>
      </w:r>
      <w:r w:rsidRPr="003F6F47">
        <w:rPr>
          <w:rFonts w:hint="eastAsia"/>
          <w:szCs w:val="20"/>
        </w:rPr>
        <w:t xml:space="preserve">로 </w:t>
      </w:r>
      <w:r w:rsidR="003F05F9">
        <w:rPr>
          <w:rFonts w:hint="eastAsia"/>
          <w:szCs w:val="20"/>
        </w:rPr>
        <w:t>하여 접근</w:t>
      </w:r>
      <w:r w:rsidR="00170DE4">
        <w:rPr>
          <w:rFonts w:hint="eastAsia"/>
          <w:szCs w:val="20"/>
        </w:rPr>
        <w:t>의 용이성이 높아집니다.</w:t>
      </w:r>
      <w:r w:rsidRPr="003F6F47">
        <w:rPr>
          <w:szCs w:val="20"/>
        </w:rPr>
        <w:t xml:space="preserve"> </w:t>
      </w:r>
      <w:r w:rsidRPr="003F6F47">
        <w:rPr>
          <w:rFonts w:hint="eastAsia"/>
          <w:szCs w:val="20"/>
        </w:rPr>
        <w:t>그 외의 정보</w:t>
      </w:r>
      <w:r w:rsidR="001C12DC">
        <w:rPr>
          <w:rFonts w:hint="eastAsia"/>
          <w:szCs w:val="20"/>
        </w:rPr>
        <w:t>(변수</w:t>
      </w:r>
      <w:r w:rsidR="001C12DC">
        <w:rPr>
          <w:szCs w:val="20"/>
        </w:rPr>
        <w:t>)</w:t>
      </w:r>
      <w:r w:rsidRPr="003F6F47">
        <w:rPr>
          <w:rFonts w:hint="eastAsia"/>
          <w:szCs w:val="20"/>
        </w:rPr>
        <w:t xml:space="preserve"> 및 기능</w:t>
      </w:r>
      <w:r w:rsidR="001C12DC">
        <w:rPr>
          <w:rFonts w:hint="eastAsia"/>
          <w:szCs w:val="20"/>
        </w:rPr>
        <w:t>(</w:t>
      </w:r>
      <w:r w:rsidR="00250AE1">
        <w:rPr>
          <w:rFonts w:hint="eastAsia"/>
          <w:szCs w:val="20"/>
        </w:rPr>
        <w:t>리스트 연결 c</w:t>
      </w:r>
      <w:r w:rsidR="00250AE1">
        <w:rPr>
          <w:szCs w:val="20"/>
        </w:rPr>
        <w:t>lass</w:t>
      </w:r>
      <w:r w:rsidR="00250AE1">
        <w:rPr>
          <w:rFonts w:hint="eastAsia"/>
          <w:szCs w:val="20"/>
        </w:rPr>
        <w:t>와 정보 처리 기능 함수들)</w:t>
      </w:r>
      <w:r w:rsidR="00A01980">
        <w:rPr>
          <w:rFonts w:hint="eastAsia"/>
          <w:szCs w:val="20"/>
        </w:rPr>
        <w:t>도</w:t>
      </w:r>
      <w:r w:rsidRPr="003F6F47">
        <w:rPr>
          <w:rFonts w:hint="eastAsia"/>
          <w:szCs w:val="20"/>
        </w:rPr>
        <w:t xml:space="preserve"> </w:t>
      </w:r>
      <w:r w:rsidRPr="003F6F47">
        <w:rPr>
          <w:szCs w:val="20"/>
        </w:rPr>
        <w:t>public</w:t>
      </w:r>
      <w:r w:rsidRPr="003F6F47">
        <w:rPr>
          <w:rFonts w:hint="eastAsia"/>
          <w:szCs w:val="20"/>
        </w:rPr>
        <w:t>으로 설정</w:t>
      </w:r>
      <w:r w:rsidR="00A01980">
        <w:rPr>
          <w:rFonts w:hint="eastAsia"/>
          <w:szCs w:val="20"/>
        </w:rPr>
        <w:t>하여 호환이 편하게 이루어집니다.</w:t>
      </w:r>
      <w:r w:rsidR="00A01980">
        <w:rPr>
          <w:szCs w:val="20"/>
        </w:rPr>
        <w:t xml:space="preserve"> </w:t>
      </w:r>
      <w:r w:rsidR="00A01980">
        <w:rPr>
          <w:rFonts w:hint="eastAsia"/>
          <w:szCs w:val="20"/>
        </w:rPr>
        <w:t xml:space="preserve">특히 </w:t>
      </w:r>
      <w:r w:rsidR="00A01980">
        <w:rPr>
          <w:szCs w:val="20"/>
        </w:rPr>
        <w:t xml:space="preserve">template </w:t>
      </w:r>
      <w:r w:rsidR="00A01980">
        <w:rPr>
          <w:rFonts w:hint="eastAsia"/>
          <w:szCs w:val="20"/>
        </w:rPr>
        <w:t>형식으로 접근성이 높아집니다.</w:t>
      </w:r>
      <w:r w:rsidR="00A01980">
        <w:rPr>
          <w:szCs w:val="20"/>
        </w:rPr>
        <w:t xml:space="preserve"> </w:t>
      </w:r>
      <w:r w:rsidR="00A01980">
        <w:rPr>
          <w:rFonts w:hint="eastAsia"/>
          <w:szCs w:val="20"/>
        </w:rPr>
        <w:t xml:space="preserve">노드는 </w:t>
      </w:r>
      <w:r w:rsidR="00A01980">
        <w:rPr>
          <w:szCs w:val="20"/>
        </w:rPr>
        <w:t>private</w:t>
      </w:r>
      <w:r w:rsidR="00A01980">
        <w:rPr>
          <w:rFonts w:hint="eastAsia"/>
          <w:szCs w:val="20"/>
        </w:rPr>
        <w:t xml:space="preserve">으로 하여 </w:t>
      </w:r>
      <w:r w:rsidR="00E96258">
        <w:rPr>
          <w:rFonts w:hint="eastAsia"/>
          <w:szCs w:val="20"/>
        </w:rPr>
        <w:t>쉽게 변형되지 않게 구성됩니다.</w:t>
      </w:r>
    </w:p>
    <w:p w14:paraId="38994AA4" w14:textId="2E83123B" w:rsidR="003F6F47" w:rsidRPr="007B4B8B" w:rsidRDefault="00644102" w:rsidP="007B4B8B">
      <w:pPr>
        <w:tabs>
          <w:tab w:val="left" w:pos="6055"/>
        </w:tabs>
        <w:wordWrap/>
        <w:ind w:firstLineChars="100" w:firstLine="200"/>
        <w:rPr>
          <w:szCs w:val="20"/>
        </w:rPr>
      </w:pPr>
      <w:r w:rsidRPr="003F6F47">
        <w:rPr>
          <w:rFonts w:hint="eastAsia"/>
          <w:szCs w:val="20"/>
        </w:rPr>
        <w:t xml:space="preserve">정보를 추가하는 번호를 입력하면 </w:t>
      </w:r>
      <w:proofErr w:type="spellStart"/>
      <w:r w:rsidR="00E96258">
        <w:rPr>
          <w:rFonts w:hint="eastAsia"/>
          <w:szCs w:val="20"/>
        </w:rPr>
        <w:t>A</w:t>
      </w:r>
      <w:r w:rsidR="00E96258">
        <w:rPr>
          <w:szCs w:val="20"/>
        </w:rPr>
        <w:t>d</w:t>
      </w:r>
      <w:r w:rsidRPr="003F6F47">
        <w:rPr>
          <w:szCs w:val="20"/>
        </w:rPr>
        <w:t>d</w:t>
      </w:r>
      <w:r w:rsidR="00E96258">
        <w:rPr>
          <w:szCs w:val="20"/>
        </w:rPr>
        <w:t>bySorted</w:t>
      </w:r>
      <w:proofErr w:type="spellEnd"/>
      <w:r w:rsidRPr="003F6F47">
        <w:rPr>
          <w:rFonts w:hint="eastAsia"/>
          <w:szCs w:val="20"/>
        </w:rPr>
        <w:t>(</w:t>
      </w:r>
      <w:r w:rsidRPr="003F6F47">
        <w:rPr>
          <w:szCs w:val="20"/>
        </w:rPr>
        <w:t>)</w:t>
      </w:r>
      <w:r w:rsidRPr="003F6F47">
        <w:rPr>
          <w:rFonts w:hint="eastAsia"/>
          <w:szCs w:val="20"/>
        </w:rPr>
        <w:t>가 실행되며</w:t>
      </w:r>
      <w:r w:rsidR="00DA77C1">
        <w:rPr>
          <w:szCs w:val="20"/>
        </w:rPr>
        <w:t xml:space="preserve"> </w:t>
      </w:r>
      <w:r w:rsidRPr="003F6F47">
        <w:rPr>
          <w:szCs w:val="20"/>
        </w:rPr>
        <w:t>“</w:t>
      </w:r>
      <w:r w:rsidR="00DA77C1">
        <w:rPr>
          <w:rFonts w:hint="eastAsia"/>
          <w:szCs w:val="20"/>
        </w:rPr>
        <w:t>연락처를 추가합니다</w:t>
      </w:r>
      <w:r w:rsidR="001A52A7" w:rsidRPr="003F6F47">
        <w:rPr>
          <w:szCs w:val="20"/>
        </w:rPr>
        <w:t>”라</w:t>
      </w:r>
      <w:r w:rsidR="001A52A7" w:rsidRPr="003F6F47">
        <w:rPr>
          <w:rFonts w:hint="eastAsia"/>
          <w:szCs w:val="20"/>
        </w:rPr>
        <w:t xml:space="preserve">는 </w:t>
      </w:r>
      <w:r w:rsidR="00C96BE7" w:rsidRPr="003F6F47">
        <w:rPr>
          <w:rFonts w:hint="eastAsia"/>
          <w:szCs w:val="20"/>
        </w:rPr>
        <w:t>문구가 출력됩니다.</w:t>
      </w:r>
      <w:r w:rsidR="00C96BE7" w:rsidRPr="003F6F47">
        <w:rPr>
          <w:szCs w:val="20"/>
        </w:rPr>
        <w:t xml:space="preserve"> </w:t>
      </w:r>
      <w:r w:rsidR="007B4B8B">
        <w:rPr>
          <w:rFonts w:hint="eastAsia"/>
          <w:szCs w:val="20"/>
        </w:rPr>
        <w:t xml:space="preserve">순서에 따라 </w:t>
      </w:r>
      <w:r w:rsidR="00C96BE7" w:rsidRPr="003F6F47">
        <w:rPr>
          <w:rFonts w:hint="eastAsia"/>
          <w:szCs w:val="20"/>
        </w:rPr>
        <w:t xml:space="preserve">정보를 입력하면 객체에 </w:t>
      </w:r>
      <w:r w:rsidR="007B4B8B">
        <w:rPr>
          <w:rFonts w:hint="eastAsia"/>
          <w:szCs w:val="20"/>
        </w:rPr>
        <w:t xml:space="preserve">정보가 </w:t>
      </w:r>
      <w:r w:rsidR="00C96BE7" w:rsidRPr="003F6F47">
        <w:rPr>
          <w:rFonts w:hint="eastAsia"/>
          <w:szCs w:val="20"/>
        </w:rPr>
        <w:t xml:space="preserve">저장이 </w:t>
      </w:r>
      <w:r w:rsidR="006216AA" w:rsidRPr="003F6F47">
        <w:rPr>
          <w:rFonts w:hint="eastAsia"/>
          <w:szCs w:val="20"/>
        </w:rPr>
        <w:t>되며 추가됩니다.</w:t>
      </w:r>
    </w:p>
    <w:p w14:paraId="72D5AC88" w14:textId="6D1C457A" w:rsidR="00B50FED" w:rsidRPr="000D4D88" w:rsidRDefault="006216AA" w:rsidP="002F4AA9">
      <w:pPr>
        <w:pStyle w:val="a4"/>
        <w:tabs>
          <w:tab w:val="left" w:pos="6055"/>
        </w:tabs>
        <w:ind w:leftChars="0" w:left="0" w:firstLineChars="100" w:firstLine="220"/>
        <w:jc w:val="left"/>
        <w:rPr>
          <w:b/>
          <w:bCs/>
          <w:sz w:val="22"/>
        </w:rPr>
      </w:pPr>
      <w:r>
        <w:rPr>
          <w:rFonts w:asciiTheme="minorEastAsia" w:hAnsiTheme="minorEastAsia" w:hint="eastAsia"/>
          <w:b/>
          <w:bCs/>
          <w:sz w:val="22"/>
        </w:rPr>
        <w:lastRenderedPageBreak/>
        <w:t xml:space="preserve">③ </w:t>
      </w:r>
      <w:r w:rsidR="00E42522">
        <w:rPr>
          <w:rFonts w:asciiTheme="minorEastAsia" w:hAnsiTheme="minorEastAsia" w:hint="eastAsia"/>
          <w:b/>
          <w:bCs/>
          <w:sz w:val="22"/>
        </w:rPr>
        <w:t>연락처 검색</w:t>
      </w:r>
      <w:r w:rsidR="002D1A7D">
        <w:rPr>
          <w:rFonts w:asciiTheme="minorEastAsia" w:hAnsiTheme="minorEastAsia"/>
          <w:b/>
          <w:bCs/>
          <w:sz w:val="22"/>
        </w:rPr>
        <w:t xml:space="preserve">,   </w:t>
      </w:r>
      <w:r w:rsidR="002D1A7D">
        <w:rPr>
          <w:rFonts w:asciiTheme="minorEastAsia" w:hAnsiTheme="minorEastAsia" w:hint="eastAsia"/>
          <w:b/>
          <w:bCs/>
          <w:sz w:val="22"/>
        </w:rPr>
        <w:t>④연락처 삭제</w:t>
      </w:r>
    </w:p>
    <w:p w14:paraId="21A52938" w14:textId="5EB6E25E" w:rsidR="002C144B" w:rsidRDefault="001B681E" w:rsidP="004D78EC">
      <w:pPr>
        <w:tabs>
          <w:tab w:val="left" w:pos="6055"/>
        </w:tabs>
        <w:spacing w:beforeLines="100" w:before="240"/>
        <w:ind w:firstLineChars="100" w:firstLine="22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701248" behindDoc="0" locked="0" layoutInCell="1" allowOverlap="1" wp14:anchorId="5DBEF748" wp14:editId="7D217741">
            <wp:simplePos x="0" y="0"/>
            <wp:positionH relativeFrom="column">
              <wp:posOffset>4873128</wp:posOffset>
            </wp:positionH>
            <wp:positionV relativeFrom="paragraph">
              <wp:posOffset>732707</wp:posOffset>
            </wp:positionV>
            <wp:extent cx="421419" cy="421419"/>
            <wp:effectExtent l="0" t="0" r="0" b="0"/>
            <wp:wrapNone/>
            <wp:docPr id="41" name="그래픽 41" descr="배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래픽 41" descr="배지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" cy="42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F5DD6C" wp14:editId="07E8FDEA">
                <wp:simplePos x="0" y="0"/>
                <wp:positionH relativeFrom="column">
                  <wp:posOffset>4121481</wp:posOffset>
                </wp:positionH>
                <wp:positionV relativeFrom="paragraph">
                  <wp:posOffset>1042035</wp:posOffset>
                </wp:positionV>
                <wp:extent cx="1113182" cy="420370"/>
                <wp:effectExtent l="0" t="0" r="10795" b="1778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4203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989B6" w14:textId="551DCE0C" w:rsidR="005A2136" w:rsidRPr="00E23968" w:rsidRDefault="005A2136" w:rsidP="002D1A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elete</w:t>
                            </w:r>
                            <w:r w:rsidRPr="00E23968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F5DD6C" id="직사각형 40" o:spid="_x0000_s1031" style="position:absolute;left:0;text-align:left;margin-left:324.55pt;margin-top:82.05pt;width:87.65pt;height:33.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yNdvAIAABMGAAAOAAAAZHJzL2Uyb0RvYy54bWy0VM1uEzEQviPxDpbvdHfThJaomypqVYRU&#10;2ooW9ex4vd2VbI+xnWzCDd4BiTfgwoHnQuUdGHt/GkrEAcFl1+OZ+Wbm88wcHa+VJCthXQ06p9le&#10;SonQHIpa3+X07c3Zs0NKnGe6YBK0yOlGOHo8e/rkqDFTMYIKZCEsQRDtpo3JaeW9mSaJ45VQzO2B&#10;ERqVJVjFPIr2LiksaxBdyWSUps+TBmxhLHDhHN6etko6i/hlKbi/LEsnPJE5xdx8/Nr4XYRvMjti&#10;0zvLTFXzLg32F1koVmsMOkCdMs/I0ta/QamaW3BQ+j0OKoGyrLmINWA1WfqomuuKGRFrQXKcGWhy&#10;/w6WX6yuLKmLnI6RHs0UvtH9lw/3H79+//bhx+dPBK+Ro8a4KZpemyvbSQ6PoeB1aVX4YylkHXnd&#10;DLyKtSccL7Ms288OR5Rw1I1H6f5BBE0evI11/qUARcIhpxbfLdLJVufOY0Q07U1CMAeyLs5qKaMQ&#10;ekWcSEtWDF+ZcS60n0R3uVSvoWjvDyZp2oeN7RVcIvIvaFL/1wBYSIiQBEJbCuPJb6QIcaV+I0p8&#10;DiRtFCsYMt0uLmtVFStEex1K211bBAzIJbI1YHcAu4jLwnNjlp19cBVxjgbn9E+Jtc6DR4wM2g/O&#10;qtZgdwFIP0Ru7XuSWmoCS369WMdWnfQtuYBig+1roZ1rZ/hZjQ10zpy/YhYHGXsal5O/xE8pockp&#10;dCdKKrDvd90He5wv1FLS4GLIqXu3ZFZQIl9pnLwX2TiMio/CeHIwQsFuaxbbGr1UJ4BdmeEaNDwe&#10;g72X/bG0oG5xh81DVFQxzTF2Trm3vXDi24WFW5CL+Tya4fYwzJ/ra8MDeOA5DMjN+pZZ002Rx/m7&#10;gH6JsOmjYWptg6eG+dJDWcdJC0y3vHYvgJsndkS3JcNq25aj1cMun/0EAAD//wMAUEsDBBQABgAI&#10;AAAAIQAyDlMu3wAAAAsBAAAPAAAAZHJzL2Rvd25yZXYueG1sTI/BTsMwDIbvSLxDZCRuLF1XlVGa&#10;TghpB7ixoQluaWKaisapmmzr3h5zgput/9Pvz/Vm9oM44RT7QAqWiwwEkgm2p07B+357twYRkyar&#10;h0Co4IIRNs31Va0rG870hqdd6gSXUKy0ApfSWEkZjUOv4yKMSJx9hcnrxOvUSTvpM5f7QeZZVkqv&#10;e+ILTo/47NB8745eAb5ebD7QoTWH7fji7Gw+7j+NUrc389MjiIRz+oPhV5/VoWGnNhzJRjEoKIuH&#10;JaMclAUPTKzzogDRKshX2QpkU8v/PzQ/AAAA//8DAFBLAQItABQABgAIAAAAIQC2gziS/gAAAOEB&#10;AAATAAAAAAAAAAAAAAAAAAAAAABbQ29udGVudF9UeXBlc10ueG1sUEsBAi0AFAAGAAgAAAAhADj9&#10;If/WAAAAlAEAAAsAAAAAAAAAAAAAAAAALwEAAF9yZWxzLy5yZWxzUEsBAi0AFAAGAAgAAAAhAOgf&#10;I128AgAAEwYAAA4AAAAAAAAAAAAAAAAALgIAAGRycy9lMm9Eb2MueG1sUEsBAi0AFAAGAAgAAAAh&#10;ADIOUy7fAAAACwEAAA8AAAAAAAAAAAAAAAAAFgUAAGRycy9kb3ducmV2LnhtbFBLBQYAAAAABAAE&#10;APMAAAAiBgAAAAA=&#10;" fillcolor="#2e74b5 [2408]" strokecolor="#2e74b5 [2408]" strokeweight="1pt">
                <v:textbox>
                  <w:txbxContent>
                    <w:p w14:paraId="206989B6" w14:textId="551DCE0C" w:rsidR="005A2136" w:rsidRPr="00E23968" w:rsidRDefault="005A2136" w:rsidP="002D1A7D">
                      <w:pPr>
                        <w:jc w:val="center"/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D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elete</w:t>
                      </w:r>
                      <w:r w:rsidRPr="00E23968">
                        <w:rPr>
                          <w:b/>
                          <w:bCs/>
                          <w:sz w:val="24"/>
                          <w:szCs w:val="28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w:drawing>
          <wp:anchor distT="0" distB="0" distL="114300" distR="114300" simplePos="0" relativeHeight="251700224" behindDoc="0" locked="0" layoutInCell="1" allowOverlap="1" wp14:anchorId="44B02BD3" wp14:editId="1061B2E2">
            <wp:simplePos x="0" y="0"/>
            <wp:positionH relativeFrom="column">
              <wp:posOffset>579893</wp:posOffset>
            </wp:positionH>
            <wp:positionV relativeFrom="paragraph">
              <wp:posOffset>713657</wp:posOffset>
            </wp:positionV>
            <wp:extent cx="429370" cy="429370"/>
            <wp:effectExtent l="0" t="0" r="8890" b="8890"/>
            <wp:wrapNone/>
            <wp:docPr id="42" name="그래픽 42" descr="배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래픽 42" descr="배지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0" cy="42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CFE0C5" wp14:editId="0F183669">
                <wp:simplePos x="0" y="0"/>
                <wp:positionH relativeFrom="column">
                  <wp:posOffset>625890</wp:posOffset>
                </wp:positionH>
                <wp:positionV relativeFrom="paragraph">
                  <wp:posOffset>1019313</wp:posOffset>
                </wp:positionV>
                <wp:extent cx="1129058" cy="437322"/>
                <wp:effectExtent l="0" t="0" r="13970" b="2032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58" cy="43732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057A6" w14:textId="4635723F" w:rsidR="005A2136" w:rsidRPr="00E23968" w:rsidRDefault="005A2136" w:rsidP="002D1A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SearchData</w:t>
                            </w:r>
                            <w:proofErr w:type="spellEnd"/>
                            <w:r w:rsidRPr="00E23968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FE0C5" id="직사각형 39" o:spid="_x0000_s1032" style="position:absolute;left:0;text-align:left;margin-left:49.3pt;margin-top:80.25pt;width:88.9pt;height:34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x5vQIAABMGAAAOAAAAZHJzL2Uyb0RvYy54bWy0VM1uEzEQviPxDpbvdH+atDTqpopaFSGV&#10;NqJFPTteu7uS/7Cd7IZbeQck3oALB54LlXdg7N1sQ4k4ILjsejwz33i++Tk+aaVAK2ZdrVWBs70U&#10;I6aoLmt1V+B3N+cvXmLkPFElEVqxAq+ZwyfT58+OGzNhua60KJlFAKLcpDEFrrw3kyRxtGKSuD1t&#10;mAIl11YSD6K9S0pLGkCXIsnT9CBptC2N1ZQ5B7dnnRJPIz7njPorzh3zSBQY3ubj18bvInyT6TGZ&#10;3Fliqpr2zyB/8QpJagVBB6gz4gla2vo3KFlTq53mfo9qmWjOa8piDpBNlj7J5roihsVcgBxnBprc&#10;v4Oll6u5RXVZ4P0jjBSRUKOHL/cPH79+/3b/4/MnBNfAUWPcBEyvzdz2koNjSLjlVoY/pILayOt6&#10;4JW1HlG4zLL8KB1DJ1DQjfYP9/M8gCaP3sY6/4ppicKhwBbqFukkqwvnO9ONSQjmtKjL81qIKIRe&#10;YafCohWBKhNKmfLj6C6W8o0uu/vDcZrGekPY2F7BJT7iFzSh/msACB4iJIHQjsJ48mvBQlyh3jIO&#10;5QDS8pjB8NLt5LJOVZGSddchtd25RcCAzIGtAbsH2EVc1lemtw+uLM7R4Jz+6WFdrQaPGFkrPzjL&#10;Wmm7C0D4IXJnvyGpoyaw5NtFG1v1YNOSC12uoX2t7ubaGXpeQwNdEOfnxMIgw8jDcvJX8OFCNwXW&#10;/QmjStsPu+6DPcwXaDFqYDEU2L1fEsswEq8VTN5RNhqFTRKF0fgwB8FuaxbbGrWUpxq6MoM1aGg8&#10;BnsvNkdutbyFHTYLUUFFFIXYBabeboRT3y0s2IKUzWbRDLaHIf5CXRsawAPPYUBu2ltiTT9FHubv&#10;Um+WCJk8GabONngqPVt6zes4aYHpjte+ArB54pj0WzKstm05Wj3u8ulPAAAA//8DAFBLAwQUAAYA&#10;CAAAACEAPJ1pFd4AAAAKAQAADwAAAGRycy9kb3ducmV2LnhtbEyPTU/DMAyG70j8h8hI3FhKNbqt&#10;NJ0Q0g5wY0MT3NLEa6o1TtVkW/fvMSe4+ePR68fVevK9OOMYu0AKHmcZCCQTbEetgs/d5mEJIiZN&#10;VveBUMEVI6zr25tKlzZc6APP29QKDqFYagUupaGUMhqHXsdZGJB4dwij14nbsZV21BcO973Ms6yQ&#10;XnfEF5we8NWhOW5PXgG+X23e074x+83w5uxkvhbfRqn7u+nlGUTCKf3B8KvP6lCzUxNOZKPoFayW&#10;BZM8L7InEAzki2IOouEiX81B1pX8/0L9AwAA//8DAFBLAQItABQABgAIAAAAIQC2gziS/gAAAOEB&#10;AAATAAAAAAAAAAAAAAAAAAAAAABbQ29udGVudF9UeXBlc10ueG1sUEsBAi0AFAAGAAgAAAAhADj9&#10;If/WAAAAlAEAAAsAAAAAAAAAAAAAAAAALwEAAF9yZWxzLy5yZWxzUEsBAi0AFAAGAAgAAAAhABDQ&#10;vHm9AgAAEwYAAA4AAAAAAAAAAAAAAAAALgIAAGRycy9lMm9Eb2MueG1sUEsBAi0AFAAGAAgAAAAh&#10;ADydaRXeAAAACgEAAA8AAAAAAAAAAAAAAAAAFwUAAGRycy9kb3ducmV2LnhtbFBLBQYAAAAABAAE&#10;APMAAAAiBgAAAAA=&#10;" fillcolor="#2e74b5 [2408]" strokecolor="#2e74b5 [2408]" strokeweight="1pt">
                <v:textbox>
                  <w:txbxContent>
                    <w:p w14:paraId="307057A6" w14:textId="4635723F" w:rsidR="005A2136" w:rsidRPr="00E23968" w:rsidRDefault="005A2136" w:rsidP="002D1A7D">
                      <w:pPr>
                        <w:jc w:val="center"/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SearchData</w:t>
                      </w:r>
                      <w:proofErr w:type="spellEnd"/>
                      <w:r w:rsidRPr="00E23968">
                        <w:rPr>
                          <w:b/>
                          <w:bCs/>
                          <w:sz w:val="24"/>
                          <w:szCs w:val="28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905FB7" wp14:editId="2EEC175D">
                <wp:simplePos x="0" y="0"/>
                <wp:positionH relativeFrom="column">
                  <wp:posOffset>2870420</wp:posOffset>
                </wp:positionH>
                <wp:positionV relativeFrom="paragraph">
                  <wp:posOffset>1475409</wp:posOffset>
                </wp:positionV>
                <wp:extent cx="2345635" cy="3673502"/>
                <wp:effectExtent l="0" t="0" r="17145" b="22225"/>
                <wp:wrapNone/>
                <wp:docPr id="38" name="사각형: 둥근 모서리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635" cy="3673502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41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A40FF" id="사각형: 둥근 모서리 38" o:spid="_x0000_s1026" style="position:absolute;left:0;text-align:left;margin-left:226pt;margin-top:116.15pt;width:184.7pt;height:28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hh/9wIAAIUGAAAOAAAAZHJzL2Uyb0RvYy54bWy0VUtPFEEQvpv4Hzp9l9nZFzphlmwgGBME&#10;AhjOTU83M6Zfdvc+8KbxD3gw8eBVYwwHb178RYD/weqe2dlFCAejHIaurqqvur567MbmXAo0ZdZV&#10;WuU4XetgxBTVRaXOcvzieOfRY4ycJ6ogQiuW43Pm8Obo4YONmclYV5daFMwiAFEum5kcl96bLEkc&#10;LZkkbk0bpkDJtZXEg2jPksKSGaBLkXQ7nWEy07YwVlPmHNxu10o8ivicM+r3OXfMI5FjeJuPXxu/&#10;p+GbjDZIdmaJKSvaPIP8xSskqRQEbaG2iSdoYqtbULKiVjvN/RrVMtGcV5TFHCCbtPNHNkclMSzm&#10;AuQ409Lk/h0s3ZseWFQVOe5BpRSRUKPrtxeX39/8+vghQ1fvP1/++Imuvn29fvfp6ssFAiugbGZc&#10;Bp5H5sA2koNjyH/OrQz/ITM0jzSftzSzuUcULru9/mDYG2BEQdcbrvcGnW5ATZbuxjr/lGmJwiHH&#10;Vk9UcQjFjByT6a7zkeyieTEpXmLEpYDSTYlA69100AA2tgC9gAyOTouq2KmEiELoNbYlLALfHBNK&#10;mfKDGElM5HNd1Pf9DvwFVJLBNXRVfT1cXhNhStIYp40xBI69HPBjhjdCC/W/XnNfXNCFwEmoYl23&#10;ePLngsXs1CHj0BKhUpGFNoFVgtJaVZKC1deDBRG3QosAGJA5MN5iNwB3kZ82xWvsgyuLs9w6d+57&#10;WN1KrUeMrJVvnWWltL0LQPg2cm2/IKmmJrB0qotzGBir603iDN2poEV3ifMHxEL/wZKBdej34cOF&#10;nuVYNyeMSm1f33Uf7GGiQYvRDFZRjt2rCbEMI/FMwaw/Sfv9sLui0B+sd0Gwq5rTVY2ayC0NfZzC&#10;4jU0HoO9F4sjt1qewNYch6igIopC7BxTbxfClq9XJOxdysbjaAb7yhC/q44MDeCB1TBSx/MTYk0z&#10;px5GfE8v1hbJ4vTV5VjaBk+lxxOveeWDcslrI8Cug9ONZboqR6vlr8foNwAAAP//AwBQSwMEFAAG&#10;AAgAAAAhAEN7PFTgAAAACwEAAA8AAABkcnMvZG93bnJldi54bWxMj8FOwzAQRO9I/IO1SFxQ68Rt&#10;URTiVBVSxYETAe5uvI0j7HUUO03K12NOcJvVjGbfVPvFWXbBMfSeJOTrDBhS63VPnYSP9+OqABai&#10;Iq2sJ5RwxQD7+vamUqX2M73hpYkdSyUUSiXBxDiUnIfWoFNh7Qek5J396FRM59hxPao5lTvLRZY9&#10;cqd6Sh+MGvDZYPvVTE7C58vONsZ9H+eDieLavE4FiQcp7++WwxOwiEv8C8MvfkKHOjGd/EQ6MCth&#10;uxNpS5QgNmIDLCUKkW+BnZLIswJ4XfH/G+ofAAAA//8DAFBLAQItABQABgAIAAAAIQC2gziS/gAA&#10;AOEBAAATAAAAAAAAAAAAAAAAAAAAAABbQ29udGVudF9UeXBlc10ueG1sUEsBAi0AFAAGAAgAAAAh&#10;ADj9If/WAAAAlAEAAAsAAAAAAAAAAAAAAAAALwEAAF9yZWxzLy5yZWxzUEsBAi0AFAAGAAgAAAAh&#10;AM5SGH/3AgAAhQYAAA4AAAAAAAAAAAAAAAAALgIAAGRycy9lMm9Eb2MueG1sUEsBAi0AFAAGAAgA&#10;AAAhAEN7PFTgAAAACwEAAA8AAAAAAAAAAAAAAAAAUQUAAGRycy9kb3ducmV2LnhtbFBLBQYAAAAA&#10;BAAEAPMAAABeBgAAAAA=&#10;" fillcolor="#bdd6ee [1304]" strokecolor="#bdd6ee [1304]" strokeweight="1pt">
                <v:fill opacity="26985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7A67F6" wp14:editId="32490D9F">
                <wp:simplePos x="0" y="0"/>
                <wp:positionH relativeFrom="column">
                  <wp:posOffset>644055</wp:posOffset>
                </wp:positionH>
                <wp:positionV relativeFrom="paragraph">
                  <wp:posOffset>1459506</wp:posOffset>
                </wp:positionV>
                <wp:extent cx="2202511" cy="3673503"/>
                <wp:effectExtent l="0" t="0" r="26670" b="22225"/>
                <wp:wrapNone/>
                <wp:docPr id="37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511" cy="3673503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41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24484" id="사각형: 둥근 모서리 37" o:spid="_x0000_s1026" style="position:absolute;left:0;text-align:left;margin-left:50.7pt;margin-top:114.9pt;width:173.45pt;height:28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Qg09gIAAIUGAAAOAAAAZHJzL2Uyb0RvYy54bWy0VUtv1DAQviPxHyzfaZJ9dCFqtlq1KkIq&#10;7aot6tl1nCbIL2zvixuIP8ABiQNXEEI9cOPCL2rLf2DsZLNbWvWAoIfU8/rG83lmdmt7LjiaMmMr&#10;JTOcbMQYMUlVXsnzDL842Xv0GCPriMwJV5JleMEs3h4+fLA10ynrqFLxnBkEINKmM53h0jmdRpGl&#10;JRPEbijNJBgLZQRxIJrzKDdkBuiCR5043oxmyuTaKMqsBe1ubcTDgF8UjLrDorDMIZ5huJsLXxO+&#10;Z/4bDbdIem6ILivaXIP8xS0EqSQkbaF2iSNoYqpbUKKiRllVuA2qRKSKoqIs1ADVJPEf1RyXRLNQ&#10;C5BjdUuT/Xew9GA6NqjKM9wdYCSJgDe6fntx+f3Nr48fUnT1/vPlj5/o6tvX63efrr5cIPACymba&#10;phB5rMemkSwcff3zwgj/HypD80DzoqWZzR2ioOx04k4/STCiYOtuDrr9uOtRo1W4NtY9ZUogf8iw&#10;UROZH8FjBo7JdN+6QHbe3JjkLzEqBIenmxKOBp2k3wA2vgC9hPSBVvEq36s4D4LvNbbDDYLYDBNK&#10;mXT9kIlPxHOV1/peDH8elaSghq6q1ZsrNeG6JI1z0jhD4tDLHj9UeCM1l//rNvflBZtPHPlXrN8t&#10;nNyCs1CdPGIFtIR/qcBCW8A6QUltKknOanV/ScSt1NwDeuQCGG+xG4C7yE+ax2v8fSgLs9wGx/dd&#10;rG6lNiJkVtK1waKSytwFwF2bufZfklRT41k6U/kCBsaoepNYTfcqaNF9Yt2YGOg/WDKwDt0hfAqu&#10;ZhlWzQmjUpnXd+m9P0w0WDGawSrKsH01IYZhxJ9JmPUnSa/nd1cQev1BBwSzbjlbt8iJ2FHQxzBf&#10;cLtw9P6OL4+FUeIUtubIZwUTkRRyZ5g6sxR2XL0iYe9SNhoFN9hXmrh9eaypB/es+pE6mZ8So5s5&#10;dTDiB2q5tkgapq9+jpWvj5RqNHGqqJw3rnhtBNh1cLqxTNfl4LX69Rj+BgAA//8DAFBLAwQUAAYA&#10;CAAAACEAviU8Sd4AAAALAQAADwAAAGRycy9kb3ducmV2LnhtbEyPPU/DMBCGdyT+g3VILKi1G0IV&#10;QpyqQqoYmAiwu7GJI+xzFDtNyq/nmOh2r+7R+1HtFu/YyYyxDyhhsxbADLZB99hJ+Hg/rApgMSnU&#10;ygU0Es4mwq6+vqpUqcOMb+bUpI6RCcZSSbApDSXnsbXGq7gOg0H6fYXRq0Ry7Lge1Uzm3vFMiC33&#10;qkdKsGowz9a0383kJXy+PLjG+p/DvLcpOzevU4HZnZS3N8v+CVgyS/qH4a8+VYeaOh3DhDoyR1ps&#10;ckIlZNkjbSAiz4t7YEcJhaCD1xW/3FD/AgAA//8DAFBLAQItABQABgAIAAAAIQC2gziS/gAAAOEB&#10;AAATAAAAAAAAAAAAAAAAAAAAAABbQ29udGVudF9UeXBlc10ueG1sUEsBAi0AFAAGAAgAAAAhADj9&#10;If/WAAAAlAEAAAsAAAAAAAAAAAAAAAAALwEAAF9yZWxzLy5yZWxzUEsBAi0AFAAGAAgAAAAhABwJ&#10;CDT2AgAAhQYAAA4AAAAAAAAAAAAAAAAALgIAAGRycy9lMm9Eb2MueG1sUEsBAi0AFAAGAAgAAAAh&#10;AL4lPEneAAAACwEAAA8AAAAAAAAAAAAAAAAAUAUAAGRycy9kb3ducmV2LnhtbFBLBQYAAAAABAAE&#10;APMAAABbBgAAAAA=&#10;" fillcolor="#bdd6ee [1304]" strokecolor="#bdd6ee [1304]" strokeweight="1pt">
                <v:fill opacity="26985f"/>
                <v:stroke joinstyle="miter"/>
              </v:roundrect>
            </w:pict>
          </mc:Fallback>
        </mc:AlternateContent>
      </w:r>
      <w:r w:rsidR="009C5E7A">
        <w:rPr>
          <w:noProof/>
        </w:rPr>
        <w:drawing>
          <wp:inline distT="0" distB="0" distL="0" distR="0" wp14:anchorId="04DBE4D8" wp14:editId="379C6780">
            <wp:extent cx="4608584" cy="5798158"/>
            <wp:effectExtent l="38100" t="38100" r="40005" b="317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293" cy="5937444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1B632" w14:textId="5BF68FDE" w:rsidR="00470B62" w:rsidRDefault="002D1A7D" w:rsidP="00825327">
      <w:pPr>
        <w:tabs>
          <w:tab w:val="left" w:pos="6055"/>
        </w:tabs>
        <w:wordWrap/>
        <w:spacing w:after="100" w:afterAutospacing="1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연락처를 검색하는 기능의 번호를 누르면 </w:t>
      </w:r>
      <w:proofErr w:type="spellStart"/>
      <w:r w:rsidR="00B4093B">
        <w:rPr>
          <w:sz w:val="22"/>
        </w:rPr>
        <w:t>S</w:t>
      </w:r>
      <w:r w:rsidR="00E31B95">
        <w:rPr>
          <w:sz w:val="22"/>
        </w:rPr>
        <w:t>earch</w:t>
      </w:r>
      <w:r w:rsidR="00B4093B">
        <w:rPr>
          <w:sz w:val="22"/>
        </w:rPr>
        <w:t>Data</w:t>
      </w:r>
      <w:proofErr w:type="spellEnd"/>
      <w:r w:rsidR="00E31B95">
        <w:rPr>
          <w:sz w:val="22"/>
        </w:rPr>
        <w:t>()</w:t>
      </w:r>
      <w:r w:rsidR="00E31B95">
        <w:rPr>
          <w:rFonts w:hint="eastAsia"/>
          <w:sz w:val="22"/>
        </w:rPr>
        <w:t xml:space="preserve">가 구현되며 </w:t>
      </w:r>
      <w:r w:rsidR="00CD0F02">
        <w:rPr>
          <w:rFonts w:hint="eastAsia"/>
          <w:sz w:val="22"/>
        </w:rPr>
        <w:t>입력 받은 이</w:t>
      </w:r>
      <w:r w:rsidR="00C831CF">
        <w:rPr>
          <w:rFonts w:hint="eastAsia"/>
          <w:sz w:val="22"/>
        </w:rPr>
        <w:t>름에 대응하는</w:t>
      </w:r>
      <w:r w:rsidR="00E30999">
        <w:rPr>
          <w:rFonts w:hint="eastAsia"/>
          <w:sz w:val="22"/>
        </w:rPr>
        <w:t xml:space="preserve"> 객체를 </w:t>
      </w:r>
      <w:r w:rsidR="00C831CF">
        <w:rPr>
          <w:rFonts w:hint="eastAsia"/>
          <w:sz w:val="22"/>
        </w:rPr>
        <w:t>탐색합니다</w:t>
      </w:r>
      <w:r w:rsidR="00E30999">
        <w:rPr>
          <w:rFonts w:hint="eastAsia"/>
          <w:sz w:val="22"/>
        </w:rPr>
        <w:t>.</w:t>
      </w:r>
      <w:r w:rsidR="00E30999">
        <w:rPr>
          <w:sz w:val="22"/>
        </w:rPr>
        <w:t xml:space="preserve"> </w:t>
      </w:r>
      <w:r w:rsidR="00C831CF">
        <w:rPr>
          <w:rFonts w:hint="eastAsia"/>
          <w:sz w:val="22"/>
        </w:rPr>
        <w:t xml:space="preserve">이중연결리스트로 저장된 정보에서 </w:t>
      </w:r>
      <w:r w:rsidR="002720E3">
        <w:rPr>
          <w:rFonts w:hint="eastAsia"/>
          <w:sz w:val="22"/>
        </w:rPr>
        <w:t>입력 받은 이름과 같은 이름을 찾아 정보를 불러 출력이 됩니다.</w:t>
      </w:r>
    </w:p>
    <w:p w14:paraId="04DD633D" w14:textId="2C9B2EF6" w:rsidR="00E30999" w:rsidRDefault="00E30999" w:rsidP="00825327">
      <w:pPr>
        <w:tabs>
          <w:tab w:val="left" w:pos="6055"/>
        </w:tabs>
        <w:wordWrap/>
        <w:spacing w:after="0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연락처를 삭제하는 기능도 마찬가지로 해당 번호를 입력하면 </w:t>
      </w:r>
      <w:r w:rsidR="002720E3">
        <w:rPr>
          <w:sz w:val="22"/>
        </w:rPr>
        <w:t>D</w:t>
      </w:r>
      <w:r>
        <w:rPr>
          <w:sz w:val="22"/>
        </w:rPr>
        <w:t>elete()</w:t>
      </w:r>
      <w:r>
        <w:rPr>
          <w:rFonts w:hint="eastAsia"/>
          <w:sz w:val="22"/>
        </w:rPr>
        <w:t xml:space="preserve">가 </w:t>
      </w:r>
      <w:r w:rsidR="002720E3">
        <w:rPr>
          <w:rFonts w:hint="eastAsia"/>
          <w:sz w:val="22"/>
        </w:rPr>
        <w:t xml:space="preserve">입력 받은 이름을 </w:t>
      </w:r>
      <w:r>
        <w:rPr>
          <w:rFonts w:hint="eastAsia"/>
          <w:sz w:val="22"/>
        </w:rPr>
        <w:t>받고,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이에 대응하는 객체의 정보</w:t>
      </w:r>
      <w:r w:rsidR="002720E3">
        <w:rPr>
          <w:rFonts w:hint="eastAsia"/>
          <w:sz w:val="22"/>
        </w:rPr>
        <w:t>로 접근하여</w:t>
      </w:r>
      <w:r>
        <w:rPr>
          <w:rFonts w:hint="eastAsia"/>
          <w:sz w:val="22"/>
        </w:rPr>
        <w:t xml:space="preserve"> 삭제</w:t>
      </w:r>
      <w:r w:rsidR="002720E3">
        <w:rPr>
          <w:rFonts w:hint="eastAsia"/>
          <w:sz w:val="22"/>
        </w:rPr>
        <w:t>하게 됩니다.</w:t>
      </w:r>
      <w:r w:rsidR="00FC6C16">
        <w:rPr>
          <w:sz w:val="22"/>
        </w:rPr>
        <w:t xml:space="preserve"> </w:t>
      </w:r>
      <w:r w:rsidR="00FC6C16">
        <w:rPr>
          <w:rFonts w:hint="eastAsia"/>
          <w:sz w:val="22"/>
        </w:rPr>
        <w:t>삭제 후에</w:t>
      </w:r>
      <w:r>
        <w:rPr>
          <w:rFonts w:hint="eastAsia"/>
          <w:sz w:val="22"/>
        </w:rPr>
        <w:t xml:space="preserve"> 삭제 완료문을 출</w:t>
      </w:r>
      <w:r w:rsidR="00FC6C16">
        <w:rPr>
          <w:rFonts w:hint="eastAsia"/>
          <w:sz w:val="22"/>
        </w:rPr>
        <w:t>력하여 삭제가 되었음을 알립니다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이때,</w:t>
      </w:r>
      <w:r>
        <w:rPr>
          <w:sz w:val="22"/>
        </w:rPr>
        <w:t xml:space="preserve"> </w:t>
      </w:r>
      <w:r w:rsidR="00F11465">
        <w:rPr>
          <w:rFonts w:hint="eastAsia"/>
          <w:sz w:val="22"/>
        </w:rPr>
        <w:t xml:space="preserve">삭제된 데이터 뒤에 있는 정보들을 </w:t>
      </w:r>
      <w:r w:rsidR="00FC6C16">
        <w:rPr>
          <w:rFonts w:hint="eastAsia"/>
          <w:sz w:val="22"/>
        </w:rPr>
        <w:lastRenderedPageBreak/>
        <w:t>다시 연결하여 연결리스트 형식을 유지하게 합니다</w:t>
      </w:r>
      <w:r w:rsidR="00F11465">
        <w:rPr>
          <w:rFonts w:hint="eastAsia"/>
          <w:sz w:val="22"/>
        </w:rPr>
        <w:t>.</w:t>
      </w:r>
    </w:p>
    <w:p w14:paraId="249C4DA8" w14:textId="3147618C" w:rsidR="00372DE0" w:rsidRPr="000D4D88" w:rsidRDefault="00372DE0" w:rsidP="00372DE0">
      <w:pPr>
        <w:pStyle w:val="a4"/>
        <w:tabs>
          <w:tab w:val="left" w:pos="6055"/>
        </w:tabs>
        <w:spacing w:beforeLines="100" w:before="240"/>
        <w:ind w:leftChars="0" w:left="0" w:firstLineChars="100" w:firstLine="220"/>
        <w:jc w:val="left"/>
        <w:rPr>
          <w:b/>
          <w:bCs/>
          <w:sz w:val="22"/>
        </w:rPr>
      </w:pPr>
      <w:r>
        <w:rPr>
          <w:rFonts w:asciiTheme="minorEastAsia" w:hAnsiTheme="minorEastAsia" w:hint="eastAsia"/>
          <w:b/>
          <w:bCs/>
          <w:sz w:val="22"/>
        </w:rPr>
        <w:t>⑤ 전화번호부 출력</w:t>
      </w:r>
      <w:r>
        <w:rPr>
          <w:rFonts w:asciiTheme="minorEastAsia" w:hAnsiTheme="minorEastAsia"/>
          <w:b/>
          <w:bCs/>
          <w:sz w:val="22"/>
        </w:rPr>
        <w:t xml:space="preserve">,   </w:t>
      </w:r>
      <w:r>
        <w:rPr>
          <w:rFonts w:asciiTheme="minorEastAsia" w:hAnsiTheme="minorEastAsia" w:hint="eastAsia"/>
          <w:b/>
          <w:bCs/>
          <w:sz w:val="22"/>
        </w:rPr>
        <w:t>⑥프로그램 종료</w:t>
      </w:r>
    </w:p>
    <w:p w14:paraId="7FC0DAF1" w14:textId="6B6F2437" w:rsidR="00372DE0" w:rsidRPr="00372DE0" w:rsidRDefault="002549EA" w:rsidP="00FA5D04">
      <w:pPr>
        <w:tabs>
          <w:tab w:val="left" w:pos="6055"/>
        </w:tabs>
        <w:spacing w:beforeLines="100" w:before="240"/>
        <w:jc w:val="center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062A8C" wp14:editId="063B7212">
                <wp:simplePos x="0" y="0"/>
                <wp:positionH relativeFrom="column">
                  <wp:posOffset>1098551</wp:posOffset>
                </wp:positionH>
                <wp:positionV relativeFrom="paragraph">
                  <wp:posOffset>1141730</wp:posOffset>
                </wp:positionV>
                <wp:extent cx="939800" cy="396875"/>
                <wp:effectExtent l="0" t="0" r="12700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9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F1BE5" w14:textId="16EB75E6" w:rsidR="005A2136" w:rsidRPr="00E23968" w:rsidRDefault="005A2136" w:rsidP="008C05EE">
                            <w:pP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rintList</w:t>
                            </w:r>
                            <w:proofErr w:type="spellEnd"/>
                            <w:r w:rsidRPr="00E23968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62A8C" id="직사각형 47" o:spid="_x0000_s1033" style="position:absolute;left:0;text-align:left;margin-left:86.5pt;margin-top:89.9pt;width:74pt;height:3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40PuwIAABIGAAAOAAAAZHJzL2Uyb0RvYy54bWy0VM1uEzEQviPxDpbvdDdp0jRRN1XUqgip&#10;tBUt6tnx2t2V/IftZBNu7Tsg8QZcOPBcqLwDY3uzDSXigOCy6/HMfDPzeWaOjldSoCWzrtaqwL29&#10;HCOmqC5rdVfg9zdnrw4xcp6okgitWIHXzOHj6csXR42ZsL6utCiZRQCi3KQxBa68N5Msc7Rikrg9&#10;bZgCJddWEg+ivctKSxpAlyLr5/lB1mhbGqspcw5uT5MSTyM+54z6S84d80gUGHLz8Wvjdx6+2fSI&#10;TO4sMVVN2zTIX2QhSa0gaAd1SjxBC1v/BiVrarXT3O9RLTPNeU1ZrAGq6eXPqrmuiGGxFiDHmY4m&#10;9+9g6cXyyqK6LPBghJEiEt7o8cv948PX79/uf3z+hOAaOGqMm4DptbmyreTgGApecSvDH0pBq8jr&#10;uuOVrTyicDneHx/mwD4F1f744HA0DJjZk7Oxzr9mWqJwKLCFZ4tskuW588l0YxJiOS3q8qwWIgqh&#10;VdiJsGhJ4JEJpUz5YXQXC/lWl+l+NMwhhYQVuyu4xCR+QRPqvwaAmkOELPCZGIwnvxYsxBXqHePw&#10;GsBZP1bQZbpdXC+pKlKydB1K211bBAzIHNjqsFuAXcT1Wopa++DK4hh1zvmfEkv8dh4xsla+c5a1&#10;0nYXgPBd5GS/ISlRE1jyq/kqdmrXkXNdrqF7rU5j7Qw9q6GBzonzV8TCHEPPwW7yl/DhQjcF1u0J&#10;o0rbj7vugz2MF2gxamAvFNh9WBDLMBJvFAzeuDcYhEUShcFw1AfBbmvm2xq1kCcaurIHW9DQeAz2&#10;XmyO3Gp5CytsFqKCiigKsQtMvd0IJz7tK1iClM1m0QyWhyH+XF0bGsADz2FAbla3xJp2ijyM34Xe&#10;7BAyeTZMyTZ4Kj1beM3rOGmB6cRr+wKweOKYtEsybLZtOVo9rfLpTwAAAP//AwBQSwMEFAAGAAgA&#10;AAAhAAer/KTdAAAACwEAAA8AAABkcnMvZG93bnJldi54bWxMj0FPwzAMhe9I/IfISNxYuhYxKE0n&#10;hLQD3BhogluamKYicaom27p/j3eCm5/99Py+Zj0HLw44pSGSguWiAIFkoh2oV/Dxvrm5B5GyJqt9&#10;JFRwwgTr9vKi0bWNR3rDwzb3gkMo1VqBy3mspUzGYdBpEUckvn3HKejMcuqlnfSRw4OXZVHcyaAH&#10;4g9Oj/js0Pxs90EBvp5s6WnXmd1mfHF2Np+rL6PU9dX89Agi45z/zHCuz9Wh5U5d3JNNwrNeVcyS&#10;z8MDM7CjKpe86RSUt2UFsm3kf4b2FwAA//8DAFBLAQItABQABgAIAAAAIQC2gziS/gAAAOEBAAAT&#10;AAAAAAAAAAAAAAAAAAAAAABbQ29udGVudF9UeXBlc10ueG1sUEsBAi0AFAAGAAgAAAAhADj9If/W&#10;AAAAlAEAAAsAAAAAAAAAAAAAAAAALwEAAF9yZWxzLy5yZWxzUEsBAi0AFAAGAAgAAAAhABNzjQ+7&#10;AgAAEgYAAA4AAAAAAAAAAAAAAAAALgIAAGRycy9lMm9Eb2MueG1sUEsBAi0AFAAGAAgAAAAhAAer&#10;/KTdAAAACwEAAA8AAAAAAAAAAAAAAAAAFQUAAGRycy9kb3ducmV2LnhtbFBLBQYAAAAABAAEAPMA&#10;AAAfBgAAAAA=&#10;" fillcolor="#2e74b5 [2408]" strokecolor="#2e74b5 [2408]" strokeweight="1pt">
                <v:textbox>
                  <w:txbxContent>
                    <w:p w14:paraId="2E6F1BE5" w14:textId="16EB75E6" w:rsidR="005A2136" w:rsidRPr="00E23968" w:rsidRDefault="005A2136" w:rsidP="008C05EE">
                      <w:pPr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P</w:t>
                      </w:r>
                      <w:r>
                        <w:rPr>
                          <w:b/>
                          <w:bCs/>
                          <w:sz w:val="24"/>
                          <w:szCs w:val="28"/>
                        </w:rPr>
                        <w:t>rintList</w:t>
                      </w:r>
                      <w:proofErr w:type="spellEnd"/>
                      <w:r w:rsidRPr="00E23968">
                        <w:rPr>
                          <w:b/>
                          <w:bCs/>
                          <w:sz w:val="24"/>
                          <w:szCs w:val="28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 w:rsidR="001B681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54DD8A" wp14:editId="3193C47A">
                <wp:simplePos x="0" y="0"/>
                <wp:positionH relativeFrom="column">
                  <wp:posOffset>1105231</wp:posOffset>
                </wp:positionH>
                <wp:positionV relativeFrom="paragraph">
                  <wp:posOffset>1467457</wp:posOffset>
                </wp:positionV>
                <wp:extent cx="1732915" cy="2488759"/>
                <wp:effectExtent l="0" t="0" r="19685" b="26035"/>
                <wp:wrapNone/>
                <wp:docPr id="45" name="사각형: 둥근 모서리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2488759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41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89DA3" id="사각형: 둥근 모서리 45" o:spid="_x0000_s1026" style="position:absolute;left:0;text-align:left;margin-left:87.05pt;margin-top:115.55pt;width:136.45pt;height:195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9Cr9wIAAIUGAAAOAAAAZHJzL2Uyb0RvYy54bWy0Vc1OFEEQvpv4Dp2+y+ysuyxMmCUbCMYE&#10;hQCGc9PTzYzpP7t7/7xpfAEPJh68aozh4M2LTwT4Dlb3zM4uQjgY5TB0/X3V9VVX7db2TAo0YdZV&#10;WuU4XetgxBTVRaXOc/ziZO/RBkbOE1UQoRXL8Zw5vD18+GBrajLW1aUWBbMIQJTLpibHpfcmSxJH&#10;SyaJW9OGKTBybSXxINrzpLBkCuhSJN1OZz2ZalsYqylzDrS7tREPIz7njPoDzh3zSOQY7ubj18bv&#10;Wfgmwy2SnVtiyoo21yB/cQtJKgVJW6hd4gka2+oWlKyo1U5zv0a1TDTnFWWxBqgm7fxRzXFJDIu1&#10;ADnOtDS5fwdLn08OLaqKHPf6GCkioUfXby8uv7/59fFDhq7ef7788RNdfft6/e7T1ZcLBF5A2dS4&#10;DCKPzaFtJAfHUP+MWxn+Q2VoFmmetzSzmUcUlOngcXczhXQUbN3exsagvxlQk2W4sc4/YVqicMix&#10;1WNVHEEzI8dksu98JLtobkyKlxhxKaB1EyLQoAvoNWDjC9ALyBDotKiKvUqIKIS3xnaERRCbY0Ip&#10;U74fM4mxfKaLWt/rwF9AJRmo4VXV6vWlmghTksY5bZwhcXzLAT9WeCO1UP/rNvflBVtInIQu1n2L&#10;Jz8XLFanjhiHJwGd6kYW2gJWCUprU0kKVqv7CyJupRYBMCBzYLzFbgDuIj9tmtf4h1AWZ7kN7tx3&#10;sbrzbUTMrJVvg2WltL0LQPg2c+2/IKmmJrB0pos5DIzV9SZxhu5V8ET3ifOHxML7gyUD69AfwIcL&#10;Pc2xbk4Yldq+vksf/GGiwYrRFFZRjt2rMbEMI/FUwaxvpr1e2F1R6PUHXRDsquVs1aLGckfDO05h&#10;8Roaj8Hfi8WRWy1PYWuOQlYwEUUhd46ptwthx9crEvYuZaNRdIN9ZYjfV8eGBvDAahipk9kpsaaZ&#10;Uw8j/lwv1hbJ4vTV7Vj6hkilR2OveeWDcclrI8Cug9ONZboqR6/lr8fwNwAAAP//AwBQSwMEFAAG&#10;AAgAAAAhAM6Q0/DfAAAACwEAAA8AAABkcnMvZG93bnJldi54bWxMjz1PwzAQhnck/oN1SCyIOnFD&#10;W4U4VYVUMTARYHdjE0fY5yh2mpRfzzHBdq/u0ftR7Rfv2NmMsQ8oIV9lwAy2QffYSXh/O97vgMWk&#10;UCsX0Ei4mAj7+vqqUqUOM76ac5M6RiYYSyXBpjSUnMfWGq/iKgwG6fcZRq8SybHjelQzmXvHRZZt&#10;uFc9UoJVg3mypv1qJi/h4/nBNdZ/H+eDTeLSvEw7FHdS3t4sh0dgySzpD4bf+lQdaup0ChPqyBzp&#10;bZETKkGsczqIKIotrTtJ2Ih1Bryu+P8N9Q8AAAD//wMAUEsBAi0AFAAGAAgAAAAhALaDOJL+AAAA&#10;4QEAABMAAAAAAAAAAAAAAAAAAAAAAFtDb250ZW50X1R5cGVzXS54bWxQSwECLQAUAAYACAAAACEA&#10;OP0h/9YAAACUAQAACwAAAAAAAAAAAAAAAAAvAQAAX3JlbHMvLnJlbHNQSwECLQAUAAYACAAAACEA&#10;je/Qq/cCAACFBgAADgAAAAAAAAAAAAAAAAAuAgAAZHJzL2Uyb0RvYy54bWxQSwECLQAUAAYACAAA&#10;ACEAzpDT8N8AAAALAQAADwAAAAAAAAAAAAAAAABRBQAAZHJzL2Rvd25yZXYueG1sUEsFBgAAAAAE&#10;AAQA8wAAAF0GAAAAAA==&#10;" fillcolor="#bdd6ee [1304]" strokecolor="#bdd6ee [1304]" strokeweight="1pt">
                <v:fill opacity="26985f"/>
                <v:stroke joinstyle="miter"/>
              </v:roundrect>
            </w:pict>
          </mc:Fallback>
        </mc:AlternateContent>
      </w:r>
      <w:r w:rsidR="008C05EE">
        <w:rPr>
          <w:noProof/>
        </w:rPr>
        <w:drawing>
          <wp:anchor distT="0" distB="0" distL="114300" distR="114300" simplePos="0" relativeHeight="251709440" behindDoc="0" locked="0" layoutInCell="1" allowOverlap="1" wp14:anchorId="6EEF224C" wp14:editId="0CE54F0B">
            <wp:simplePos x="0" y="0"/>
            <wp:positionH relativeFrom="column">
              <wp:posOffset>4285256</wp:posOffset>
            </wp:positionH>
            <wp:positionV relativeFrom="paragraph">
              <wp:posOffset>1275825</wp:posOffset>
            </wp:positionV>
            <wp:extent cx="413468" cy="413468"/>
            <wp:effectExtent l="0" t="0" r="0" b="5715"/>
            <wp:wrapNone/>
            <wp:docPr id="48" name="그래픽 48" descr="배지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래픽 48" descr="배지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68" cy="413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5EE">
        <w:rPr>
          <w:noProof/>
        </w:rPr>
        <w:drawing>
          <wp:anchor distT="0" distB="0" distL="114300" distR="114300" simplePos="0" relativeHeight="251708416" behindDoc="0" locked="0" layoutInCell="1" allowOverlap="1" wp14:anchorId="0271C261" wp14:editId="541620DA">
            <wp:simplePos x="0" y="0"/>
            <wp:positionH relativeFrom="column">
              <wp:posOffset>1040820</wp:posOffset>
            </wp:positionH>
            <wp:positionV relativeFrom="paragraph">
              <wp:posOffset>917823</wp:posOffset>
            </wp:positionV>
            <wp:extent cx="397565" cy="397565"/>
            <wp:effectExtent l="0" t="0" r="0" b="2540"/>
            <wp:wrapNone/>
            <wp:docPr id="49" name="그래픽 49" descr="배지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래픽 49" descr="배지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5" cy="39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0D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DAD342" wp14:editId="6FF72C73">
                <wp:simplePos x="0" y="0"/>
                <wp:positionH relativeFrom="column">
                  <wp:posOffset>2894275</wp:posOffset>
                </wp:positionH>
                <wp:positionV relativeFrom="paragraph">
                  <wp:posOffset>1483360</wp:posOffset>
                </wp:positionV>
                <wp:extent cx="1733385" cy="2487212"/>
                <wp:effectExtent l="0" t="0" r="19685" b="27940"/>
                <wp:wrapNone/>
                <wp:docPr id="46" name="사각형: 둥근 모서리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385" cy="2487212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41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81DF7" id="사각형: 둥근 모서리 46" o:spid="_x0000_s1026" style="position:absolute;left:0;text-align:left;margin-left:227.9pt;margin-top:116.8pt;width:136.5pt;height:19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+e59gIAAIUGAAAOAAAAZHJzL2Uyb0RvYy54bWy0Vc1OFEEQvpv4Dp2+y+wsu4ATZskGgjFB&#10;IIDh3PR0M2P6z+7eP28YX8CDiQevGmM4ePPiEwG+g9U9s7OLEA5GOQxdf191fV1Vu7k1lQKNmXWV&#10;VjlOVzoYMUV1UanzHL882X2ygZHzRBVEaMVyPGMObw0eP9qcmIx1dalFwSwCEOWyiclx6b3JksTR&#10;kkniVrRhCoxcW0k8iPY8KSyZALoUSbfTWUsm2hbGasqcA+1ObcSDiM85o/6Ac8c8EjmGu/n4tfF7&#10;Fr7JYJNk55aYsqLNNchf3EKSSkHSFmqHeIJGtroDJStqtdPcr1AtE815RVmsAapJO39Uc1wSw2It&#10;QI4zLU3u38HS/fGhRVWR494aRopIeKObt5dX3y9+ffyQoev3n69+/ETX377evPt0/eUSgRdQNjEu&#10;g8hjc2gbycEx1D/lVob/UBmaRppnLc1s6hEFZbq+urq60ceIgq3b21jvpt2AmizCjXX+GdMShUOO&#10;rR6p4ggeM3JMxnvOR7KL5sakeIURlwKebkwEAsB+A9j4AvQcMgQ6LapitxIiCqHX2LawCGJzTChl&#10;yvdjJjGSL3RR63sd+AuoJAM1dFWtXluoiTAlaZzTxhkSx14O+LHCW6mF+l+3eSgv2ELiJLxi/W7x&#10;5GeCxerUEePQEvBS3chCW8AyQWltKknBanV/TsSd1CIABmQOjLfYDcB95KfN4zX+IZTFWW6DOw9d&#10;rG6lNiJm1sq3wbJS2t4HIHybufafk1RTE1g608UMBsbqepM4Q3craNE94vwhsdB/sGRgHfoD+HCh&#10;JznWzQmjUts39+mDP0w0WDGawCrKsXs9IpZhJJ4rmPWnaa8XdlcUev31Lgh22XK2bFEjua2hj1NY&#10;vIbGY/D3Yn7kVstT2JrDkBVMRFHInWPq7VzY9vWKhL1L2XAY3WBfGeL31LGhATywGkbqZHpKrGnm&#10;1MOI7+v52iJZnL76ORa+IVLp4chrXvlgXPDaCLDr4HRrmS7L0Wvx6zH4DQAA//8DAFBLAwQUAAYA&#10;CAAAACEAlEhdEt8AAAALAQAADwAAAGRycy9kb3ducmV2LnhtbEyPQU+EMBCF7yb+h2ZMvJjdYhGW&#10;IMNmY7Lx4EnUe5dWSqRTQsvC+uutJz3Om5f3vlftVzuws5587wjhfpsA09Q61VOH8P523BTAfJCk&#10;5OBII1y0h319fVXJUrmFXvW5CR2LIeRLiWBCGEvOfWu0lX7rRk3x9+kmK0M8p46rSS4x3A5cJEnO&#10;rewpNhg56iej269mtggfz9nQGPt9XA4miEvzMhck7hBvb9bDI7Cg1/Bnhl/8iA51ZDq5mZRnA8JD&#10;lkX0gCDSNAcWHTtRROWEkIssBV5X/P+G+gcAAP//AwBQSwECLQAUAAYACAAAACEAtoM4kv4AAADh&#10;AQAAEwAAAAAAAAAAAAAAAAAAAAAAW0NvbnRlbnRfVHlwZXNdLnhtbFBLAQItABQABgAIAAAAIQA4&#10;/SH/1gAAAJQBAAALAAAAAAAAAAAAAAAAAC8BAABfcmVscy8ucmVsc1BLAQItABQABgAIAAAAIQAr&#10;8+e59gIAAIUGAAAOAAAAAAAAAAAAAAAAAC4CAABkcnMvZTJvRG9jLnhtbFBLAQItABQABgAIAAAA&#10;IQCUSF0S3wAAAAsBAAAPAAAAAAAAAAAAAAAAAFAFAABkcnMvZG93bnJldi54bWxQSwUGAAAAAAQA&#10;BADzAAAAXAYAAAAA&#10;" fillcolor="#bdd6ee [1304]" strokecolor="#bdd6ee [1304]" strokeweight="1pt">
                <v:fill opacity="26985f"/>
                <v:stroke joinstyle="miter"/>
              </v:roundrect>
            </w:pict>
          </mc:Fallback>
        </mc:AlternateContent>
      </w:r>
      <w:r w:rsidR="00BE3CFA">
        <w:rPr>
          <w:noProof/>
        </w:rPr>
        <w:drawing>
          <wp:inline distT="0" distB="0" distL="0" distR="0" wp14:anchorId="1011A4AC" wp14:editId="78712F23">
            <wp:extent cx="3547938" cy="3884154"/>
            <wp:effectExtent l="38100" t="38100" r="33655" b="406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4962" cy="3913739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3F810" w14:textId="419A2DAF" w:rsidR="00470B62" w:rsidRDefault="00DD637F" w:rsidP="00182B61">
      <w:pPr>
        <w:tabs>
          <w:tab w:val="left" w:pos="6055"/>
        </w:tabs>
        <w:wordWrap/>
        <w:spacing w:after="0"/>
        <w:ind w:firstLineChars="100" w:firstLine="220"/>
        <w:rPr>
          <w:sz w:val="22"/>
        </w:rPr>
      </w:pPr>
      <w:r>
        <w:rPr>
          <w:rFonts w:hint="eastAsia"/>
          <w:sz w:val="22"/>
        </w:rPr>
        <w:t>전화번호부를 출력하려면 해당 기능의 번호를 입력하여</w:t>
      </w:r>
      <w:r w:rsidR="009E2803">
        <w:rPr>
          <w:rFonts w:hint="eastAsia"/>
          <w:sz w:val="22"/>
        </w:rPr>
        <w:t xml:space="preserve"> 전화번호부가 출력이 됩니다.</w:t>
      </w:r>
      <w:r w:rsidR="009E2803">
        <w:rPr>
          <w:sz w:val="22"/>
        </w:rPr>
        <w:t xml:space="preserve"> </w:t>
      </w:r>
      <w:r w:rsidR="002549EA">
        <w:rPr>
          <w:rFonts w:hint="eastAsia"/>
          <w:sz w:val="22"/>
        </w:rPr>
        <w:t xml:space="preserve">추가하면서 이름순으로 정렬이 되었기 때문에 바로 </w:t>
      </w:r>
      <w:proofErr w:type="spellStart"/>
      <w:r w:rsidR="002549EA">
        <w:rPr>
          <w:sz w:val="22"/>
        </w:rPr>
        <w:t>PrintList</w:t>
      </w:r>
      <w:proofErr w:type="spellEnd"/>
      <w:r w:rsidR="002549EA">
        <w:rPr>
          <w:rFonts w:hint="eastAsia"/>
          <w:sz w:val="22"/>
        </w:rPr>
        <w:t>(</w:t>
      </w:r>
      <w:r w:rsidR="002549EA">
        <w:rPr>
          <w:sz w:val="22"/>
        </w:rPr>
        <w:t>)</w:t>
      </w:r>
      <w:proofErr w:type="spellStart"/>
      <w:r w:rsidR="002549EA">
        <w:rPr>
          <w:rFonts w:hint="eastAsia"/>
          <w:sz w:val="22"/>
        </w:rPr>
        <w:t>를</w:t>
      </w:r>
      <w:proofErr w:type="spellEnd"/>
      <w:r w:rsidR="009E2803">
        <w:rPr>
          <w:rFonts w:hint="eastAsia"/>
          <w:sz w:val="22"/>
        </w:rPr>
        <w:t xml:space="preserve"> 통해</w:t>
      </w:r>
      <w:r w:rsidR="00410CE3">
        <w:rPr>
          <w:rFonts w:hint="eastAsia"/>
          <w:sz w:val="22"/>
        </w:rPr>
        <w:t xml:space="preserve"> </w:t>
      </w:r>
      <w:r w:rsidR="002549EA">
        <w:rPr>
          <w:rFonts w:hint="eastAsia"/>
          <w:sz w:val="22"/>
        </w:rPr>
        <w:t xml:space="preserve">정렬된 내용이 </w:t>
      </w:r>
      <w:bookmarkStart w:id="0" w:name="_Hlk52046405"/>
      <w:r w:rsidR="002549EA">
        <w:rPr>
          <w:rFonts w:hint="eastAsia"/>
          <w:sz w:val="22"/>
        </w:rPr>
        <w:t>출력됩니다.</w:t>
      </w:r>
      <w:r w:rsidR="009E2803">
        <w:rPr>
          <w:sz w:val="22"/>
        </w:rPr>
        <w:t xml:space="preserve"> </w:t>
      </w:r>
      <w:r w:rsidR="00220780">
        <w:rPr>
          <w:rFonts w:hint="eastAsia"/>
          <w:sz w:val="22"/>
        </w:rPr>
        <w:t>처음 저장된 부분의 리스트부터 하나씩 넘겨 객체에 들어있는 모든 정보(이름</w:t>
      </w:r>
      <w:r w:rsidR="00220780">
        <w:rPr>
          <w:sz w:val="22"/>
        </w:rPr>
        <w:t xml:space="preserve">, </w:t>
      </w:r>
      <w:r w:rsidR="00220780">
        <w:rPr>
          <w:rFonts w:hint="eastAsia"/>
          <w:sz w:val="22"/>
        </w:rPr>
        <w:t>전화번호,</w:t>
      </w:r>
      <w:r w:rsidR="00220780">
        <w:rPr>
          <w:sz w:val="22"/>
        </w:rPr>
        <w:t xml:space="preserve"> </w:t>
      </w:r>
      <w:r w:rsidR="00220780">
        <w:rPr>
          <w:rFonts w:hint="eastAsia"/>
          <w:sz w:val="22"/>
        </w:rPr>
        <w:t>나이,</w:t>
      </w:r>
      <w:r w:rsidR="00220780">
        <w:rPr>
          <w:sz w:val="22"/>
        </w:rPr>
        <w:t xml:space="preserve"> </w:t>
      </w:r>
      <w:r w:rsidR="00220780">
        <w:rPr>
          <w:rFonts w:hint="eastAsia"/>
          <w:sz w:val="22"/>
        </w:rPr>
        <w:t>메모)</w:t>
      </w:r>
      <w:r w:rsidR="00AA4DFC">
        <w:rPr>
          <w:rFonts w:hint="eastAsia"/>
          <w:sz w:val="22"/>
        </w:rPr>
        <w:t>가 출력됩니다.</w:t>
      </w:r>
      <w:r w:rsidR="00BF6B8C">
        <w:rPr>
          <w:sz w:val="22"/>
        </w:rPr>
        <w:t xml:space="preserve"> </w:t>
      </w:r>
      <w:r w:rsidR="00BF6B8C">
        <w:rPr>
          <w:rFonts w:hint="eastAsia"/>
          <w:sz w:val="22"/>
        </w:rPr>
        <w:t xml:space="preserve">필요에 따라 </w:t>
      </w:r>
      <w:proofErr w:type="spellStart"/>
      <w:r w:rsidR="00BF6B8C">
        <w:rPr>
          <w:sz w:val="22"/>
        </w:rPr>
        <w:t>printInfo</w:t>
      </w:r>
      <w:proofErr w:type="spellEnd"/>
      <w:r w:rsidR="00BF6B8C">
        <w:rPr>
          <w:sz w:val="22"/>
        </w:rPr>
        <w:t>()</w:t>
      </w:r>
      <w:proofErr w:type="spellStart"/>
      <w:r w:rsidR="00BF6B8C">
        <w:rPr>
          <w:rFonts w:hint="eastAsia"/>
          <w:sz w:val="22"/>
        </w:rPr>
        <w:t>를</w:t>
      </w:r>
      <w:proofErr w:type="spellEnd"/>
      <w:r w:rsidR="00BF6B8C">
        <w:rPr>
          <w:rFonts w:hint="eastAsia"/>
          <w:sz w:val="22"/>
        </w:rPr>
        <w:t xml:space="preserve"> 만들어 </w:t>
      </w:r>
      <w:r w:rsidR="007E61B8">
        <w:rPr>
          <w:rFonts w:hint="eastAsia"/>
          <w:sz w:val="22"/>
        </w:rPr>
        <w:t>출력을</w:t>
      </w:r>
      <w:r w:rsidR="0032572C">
        <w:rPr>
          <w:rFonts w:hint="eastAsia"/>
          <w:sz w:val="22"/>
        </w:rPr>
        <w:t xml:space="preserve"> </w:t>
      </w:r>
      <w:bookmarkEnd w:id="0"/>
      <w:r w:rsidR="0032572C">
        <w:rPr>
          <w:rFonts w:hint="eastAsia"/>
          <w:sz w:val="22"/>
        </w:rPr>
        <w:t>시각성이 좋게</w:t>
      </w:r>
      <w:r w:rsidR="007E61B8">
        <w:rPr>
          <w:rFonts w:hint="eastAsia"/>
          <w:sz w:val="22"/>
        </w:rPr>
        <w:t xml:space="preserve"> 담당하는 기능을 따로 </w:t>
      </w:r>
      <w:r w:rsidR="0032572C">
        <w:rPr>
          <w:rFonts w:hint="eastAsia"/>
          <w:sz w:val="22"/>
        </w:rPr>
        <w:t>만</w:t>
      </w:r>
      <w:r w:rsidR="007829A1">
        <w:rPr>
          <w:rFonts w:hint="eastAsia"/>
          <w:sz w:val="22"/>
        </w:rPr>
        <w:t>듭니다.</w:t>
      </w:r>
    </w:p>
    <w:p w14:paraId="422FF6C1" w14:textId="2B1C2183" w:rsidR="00410CE3" w:rsidRDefault="00906F80" w:rsidP="00182B61">
      <w:pPr>
        <w:tabs>
          <w:tab w:val="left" w:pos="6055"/>
        </w:tabs>
        <w:wordWrap/>
        <w:ind w:firstLineChars="100" w:firstLine="220"/>
        <w:rPr>
          <w:sz w:val="22"/>
        </w:rPr>
      </w:pPr>
      <w:r>
        <w:rPr>
          <w:rFonts w:hint="eastAsia"/>
          <w:sz w:val="22"/>
        </w:rPr>
        <w:t>이러한 기능</w:t>
      </w:r>
      <w:r w:rsidR="007E61B8">
        <w:rPr>
          <w:rFonts w:hint="eastAsia"/>
          <w:sz w:val="22"/>
        </w:rPr>
        <w:t xml:space="preserve">은 </w:t>
      </w:r>
      <w:r w:rsidR="00D536B3">
        <w:rPr>
          <w:rFonts w:hint="eastAsia"/>
          <w:sz w:val="22"/>
        </w:rPr>
        <w:t>재생산성이 있어 계속</w:t>
      </w:r>
      <w:r>
        <w:rPr>
          <w:rFonts w:hint="eastAsia"/>
          <w:sz w:val="22"/>
        </w:rPr>
        <w:t xml:space="preserve"> 반복</w:t>
      </w:r>
      <w:r w:rsidR="00D536B3">
        <w:rPr>
          <w:rFonts w:hint="eastAsia"/>
          <w:sz w:val="22"/>
        </w:rPr>
        <w:t>이 됩니다.</w:t>
      </w:r>
      <w:r w:rsidR="00D536B3">
        <w:rPr>
          <w:sz w:val="22"/>
        </w:rPr>
        <w:t xml:space="preserve"> </w:t>
      </w:r>
      <w:r w:rsidR="00460ECA">
        <w:rPr>
          <w:sz w:val="22"/>
        </w:rPr>
        <w:t>w</w:t>
      </w:r>
      <w:r w:rsidR="00D536B3">
        <w:rPr>
          <w:sz w:val="22"/>
        </w:rPr>
        <w:t>hile</w:t>
      </w:r>
      <w:r w:rsidR="00460ECA">
        <w:rPr>
          <w:sz w:val="22"/>
        </w:rPr>
        <w:t>(true)</w:t>
      </w:r>
      <w:r w:rsidR="00460ECA">
        <w:rPr>
          <w:rFonts w:hint="eastAsia"/>
          <w:sz w:val="22"/>
        </w:rPr>
        <w:t>와 같은 반복문을 통해프로그램이 지속적으로 실행되게 합니다.</w:t>
      </w:r>
      <w:r w:rsidR="00460ECA">
        <w:rPr>
          <w:sz w:val="22"/>
        </w:rPr>
        <w:t xml:space="preserve"> </w:t>
      </w:r>
      <w:r w:rsidR="00460ECA">
        <w:rPr>
          <w:rFonts w:hint="eastAsia"/>
          <w:sz w:val="22"/>
        </w:rPr>
        <w:t xml:space="preserve">그러다 </w:t>
      </w:r>
      <w:r w:rsidR="00422FAB">
        <w:rPr>
          <w:rFonts w:hint="eastAsia"/>
          <w:sz w:val="22"/>
        </w:rPr>
        <w:t>사용자가 프로그램을 종료하기를 원하면,</w:t>
      </w:r>
      <w:r w:rsidR="00422FAB">
        <w:rPr>
          <w:sz w:val="22"/>
        </w:rPr>
        <w:t xml:space="preserve"> </w:t>
      </w:r>
      <w:r>
        <w:rPr>
          <w:rFonts w:hint="eastAsia"/>
          <w:sz w:val="22"/>
        </w:rPr>
        <w:t>즉 프로그램</w:t>
      </w:r>
      <w:r w:rsidR="00422FAB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실행을 멈추</w:t>
      </w:r>
      <w:r w:rsidR="00422FAB">
        <w:rPr>
          <w:rFonts w:hint="eastAsia"/>
          <w:sz w:val="22"/>
        </w:rPr>
        <w:t>려고 한다면</w:t>
      </w:r>
      <w:r>
        <w:rPr>
          <w:rFonts w:hint="eastAsia"/>
          <w:sz w:val="22"/>
        </w:rPr>
        <w:t xml:space="preserve"> 해당 번호를 입력하여 반복을 멈추어 프로그램</w:t>
      </w:r>
      <w:r w:rsidR="00182B61">
        <w:rPr>
          <w:rFonts w:hint="eastAsia"/>
          <w:sz w:val="22"/>
        </w:rPr>
        <w:t>이 종료됩니다.</w:t>
      </w:r>
    </w:p>
    <w:p w14:paraId="48DF69A2" w14:textId="2E3CF862" w:rsidR="00422FAB" w:rsidRDefault="00422FAB" w:rsidP="00182B61">
      <w:pPr>
        <w:tabs>
          <w:tab w:val="left" w:pos="6055"/>
        </w:tabs>
        <w:wordWrap/>
        <w:ind w:firstLineChars="100" w:firstLine="220"/>
        <w:rPr>
          <w:sz w:val="22"/>
        </w:rPr>
      </w:pPr>
      <w:r>
        <w:rPr>
          <w:rFonts w:hint="eastAsia"/>
          <w:sz w:val="22"/>
        </w:rPr>
        <w:t>따라서 이 전화번호부 프로그램은 정보의 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삭제,</w:t>
      </w:r>
      <w:r>
        <w:rPr>
          <w:sz w:val="22"/>
        </w:rPr>
        <w:t xml:space="preserve"> </w:t>
      </w:r>
      <w:r>
        <w:rPr>
          <w:rFonts w:hint="eastAsia"/>
          <w:sz w:val="22"/>
        </w:rPr>
        <w:t>출력이 반복되게 수행되도록 설계</w:t>
      </w:r>
      <w:r w:rsidR="00182B61">
        <w:rPr>
          <w:rFonts w:hint="eastAsia"/>
          <w:sz w:val="22"/>
        </w:rPr>
        <w:t>된 프로그램입니다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B91441">
        <w:rPr>
          <w:rFonts w:hint="eastAsia"/>
          <w:sz w:val="22"/>
        </w:rPr>
        <w:t xml:space="preserve">이렇게 무한히 실행되는 프로그램에 종료 기능을 넣어 </w:t>
      </w:r>
      <w:r w:rsidR="003A3564">
        <w:rPr>
          <w:rFonts w:hint="eastAsia"/>
          <w:sz w:val="22"/>
        </w:rPr>
        <w:t>반복문이 종료되는 순간 프로그램의 실행</w:t>
      </w:r>
      <w:r w:rsidR="00B91441">
        <w:rPr>
          <w:rFonts w:hint="eastAsia"/>
          <w:sz w:val="22"/>
        </w:rPr>
        <w:t>이</w:t>
      </w:r>
      <w:r w:rsidR="003A3564">
        <w:rPr>
          <w:rFonts w:hint="eastAsia"/>
          <w:sz w:val="22"/>
        </w:rPr>
        <w:t xml:space="preserve"> </w:t>
      </w:r>
      <w:r w:rsidR="00182B61">
        <w:rPr>
          <w:rFonts w:hint="eastAsia"/>
          <w:sz w:val="22"/>
        </w:rPr>
        <w:t>종료됩니다</w:t>
      </w:r>
      <w:r w:rsidR="00B91441">
        <w:rPr>
          <w:rFonts w:hint="eastAsia"/>
          <w:sz w:val="22"/>
        </w:rPr>
        <w:t>.</w:t>
      </w:r>
    </w:p>
    <w:p w14:paraId="11DE8D69" w14:textId="79751F26" w:rsidR="00B91441" w:rsidRDefault="00B91441" w:rsidP="00182B61">
      <w:pPr>
        <w:tabs>
          <w:tab w:val="left" w:pos="6055"/>
        </w:tabs>
        <w:wordWrap/>
        <w:ind w:leftChars="47" w:left="94"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 xml:space="preserve">아래의 그림은 전반적인 순서도의 흐름에서 기능을 더욱 세분화하고 구체적인 설계를 </w:t>
      </w:r>
      <w:r w:rsidR="00E80FB7">
        <w:rPr>
          <w:rFonts w:hint="eastAsia"/>
          <w:sz w:val="22"/>
        </w:rPr>
        <w:t>표현한 순서도입니다.</w:t>
      </w:r>
      <w:r w:rsidR="00E80FB7">
        <w:rPr>
          <w:sz w:val="22"/>
        </w:rPr>
        <w:t xml:space="preserve"> </w:t>
      </w:r>
      <w:r w:rsidR="00E80FB7">
        <w:rPr>
          <w:rFonts w:hint="eastAsia"/>
          <w:sz w:val="22"/>
        </w:rPr>
        <w:t xml:space="preserve">기능 선택 시 출력되는 문구나 변수들을 </w:t>
      </w:r>
      <w:r w:rsidR="00182B61">
        <w:rPr>
          <w:rFonts w:hint="eastAsia"/>
          <w:sz w:val="22"/>
        </w:rPr>
        <w:t>간단하게 나타낸 흐름도입니다</w:t>
      </w:r>
      <w:r w:rsidR="00E80FB7">
        <w:rPr>
          <w:rFonts w:hint="eastAsia"/>
          <w:sz w:val="22"/>
        </w:rPr>
        <w:t>.</w:t>
      </w:r>
    </w:p>
    <w:p w14:paraId="1822BCE3" w14:textId="630B0ADE" w:rsidR="0031695B" w:rsidRPr="00DC4DDA" w:rsidRDefault="00FD61A0" w:rsidP="00DC4DDA">
      <w:pPr>
        <w:tabs>
          <w:tab w:val="left" w:pos="6055"/>
        </w:tabs>
        <w:spacing w:beforeLines="100" w:before="240"/>
        <w:ind w:firstLineChars="100" w:firstLine="200"/>
        <w:jc w:val="center"/>
        <w:rPr>
          <w:rFonts w:asciiTheme="majorHAnsi" w:eastAsiaTheme="majorHAnsi" w:hAnsiTheme="maj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AD383" wp14:editId="292A3931">
                <wp:simplePos x="0" y="0"/>
                <wp:positionH relativeFrom="margin">
                  <wp:posOffset>4796852</wp:posOffset>
                </wp:positionH>
                <wp:positionV relativeFrom="paragraph">
                  <wp:posOffset>815798</wp:posOffset>
                </wp:positionV>
                <wp:extent cx="894362" cy="2487680"/>
                <wp:effectExtent l="0" t="0" r="20320" b="27305"/>
                <wp:wrapNone/>
                <wp:docPr id="21" name="사각형: 둥근 모서리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362" cy="2487680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B9A91D" id="사각형: 둥근 모서리 21" o:spid="_x0000_s1026" style="position:absolute;left:0;text-align:left;margin-left:377.7pt;margin-top:64.25pt;width:70.4pt;height:195.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CTn9QIAAIQGAAAOAAAAZHJzL2Uyb0RvYy54bWy0Vc1OFEEQvpv4Dp2+y+yMCywbZskGgjFB&#10;IIDh3PR0M2P6z+7eP28YX8CDiQevGmM4ePPiEwG+g9U9s7OLEA5GL7Ndf19Vf11Vu7k1lQKNmXWV&#10;VjlOVzoYMUV1UanzHL882X3Sw8h5ogoitGI5njGHtwaPH21OTJ9lutSiYBYBiHL9iclx6b3pJ4mj&#10;JZPErWjDFBi5tpJ4EO15UlgyAXQpkqzTWUsm2hbGasqcA+1ObcSDiM85o/6Ac8c8EjmG2nz82vg9&#10;C99ksEn655aYsqJNGeQvqpCkUpC0hdohnqCRre5AyYpa7TT3K1TLRHNeURbvALdJO3/c5rgkhsW7&#10;ADnOtDS5fwdL98eHFlVFjrMUI0UkvNHN28ur7xe/Pn7oo+v3n69+/ETX377evPt0/eUSgRdQNjGu&#10;D5HH5tA2koNjuP+UWxl+4WZoGmmetTSzqUcUlL2N7tO1DCMKpqzbW1/rxXdIFtHGOv+MaYnCIcdW&#10;j1RxBG8ZKSbjPecj10VTMCleYcSlgJcbE4HWs3Q1VAmAjS+c5pAh0GlRFbuVEFEIrca2hUUQm2NC&#10;KVM+i5nESL7QRa2HZus07QJqaKpa3VuoiTAlqbXdtHGGxLGVA34s6FZqof5XNQ/lBVtInIRHrJ8t&#10;nvxMsFCOUEeMQ0fAQ9UstBdYJiiNBLmSFKxWr86JuJM6AgZkDoy32A3AfeTHFgOYxj+EsjjKbXCn&#10;zv5QcBsRM2vl22BZKW3vAxC+zVz7z0mqqQksneliBvNidb1InKG7FbToHnH+kFjoP9gxsA39AXy4&#10;0JMc6+aEUantm/v0wR8GGqwYTWAT5di9HhHLMBLPFYz6RtrthtUVhe7qegaCXbacLVvUSG5r6GOY&#10;ZqguHoO/F/Mjt1qewtIchqxgIopC7hxTb+fCtq83JKxdyobD6AbryhC/p44NDeCB1TBSJ9NTYk0z&#10;px4mfF/Pt1YzffUgLnxDpNLDkde88sG44LURYNXB6dYuXZaj1+LPY/AbAAD//wMAUEsDBBQABgAI&#10;AAAAIQD8ecNk4gAAAAsBAAAPAAAAZHJzL2Rvd25yZXYueG1sTI9BS8NAEIXvgv9hGcFLsZukpqYx&#10;m1IED4KCrR48brJjNpidDdltG/+940mPw/t475tqO7tBnHAKvScF6TIBgdR601On4P3t8aYAEaIm&#10;owdPqOAbA2zry4tKl8afaY+nQ+wEl1AotQIb41hKGVqLToelH5E4+/ST05HPqZNm0mcud4PMkmQt&#10;ne6JF6we8cFi+3U4OgVPi5fNYvU8ve7SzkjTt7b5SPdKXV/Nu3sQEef4B8OvPqtDzU6NP5IJYlBw&#10;l+e3jHKQFTkIJorNOgPRKMizZAWyruT/H+ofAAAA//8DAFBLAQItABQABgAIAAAAIQC2gziS/gAA&#10;AOEBAAATAAAAAAAAAAAAAAAAAAAAAABbQ29udGVudF9UeXBlc10ueG1sUEsBAi0AFAAGAAgAAAAh&#10;ADj9If/WAAAAlAEAAAsAAAAAAAAAAAAAAAAALwEAAF9yZWxzLy5yZWxzUEsBAi0AFAAGAAgAAAAh&#10;AGs8JOf1AgAAhAYAAA4AAAAAAAAAAAAAAAAALgIAAGRycy9lMm9Eb2MueG1sUEsBAi0AFAAGAAgA&#10;AAAhAPx5w2TiAAAACwEAAA8AAAAAAAAAAAAAAAAATwUAAGRycy9kb3ducmV2LnhtbFBLBQYAAAAA&#10;BAAEAPMAAABeBgAAAAA=&#10;" fillcolor="#fbe4d5 [661]" strokecolor="#fbe4d5 [661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4A40CF" wp14:editId="53E0E0CB">
                <wp:simplePos x="0" y="0"/>
                <wp:positionH relativeFrom="margin">
                  <wp:posOffset>3607633</wp:posOffset>
                </wp:positionH>
                <wp:positionV relativeFrom="paragraph">
                  <wp:posOffset>815798</wp:posOffset>
                </wp:positionV>
                <wp:extent cx="1149246" cy="2473158"/>
                <wp:effectExtent l="0" t="0" r="13335" b="22860"/>
                <wp:wrapNone/>
                <wp:docPr id="19" name="사각형: 둥근 모서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246" cy="2473158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51516" id="사각형: 둥근 모서리 19" o:spid="_x0000_s1026" style="position:absolute;left:0;text-align:left;margin-left:284.05pt;margin-top:64.25pt;width:90.5pt;height:194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jc9gIAAIUGAAAOAAAAZHJzL2Uyb0RvYy54bWy0VbtuFDEU7ZH4B8s9mZ1hN49VZqNVoiCk&#10;kERJUGrHY2cG+YXtfdEF8QMUSBS0IIRS0NHwRUn4B649s7MbEqVA0Mz6vs61z33s5tZUCjRm1lVa&#10;5Thd6WDEFNVFpc5z/PJk98k6Rs4TVRChFcvxjDm8NXj8aHNi+izTpRYFswhAlOtPTI5L700/SRwt&#10;mSRuRRumwMi1lcSDaM+TwpIJoEuRZJ3OajLRtjBWU+YcaHdqIx5EfM4Z9QecO+aRyDHczcevjd+z&#10;8E0Gm6R/bokpK9pcg/zFLSSpFCRtoXaIJ2hkqztQsqJWO839CtUy0ZxXlMU3wGvSzh+vOS6JYfEt&#10;QI4zLU3u38HS/fGhRVUBtdvASBEJNbp5e3n1/eLXxw99dP3+89WPn+j629ebd5+uv1wi8ALKJsb1&#10;IfLYHNpGcnAM759yK8MvvAxNI82zlmY29YiCMk27G1l3FSMKtqy79jTtrQfUZBFurPPPmJYoHHJs&#10;9UgVR1DMyDEZ7zkfyS6aG5PiFUZcCijdmAi0lqW9BrDxBeg5ZAh0WlTFbiVEFEKvsW1hEcTmmFDK&#10;lF+NmcRIvtBFrYdu6zT9Amroqlq9vlATYUpSa7tp4wyJYy8H/PjCW6mF+l+3eSgv2ELiJFSxrls8&#10;+Zlg4TpCHTEOLQGVyiIL7QOWCUprU0kKVqt7cyLupI6AAZkD4y12A3Af+WlTvMY/hLI4y21w56GL&#10;1a3URsTMWvk2WFZK2/sAhG8z1/5zkmpqAktnupjBwFhdbxJn6G4FLbpHnD8kFvoPlgysQ38AHy70&#10;JMe6OWFUavvmPn3wh4kGK0YTWEU5dq9HxDKMxHMFs76Rdrthd0Wh21vLQLDLlrNlixrJbQ19nMLi&#10;NTQeg78X8yO3Wp7C1hyGrGAiikLuHFNv58K2r1ck7F3KhsPoBvvKEL+njg0N4IHVMFIn01NiTTOn&#10;HkZ8X8/XFunH6avLsfANkUoPR17zygfjgtdGgF0Hp1vLdFmOXot/j8FvAAAA//8DAFBLAwQUAAYA&#10;CAAAACEAJktPUt8AAAALAQAADwAAAGRycy9kb3ducmV2LnhtbEyPTUvDQBCG74L/YRnBi9hNSlPX&#10;mE0pgngq2A88b5IxG8zOhuymTf+940mPM+/D+1FsZteLM46h86QhXSQgkGrfdNRqOB3fHhWIEA01&#10;pveEGq4YYFPe3hQmb/yF9ng+xFawCYXcaLAxDrmUobboTFj4AYm1Lz86E/kcW9mM5sLmrpfLJFlL&#10;ZzriBGsGfLVYfx8mx7lW7VfvVdd+nD53293x+pBO2aT1/d28fQERcY5/MPzW5+pQcqfKT9QE0WvI&#10;1ipllIWlykAw8bR65k/FUqoSkGUh/28ofwAAAP//AwBQSwECLQAUAAYACAAAACEAtoM4kv4AAADh&#10;AQAAEwAAAAAAAAAAAAAAAAAAAAAAW0NvbnRlbnRfVHlwZXNdLnhtbFBLAQItABQABgAIAAAAIQA4&#10;/SH/1gAAAJQBAAALAAAAAAAAAAAAAAAAAC8BAABfcmVscy8ucmVsc1BLAQItABQABgAIAAAAIQCy&#10;rmjc9gIAAIUGAAAOAAAAAAAAAAAAAAAAAC4CAABkcnMvZTJvRG9jLnhtbFBLAQItABQABgAIAAAA&#10;IQAmS09S3wAAAAsBAAAPAAAAAAAAAAAAAAAAAFAFAABkcnMvZG93bnJldi54bWxQSwUGAAAAAAQA&#10;BADzAAAAXAYAAAAA&#10;" fillcolor="#e2efd9 [665]" strokecolor="#e2efd9 [665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148DE2" wp14:editId="751CBD56">
                <wp:simplePos x="0" y="0"/>
                <wp:positionH relativeFrom="margin">
                  <wp:posOffset>2413416</wp:posOffset>
                </wp:positionH>
                <wp:positionV relativeFrom="paragraph">
                  <wp:posOffset>820795</wp:posOffset>
                </wp:positionV>
                <wp:extent cx="1159240" cy="2472690"/>
                <wp:effectExtent l="0" t="0" r="22225" b="22860"/>
                <wp:wrapNone/>
                <wp:docPr id="16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240" cy="2472690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C40F2" id="사각형: 둥근 모서리 16" o:spid="_x0000_s1026" style="position:absolute;left:0;text-align:left;margin-left:190.05pt;margin-top:64.65pt;width:91.3pt;height:194.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oie8wIAAIUGAAAOAAAAZHJzL2Uyb0RvYy54bWy0VctOFEEU3Zv4D5XaS093ZgaY0EMmEIwJ&#10;AgEM66K6im5TL6tqXu40/oALExduNcawcOfGLwL8B29V9/QMQlgY3fTc97117mO2tmdSoAmzrtIq&#10;x+laByOmqC4qdZHjF6d7TzYwcp6oggitWI7nzOHt4eNHW1MzYJkutSiYRRBEucHU5Lj03gySxNGS&#10;SeLWtGEKlFxbSTyw9iIpLJlCdCmSrNPpJ1NtC2M1Zc6BdLdW4mGMzzmj/pBzxzwSOYbafPza+D0P&#10;32S4RQYXlpiyok0Z5C+qkKRSkLQNtUs8QWNb3QklK2q109yvUS0TzXlFWXwDvCbt/PGak5IYFt8C&#10;4DjTwuT+XVh6MDmyqCqgd32MFJHQo5u3l1ff3/z6+GGArt9/vvrxE11/+3rz7tP1l0sEVgDZ1LgB&#10;eJ6YI9twDsjw/hm3MvzCy9AswjxvYWYzjygI07S3mXWhGxR0WXc962/GRiRLd2Odf8q0RIHIsdVj&#10;VRxDMyPGZLLvfAS7aComxUuMuBTQugkRaD1Le6FMCNjYArUIGRydFlWxVwkRmTBrbEdYBL45JpQy&#10;5fsxkxjL57qo5TBtnWZeQAxTVYs3lmIiTElqaTdtjCFxnOUQPxZ0K7VQ/6uah/KCLiROQhfrvkXK&#10;zwUL5Qh1zDiMBHQqiyi0D1gFKK1VJSlYLe4tgLiTOgYMkTkg3sZuAtwHfto0r7EPrizucuvceaiw&#10;uvOtR8yslW+dZaW0vS+A8G3m2n4BUg1NQOlcF3NYGKvrS+IM3atgRPeJ80fEwvzBWMM59Ifw4UJP&#10;c6wbCqNS29f3yYM9bDRoMZrCKcqxezUmlmEkninY9c20G7bFR6bbW8+Asaua81WNGssdDXOcwuE1&#10;NJLB3osFya2WZ3A1RyErqIiikDvH1NsFs+PrEwl3l7LRKJrBvTLE76sTQ0PwgGpYqdPZGbGm2VMP&#10;K36gF2er2b66HUvb4Kn0aOw1r3xQLnFtGLh1QN06pqt8tFr+ewx/AwAA//8DAFBLAwQUAAYACAAA&#10;ACEAVkcfmeEAAAALAQAADwAAAGRycy9kb3ducmV2LnhtbEyPTUvDQBCG74L/YRnBi9hNUtvGmE0p&#10;gvRUsB943iRjNpidDdlNm/57pye9zfA+vB/5erKdOOPgW0cK4lkEAqlydUuNgtPx4zkF4YOmWneO&#10;UMEVPayL+7tcZ7W70B7Ph9AINiGfaQUmhD6T0lcGrfYz1yOx9u0GqwO/QyPrQV/Y3HYyiaKltLol&#10;TjC6x3eD1c9htJxr0v3Ltmybz9PXbrM7Xp/icTEq9fgwbd5ABJzCHwy3+lwdCu5UupFqLzoF8zSK&#10;GWUheZ2DYGKxTFYgSj7idAWyyOX/DcUvAAAA//8DAFBLAQItABQABgAIAAAAIQC2gziS/gAAAOEB&#10;AAATAAAAAAAAAAAAAAAAAAAAAABbQ29udGVudF9UeXBlc10ueG1sUEsBAi0AFAAGAAgAAAAhADj9&#10;If/WAAAAlAEAAAsAAAAAAAAAAAAAAAAALwEAAF9yZWxzLy5yZWxzUEsBAi0AFAAGAAgAAAAhAA7i&#10;iJ7zAgAAhQYAAA4AAAAAAAAAAAAAAAAALgIAAGRycy9lMm9Eb2MueG1sUEsBAi0AFAAGAAgAAAAh&#10;AFZHH5nhAAAACwEAAA8AAAAAAAAAAAAAAAAATQUAAGRycy9kb3ducmV2LnhtbFBLBQYAAAAABAAE&#10;APMAAABbBgAAAAA=&#10;" fillcolor="#e2efd9 [665]" strokecolor="#e2efd9 [665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3D31F2" wp14:editId="6A98742A">
                <wp:simplePos x="0" y="0"/>
                <wp:positionH relativeFrom="margin">
                  <wp:posOffset>1354111</wp:posOffset>
                </wp:positionH>
                <wp:positionV relativeFrom="paragraph">
                  <wp:posOffset>825791</wp:posOffset>
                </wp:positionV>
                <wp:extent cx="1029325" cy="2472690"/>
                <wp:effectExtent l="0" t="0" r="19050" b="22860"/>
                <wp:wrapNone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25" cy="2472690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50969" id="사각형: 둥근 모서리 15" o:spid="_x0000_s1026" style="position:absolute;left:0;text-align:left;margin-left:106.6pt;margin-top:65pt;width:81.05pt;height:194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Ci9gIAAIUGAAAOAAAAZHJzL2Uyb0RvYy54bWy0VbtuFDEU7ZH4B8s9mQeb12pno1WiIKRA&#10;oiQoteOxM4P8wva+6ED8AAUSBS0IoRR0NHxREv6Ba8/s7IpEKRA0s76vc+1zHzvYmUmBJsy6WqsC&#10;Z2spRkxRXdbqosAvTvcfbWHkPFElEVqxAs+ZwzvDhw8GU9Nnua60KJlFAKJcf2oKXHlv+kniaMUk&#10;cWvaMAVGrq0kHkR7kZSWTAFdiiRP041kqm1prKbMOdDuNUY8jPicM+oPOXfMI1FguJuPXxu/5+Gb&#10;DAekf2GJqWraXoP8xS0kqRUk7aD2iCdobOtbULKmVjvN/RrVMtGc15TFN8BrsvSP15xUxLD4FiDH&#10;mY4m9+9g6fPJkUV1CbVbx0gRCTW6eXt59f3Nr48f+uj6/eerHz/R9bevN+8+XX+5ROAFlE2N60Pk&#10;iTmyreTgGN4/41aGX3gZmkWa5x3NbOYRBWWW5tuPc0hHwZb3NvON7ViIZBlurPNPmJYoHAps9ViV&#10;x1DMyDGZHDgfyS7bG5PyJUZcCijdhAi0mTfXBMDWF04LyBDotKjL/VqIKIReY7vCIogtMKGUKb8R&#10;M4mxfKbLRg/dlrb9Amroqka9tVQTYSrSaHtZ6wyJYy8H/OEgSKuphfpft7kvL9hC4iRUsalbPPm5&#10;YOE6Qh0zDi0BlcojC90DVgnKGlNFStao1xdE3EodAQMyB8Y77BbgLvKz0GMA0/qHUBZnuQtO77tY&#10;E9xFxMxa+S5Y1krbuwCE7zI3/guSGmoCS+e6nMPAWN1sEmfofg0tekCcPyIW+g+WDKxDfwgfLvS0&#10;wLo9YVRp+/ouffCHiQYrRlNYRQV2r8bEMozEUwWzvp31emF3RaG3vpmDYFct56sWNZa7Gvo4g8Vr&#10;aDwGfy8WR261PIOtOQpZwUQUhdwFpt4uhF3frEjYu5SNRtEN9pUh/kCdGBrAA6thpE5nZ8Sadk49&#10;jPhzvVhb7fQ15Vj6hkilR2Ovee2DcclrK8Cui/Vv93JYpqty9Fr+ewx/AwAA//8DAFBLAwQUAAYA&#10;CAAAACEAV7doIOEAAAALAQAADwAAAGRycy9kb3ducmV2LnhtbEyPS0/DMBCE70j8B2uRuCDqPBoo&#10;IU5VISFOlehDnJ1kiSPidRQ7bfrvWU70OJrRzDfFera9OOHoO0cK4kUEAql2TUetguPh/XEFwgdN&#10;je4doYILeliXtzeFzht3ph2e9qEVXEI+1wpMCEMupa8NWu0XbkBi79uNVgeWYyubUZ+53PYyiaIn&#10;aXVHvGD0gG8G65/9ZHnXrHbLj6prP49f2832cHmIp2xS6v5u3ryCCDiH/zD84TM6lMxUuYkaL3oF&#10;SZwmHGUjjfgUJ9LnLAVRKcjilyXIspDXH8pfAAAA//8DAFBLAQItABQABgAIAAAAIQC2gziS/gAA&#10;AOEBAAATAAAAAAAAAAAAAAAAAAAAAABbQ29udGVudF9UeXBlc10ueG1sUEsBAi0AFAAGAAgAAAAh&#10;ADj9If/WAAAAlAEAAAsAAAAAAAAAAAAAAAAALwEAAF9yZWxzLy5yZWxzUEsBAi0AFAAGAAgAAAAh&#10;AGVc0KL2AgAAhQYAAA4AAAAAAAAAAAAAAAAALgIAAGRycy9lMm9Eb2MueG1sUEsBAi0AFAAGAAgA&#10;AAAhAFe3aCDhAAAACwEAAA8AAAAAAAAAAAAAAAAAUAUAAGRycy9kb3ducmV2LnhtbFBLBQYAAAAA&#10;BAAEAPMAAABeBgAAAAA=&#10;" fillcolor="#e2efd9 [665]" strokecolor="#e2efd9 [665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 w:rsidR="00D6509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2558F5" wp14:editId="75AD6D0F">
                <wp:simplePos x="0" y="0"/>
                <wp:positionH relativeFrom="margin">
                  <wp:posOffset>189875</wp:posOffset>
                </wp:positionH>
                <wp:positionV relativeFrom="paragraph">
                  <wp:posOffset>820796</wp:posOffset>
                </wp:positionV>
                <wp:extent cx="1109273" cy="2473158"/>
                <wp:effectExtent l="0" t="0" r="15240" b="22860"/>
                <wp:wrapNone/>
                <wp:docPr id="12" name="사각형: 둥근 모서리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273" cy="2473158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A49BC" id="사각형: 둥근 모서리 12" o:spid="_x0000_s1026" style="position:absolute;left:0;text-align:left;margin-left:14.95pt;margin-top:64.65pt;width:87.35pt;height:194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00h9gIAAIUGAAAOAAAAZHJzL2Uyb0RvYy54bWy0VbtuFDEU7ZH4B8s9mZ3Jbh6rzEarREFI&#10;IYmSoNSOx84M8gvb+6ID8QMUSBS0IIRS0NHwRUn4B649s7MbEqVA0Mz6vs61z33s1vZUCjRm1lVa&#10;5Thd6WDEFNVFpS5y/OJ078kGRs4TVRChFcvxjDm8PXj8aGti+izTpRYFswhAlOtPTI5L700/SRwt&#10;mSRuRRumwMi1lcSDaC+SwpIJoEuRZJ3OWjLRtjBWU+YcaHdrIx5EfM4Z9YecO+aRyDHczcevjd/z&#10;8E0GW6R/YYkpK9pcg/zFLSSpFCRtoXaJJ2hkqztQsqJWO839CtUy0ZxXlMU3wGvSzh+vOSmJYfEt&#10;QI4zLU3u38HSg/GRRVUBtcswUkRCjW7eXl59f/Pr44c+un7/+erHT3T97evNu0/XXy4ReAFlE+P6&#10;EHlijmwjOTiG90+5leEXXoamkeZZSzObekRBmaadzWx9FSMKtqy7vpr2NgJqsgg31vmnTEsUDjm2&#10;eqSKYyhm5JiM952PZBfNjUnxEiMuBZRuTARaz9JeA9j4AvQcMgQ6LapirxIiCqHX2I6wCGJzTChl&#10;yq/FTGIkn+ui1kO3dZp+ATV0Va3eWKiJMCWptd20cYbEsZcDfnzhrdRC/a/bPJQXbCFxEqpY1y2e&#10;/EywcB2hjhmHloBKZZGF9gHLBKW1qSQFq9W9ORF3UkfAgMyB8Ra7AbiP/LQpXuMfQlmc5Ta489DF&#10;6lZqI2JmrXwbLCul7X0AwreZa/85STU1gaVzXcxgYKyuN4kzdK+CFt0nzh8RC/0HSwbWoT+EDxd6&#10;kmPdnDAqtX19nz74w0SDFaMJrKIcu1cjYhlG4pmCWd9Mu92wu6LQ7a1nINhly/myRY3kjoY+TmHx&#10;GhqPwd+L+ZFbLc9gaw5DVjARRSF3jqm3c2HH1ysS9i5lw2F0g31liN9XJ4YG8MBqGKnT6RmxpplT&#10;DyN+oOdri/Tj9NXlWPiGSKWHI6955YNxwWsjwK6D061luixHr8W/x+A3AAAA//8DAFBLAwQUAAYA&#10;CAAAACEAX3Ojx+AAAAAKAQAADwAAAGRycy9kb3ducmV2LnhtbEyPTU+DQBCG7yb+h82YeDF2AdsG&#10;kKVpTIynJvYjnhcYWSI7S9ilpf/e8WSPM/PkfZ8pNrPtxRlH3zlSEC8iEEi1azpqFZyO788pCB80&#10;Nbp3hAqu6GFT3t8VOm/chfZ4PoRWcAj5XCswIQy5lL42aLVfuAGJb99utDrwOLayGfWFw20vkyha&#10;S6s74gajB3wzWP8cJsu9Jt0vP6qu/Tx97ba74/UpnlaTUo8P8/YVRMA5/MPwp8/qULJT5SZqvOgV&#10;JFnGJO+T7AUEA0m0XIOoFKziNAVZFvL2hfIXAAD//wMAUEsBAi0AFAAGAAgAAAAhALaDOJL+AAAA&#10;4QEAABMAAAAAAAAAAAAAAAAAAAAAAFtDb250ZW50X1R5cGVzXS54bWxQSwECLQAUAAYACAAAACEA&#10;OP0h/9YAAACUAQAACwAAAAAAAAAAAAAAAAAvAQAAX3JlbHMvLnJlbHNQSwECLQAUAAYACAAAACEA&#10;udtNIfYCAACFBgAADgAAAAAAAAAAAAAAAAAuAgAAZHJzL2Uyb0RvYy54bWxQSwECLQAUAAYACAAA&#10;ACEAX3Ojx+AAAAAKAQAADwAAAAAAAAAAAAAAAABQBQAAZHJzL2Rvd25yZXYueG1sUEsFBgAAAAAE&#10;AAQA8wAAAF0GAAAAAA==&#10;" fillcolor="#e2efd9 [665]" strokecolor="#e2efd9 [665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 w:rsidR="00D6509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6F05E6" wp14:editId="193DD7AE">
                <wp:simplePos x="0" y="0"/>
                <wp:positionH relativeFrom="margin">
                  <wp:posOffset>169889</wp:posOffset>
                </wp:positionH>
                <wp:positionV relativeFrom="paragraph">
                  <wp:posOffset>3314159</wp:posOffset>
                </wp:positionV>
                <wp:extent cx="5521325" cy="564609"/>
                <wp:effectExtent l="0" t="0" r="22225" b="26035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325" cy="564609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247FF" id="사각형: 둥근 모서리 9" o:spid="_x0000_s1026" style="position:absolute;left:0;text-align:left;margin-left:13.4pt;margin-top:260.95pt;width:434.75pt;height:44.4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8BW8gIAAIIGAAAOAAAAZHJzL2Uyb0RvYy54bWy0VctOFEEU3Zv4D5XaS3cPMzwm9JAJBGOC&#10;QADDuqiuotvUy6qalzuNP+DCxIVbjTEs3LnxiwD/wVvVPT2DEBZGNz33fW+d+5it7akUaMysq7TK&#10;cbaSYsQU1UWlLnL84nTvyQZGzhNVEKEVy/GMObw9ePxoa2L6rKNLLQpmEQRRrj8xOS69N/0kcbRk&#10;krgVbZgCJddWEg+svUgKSyYQXYqkk6ZryUTbwlhNmXMg3a2VeBDjc86oP+TcMY9EjqE2H782fs/D&#10;Nxlskf6FJaasaFMG+YsqJKkUJG1D7RJP0MhWd0LJilrtNPcrVMtEc15RFt8Ar8nSP15zUhLD4lsA&#10;HGdamNy/C0sPxkcWVUWONzFSREKLbt5eXn1/8+vjhz66fv/56sdPdP3t6827T9dfLtFmAGxiXB/8&#10;TsyRbTgHZHj9lFsZfuFdaBpBnrUgs6lHFIS9Xidb7fQwoqDrrXXX0hg0WXgb6/xTpiUKRI6tHqni&#10;GDoZASbjfecj0kVTLyleYsSlgL6NiUDrnawXqoSAjS1Q85DB0WlRFXuVEJEJg8Z2hEXgm2NCKVN+&#10;NWYSI/lcF7UcRi1thgXEMFK1eGMhJsKUpJZ2s8YYEsdBDvFjQbdSC/W/qnkoL+hC4iQ0sW5bpPxM&#10;sFCOUMeMwzxAozoRhfYBywBltaokBavFvTkQd1LHgCEyB8Tb2E2A+8DPmuY19sGVxUVundOHCqs7&#10;33rEzFr51llWStv7AgjfZq7t5yDV0ASUznUxg22xuj4jztC9CkZ0nzh/RCzMH1wYuIX+ED5c6EmO&#10;dUNhVGr7+j55sId1Bi1GE7hDOXavRsQyjMQzBYu+mXW74XBFpttb7wBjlzXnyxo1kjsa5jiDq2to&#10;JIO9F3OSWy3P4GQOQ1ZQEUUhd46pt3Nmx9f3EY4uZcNhNINjZYjfVyeGhuAB1bBSp9MzYk2zpx42&#10;/EDPb1azfXU7FrbBU+nhyGte+aBc4NowcOiAunVJl/lotfjrGPwGAAD//wMAUEsDBBQABgAIAAAA&#10;IQCEOVNR3wAAAAoBAAAPAAAAZHJzL2Rvd25yZXYueG1sTI9BT4NAFITvJv6HzTPxZhcwEkAejama&#10;XkyMLT/gFV6BwO4Sdin033c96XEyk5lv8u2qBnHhyXZGI4SbAATrytSdbhDK4+dTAsI60jUNRjPC&#10;lS1si/u7nLLaLPqHLwfXCF+ibUYIrXNjJqWtWlZkN2Zk7b2zmRQ5L6dG1hMtvlwNMgqCWCrqtF9o&#10;aeRdy1V/mBXCmSnql/fv3Vdf2n15nJOPdG8RHx/Wt1cQjlf3F4ZffI8OhWc6mVnXVgwIUezJHcJL&#10;FKYgfCBJ42cQJ4Q4DBKQRS7/XyhuAAAA//8DAFBLAQItABQABgAIAAAAIQC2gziS/gAAAOEBAAAT&#10;AAAAAAAAAAAAAAAAAAAAAABbQ29udGVudF9UeXBlc10ueG1sUEsBAi0AFAAGAAgAAAAhADj9If/W&#10;AAAAlAEAAAsAAAAAAAAAAAAAAAAALwEAAF9yZWxzLy5yZWxzUEsBAi0AFAAGAAgAAAAhADPDwFby&#10;AgAAggYAAA4AAAAAAAAAAAAAAAAALgIAAGRycy9lMm9Eb2MueG1sUEsBAi0AFAAGAAgAAAAhAIQ5&#10;U1HfAAAACgEAAA8AAAAAAAAAAAAAAAAATAUAAGRycy9kb3ducmV2LnhtbFBLBQYAAAAABAAEAPMA&#10;AABYBgAAAAA=&#10;" fillcolor="#ededed [662]" strokecolor="#ededed [662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 w:rsidR="00D6509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8C77A5" wp14:editId="7487F22B">
                <wp:simplePos x="0" y="0"/>
                <wp:positionH relativeFrom="margin">
                  <wp:posOffset>169889</wp:posOffset>
                </wp:positionH>
                <wp:positionV relativeFrom="paragraph">
                  <wp:posOffset>96270</wp:posOffset>
                </wp:positionV>
                <wp:extent cx="5521377" cy="684551"/>
                <wp:effectExtent l="0" t="0" r="22225" b="2032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377" cy="684551"/>
                        </a:xfrm>
                        <a:prstGeom prst="roundRect">
                          <a:avLst>
                            <a:gd name="adj" fmla="val 7215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  <a:alpha val="41000"/>
                          </a:schemeClr>
                        </a:solidFill>
                        <a:ln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446DA" id="사각형: 둥근 모서리 8" o:spid="_x0000_s1026" style="position:absolute;left:0;text-align:left;margin-left:13.4pt;margin-top:7.6pt;width:434.75pt;height:53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2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lUj9AIAAIIGAAAOAAAAZHJzL2Uyb0RvYy54bWy0Vc1uEzEQviPxDpbvdLNp0oSomypqVYRU&#10;2qot6tn12t1F/sN2/rgV8QIckDhwBSHUAzcuPFFb3oGxd7NJadUDgsvG8/eN5/PMZHNrJgWaMOtK&#10;rTKcrrUwYorqvFTnGX55svukj5HzROVEaMUyPGcObw0fP9qcmgFr60KLnFkEIMoNpibDhfdmkCSO&#10;FkwSt6YNU2Dk2kriQbTnSW7JFNClSNqt1kYy1TY3VlPmHGh3KiMeRnzOGfUHnDvmkcgw3M3Hr43f&#10;s/BNhptkcG6JKUpaX4P8xS0kKRUkbaB2iCdobMs7ULKkVjvN/RrVMtGcl5TFGqCatPVHNccFMSzW&#10;AuQ409Dk/h0s3Z8cWlTmGYaHUkTCE928vbz6fvHr44cBun7/+erHT3T97evNu0/XXy5RPxA2NW4A&#10;ccfm0NaSg2OofsatDL9QF5pFkucNyWzmEQVlt9tO13s9jCjYNvqdbjcNoMky2ljnnzEtUThk2Oqx&#10;yo/gJSPBZLLnfGQ6r+9L8lcYcSng3SZEoF477daAtS9ALyBDoNOizHdLIaIQGo1tC4sgNsOEUqb8&#10;eswkxvKFzis9tFqrbhZQQ0tV6v5STYQpSKXtpLUzJI6NHPBjhbdSC/W/bvNQXrCFxEl4xOrZ4snP&#10;BQvXEeqIcegHeKh2ZKEpYJWgtDIVJGeVursg4k7qCBiQOTDeYNcA95G/6IbaP4SyOMhNcOuhi1Wt&#10;1ETEzFr5JliWStv7AIRvMlf+C5IqagJLZzqfw7RYXa0RZ+huCS26R5w/JBb6DzYM7EJ/AB8u9DTD&#10;uj5hVGj75j598IdxBitGU9hDGXavx8QyjMRzBYP+NO10wuKKQqfba4NgVy1nqxY1ltsa+jiFrWto&#10;PAZ/LxZHbrU8hZU5ClnBRBSF3Bmm3i6EbV/tR1i6lI1G0Q2WlSF+Tx0bGsADq2GkTmanxJp6Tj1M&#10;+L5e7CwyiNNXPcfSN0QqPRp7zUsfjEteawEWHZxubdJVOXot/zqGvwEAAP//AwBQSwMEFAAGAAgA&#10;AAAhABdWHofeAAAACQEAAA8AAABkcnMvZG93bnJldi54bWxMj8FugzAQRO+V+g/WRuqtMSEqIhQT&#10;VWmrXCpVTfiADd4AAtsIm0D/vttTe5yZ1czbfL+YXtxo9K2zCjbrCATZyunW1grK8/tjCsIHtBp7&#10;Z0nBN3nYF/d3OWbazfaLbqdQCy6xPkMFTQhDJqWvGjLo124gy9nVjQYDy7GWesSZy00v4yhKpMHW&#10;8kKDAx0aqrrTZBRcCeNufv08fHSlP5bnKX3bHb1SD6vl5RlEoCX8HcMvPqNDwUwXN1ntRa8gTpg8&#10;sP8Ug+A83SVbEBc24m0Essjl/w+KHwAAAP//AwBQSwECLQAUAAYACAAAACEAtoM4kv4AAADhAQAA&#10;EwAAAAAAAAAAAAAAAAAAAAAAW0NvbnRlbnRfVHlwZXNdLnhtbFBLAQItABQABgAIAAAAIQA4/SH/&#10;1gAAAJQBAAALAAAAAAAAAAAAAAAAAC8BAABfcmVscy8ucmVsc1BLAQItABQABgAIAAAAIQBrHlUj&#10;9AIAAIIGAAAOAAAAAAAAAAAAAAAAAC4CAABkcnMvZTJvRG9jLnhtbFBLAQItABQABgAIAAAAIQAX&#10;Vh6H3gAAAAkBAAAPAAAAAAAAAAAAAAAAAE4FAABkcnMvZG93bnJldi54bWxQSwUGAAAAAAQABADz&#10;AAAAWQYAAAAA&#10;" fillcolor="#ededed [662]" strokecolor="#ededed [662]" strokeweight="1pt">
                <v:fill opacity="26985f"/>
                <v:stroke joinstyle="miter"/>
                <w10:wrap anchorx="margin"/>
              </v:roundrect>
            </w:pict>
          </mc:Fallback>
        </mc:AlternateContent>
      </w:r>
      <w:r w:rsidR="00D6509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CC63C8" wp14:editId="1E625229">
                <wp:simplePos x="0" y="0"/>
                <wp:positionH relativeFrom="column">
                  <wp:posOffset>169889</wp:posOffset>
                </wp:positionH>
                <wp:positionV relativeFrom="paragraph">
                  <wp:posOffset>94303</wp:posOffset>
                </wp:positionV>
                <wp:extent cx="1634400" cy="320400"/>
                <wp:effectExtent l="0" t="0" r="23495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00" cy="320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0ED97" w14:textId="77777777" w:rsidR="005A2136" w:rsidRPr="005025A5" w:rsidRDefault="005A2136" w:rsidP="00D6509B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5025A5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4"/>
                              </w:rPr>
                              <w:t>구체적인 기능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C63C8" id="직사각형 7" o:spid="_x0000_s1034" style="position:absolute;left:0;text-align:left;margin-left:13.4pt;margin-top:7.45pt;width:128.7pt;height:25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B44vgIAAD8GAAAOAAAAZHJzL2Uyb0RvYy54bWzEVM1u1DAQviPxDpbvNNntL6tmq1WrIqTS&#10;VrSoZ6/jNJFsj7G9myw3eAck3oALB54LlXdgbGfT0h8OCIk9ZGfG8/vNz/5BpyRZCusa0AUdbeSU&#10;CM2hbPR1Qd9dHr/Yo8R5pksmQYuCroSjB9Pnz/ZbMxFjqEGWwhJ0ot2kNQWtvTeTLHO8Foq5DTBC&#10;42MFVjGPrL3OSsta9K5kNs7znawFWxoLXDiH0qP0SKfRf1UJ7s+qyglPZEExNx+/Nn7n4ZtN99nk&#10;2jJTN7xPg/1FFoo1GoMOro6YZ2RhmweuVMMtOKj8BgeVQVU1XMQasJpRfq+ai5oZEWtBcJwZYHL/&#10;zi0/XZ5b0pQF3aVEM4Utuvn68ebTtx/fP/788pnsBoRa4yaoeGHObc85JEO5XWVV+MdCSBdRXQ2o&#10;is4TjsLRzubWVo7gc3zbHOeBRjfZrbWxzr8SoEggCmqxaxFMtjxxPqmuVUIwB7IpjxspIxMmRRxK&#10;S5YMe8w4F9qPorlcqDdQJvlOjr/UbRTjTCQx5jJkE2cueIq5/RZE6v8RFxEKgbMAfwI8Un4lRUhH&#10;6reiwtYhxONY71DAQyhczUqRxNtPlhwdBs8VYjv4Tlg+4Ts1p9cPpiLu3GCc/ymxZDxYxMig/WCs&#10;Gg32MQcSG9xHTvprkBI0ASXfzbs41ntBM0jmUK5w1C2kG+AMP25w3E6Y8+fM4tLjhOIh82f4qSS0&#10;BYWeoqQG++ExedDHXcRXSlo8IgV17xfMCkrka41b+nKEk49XJzJb27tjZOzdl/ndF71Qh4AzPMKT&#10;aXgkg76Xa7KyoK7w3s1CVHximmPsgnJv18yhT8cNLyYXs1lUw0tjmD/RF4YH5wHnsE6X3RWzpt85&#10;j9t6CuuDwyb3Vi/pBksNs4WHqol7eYtr3wG8UnF7+osazuBdPmrd3v3pLwAAAP//AwBQSwMEFAAG&#10;AAgAAAAhAGKVMDzeAAAACAEAAA8AAABkcnMvZG93bnJldi54bWxMj8FOwzAQRO9I/IO1SNyoQwhR&#10;CHEqhFRxAKlqSTk78eJExOsodtvw9ywnOO7MaOZttV7cKE44h8GTgttVAgKp82Ygq6B539wUIELU&#10;ZPToCRV8Y4B1fXlR6dL4M+3wtI9WcAmFUivoY5xKKUPXo9Nh5Sck9j797HTkc7bSzPrM5W6UaZLk&#10;0umBeKHXEz732H3tj04ByrumafuNb18/Crs7vGzf7GGr1PXV8vQIIuIS/8Lwi8/oUDNT649kghgV&#10;pDmTR9azBxDsp0WWgmgV5PcZyLqS/x+ofwAAAP//AwBQSwECLQAUAAYACAAAACEAtoM4kv4AAADh&#10;AQAAEwAAAAAAAAAAAAAAAAAAAAAAW0NvbnRlbnRfVHlwZXNdLnhtbFBLAQItABQABgAIAAAAIQA4&#10;/SH/1gAAAJQBAAALAAAAAAAAAAAAAAAAAC8BAABfcmVscy8ucmVsc1BLAQItABQABgAIAAAAIQAx&#10;qB44vgIAAD8GAAAOAAAAAAAAAAAAAAAAAC4CAABkcnMvZTJvRG9jLnhtbFBLAQItABQABgAIAAAA&#10;IQBilTA83gAAAAgBAAAPAAAAAAAAAAAAAAAAABgFAABkcnMvZG93bnJldi54bWxQSwUGAAAAAAQA&#10;BADzAAAAIwYAAAAA&#10;" fillcolor="#8eaadb [1940]" strokecolor="#8eaadb [1940]" strokeweight="1pt">
                <v:textbox>
                  <w:txbxContent>
                    <w:p w14:paraId="4950ED97" w14:textId="77777777" w:rsidR="005A2136" w:rsidRPr="005025A5" w:rsidRDefault="005A2136" w:rsidP="00D6509B">
                      <w:pPr>
                        <w:jc w:val="center"/>
                        <w:rPr>
                          <w:b/>
                          <w:bCs/>
                          <w:sz w:val="22"/>
                          <w:szCs w:val="24"/>
                        </w:rPr>
                      </w:pPr>
                      <w:r w:rsidRPr="005025A5">
                        <w:rPr>
                          <w:rFonts w:hint="eastAsia"/>
                          <w:b/>
                          <w:bCs/>
                          <w:sz w:val="22"/>
                          <w:szCs w:val="24"/>
                        </w:rPr>
                        <w:t>구체적인 기능 순서도</w:t>
                      </w:r>
                    </w:p>
                  </w:txbxContent>
                </v:textbox>
              </v:rect>
            </w:pict>
          </mc:Fallback>
        </mc:AlternateContent>
      </w:r>
      <w:r w:rsidR="0097419E">
        <w:rPr>
          <w:noProof/>
        </w:rPr>
        <w:drawing>
          <wp:inline distT="0" distB="0" distL="0" distR="0" wp14:anchorId="094CA651" wp14:editId="3CF6B028">
            <wp:extent cx="5542915" cy="3799382"/>
            <wp:effectExtent l="38100" t="38100" r="38735" b="298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9465" cy="3879271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CD851" w14:textId="0F894AB5" w:rsidR="00DC4DDA" w:rsidRDefault="00DC4DDA" w:rsidP="00DC4DDA">
      <w:pPr>
        <w:tabs>
          <w:tab w:val="left" w:pos="6055"/>
        </w:tabs>
        <w:spacing w:beforeLines="100" w:before="240"/>
        <w:rPr>
          <w:rFonts w:asciiTheme="majorHAnsi" w:eastAsiaTheme="majorHAnsi" w:hAnsiTheme="majorHAnsi"/>
          <w:sz w:val="22"/>
        </w:rPr>
      </w:pPr>
    </w:p>
    <w:p w14:paraId="26D0A429" w14:textId="61321533" w:rsidR="00BB172F" w:rsidRDefault="000E7C73" w:rsidP="00BB172F">
      <w:pPr>
        <w:tabs>
          <w:tab w:val="left" w:pos="6366"/>
        </w:tabs>
        <w:rPr>
          <w:b/>
          <w:bCs/>
          <w:sz w:val="30"/>
          <w:szCs w:val="30"/>
        </w:rPr>
      </w:pPr>
      <w:r>
        <w:rPr>
          <w:rFonts w:eastAsiaTheme="minorHAnsi"/>
          <w:b/>
          <w:bCs/>
          <w:sz w:val="30"/>
          <w:szCs w:val="30"/>
        </w:rPr>
        <w:t>Ⅲ</w:t>
      </w:r>
      <w:r>
        <w:rPr>
          <w:b/>
          <w:bCs/>
          <w:sz w:val="30"/>
          <w:szCs w:val="30"/>
        </w:rPr>
        <w:t xml:space="preserve">. </w:t>
      </w:r>
      <w:r w:rsidR="00BB172F" w:rsidRPr="006F3310">
        <w:rPr>
          <w:rFonts w:hint="eastAsia"/>
          <w:b/>
          <w:bCs/>
          <w:sz w:val="30"/>
          <w:szCs w:val="30"/>
        </w:rPr>
        <w:t xml:space="preserve">프로그램 </w:t>
      </w:r>
      <w:r>
        <w:rPr>
          <w:rFonts w:hint="eastAsia"/>
          <w:b/>
          <w:bCs/>
          <w:sz w:val="30"/>
          <w:szCs w:val="30"/>
        </w:rPr>
        <w:t>구현</w:t>
      </w:r>
    </w:p>
    <w:p w14:paraId="4A615895" w14:textId="5971BF62" w:rsidR="00BF74E5" w:rsidRPr="00BF74E5" w:rsidRDefault="002967DA" w:rsidP="00305602">
      <w:pPr>
        <w:tabs>
          <w:tab w:val="left" w:pos="6366"/>
        </w:tabs>
        <w:wordWrap/>
        <w:ind w:firstLineChars="100" w:firstLine="260"/>
        <w:rPr>
          <w:rFonts w:eastAsiaTheme="minorHAnsi"/>
          <w:b/>
          <w:bCs/>
          <w:sz w:val="26"/>
          <w:szCs w:val="26"/>
        </w:rPr>
      </w:pPr>
      <w:r w:rsidRPr="002967DA">
        <w:rPr>
          <w:rFonts w:eastAsiaTheme="minorHAnsi"/>
          <w:b/>
          <w:bCs/>
          <w:sz w:val="26"/>
          <w:szCs w:val="26"/>
        </w:rPr>
        <w:t xml:space="preserve">Ⅲ - 1) </w:t>
      </w:r>
      <w:r w:rsidRPr="002967DA">
        <w:rPr>
          <w:rFonts w:eastAsiaTheme="minorHAnsi" w:hint="eastAsia"/>
          <w:b/>
          <w:bCs/>
          <w:sz w:val="26"/>
          <w:szCs w:val="26"/>
        </w:rPr>
        <w:t>주요 함수 및 기능 설명</w:t>
      </w:r>
    </w:p>
    <w:p w14:paraId="66135DC9" w14:textId="352B30A7" w:rsidR="00BF74E5" w:rsidRDefault="00FF0374" w:rsidP="00305602">
      <w:pPr>
        <w:tabs>
          <w:tab w:val="left" w:pos="6055"/>
        </w:tabs>
        <w:wordWrap/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앞서 설계</w:t>
      </w:r>
      <w:r w:rsidR="002E3CE7">
        <w:rPr>
          <w:rFonts w:asciiTheme="majorHAnsi" w:eastAsiaTheme="majorHAnsi" w:hAnsiTheme="majorHAnsi" w:hint="eastAsia"/>
          <w:szCs w:val="20"/>
        </w:rPr>
        <w:t xml:space="preserve"> 단계</w:t>
      </w:r>
      <w:r>
        <w:rPr>
          <w:rFonts w:asciiTheme="majorHAnsi" w:eastAsiaTheme="majorHAnsi" w:hAnsiTheme="majorHAnsi" w:hint="eastAsia"/>
          <w:szCs w:val="20"/>
        </w:rPr>
        <w:t xml:space="preserve">에서 나눈 </w:t>
      </w:r>
      <w:r w:rsidR="002E3CE7">
        <w:rPr>
          <w:rFonts w:asciiTheme="majorHAnsi" w:eastAsiaTheme="majorHAnsi" w:hAnsiTheme="majorHAnsi"/>
          <w:szCs w:val="20"/>
        </w:rPr>
        <w:t>6</w:t>
      </w:r>
      <w:r w:rsidR="002E3CE7">
        <w:rPr>
          <w:rFonts w:asciiTheme="majorHAnsi" w:eastAsiaTheme="majorHAnsi" w:hAnsiTheme="majorHAnsi" w:hint="eastAsia"/>
          <w:szCs w:val="20"/>
        </w:rPr>
        <w:t xml:space="preserve">가지 주요 </w:t>
      </w:r>
      <w:r>
        <w:rPr>
          <w:rFonts w:asciiTheme="majorHAnsi" w:eastAsiaTheme="majorHAnsi" w:hAnsiTheme="majorHAnsi" w:hint="eastAsia"/>
          <w:szCs w:val="20"/>
        </w:rPr>
        <w:t>기능</w:t>
      </w:r>
      <w:r w:rsidR="00FA2AB2">
        <w:rPr>
          <w:rFonts w:asciiTheme="majorHAnsi" w:eastAsiaTheme="majorHAnsi" w:hAnsiTheme="majorHAnsi" w:hint="eastAsia"/>
          <w:szCs w:val="20"/>
        </w:rPr>
        <w:t>의 함수 및 기능에 대한 설명입니다.</w:t>
      </w:r>
      <w:r w:rsidR="00CA0C8B">
        <w:rPr>
          <w:rFonts w:asciiTheme="majorHAnsi" w:eastAsiaTheme="majorHAnsi" w:hAnsiTheme="majorHAnsi"/>
          <w:szCs w:val="20"/>
        </w:rPr>
        <w:t xml:space="preserve"> </w:t>
      </w:r>
      <w:r w:rsidR="00C21FDF">
        <w:rPr>
          <w:rFonts w:asciiTheme="majorHAnsi" w:eastAsiaTheme="majorHAnsi" w:hAnsiTheme="majorHAnsi"/>
          <w:szCs w:val="20"/>
        </w:rPr>
        <w:t>6</w:t>
      </w:r>
      <w:r w:rsidR="00C21FDF">
        <w:rPr>
          <w:rFonts w:asciiTheme="majorHAnsi" w:eastAsiaTheme="majorHAnsi" w:hAnsiTheme="majorHAnsi" w:hint="eastAsia"/>
          <w:szCs w:val="20"/>
        </w:rPr>
        <w:t xml:space="preserve">가지 기능 설명 전에는 </w:t>
      </w:r>
      <w:r w:rsidR="003654EF">
        <w:rPr>
          <w:rFonts w:asciiTheme="majorHAnsi" w:eastAsiaTheme="majorHAnsi" w:hAnsiTheme="majorHAnsi" w:hint="eastAsia"/>
          <w:szCs w:val="20"/>
        </w:rPr>
        <w:t xml:space="preserve">연락처 구성 객체와 리스트 구현에 대한 </w:t>
      </w:r>
      <w:r w:rsidR="0092357B">
        <w:rPr>
          <w:rFonts w:asciiTheme="majorHAnsi" w:eastAsiaTheme="majorHAnsi" w:hAnsiTheme="majorHAnsi" w:hint="eastAsia"/>
          <w:szCs w:val="20"/>
        </w:rPr>
        <w:t>설명을,</w:t>
      </w:r>
      <w:r w:rsidR="0092357B">
        <w:rPr>
          <w:rFonts w:asciiTheme="majorHAnsi" w:eastAsiaTheme="majorHAnsi" w:hAnsiTheme="majorHAnsi"/>
          <w:szCs w:val="20"/>
        </w:rPr>
        <w:t xml:space="preserve"> </w:t>
      </w:r>
      <w:r w:rsidR="0093735D">
        <w:rPr>
          <w:rFonts w:asciiTheme="majorHAnsi" w:eastAsiaTheme="majorHAnsi" w:hAnsiTheme="majorHAnsi" w:hint="eastAsia"/>
          <w:szCs w:val="20"/>
        </w:rPr>
        <w:t>여섯 가지 기능의 설명 뒤엔</w:t>
      </w:r>
      <w:r w:rsidR="000B5F50">
        <w:rPr>
          <w:rFonts w:asciiTheme="majorHAnsi" w:eastAsiaTheme="majorHAnsi" w:hAnsiTheme="majorHAnsi" w:hint="eastAsia"/>
          <w:szCs w:val="20"/>
        </w:rPr>
        <w:t xml:space="preserve"> </w:t>
      </w:r>
      <w:r w:rsidR="000B5F50">
        <w:rPr>
          <w:rFonts w:asciiTheme="majorHAnsi" w:eastAsiaTheme="majorHAnsi" w:hAnsiTheme="majorHAnsi"/>
          <w:szCs w:val="20"/>
        </w:rPr>
        <w:t>m</w:t>
      </w:r>
      <w:r w:rsidR="00CA0C8B">
        <w:rPr>
          <w:rFonts w:asciiTheme="majorHAnsi" w:eastAsiaTheme="majorHAnsi" w:hAnsiTheme="majorHAnsi"/>
          <w:szCs w:val="20"/>
        </w:rPr>
        <w:t>ain(</w:t>
      </w:r>
      <w:r w:rsidR="000B5F50">
        <w:rPr>
          <w:rFonts w:asciiTheme="majorHAnsi" w:eastAsiaTheme="majorHAnsi" w:hAnsiTheme="majorHAnsi"/>
          <w:szCs w:val="20"/>
        </w:rPr>
        <w:t>)</w:t>
      </w:r>
      <w:r w:rsidR="000B5F50">
        <w:rPr>
          <w:rFonts w:asciiTheme="majorHAnsi" w:eastAsiaTheme="majorHAnsi" w:hAnsiTheme="majorHAnsi" w:hint="eastAsia"/>
          <w:szCs w:val="20"/>
        </w:rPr>
        <w:t>부분의 흐름</w:t>
      </w:r>
      <w:r w:rsidR="00A063F2">
        <w:rPr>
          <w:rFonts w:asciiTheme="majorHAnsi" w:eastAsiaTheme="majorHAnsi" w:hAnsiTheme="majorHAnsi" w:hint="eastAsia"/>
          <w:szCs w:val="20"/>
        </w:rPr>
        <w:t>이</w:t>
      </w:r>
      <w:r w:rsidR="00A063F2">
        <w:rPr>
          <w:rFonts w:asciiTheme="majorHAnsi" w:eastAsiaTheme="majorHAnsi" w:hAnsiTheme="majorHAnsi"/>
          <w:szCs w:val="20"/>
        </w:rPr>
        <w:t xml:space="preserve"> </w:t>
      </w:r>
      <w:r w:rsidR="00A063F2">
        <w:rPr>
          <w:rFonts w:asciiTheme="majorHAnsi" w:eastAsiaTheme="majorHAnsi" w:hAnsiTheme="majorHAnsi" w:hint="eastAsia"/>
          <w:szCs w:val="20"/>
        </w:rPr>
        <w:t>설명됩니다.</w:t>
      </w:r>
      <w:r w:rsidR="00A063F2">
        <w:rPr>
          <w:rFonts w:asciiTheme="majorHAnsi" w:eastAsiaTheme="majorHAnsi" w:hAnsiTheme="majorHAnsi"/>
          <w:szCs w:val="20"/>
        </w:rPr>
        <w:t xml:space="preserve"> </w:t>
      </w:r>
      <w:r w:rsidR="00A063F2">
        <w:rPr>
          <w:rFonts w:asciiTheme="majorHAnsi" w:eastAsiaTheme="majorHAnsi" w:hAnsiTheme="majorHAnsi" w:hint="eastAsia"/>
          <w:szCs w:val="20"/>
        </w:rPr>
        <w:t>이 프로그램은</w:t>
      </w:r>
      <w:r w:rsidR="000B5F50">
        <w:rPr>
          <w:rFonts w:asciiTheme="majorHAnsi" w:eastAsiaTheme="majorHAnsi" w:hAnsiTheme="majorHAnsi" w:hint="eastAsia"/>
          <w:szCs w:val="20"/>
        </w:rPr>
        <w:t xml:space="preserve"> </w:t>
      </w:r>
      <w:r w:rsidR="00510EB1">
        <w:rPr>
          <w:rFonts w:asciiTheme="majorHAnsi" w:eastAsiaTheme="majorHAnsi" w:hAnsiTheme="majorHAnsi" w:hint="eastAsia"/>
          <w:szCs w:val="20"/>
        </w:rPr>
        <w:t xml:space="preserve">하나의 </w:t>
      </w:r>
      <w:proofErr w:type="spellStart"/>
      <w:r w:rsidR="00510EB1">
        <w:rPr>
          <w:rFonts w:asciiTheme="majorHAnsi" w:eastAsiaTheme="majorHAnsi" w:hAnsiTheme="majorHAnsi"/>
          <w:szCs w:val="20"/>
        </w:rPr>
        <w:t>cpp</w:t>
      </w:r>
      <w:proofErr w:type="spellEnd"/>
      <w:r w:rsidR="00510EB1">
        <w:rPr>
          <w:rFonts w:asciiTheme="majorHAnsi" w:eastAsiaTheme="majorHAnsi" w:hAnsiTheme="majorHAnsi" w:hint="eastAsia"/>
          <w:szCs w:val="20"/>
        </w:rPr>
        <w:t>파일로 구현</w:t>
      </w:r>
      <w:r w:rsidR="00CA0C8B">
        <w:rPr>
          <w:rFonts w:asciiTheme="majorHAnsi" w:eastAsiaTheme="majorHAnsi" w:hAnsiTheme="majorHAnsi" w:hint="eastAsia"/>
          <w:szCs w:val="20"/>
        </w:rPr>
        <w:t>됩니다.</w:t>
      </w:r>
    </w:p>
    <w:p w14:paraId="54F6486A" w14:textId="42F4BCA5" w:rsidR="0092357B" w:rsidRDefault="0092357B" w:rsidP="0092357B">
      <w:pPr>
        <w:tabs>
          <w:tab w:val="left" w:pos="6055"/>
        </w:tabs>
        <w:spacing w:beforeLines="100" w:before="240"/>
        <w:ind w:firstLineChars="100" w:firstLine="220"/>
        <w:rPr>
          <w:rFonts w:asciiTheme="majorHAnsi" w:eastAsiaTheme="majorHAnsi" w:hAnsiTheme="majorHAnsi"/>
          <w:b/>
          <w:bCs/>
          <w:sz w:val="22"/>
        </w:rPr>
      </w:pPr>
      <w:r w:rsidRPr="0092357B">
        <w:rPr>
          <w:rFonts w:asciiTheme="majorHAnsi" w:eastAsiaTheme="majorHAnsi" w:hAnsiTheme="majorHAnsi"/>
          <w:b/>
          <w:bCs/>
          <w:sz w:val="22"/>
        </w:rPr>
        <w:t>◈</w:t>
      </w:r>
      <w:r w:rsidRPr="0092357B">
        <w:rPr>
          <w:rFonts w:asciiTheme="majorHAnsi" w:eastAsiaTheme="majorHAnsi" w:hAnsiTheme="majorHAnsi" w:hint="eastAsia"/>
          <w:b/>
          <w:bCs/>
          <w:sz w:val="22"/>
        </w:rPr>
        <w:t xml:space="preserve"> 연락처 객체 구성</w:t>
      </w:r>
    </w:p>
    <w:p w14:paraId="41F5CBED" w14:textId="53877206" w:rsidR="00CD1F70" w:rsidRPr="00CD1F70" w:rsidRDefault="00CD1F70" w:rsidP="00305602">
      <w:pPr>
        <w:tabs>
          <w:tab w:val="left" w:pos="6055"/>
        </w:tabs>
        <w:wordWrap/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연락처는 </w:t>
      </w:r>
      <w:r w:rsidR="00A143D8">
        <w:rPr>
          <w:rFonts w:asciiTheme="majorHAnsi" w:eastAsiaTheme="majorHAnsi" w:hAnsiTheme="majorHAnsi"/>
          <w:szCs w:val="20"/>
        </w:rPr>
        <w:t xml:space="preserve">phonebook </w:t>
      </w:r>
      <w:r w:rsidR="00A143D8">
        <w:rPr>
          <w:rFonts w:asciiTheme="majorHAnsi" w:eastAsiaTheme="majorHAnsi" w:hAnsiTheme="majorHAnsi" w:hint="eastAsia"/>
          <w:szCs w:val="20"/>
        </w:rPr>
        <w:t xml:space="preserve">클래스로 </w:t>
      </w:r>
      <w:r w:rsidR="00D603E5">
        <w:rPr>
          <w:rFonts w:asciiTheme="majorHAnsi" w:eastAsiaTheme="majorHAnsi" w:hAnsiTheme="majorHAnsi" w:hint="eastAsia"/>
          <w:szCs w:val="20"/>
        </w:rPr>
        <w:t>하여 s</w:t>
      </w:r>
      <w:r w:rsidR="00D603E5">
        <w:rPr>
          <w:rFonts w:asciiTheme="majorHAnsi" w:eastAsiaTheme="majorHAnsi" w:hAnsiTheme="majorHAnsi"/>
          <w:szCs w:val="20"/>
        </w:rPr>
        <w:t xml:space="preserve">tring </w:t>
      </w:r>
      <w:r w:rsidR="00D603E5">
        <w:rPr>
          <w:rFonts w:asciiTheme="majorHAnsi" w:eastAsiaTheme="majorHAnsi" w:hAnsiTheme="majorHAnsi" w:hint="eastAsia"/>
          <w:szCs w:val="20"/>
        </w:rPr>
        <w:t>이름,</w:t>
      </w:r>
      <w:r w:rsidR="00D603E5">
        <w:rPr>
          <w:rFonts w:asciiTheme="majorHAnsi" w:eastAsiaTheme="majorHAnsi" w:hAnsiTheme="majorHAnsi"/>
          <w:szCs w:val="20"/>
        </w:rPr>
        <w:t xml:space="preserve"> string </w:t>
      </w:r>
      <w:r w:rsidR="00D603E5">
        <w:rPr>
          <w:rFonts w:asciiTheme="majorHAnsi" w:eastAsiaTheme="majorHAnsi" w:hAnsiTheme="majorHAnsi" w:hint="eastAsia"/>
          <w:szCs w:val="20"/>
        </w:rPr>
        <w:t>전화번호,</w:t>
      </w:r>
      <w:r w:rsidR="00D603E5">
        <w:rPr>
          <w:rFonts w:asciiTheme="majorHAnsi" w:eastAsiaTheme="majorHAnsi" w:hAnsiTheme="majorHAnsi"/>
          <w:szCs w:val="20"/>
        </w:rPr>
        <w:t xml:space="preserve"> int </w:t>
      </w:r>
      <w:r w:rsidR="00D603E5">
        <w:rPr>
          <w:rFonts w:asciiTheme="majorHAnsi" w:eastAsiaTheme="majorHAnsi" w:hAnsiTheme="majorHAnsi" w:hint="eastAsia"/>
          <w:szCs w:val="20"/>
        </w:rPr>
        <w:t>나이,</w:t>
      </w:r>
      <w:r w:rsidR="00D603E5">
        <w:rPr>
          <w:rFonts w:asciiTheme="majorHAnsi" w:eastAsiaTheme="majorHAnsi" w:hAnsiTheme="majorHAnsi"/>
          <w:szCs w:val="20"/>
        </w:rPr>
        <w:t xml:space="preserve"> string </w:t>
      </w:r>
      <w:r w:rsidR="00D603E5">
        <w:rPr>
          <w:rFonts w:asciiTheme="majorHAnsi" w:eastAsiaTheme="majorHAnsi" w:hAnsiTheme="majorHAnsi" w:hint="eastAsia"/>
          <w:szCs w:val="20"/>
        </w:rPr>
        <w:t>메모를 구성합니다.</w:t>
      </w:r>
      <w:r w:rsidR="00D603E5">
        <w:rPr>
          <w:rFonts w:asciiTheme="majorHAnsi" w:eastAsiaTheme="majorHAnsi" w:hAnsiTheme="majorHAnsi"/>
          <w:szCs w:val="20"/>
        </w:rPr>
        <w:t xml:space="preserve"> </w:t>
      </w:r>
      <w:r w:rsidR="00D603E5">
        <w:rPr>
          <w:rFonts w:asciiTheme="majorHAnsi" w:eastAsiaTheme="majorHAnsi" w:hAnsiTheme="majorHAnsi" w:hint="eastAsia"/>
          <w:szCs w:val="20"/>
        </w:rPr>
        <w:t>클래스 변수</w:t>
      </w:r>
      <w:r w:rsidR="00A431C0">
        <w:rPr>
          <w:rFonts w:asciiTheme="majorHAnsi" w:eastAsiaTheme="majorHAnsi" w:hAnsiTheme="majorHAnsi" w:hint="eastAsia"/>
          <w:szCs w:val="20"/>
        </w:rPr>
        <w:t xml:space="preserve">도 설정하여 </w:t>
      </w:r>
      <w:proofErr w:type="spellStart"/>
      <w:r w:rsidR="00A431C0">
        <w:rPr>
          <w:rFonts w:asciiTheme="majorHAnsi" w:eastAsiaTheme="majorHAnsi" w:hAnsiTheme="majorHAnsi" w:hint="eastAsia"/>
          <w:szCs w:val="20"/>
        </w:rPr>
        <w:t>p</w:t>
      </w:r>
      <w:r w:rsidR="00A431C0">
        <w:rPr>
          <w:rFonts w:asciiTheme="majorHAnsi" w:eastAsiaTheme="majorHAnsi" w:hAnsiTheme="majorHAnsi"/>
          <w:szCs w:val="20"/>
        </w:rPr>
        <w:t>honeBook</w:t>
      </w:r>
      <w:proofErr w:type="spellEnd"/>
      <w:r w:rsidR="00A431C0">
        <w:rPr>
          <w:rFonts w:asciiTheme="majorHAnsi" w:eastAsiaTheme="majorHAnsi" w:hAnsiTheme="majorHAnsi" w:hint="eastAsia"/>
          <w:szCs w:val="20"/>
        </w:rPr>
        <w:t>에</w:t>
      </w:r>
      <w:r w:rsidR="00D603E5">
        <w:rPr>
          <w:rFonts w:asciiTheme="majorHAnsi" w:eastAsiaTheme="majorHAnsi" w:hAnsiTheme="majorHAnsi" w:hint="eastAsia"/>
          <w:szCs w:val="20"/>
        </w:rPr>
        <w:t xml:space="preserve"> 접근이</w:t>
      </w:r>
      <w:r w:rsidR="00E15850">
        <w:rPr>
          <w:rFonts w:asciiTheme="majorHAnsi" w:eastAsiaTheme="majorHAnsi" w:hAnsiTheme="majorHAnsi"/>
          <w:szCs w:val="20"/>
        </w:rPr>
        <w:t xml:space="preserve"> </w:t>
      </w:r>
      <w:r w:rsidR="00E15850">
        <w:rPr>
          <w:rFonts w:asciiTheme="majorHAnsi" w:eastAsiaTheme="majorHAnsi" w:hAnsiTheme="majorHAnsi" w:hint="eastAsia"/>
          <w:szCs w:val="20"/>
        </w:rPr>
        <w:t xml:space="preserve">가능하게 </w:t>
      </w:r>
      <w:r w:rsidR="00D603E5">
        <w:rPr>
          <w:rFonts w:asciiTheme="majorHAnsi" w:eastAsiaTheme="majorHAnsi" w:hAnsiTheme="majorHAnsi" w:hint="eastAsia"/>
          <w:szCs w:val="20"/>
        </w:rPr>
        <w:t>됩니다.</w:t>
      </w:r>
    </w:p>
    <w:p w14:paraId="0757EF5C" w14:textId="11AE489B" w:rsidR="0092357B" w:rsidRDefault="00C27BF4" w:rsidP="0092357B">
      <w:pPr>
        <w:tabs>
          <w:tab w:val="left" w:pos="6055"/>
        </w:tabs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4F5EF9" wp14:editId="5ED0D063">
                <wp:simplePos x="0" y="0"/>
                <wp:positionH relativeFrom="margin">
                  <wp:posOffset>577850</wp:posOffset>
                </wp:positionH>
                <wp:positionV relativeFrom="paragraph">
                  <wp:posOffset>589915</wp:posOffset>
                </wp:positionV>
                <wp:extent cx="1174750" cy="596900"/>
                <wp:effectExtent l="0" t="0" r="6350" b="0"/>
                <wp:wrapNone/>
                <wp:docPr id="62" name="타원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5969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B38DF" id="타원 62" o:spid="_x0000_s1026" style="position:absolute;left:0;text-align:left;margin-left:45.5pt;margin-top:46.45pt;width:92.5pt;height:4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cKuAIAANsFAAAOAAAAZHJzL2Uyb0RvYy54bWysVM1uEzEQviPxDpbvdHdDktKomypqVYRU&#10;2ooW9ex6vV1LtsfYTjbhhNQX4M4rwjsw9m42gVYgIXJw7Pn5ZubbmTk+WWtFVsJ5CaakxUFOiTAc&#10;KmkeSvrx9vzVG0p8YKZiCowo6UZ4ejJ/+eK4tTMxggZUJRxBEONnrS1pE4KdZZnnjdDMH4AVBpU1&#10;OM0CPt1DVjnWIrpW2SjPp1kLrrIOuPAepWedks4Tfl0LHq7q2otAVEkxt5BOl877eGbzYzZ7cMw2&#10;kvdpsH/IQjNpMOgAdcYCI0snn0BpyR14qMMBB51BXUsuUg1YTZH/Vs1Nw6xItSA53g40+f8Hyy9X&#10;147IqqTTESWGafxGPx6/fP/2laAA2Wmtn6HRjb12/cvjNZa6rp2O/1gEWSdGNwOjYh0IR2FRHI4P&#10;J0g8R93kaHqUJ8qznbd1PrwVoEm8lFQoJa2PRbMZW134gEHRemsVxR6UrM6lUukRG0WcKkdWDD8x&#10;41yY8Dq5q6V+D1UnH+f46z42irElOvF0J2bKNqyTTrZSDJwaMeKnNH4JrUxMwEBMpcsySrJIWEdR&#10;uoWNEtFOmQ+iRqKRlFFKb0Dez7zoVA2rxN9ySYARucb4A3YP8BwrRawfS+rto6tIEzI4539KrHMe&#10;PFJkMGFw1tKAew5AhSFyZ78lqaMmsnQP1Qbb0EE3n97yc4ntcMF8uGYOBxI7CJdMuMKjVtCWFPob&#10;JQ24z8/Joz3OCWopaXHAS+o/LZkTlKh3BifoqBiP40ZIj/HkcIQPt6+539eYpT4FbLAC15nl6Rrt&#10;g9peawf6DnfRIkZFFTMcY5eUB7d9nIZu8eA242KxSGa4BSwLF+bG8ggeWY29fru+Y872MxFwmi5h&#10;uwyezEVnGz0NLJYBapmGZsdrzzdukPT9+20XV9T+O1ntdvL8JwAAAP//AwBQSwMEFAAGAAgAAAAh&#10;AJjIgbrfAAAACQEAAA8AAABkcnMvZG93bnJldi54bWxMj0FLw0AQhe+C/2GZgje7SYTYxGyKiBE8&#10;SWug120yZkOzs2l220Z/veOpnoaZ93jzvWI920GccfK9IwXxMgKB1Li2p05B/Vndr0D4oKnVgyNU&#10;8I0e1uXtTaHz1l1og+dt6ASHkM+1AhPCmEvpG4NW+6UbkVj7cpPVgdepk+2kLxxuB5lEUSqt7ok/&#10;GD3ii8HmsD1ZBTu3OZq3Y5VW7z+x+aij3WudPCh1t5ifn0AEnMPVDH/4jA4lM+3diVovBgVZzFUC&#10;zyQDwXrymPJhz8ZVmoEsC/m/QfkLAAD//wMAUEsBAi0AFAAGAAgAAAAhALaDOJL+AAAA4QEAABMA&#10;AAAAAAAAAAAAAAAAAAAAAFtDb250ZW50X1R5cGVzXS54bWxQSwECLQAUAAYACAAAACEAOP0h/9YA&#10;AACUAQAACwAAAAAAAAAAAAAAAAAvAQAAX3JlbHMvLnJlbHNQSwECLQAUAAYACAAAACEAavY3CrgC&#10;AADbBQAADgAAAAAAAAAAAAAAAAAuAgAAZHJzL2Uyb0RvYy54bWxQSwECLQAUAAYACAAAACEAmMiB&#10;ut8AAAAJAQAADwAAAAAAAAAAAAAAAAASBQAAZHJzL2Rvd25yZXYueG1sUEsFBgAAAAAEAAQA8wAA&#10;AB4GAAAAAA==&#10;" fillcolor="#dbdbdb [1302]" stroked="f" strokeweight="1pt">
                <v:fill opacity="32896f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8A6941" wp14:editId="0BD74859">
                <wp:simplePos x="0" y="0"/>
                <wp:positionH relativeFrom="margin">
                  <wp:align>right</wp:align>
                </wp:positionH>
                <wp:positionV relativeFrom="paragraph">
                  <wp:posOffset>215265</wp:posOffset>
                </wp:positionV>
                <wp:extent cx="5092700" cy="241300"/>
                <wp:effectExtent l="0" t="0" r="0" b="6350"/>
                <wp:wrapNone/>
                <wp:docPr id="61" name="타원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0" cy="2413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55C5DC" id="타원 61" o:spid="_x0000_s1026" style="position:absolute;left:0;text-align:left;margin-left:349.8pt;margin-top:16.95pt;width:401pt;height:19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optQIAANsFAAAOAAAAZHJzL2Uyb0RvYy54bWysVM1uEzEQviPxDpbvdDdp2tKomypqVYRU&#10;2ooW9ex67a4lr8fYTjbhhMQLcOcV4R0Y25tNoBVIiBwcz4+/mfl2Zk5OV60mS+G8AlPR0V5JiTAc&#10;amUeK/rh7uLVa0p8YKZmGoyo6Fp4ejp7+eKks1MxhgZ0LRxBEOOnna1oE4KdFoXnjWiZ3wMrDBol&#10;uJYFFN1jUTvWIXqri3FZHhYduNo64MJ71J5nI50lfCkFD9dSehGIrijmFtLp0vkQz2J2wqaPjtlG&#10;8T4N9g9ZtEwZDDpAnbPAyMKpJ1Ct4g48yLDHoS1ASsVFqgGrGZW/VXPbMCtSLUiOtwNN/v/B8qvl&#10;jSOqrujhiBLDWvxGP758/v7tK0EFstNZP0WnW3vjesnjNZa6kq6N/1gEWSVG1wOjYhUIR+VBeTw+&#10;KpF4jrbxZLSPd4Qptq+t8+GNgJbES0WF1sr6WDSbsuWlD9l74xXVHrSqL5TWSYiNIs60I0uGn5hx&#10;LkzYT8/1on0HddZPSvzlj41qbImsPtyqmbYNy9qDjRbTTI0Y8VPSv4TWJiZgIKaSs4yaIhKWKUq3&#10;sNYi+mnzXkgkGkkZp/QG5N3MR9nUsFr8LZcEGJElxh+we4DnWEmfE0vq/eNTkSZkeFz+KbFc4vAi&#10;RQYThsetMuCeA9BhiJz9NyRlaiJLD1CvsQ0d5Pn0ll8obIdL5sMNcziQ2EG4ZMI1HlJDV1Hob5Q0&#10;4D49p4/+OCdopaTDAa+o/7hgTlCi3xqcoOPRZBI3QhImB0djFNyu5WHXYhbtGWCD4ZBgduka/YPe&#10;XKWD9h530TxGRRMzHGNXlAe3Ec5CXjy4zbiYz5MbbgHLwqW5tTyCR1Zjr9+t7pmz/UwEnKYr2CyD&#10;J3ORfeNLA/NFAKnS0Gx57fnGDZKauN92cUXtyslru5NnPwEAAP//AwBQSwMEFAAGAAgAAAAhAFhb&#10;kP/dAAAABgEAAA8AAABkcnMvZG93bnJldi54bWxMj81OwzAQhO9IvIO1SNyo8yOVNmRTIUSQOKGW&#10;SL26sYkj4nUau23g6VlOcNyZ0cy35WZ2gzibKfSeENJFAsJQ63VPHULzXt+tQISoSKvBk0H4MgE2&#10;1fVVqQrtL7Q1513sBJdQKBSCjXEspAytNU6FhR8NsffhJ6cin1Mn9aQuXO4GmSXJUjrVEy9YNZon&#10;a9rP3ckh7P32aF+O9bJ+/U7tW5Psn5ssR7y9mR8fQEQzx78w/OIzOlTMdPAn0kEMCPxIRMjzNQh2&#10;V0nGwgHhPl2DrEr5H7/6AQAA//8DAFBLAQItABQABgAIAAAAIQC2gziS/gAAAOEBAAATAAAAAAAA&#10;AAAAAAAAAAAAAABbQ29udGVudF9UeXBlc10ueG1sUEsBAi0AFAAGAAgAAAAhADj9If/WAAAAlAEA&#10;AAsAAAAAAAAAAAAAAAAALwEAAF9yZWxzLy5yZWxzUEsBAi0AFAAGAAgAAAAhAMKLuim1AgAA2wUA&#10;AA4AAAAAAAAAAAAAAAAALgIAAGRycy9lMm9Eb2MueG1sUEsBAi0AFAAGAAgAAAAhAFhbkP/dAAAA&#10;BgEAAA8AAAAAAAAAAAAAAAAADwUAAGRycy9kb3ducmV2LnhtbFBLBQYAAAAABAAEAPMAAAAZBgAA&#10;AAA=&#10;" fillcolor="#dbdbdb [1302]" stroked="f" strokeweight="1pt">
                <v:fill opacity="32896f"/>
                <v:stroke joinstyle="miter"/>
                <w10:wrap anchorx="margin"/>
              </v:oval>
            </w:pict>
          </mc:Fallback>
        </mc:AlternateContent>
      </w:r>
      <w:r w:rsidR="00CD1F70">
        <w:rPr>
          <w:noProof/>
        </w:rPr>
        <w:drawing>
          <wp:inline distT="0" distB="0" distL="0" distR="0" wp14:anchorId="449AFC6F" wp14:editId="5CFF44C3">
            <wp:extent cx="5499100" cy="1206500"/>
            <wp:effectExtent l="38100" t="38100" r="44450" b="317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254" cy="1226719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3D0887" w14:textId="662415EF" w:rsidR="005F69E3" w:rsidRDefault="00C27BF4" w:rsidP="00BA5E82">
      <w:pPr>
        <w:tabs>
          <w:tab w:val="left" w:pos="6055"/>
        </w:tabs>
        <w:spacing w:beforeLines="100" w:before="240"/>
        <w:ind w:firstLineChars="100" w:firstLine="20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2E6FF7" wp14:editId="47FDE327">
                <wp:simplePos x="0" y="0"/>
                <wp:positionH relativeFrom="margin">
                  <wp:posOffset>723900</wp:posOffset>
                </wp:positionH>
                <wp:positionV relativeFrom="paragraph">
                  <wp:posOffset>394970</wp:posOffset>
                </wp:positionV>
                <wp:extent cx="1403350" cy="736600"/>
                <wp:effectExtent l="0" t="0" r="6350" b="6350"/>
                <wp:wrapNone/>
                <wp:docPr id="63" name="타원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7366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880D7" id="타원 63" o:spid="_x0000_s1026" style="position:absolute;left:0;text-align:left;margin-left:57pt;margin-top:31.1pt;width:110.5pt;height:58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VSkuAIAANsFAAAOAAAAZHJzL2Uyb0RvYy54bWysVM1uEzEQviPxDpbvdHeTNIWomypqVYRU&#10;aEWLena9dncl22NsJ5twQuIFuPOK8A6MvT8NtAIJkYNjz883M9/OzPHJViuyEc43YEpaHOSUCMOh&#10;asx9ST/cnL94SYkPzFRMgREl3QlPT5bPnx23diEmUIOqhCMIYvyitSWtQ7CLLPO8Fpr5A7DCoFKC&#10;0yzg091nlWMtomuVTfJ8nrXgKuuAC+9RetYp6TLhSyl4uJTSi0BUSTG3kE6Xzrt4Zstjtrh3zNYN&#10;79Ng/5CFZo3BoCPUGQuMrF3zCEo33IEHGQ446AykbLhINWA1Rf5bNdc1syLVguR4O9Lk/x8sf7e5&#10;cqSpSjqfUmKYxm/048vn79++EhQgO631CzS6tleuf3m8xlK30un4j0WQbWJ0NzIqtoFwFBazfDo9&#10;ROI56o6m83meKM8evK3z4bUATeKlpEKpxvpYNFuwzYUPGBStB6so9qCa6rxRKj1io4hT5ciG4Sdm&#10;nAsTpsldrfVbqDr5LMdf97FRjC3RiTGdQcyUrVknPRykGDg1YsRPafwSWpmYgIGYSpdllGSRsI6i&#10;dAs7JaKdMu+FRKKRlElKb0Tez7zoVDWrxN9ySYARWWL8EbsHeIqVItaPJfX20VWkCRmd8z8l1jmP&#10;HikymDA668aAewpAhTFyZz+Q1FETWbqDaodt6KCbT2/5eYPtcMF8uGIOBxI7CJdMuMRDKmhLCv2N&#10;khrcp6fk0R7nBLWUtDjgJfUf18wJStQbgxP0qpjN4kZIj9nh0QQfbl9zt68xa30K2GAFrjPL0zXa&#10;BzVcpQN9i7toFaOiihmOsUvKgxsep6FbPLjNuFitkhluAcvChbm2PIJHVmOv32xvmbP9TAScpncw&#10;LINHc9HZRk8Dq3UA2aSheeC15xs3SPr+/baLK2r/nawedvLyJwAAAP//AwBQSwMEFAAGAAgAAAAh&#10;AFNjJarfAAAACgEAAA8AAABkcnMvZG93bnJldi54bWxMj8FOwzAQRO9I/IO1SNyoEwdClcapECJI&#10;nFBLpF7deBtHxHYau23g61lOcJyd0eybcj3bgZ1xCr13EtJFAgxd63XvOgnNR323BBaicloN3qGE&#10;Lwywrq6vSlVof3EbPG9jx6jEhUJJMDGOBeehNWhVWPgRHXkHP1kVSU4d15O6ULkduEiSnFvVO/pg&#10;1IjPBtvP7clK2PnN0bwe67x++07Ne5PsXhqRSXl7Mz+tgEWc418YfvEJHSpi2vuT04ENpNN72hIl&#10;5EIAo0CWPdBhT87jUgCvSv5/QvUDAAD//wMAUEsBAi0AFAAGAAgAAAAhALaDOJL+AAAA4QEAABMA&#10;AAAAAAAAAAAAAAAAAAAAAFtDb250ZW50X1R5cGVzXS54bWxQSwECLQAUAAYACAAAACEAOP0h/9YA&#10;AACUAQAACwAAAAAAAAAAAAAAAAAvAQAAX3JlbHMvLnJlbHNQSwECLQAUAAYACAAAACEAKQlUpLgC&#10;AADbBQAADgAAAAAAAAAAAAAAAAAuAgAAZHJzL2Uyb0RvYy54bWxQSwECLQAUAAYACAAAACEAU2Ml&#10;qt8AAAAKAQAADwAAAAAAAAAAAAAAAAASBQAAZHJzL2Rvd25yZXYueG1sUEsFBgAAAAAEAAQA8wAA&#10;AB4GAAAAAA==&#10;" fillcolor="#dbdbdb [1302]" stroked="f" strokeweight="1pt">
                <v:fill opacity="32896f"/>
                <v:stroke joinstyle="miter"/>
                <w10:wrap anchorx="margin"/>
              </v:oval>
            </w:pict>
          </mc:Fallback>
        </mc:AlternateContent>
      </w:r>
      <w:r w:rsidR="005F69E3">
        <w:rPr>
          <w:noProof/>
        </w:rPr>
        <w:drawing>
          <wp:inline distT="0" distB="0" distL="0" distR="0" wp14:anchorId="243A6AFA" wp14:editId="720021BC">
            <wp:extent cx="5518150" cy="1202055"/>
            <wp:effectExtent l="38100" t="38100" r="44450" b="3619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20205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B3BD2" w14:textId="7C11E9A3" w:rsidR="00BA5E82" w:rsidRPr="00BA5E82" w:rsidRDefault="00BA5E82" w:rsidP="00BA5E82">
      <w:pPr>
        <w:tabs>
          <w:tab w:val="left" w:pos="6055"/>
        </w:tabs>
        <w:spacing w:beforeLines="100" w:before="240"/>
        <w:ind w:firstLineChars="100" w:firstLine="220"/>
        <w:rPr>
          <w:rFonts w:asciiTheme="majorHAnsi" w:eastAsiaTheme="majorHAnsi" w:hAnsiTheme="majorHAnsi"/>
          <w:b/>
          <w:bCs/>
          <w:sz w:val="22"/>
        </w:rPr>
      </w:pPr>
      <w:r w:rsidRPr="0092357B">
        <w:rPr>
          <w:rFonts w:asciiTheme="majorHAnsi" w:eastAsiaTheme="majorHAnsi" w:hAnsiTheme="majorHAnsi"/>
          <w:b/>
          <w:bCs/>
          <w:sz w:val="22"/>
        </w:rPr>
        <w:t>◈</w:t>
      </w:r>
      <w:r w:rsidRPr="0092357B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</w:rPr>
        <w:t>연결리스트 구현</w:t>
      </w:r>
    </w:p>
    <w:p w14:paraId="166717AB" w14:textId="1E221316" w:rsidR="00BA5E82" w:rsidRDefault="00BA5E82" w:rsidP="00305602">
      <w:pPr>
        <w:tabs>
          <w:tab w:val="left" w:pos="6055"/>
        </w:tabs>
        <w:wordWrap/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이름을 기반으로 한 전화번호,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나이,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메모</w:t>
      </w:r>
      <w:r w:rsidR="000474CD">
        <w:rPr>
          <w:rFonts w:asciiTheme="majorHAnsi" w:eastAsiaTheme="majorHAnsi" w:hAnsiTheme="majorHAnsi" w:hint="eastAsia"/>
          <w:szCs w:val="20"/>
        </w:rPr>
        <w:t xml:space="preserve">에 대한 정보를 하나의 연락처로 구성하기 위해 </w:t>
      </w:r>
      <w:r w:rsidR="00714436">
        <w:rPr>
          <w:rFonts w:asciiTheme="majorHAnsi" w:eastAsiaTheme="majorHAnsi" w:hAnsiTheme="majorHAnsi"/>
          <w:szCs w:val="20"/>
        </w:rPr>
        <w:t>phonebook</w:t>
      </w:r>
      <w:r w:rsidR="00714436">
        <w:rPr>
          <w:rFonts w:asciiTheme="majorHAnsi" w:eastAsiaTheme="majorHAnsi" w:hAnsiTheme="majorHAnsi" w:hint="eastAsia"/>
          <w:szCs w:val="20"/>
        </w:rPr>
        <w:t xml:space="preserve"> 클래스를 사용하였으며.</w:t>
      </w:r>
      <w:r w:rsidR="00714436">
        <w:rPr>
          <w:rFonts w:asciiTheme="majorHAnsi" w:eastAsiaTheme="majorHAnsi" w:hAnsiTheme="majorHAnsi"/>
          <w:szCs w:val="20"/>
        </w:rPr>
        <w:t xml:space="preserve"> </w:t>
      </w:r>
      <w:r w:rsidR="00714436">
        <w:rPr>
          <w:rFonts w:asciiTheme="majorHAnsi" w:eastAsiaTheme="majorHAnsi" w:hAnsiTheme="majorHAnsi" w:hint="eastAsia"/>
          <w:szCs w:val="20"/>
        </w:rPr>
        <w:t>이 연락처</w:t>
      </w:r>
      <w:r w:rsidR="008304E9">
        <w:rPr>
          <w:rFonts w:asciiTheme="majorHAnsi" w:eastAsiaTheme="majorHAnsi" w:hAnsiTheme="majorHAnsi" w:hint="eastAsia"/>
          <w:szCs w:val="20"/>
        </w:rPr>
        <w:t>(데이터</w:t>
      </w:r>
      <w:r w:rsidR="008304E9">
        <w:rPr>
          <w:rFonts w:asciiTheme="majorHAnsi" w:eastAsiaTheme="majorHAnsi" w:hAnsiTheme="majorHAnsi"/>
          <w:szCs w:val="20"/>
        </w:rPr>
        <w:t>)</w:t>
      </w:r>
      <w:r w:rsidR="00714436">
        <w:rPr>
          <w:rFonts w:asciiTheme="majorHAnsi" w:eastAsiaTheme="majorHAnsi" w:hAnsiTheme="majorHAnsi" w:hint="eastAsia"/>
          <w:szCs w:val="20"/>
        </w:rPr>
        <w:t>를</w:t>
      </w:r>
      <w:r w:rsidR="00FC2DB8">
        <w:rPr>
          <w:rFonts w:asciiTheme="majorHAnsi" w:eastAsiaTheme="majorHAnsi" w:hAnsiTheme="majorHAnsi" w:hint="eastAsia"/>
          <w:szCs w:val="20"/>
        </w:rPr>
        <w:t xml:space="preserve"> 포인터로</w:t>
      </w:r>
      <w:r w:rsidR="00714436">
        <w:rPr>
          <w:rFonts w:asciiTheme="majorHAnsi" w:eastAsiaTheme="majorHAnsi" w:hAnsiTheme="majorHAnsi" w:hint="eastAsia"/>
          <w:szCs w:val="20"/>
        </w:rPr>
        <w:t xml:space="preserve"> 연결시켜서 </w:t>
      </w:r>
      <w:r w:rsidR="00496E25">
        <w:rPr>
          <w:rFonts w:asciiTheme="majorHAnsi" w:eastAsiaTheme="majorHAnsi" w:hAnsiTheme="majorHAnsi" w:hint="eastAsia"/>
          <w:szCs w:val="20"/>
        </w:rPr>
        <w:t>데이터의 삽입과 삭제가 보다 자유롭게 됩니다.</w:t>
      </w:r>
      <w:r w:rsidR="007830AF">
        <w:rPr>
          <w:rFonts w:asciiTheme="majorHAnsi" w:eastAsiaTheme="majorHAnsi" w:hAnsiTheme="majorHAnsi" w:hint="eastAsia"/>
          <w:szCs w:val="20"/>
        </w:rPr>
        <w:t xml:space="preserve"> 배열과 달리 미리 공간을 형성하지 않아 </w:t>
      </w:r>
      <w:r w:rsidR="008A1348">
        <w:rPr>
          <w:rFonts w:asciiTheme="majorHAnsi" w:eastAsiaTheme="majorHAnsi" w:hAnsiTheme="majorHAnsi" w:hint="eastAsia"/>
          <w:szCs w:val="20"/>
        </w:rPr>
        <w:t>메모리가 보다 효</w:t>
      </w:r>
      <w:r w:rsidR="0045699A">
        <w:rPr>
          <w:rFonts w:asciiTheme="majorHAnsi" w:eastAsiaTheme="majorHAnsi" w:hAnsiTheme="majorHAnsi" w:hint="eastAsia"/>
          <w:szCs w:val="20"/>
        </w:rPr>
        <w:t>율적으로 작동됩니다.</w:t>
      </w:r>
      <w:r w:rsidR="002C001C" w:rsidRPr="002C001C">
        <w:rPr>
          <w:noProof/>
        </w:rPr>
        <w:t xml:space="preserve"> </w:t>
      </w:r>
    </w:p>
    <w:p w14:paraId="1794266B" w14:textId="48199289" w:rsidR="007B7E64" w:rsidRDefault="005F69E3" w:rsidP="007B7E64">
      <w:pPr>
        <w:tabs>
          <w:tab w:val="left" w:pos="6055"/>
        </w:tabs>
        <w:spacing w:beforeLines="100" w:before="240"/>
        <w:ind w:firstLineChars="100" w:firstLine="200"/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9A959E" wp14:editId="0A1B2FF2">
                <wp:simplePos x="0" y="0"/>
                <wp:positionH relativeFrom="column">
                  <wp:posOffset>920750</wp:posOffset>
                </wp:positionH>
                <wp:positionV relativeFrom="paragraph">
                  <wp:posOffset>1706880</wp:posOffset>
                </wp:positionV>
                <wp:extent cx="1930400" cy="463550"/>
                <wp:effectExtent l="0" t="0" r="0" b="0"/>
                <wp:wrapNone/>
                <wp:docPr id="31" name="타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46355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88C47" id="타원 31" o:spid="_x0000_s1026" style="position:absolute;left:0;text-align:left;margin-left:72.5pt;margin-top:134.4pt;width:152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XeNtQIAANsFAAAOAAAAZHJzL2Uyb0RvYy54bWysVM1u1DAQviPxDpbvNNm/QlfNVqtWRUil&#10;rWhRz65jN5Zsj7G9f5yQ+gLceUV4B8ZONrvQCiTExbHn55uZLzNzfLI2miyFDwpsRQcHJSXCcqiV&#10;fajox9vzV28oCZHZmmmwoqIbEejJ7OWL45WbiiE0oGvhCYLYMF25ijYxumlRBN4Iw8IBOGFRKcEb&#10;FvHpH4rasxWiG10My/KwWIGvnQcuQkDpWauks4wvpeDxSsogItEVxdxiPn0+79NZzI7Z9MEz1yje&#10;pcH+IQvDlMWgPdQZi4wsvHoCZRT3EEDGAw6mACkVF7kGrGZQ/lbNTcOcyLUgOcH1NIX/B8svl9ee&#10;qLqiowEllhn8Rz8ev3z/9pWgANlZuTBFoxt37btXwGsqdS29SV8sgqwzo5ueUbGOhKNwcDQqxyUS&#10;z1E3PhxNJpnyYuftfIhvBRiSLhUVWisXUtFsypYXIWJQtN5aJXEArepzpXV+pEYRp9qTJcNfzDgX&#10;No6yu16Y91C3cswBs8g/G8XYEq34cCdm2jWslU62UgycGzHh5zR+Ca1tSsBCSqXNMkmKRFhLUb7F&#10;jRbJTtsPQiLRSMowp9cj72c+aFUNq8XfcsmACVli/B67A3iOlfw7saTOPrmKPCG9c/mnxNoSe48c&#10;GWzsnY2y4J8D0LGP3NpvSWqpSSzdQ73BNvTQzmdw/FxhO1ywEK+Zx4HEDsIlE6/wkBpWFYXuRkkD&#10;/vNz8mSPc4JaSlY44BUNnxbMC0r0O4sTdDQYj9NGyI/x5PUQH35fc7+vsQtzCthgOCSYXb4m+6i3&#10;V+nB3OEumqeoqGKWY+yK8ui3j9PYLh7cZlzM59kMt4Bj8cLeOJ7AE6up12/Xd8y7biYiTtMlbJfB&#10;k7lobZOnhfkiglR5aHa8dnzjBslN3G27tKL239lqt5NnPwEAAP//AwBQSwMEFAAGAAgAAAAhAHMk&#10;J9HhAAAACwEAAA8AAABkcnMvZG93bnJldi54bWxMj8FOwzAQRO9I/IO1SNyokzREIcSpECJInFBL&#10;pF7deBtHje00dtvA17OcynFmR7PzytVsBnbGyffOCogXETC0rVO97QQ0X/VDDswHaZUcnEUB3+hh&#10;Vd3elLJQ7mLXeN6EjlGJ9YUUoEMYC859q9FIv3AjWrrt3WRkIDl1XE3yQuVm4EkUZdzI3tIHLUd8&#10;1dgeNicjYOvWR/1+rLP64yfWn020fWuSpRD3d/PLM7CAc7iG4W8+TYeKNu3cySrPBtLpI7EEAUmW&#10;EwMl0vSJnJ2AZRrnwKuS/2eofgEAAP//AwBQSwECLQAUAAYACAAAACEAtoM4kv4AAADhAQAAEwAA&#10;AAAAAAAAAAAAAAAAAAAAW0NvbnRlbnRfVHlwZXNdLnhtbFBLAQItABQABgAIAAAAIQA4/SH/1gAA&#10;AJQBAAALAAAAAAAAAAAAAAAAAC8BAABfcmVscy8ucmVsc1BLAQItABQABgAIAAAAIQDtIXeNtQIA&#10;ANsFAAAOAAAAAAAAAAAAAAAAAC4CAABkcnMvZTJvRG9jLnhtbFBLAQItABQABgAIAAAAIQBzJCfR&#10;4QAAAAsBAAAPAAAAAAAAAAAAAAAAAA8FAABkcnMvZG93bnJldi54bWxQSwUGAAAAAAQABADzAAAA&#10;HQYAAAAA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2C001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45226B" wp14:editId="500B1A20">
                <wp:simplePos x="0" y="0"/>
                <wp:positionH relativeFrom="margin">
                  <wp:posOffset>774700</wp:posOffset>
                </wp:positionH>
                <wp:positionV relativeFrom="paragraph">
                  <wp:posOffset>49530</wp:posOffset>
                </wp:positionV>
                <wp:extent cx="1587500" cy="209550"/>
                <wp:effectExtent l="0" t="0" r="0" b="0"/>
                <wp:wrapNone/>
                <wp:docPr id="32" name="타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20955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D6FE7" id="타원 32" o:spid="_x0000_s1026" style="position:absolute;left:0;text-align:left;margin-left:61pt;margin-top:3.9pt;width:125pt;height:16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1euAIAANsFAAAOAAAAZHJzL2Uyb0RvYy54bWysVM1uEzEQviPxDpbvdHfTpD9RN1XUqgip&#10;tBUt6tn12t2VvB5jO9mEE1JfgDuvCO/A2N5sAq1AQuTg2PPzzcy3M3NyumoVWQrrGtAlLfZySoTm&#10;UDX6saQf7y7eHFHiPNMVU6BFSdfC0dPZ61cnnZmKEdSgKmEJgmg37UxJa+/NNMscr0XL3B4YoVEp&#10;wbbM49M+ZpVlHaK3Khvl+UHWga2MBS6cQ+l5UtJZxJdScH8tpROeqJJibj6eNp4P4cxmJ2z6aJmp&#10;G96nwf4hi5Y1GoMOUOfMM7KwzTOotuEWHEi/x6HNQMqGi1gDVlPkv1VzWzMjYi1IjjMDTe7/wfKr&#10;5Y0lTVXS/RElmrX4jX48ffn+7StBAbLTGTdFo1tzY/uXw2sodSVtG/6xCLKKjK4HRsXKE47CYnJ0&#10;OMmReI66UX48mUTKs623sc6/FdCScCmpUKoxLhTNpmx56TwGReuNVRA7UE110SgVH6FRxJmyZMnw&#10;EzPOhfb70V0t2vdQJfk4x1/62CjGlkjig62YKVOzJMWEkzEGjo0Y8GMav4RWOiSgIaSSsgySLBCW&#10;KIo3v1Yi2Cn9QUgkGkkZxfQG5N3Mi6SqWSX+lksEDMgS4w/YPcBLrBShfiyptw+uIk7I4Jz/KbHk&#10;PHjEyKD94Nw2GuxLAMoPkZP9hqRETWDpAao1tqGFNJ/O8IsG2+GSOX/DLA4kdhAuGX+Nh1TQlRT6&#10;GyU12M8vyYM9zglqKelwwEvqPi2YFZSodxon6LgYj8NGiI/x5HCED7uredjV6EV7BthgBa4zw+M1&#10;2Hu1uUoL7T3uonmIiiqmOcYuKfd28zjzafHgNuNiPo9muAUM85f61vAAHlgNvX63umfW9DPhcZqu&#10;YLMMns1Fsg2eGuYLD7KJQ7PltecbN0j8/v22Cytq9x2ttjt59hMAAP//AwBQSwMEFAAGAAgAAAAh&#10;AHK2iQHdAAAACAEAAA8AAABkcnMvZG93bnJldi54bWxMj0FPwkAQhe8m/ofNkHiTLcUAqd0SY6yJ&#10;JwM24bp0x25Dd7Z0F6j+eocTHl/e5M335evRdeKMQ2g9KZhNExBItTctNQqqr/JxBSJETUZ3nlDB&#10;DwZYF/d3uc6Mv9AGz9vYCB6hkGkFNsY+kzLUFp0OU98jcfftB6cjx6GRZtAXHnedTJNkIZ1uiT9Y&#10;3eOrxfqwPTkFO7852vdjuSg/fmf2s0p2b1U6V+phMr48g4g4xtsxXPEZHQpm2vsTmSA6zmnKLlHB&#10;kg24ny+vea/gKVmBLHL5X6D4AwAA//8DAFBLAQItABQABgAIAAAAIQC2gziS/gAAAOEBAAATAAAA&#10;AAAAAAAAAAAAAAAAAABbQ29udGVudF9UeXBlc10ueG1sUEsBAi0AFAAGAAgAAAAhADj9If/WAAAA&#10;lAEAAAsAAAAAAAAAAAAAAAAALwEAAF9yZWxzLy5yZWxzUEsBAi0AFAAGAAgAAAAhALKXDV64AgAA&#10;2wUAAA4AAAAAAAAAAAAAAAAALgIAAGRycy9lMm9Eb2MueG1sUEsBAi0AFAAGAAgAAAAhAHK2iQHd&#10;AAAACAEAAA8AAAAAAAAAAAAAAAAAEgUAAGRycy9kb3ducmV2LnhtbFBLBQYAAAAABAAEAPMAAAAc&#10;BgAAAAA=&#10;" fillcolor="#dbdbdb [1302]" stroked="f" strokeweight="1pt">
                <v:fill opacity="32896f"/>
                <v:stroke joinstyle="miter"/>
                <w10:wrap anchorx="margin"/>
              </v:oval>
            </w:pict>
          </mc:Fallback>
        </mc:AlternateContent>
      </w:r>
      <w:r w:rsidR="007B7E64">
        <w:rPr>
          <w:noProof/>
        </w:rPr>
        <w:drawing>
          <wp:inline distT="0" distB="0" distL="0" distR="0" wp14:anchorId="761A9046" wp14:editId="54F614D7">
            <wp:extent cx="5575300" cy="2146300"/>
            <wp:effectExtent l="38100" t="38100" r="44450" b="444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177" cy="2199378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3741C" w14:textId="3EE18701" w:rsidR="00BA5E82" w:rsidRDefault="0045699A" w:rsidP="00305602">
      <w:pPr>
        <w:tabs>
          <w:tab w:val="left" w:pos="6055"/>
        </w:tabs>
        <w:wordWrap/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우선,</w:t>
      </w:r>
      <w:r>
        <w:rPr>
          <w:rFonts w:asciiTheme="majorHAnsi" w:eastAsiaTheme="majorHAnsi" w:hAnsiTheme="majorHAnsi"/>
          <w:szCs w:val="20"/>
        </w:rPr>
        <w:t xml:space="preserve"> </w:t>
      </w:r>
      <w:r w:rsidR="00F277DB">
        <w:rPr>
          <w:rFonts w:asciiTheme="majorHAnsi" w:eastAsiaTheme="majorHAnsi" w:hAnsiTheme="majorHAnsi"/>
          <w:szCs w:val="20"/>
        </w:rPr>
        <w:t>node</w:t>
      </w:r>
      <w:r w:rsidR="00F277DB">
        <w:rPr>
          <w:rFonts w:asciiTheme="majorHAnsi" w:eastAsiaTheme="majorHAnsi" w:hAnsiTheme="majorHAnsi" w:hint="eastAsia"/>
          <w:szCs w:val="20"/>
        </w:rPr>
        <w:t xml:space="preserve">의 </w:t>
      </w:r>
      <w:r w:rsidR="008B3798">
        <w:rPr>
          <w:rFonts w:asciiTheme="majorHAnsi" w:eastAsiaTheme="majorHAnsi" w:hAnsiTheme="majorHAnsi"/>
          <w:szCs w:val="20"/>
        </w:rPr>
        <w:t xml:space="preserve">* </w:t>
      </w:r>
      <w:r w:rsidR="00F277DB">
        <w:rPr>
          <w:rFonts w:asciiTheme="majorHAnsi" w:eastAsiaTheme="majorHAnsi" w:hAnsiTheme="majorHAnsi"/>
          <w:szCs w:val="20"/>
        </w:rPr>
        <w:t>next</w:t>
      </w:r>
      <w:r w:rsidR="00F277DB">
        <w:rPr>
          <w:rFonts w:asciiTheme="majorHAnsi" w:eastAsiaTheme="majorHAnsi" w:hAnsiTheme="majorHAnsi" w:hint="eastAsia"/>
          <w:szCs w:val="20"/>
        </w:rPr>
        <w:t xml:space="preserve">와 </w:t>
      </w:r>
      <w:r w:rsidR="008B3798">
        <w:rPr>
          <w:rFonts w:asciiTheme="majorHAnsi" w:eastAsiaTheme="majorHAnsi" w:hAnsiTheme="majorHAnsi"/>
          <w:szCs w:val="20"/>
        </w:rPr>
        <w:t xml:space="preserve">* </w:t>
      </w:r>
      <w:proofErr w:type="spellStart"/>
      <w:r w:rsidR="00F277DB">
        <w:rPr>
          <w:rFonts w:asciiTheme="majorHAnsi" w:eastAsiaTheme="majorHAnsi" w:hAnsiTheme="majorHAnsi"/>
          <w:szCs w:val="20"/>
        </w:rPr>
        <w:t>prev</w:t>
      </w:r>
      <w:proofErr w:type="spellEnd"/>
      <w:r w:rsidR="00F277DB">
        <w:rPr>
          <w:rFonts w:asciiTheme="majorHAnsi" w:eastAsiaTheme="majorHAnsi" w:hAnsiTheme="majorHAnsi"/>
          <w:szCs w:val="20"/>
        </w:rPr>
        <w:t xml:space="preserve"> </w:t>
      </w:r>
      <w:r w:rsidR="00F277DB">
        <w:rPr>
          <w:rFonts w:asciiTheme="majorHAnsi" w:eastAsiaTheme="majorHAnsi" w:hAnsiTheme="majorHAnsi" w:hint="eastAsia"/>
          <w:szCs w:val="20"/>
        </w:rPr>
        <w:t xml:space="preserve">포인터를 통해 </w:t>
      </w:r>
      <w:r w:rsidR="00792791">
        <w:rPr>
          <w:rFonts w:asciiTheme="majorHAnsi" w:eastAsiaTheme="majorHAnsi" w:hAnsiTheme="majorHAnsi" w:hint="eastAsia"/>
          <w:szCs w:val="20"/>
        </w:rPr>
        <w:t>연결리스트를 설계하되,</w:t>
      </w:r>
      <w:r w:rsidR="00F718FF">
        <w:rPr>
          <w:rFonts w:asciiTheme="majorHAnsi" w:eastAsiaTheme="majorHAnsi" w:hAnsiTheme="majorHAnsi" w:hint="eastAsia"/>
          <w:szCs w:val="20"/>
        </w:rPr>
        <w:t xml:space="preserve"> 자료형에 따라 유동적</w:t>
      </w:r>
      <w:r w:rsidR="00792791">
        <w:rPr>
          <w:rFonts w:asciiTheme="majorHAnsi" w:eastAsiaTheme="majorHAnsi" w:hAnsiTheme="majorHAnsi" w:hint="eastAsia"/>
          <w:szCs w:val="20"/>
        </w:rPr>
        <w:t xml:space="preserve">인 동작을 </w:t>
      </w:r>
      <w:r w:rsidR="00F277DB">
        <w:rPr>
          <w:rFonts w:asciiTheme="majorHAnsi" w:eastAsiaTheme="majorHAnsi" w:hAnsiTheme="majorHAnsi" w:hint="eastAsia"/>
          <w:szCs w:val="20"/>
        </w:rPr>
        <w:t>하도록 t</w:t>
      </w:r>
      <w:r w:rsidR="00F277DB">
        <w:rPr>
          <w:rFonts w:asciiTheme="majorHAnsi" w:eastAsiaTheme="majorHAnsi" w:hAnsiTheme="majorHAnsi"/>
          <w:szCs w:val="20"/>
        </w:rPr>
        <w:t xml:space="preserve">emplate </w:t>
      </w:r>
      <w:r w:rsidR="00F277DB">
        <w:rPr>
          <w:rFonts w:asciiTheme="majorHAnsi" w:eastAsiaTheme="majorHAnsi" w:hAnsiTheme="majorHAnsi" w:hint="eastAsia"/>
          <w:szCs w:val="20"/>
        </w:rPr>
        <w:t>클래스로</w:t>
      </w:r>
      <w:r w:rsidR="008B3798">
        <w:rPr>
          <w:rFonts w:asciiTheme="majorHAnsi" w:eastAsiaTheme="majorHAnsi" w:hAnsiTheme="majorHAnsi" w:hint="eastAsia"/>
          <w:szCs w:val="20"/>
        </w:rPr>
        <w:t xml:space="preserve"> 설정하며,</w:t>
      </w:r>
      <w:r w:rsidR="00F277DB">
        <w:rPr>
          <w:rFonts w:asciiTheme="majorHAnsi" w:eastAsiaTheme="majorHAnsi" w:hAnsiTheme="majorHAnsi" w:hint="eastAsia"/>
          <w:szCs w:val="20"/>
        </w:rPr>
        <w:t xml:space="preserve"> </w:t>
      </w:r>
      <w:r w:rsidR="00566184">
        <w:rPr>
          <w:rFonts w:asciiTheme="majorHAnsi" w:eastAsiaTheme="majorHAnsi" w:hAnsiTheme="majorHAnsi" w:hint="eastAsia"/>
          <w:szCs w:val="20"/>
        </w:rPr>
        <w:t>데이터</w:t>
      </w:r>
      <w:r w:rsidR="008B3798">
        <w:rPr>
          <w:rFonts w:asciiTheme="majorHAnsi" w:eastAsiaTheme="majorHAnsi" w:hAnsiTheme="majorHAnsi" w:hint="eastAsia"/>
          <w:szCs w:val="20"/>
        </w:rPr>
        <w:t>(</w:t>
      </w:r>
      <w:r w:rsidR="008B3798">
        <w:rPr>
          <w:rFonts w:asciiTheme="majorHAnsi" w:eastAsiaTheme="majorHAnsi" w:hAnsiTheme="majorHAnsi"/>
          <w:szCs w:val="20"/>
        </w:rPr>
        <w:t>T book)</w:t>
      </w:r>
      <w:r w:rsidR="00566184">
        <w:rPr>
          <w:rFonts w:asciiTheme="majorHAnsi" w:eastAsiaTheme="majorHAnsi" w:hAnsiTheme="majorHAnsi" w:hint="eastAsia"/>
          <w:szCs w:val="20"/>
        </w:rPr>
        <w:t>를</w:t>
      </w:r>
      <w:r w:rsidR="00566184">
        <w:rPr>
          <w:rFonts w:asciiTheme="majorHAnsi" w:eastAsiaTheme="majorHAnsi" w:hAnsiTheme="majorHAnsi"/>
          <w:szCs w:val="20"/>
        </w:rPr>
        <w:t xml:space="preserve"> </w:t>
      </w:r>
      <w:r w:rsidR="00566184">
        <w:rPr>
          <w:rFonts w:asciiTheme="majorHAnsi" w:eastAsiaTheme="majorHAnsi" w:hAnsiTheme="majorHAnsi" w:hint="eastAsia"/>
          <w:szCs w:val="20"/>
        </w:rPr>
        <w:t>받아들입니다.</w:t>
      </w:r>
      <w:r w:rsidR="00305602">
        <w:rPr>
          <w:rFonts w:asciiTheme="majorHAnsi" w:eastAsiaTheme="majorHAnsi" w:hAnsiTheme="majorHAnsi"/>
          <w:szCs w:val="20"/>
        </w:rPr>
        <w:t xml:space="preserve"> </w:t>
      </w:r>
      <w:r w:rsidR="00305602">
        <w:rPr>
          <w:rFonts w:asciiTheme="majorHAnsi" w:eastAsiaTheme="majorHAnsi" w:hAnsiTheme="majorHAnsi" w:hint="eastAsia"/>
          <w:szCs w:val="20"/>
        </w:rPr>
        <w:t xml:space="preserve">접근의 용이성을 위해 </w:t>
      </w:r>
      <w:r w:rsidR="00305602">
        <w:rPr>
          <w:rFonts w:asciiTheme="majorHAnsi" w:eastAsiaTheme="majorHAnsi" w:hAnsiTheme="majorHAnsi"/>
          <w:szCs w:val="20"/>
        </w:rPr>
        <w:t>public</w:t>
      </w:r>
      <w:r w:rsidR="00305602">
        <w:rPr>
          <w:rFonts w:asciiTheme="majorHAnsi" w:eastAsiaTheme="majorHAnsi" w:hAnsiTheme="majorHAnsi" w:hint="eastAsia"/>
          <w:szCs w:val="20"/>
        </w:rPr>
        <w:t>으로 선언하여 구현이 됩니다.</w:t>
      </w:r>
    </w:p>
    <w:p w14:paraId="59FB393A" w14:textId="2D83DB91" w:rsidR="00305602" w:rsidRDefault="00FA242C" w:rsidP="0045699A">
      <w:pPr>
        <w:tabs>
          <w:tab w:val="left" w:pos="6055"/>
        </w:tabs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2EF680" wp14:editId="7F8A666D">
                <wp:simplePos x="0" y="0"/>
                <wp:positionH relativeFrom="column">
                  <wp:posOffset>482600</wp:posOffset>
                </wp:positionH>
                <wp:positionV relativeFrom="paragraph">
                  <wp:posOffset>1509395</wp:posOffset>
                </wp:positionV>
                <wp:extent cx="1930400" cy="463550"/>
                <wp:effectExtent l="0" t="0" r="0" b="0"/>
                <wp:wrapNone/>
                <wp:docPr id="43" name="타원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46355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B5F45" id="타원 43" o:spid="_x0000_s1026" style="position:absolute;left:0;text-align:left;margin-left:38pt;margin-top:118.85pt;width:152pt;height:36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yJftwIAANsFAAAOAAAAZHJzL2Uyb0RvYy54bWysVM1u1DAQviPxDpbvNMn+FLpqtlq1KkIq&#10;bUWLenYdu7HkeIzt3exyQuoLcOcV4R0YO9nsQiuQEBfHnp9vZr7MzPHJutFkJZxXYEpaHOSUCMOh&#10;UuahpB9vz1+9ocQHZiqmwYiSboSnJ/OXL45bOxMjqEFXwhEEMX7W2pLWIdhZlnlei4b5A7DCoFKC&#10;a1jAp3vIKsdaRG90Nsrzw6wFV1kHXHiP0rNOSecJX0rBw5WUXgSiS4q5hXS6dN7HM5sfs9mDY7ZW&#10;vE+D/UMWDVMGgw5QZywwsnTqCVSjuAMPMhxwaDKQUnGRasBqivy3am5qZkWqBcnxdqDJ/z9Yfrm6&#10;dkRVJZ2MKTGswX/04/HL929fCQqQndb6GRrd2GvXvzxeY6lr6Zr4xSLIOjG6GRgV60A4CoujcT7J&#10;kXiOusnheDpNlGc7b+t8eCugIfFSUqG1sj4WzWZsdeEDBkXrrVUUe9CqOldap0dsFHGqHVkx/MWM&#10;c2HCOLnrZfMeqk6OOWAW6WejGFuiEx/uxEzbmnXS6VaKgVMjRvyUxi+htYkJGIipdFlGSRYJ6yhK&#10;t7DRItpp80FIJBpJGaX0BuT9zItOVbNK/C2XBBiRJcYfsHuA51gpYv1YUm8fXUWakME5/1NinfPg&#10;kSKDCYNzowy45wB0GCJ39luSOmoiS/dQbbANHXTz6S0/V9gOF8yHa+ZwILGDcMmEKzykhrak0N8o&#10;qcF9fk4e7XFOUEtJiwNeUv9pyZygRL8zOEFHxWQSN0J6TKavR/hw+5r7fY1ZNqeADVbgOrM8XaN9&#10;0NurdNDc4S5axKioYoZj7JLy4LaP09AtHtxmXCwWyQy3gGXhwtxYHsEjq7HXb9d3zNl+JgJO0yVs&#10;l8GTuehso6eBxTKAVGlodrz2fOMGSf+/33ZxRe2/k9VuJ89/AgAA//8DAFBLAwQUAAYACAAAACEA&#10;d6n9qeAAAAAKAQAADwAAAGRycy9kb3ducmV2LnhtbEyPwU7DMBBE70j8g7VI3KidREqqEKdCiCBx&#10;Qi2RenVjE0fE6zR228DXs5zobXdnNPum2ixuZGczh8GjhGQlgBnsvB6wl9B+NA9rYCEq1Gr0aCR8&#10;mwCb+vamUqX2F9ya8y72jEIwlEqCjXEqOQ+dNU6FlZ8MkvbpZ6cirXPP9awuFO5GngqRc6cGpA9W&#10;TebZmu5rd3IS9n57tK/HJm/efhL73or9S5tmUt7fLU+PwKJZ4r8Z/vAJHWpiOvgT6sBGCUVOVaKE&#10;NCsKYGTI1oIuBxoSUQCvK35dof4FAAD//wMAUEsBAi0AFAAGAAgAAAAhALaDOJL+AAAA4QEAABMA&#10;AAAAAAAAAAAAAAAAAAAAAFtDb250ZW50X1R5cGVzXS54bWxQSwECLQAUAAYACAAAACEAOP0h/9YA&#10;AACUAQAACwAAAAAAAAAAAAAAAAAvAQAAX3JlbHMvLnJlbHNQSwECLQAUAAYACAAAACEA34siX7cC&#10;AADbBQAADgAAAAAAAAAAAAAAAAAuAgAAZHJzL2Uyb0RvYy54bWxQSwECLQAUAAYACAAAACEAd6n9&#10;qeAAAAAKAQAADwAAAAAAAAAAAAAAAAARBQAAZHJzL2Rvd25yZXYueG1sUEsFBgAAAAAEAAQA8wAA&#10;AB4GAAAAAA=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C275C2">
        <w:rPr>
          <w:noProof/>
        </w:rPr>
        <w:drawing>
          <wp:inline distT="0" distB="0" distL="0" distR="0" wp14:anchorId="227E8DA9" wp14:editId="7B885A22">
            <wp:extent cx="5505450" cy="1911350"/>
            <wp:effectExtent l="38100" t="38100" r="38100" b="317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113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F1987" w14:textId="3C5B7956" w:rsidR="00BA5E82" w:rsidRDefault="008E460A" w:rsidP="0092357B">
      <w:pPr>
        <w:tabs>
          <w:tab w:val="left" w:pos="6055"/>
        </w:tabs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B27D30" wp14:editId="38F6B1FA">
                <wp:simplePos x="0" y="0"/>
                <wp:positionH relativeFrom="column">
                  <wp:posOffset>660400</wp:posOffset>
                </wp:positionH>
                <wp:positionV relativeFrom="paragraph">
                  <wp:posOffset>189865</wp:posOffset>
                </wp:positionV>
                <wp:extent cx="1384300" cy="361950"/>
                <wp:effectExtent l="0" t="0" r="6350" b="0"/>
                <wp:wrapNone/>
                <wp:docPr id="51" name="타원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6195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1F4A4" id="타원 51" o:spid="_x0000_s1026" style="position:absolute;left:0;text-align:left;margin-left:52pt;margin-top:14.95pt;width:109pt;height:28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ivEtwIAANsFAAAOAAAAZHJzL2Uyb0RvYy54bWysVM1uEzEQviPxDpbvdHfzU9qomypqVYRU&#10;2ooW9ex67e5KtsfYTjbhhMQLcOcV4R0YezebQCuQEDk49vx8M/PtzJycrrUiK+F8A6akxUFOiTAc&#10;qsY8lvTD3cWrI0p8YKZiCowo6UZ4ejp/+eKktTMxghpUJRxBEONnrS1pHYKdZZnntdDMH4AVBpUS&#10;nGYBn+4xqxxrEV2rbJTnh1kLrrIOuPAepeedks4TvpSCh2spvQhElRRzC+l06XyIZzY/YbNHx2zd&#10;8D4N9g9ZaNYYDDpAnbPAyNI1T6B0wx14kOGAg85AyoaLVANWU+S/VXNbMytSLUiOtwNN/v/B8qvV&#10;jSNNVdJpQYlhGr/Rjy+fv3/7SlCA7LTWz9Do1t64/uXxGktdS6fjPxZB1onRzcCoWAfCUViMjybj&#10;HInnqBsfFsfTRHm287bOhzcCNImXkgqlGutj0WzGVpc+YFC03lpFsQfVVBeNUukRG0WcKUdWDD8x&#10;41yYME7uaqnfQdXJJzn+uo+NYmyJTny4EzNla9ZJp1spBk6NGPFTGr+EViYmYCCm0mUZJVkkrKMo&#10;3cJGiWinzHshkWgkZZTSG5D3My86Vc0q8bdcEmBElhh/wO4BnmMlfU4sqbePriJNyOCc/ymxrsTB&#10;I0UGEwZn3RhwzwGoMETu7LckddRElh6g2mAbOujm01t+0WA7XDIfbpjDgcQOwiUTrvGQCtqSQn+j&#10;pAb36Tl5tMc5QS0lLQ54Sf3HJXOCEvXW4AQdF5NJ3AjpMZm+HuHD7Wse9jVmqc8AGwyHBLNL12gf&#10;1PYqHeh73EWLGBVVzHCMXVIe3PZxFrrFg9uMi8UimeEWsCxcmlvLI3hkNfb63fqeOdvPRMBpuoLt&#10;MngyF51t9DSwWAaQTRqaHa8937hBUhP32y6uqP13strt5PlPAAAA//8DAFBLAwQUAAYACAAAACEA&#10;rbcTG98AAAAJAQAADwAAAGRycy9kb3ducmV2LnhtbEyPwU7DMBBE70j8g7VI3KhdF0VNiFMhRJA4&#10;oZZIvbqxiSPidRq7beDrWU5wnNnR7JtyM/uBne0U+4AKlgsBzGIbTI+dgua9vlsDi0mj0UNAq+DL&#10;RthU11elLky44Naed6ljVIKx0ApcSmPBeWyd9TouwmiRbh9h8jqRnDpuJn2hcj9wKUTGve6RPjg9&#10;2idn28/dySvYh+3RvRzrrH79Xrq3RuyfG7lS6vZmfnwAluyc/sLwi0/oUBHTIZzQRDaQFve0JSmQ&#10;eQ6MAispyTgoWGc58Krk/xdUPwAAAP//AwBQSwECLQAUAAYACAAAACEAtoM4kv4AAADhAQAAEwAA&#10;AAAAAAAAAAAAAAAAAAAAW0NvbnRlbnRfVHlwZXNdLnhtbFBLAQItABQABgAIAAAAIQA4/SH/1gAA&#10;AJQBAAALAAAAAAAAAAAAAAAAAC8BAABfcmVscy8ucmVsc1BLAQItABQABgAIAAAAIQAm1ivEtwIA&#10;ANsFAAAOAAAAAAAAAAAAAAAAAC4CAABkcnMvZTJvRG9jLnhtbFBLAQItABQABgAIAAAAIQCttxMb&#10;3wAAAAkBAAAPAAAAAAAAAAAAAAAAABEFAABkcnMvZG93bnJldi54bWxQSwUGAAAAAAQABADzAAAA&#10;HQYAAAAA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AF3794">
        <w:rPr>
          <w:noProof/>
        </w:rPr>
        <w:drawing>
          <wp:inline distT="0" distB="0" distL="0" distR="0" wp14:anchorId="4244744D" wp14:editId="6B16A5C0">
            <wp:extent cx="5518150" cy="565150"/>
            <wp:effectExtent l="38100" t="38100" r="44450" b="444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5651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74A3D" w14:textId="67F6554A" w:rsidR="00AF3794" w:rsidRPr="0092357B" w:rsidRDefault="00AF3794" w:rsidP="008E460A">
      <w:pPr>
        <w:tabs>
          <w:tab w:val="left" w:pos="6055"/>
        </w:tabs>
        <w:wordWrap/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그 후 </w:t>
      </w:r>
      <w:r>
        <w:rPr>
          <w:rFonts w:asciiTheme="majorHAnsi" w:eastAsiaTheme="majorHAnsi" w:hAnsiTheme="majorHAnsi"/>
          <w:szCs w:val="20"/>
        </w:rPr>
        <w:t>List</w:t>
      </w:r>
      <w:r w:rsidR="00EF357E">
        <w:rPr>
          <w:rFonts w:asciiTheme="majorHAnsi" w:eastAsiaTheme="majorHAnsi" w:hAnsiTheme="majorHAnsi"/>
          <w:szCs w:val="20"/>
        </w:rPr>
        <w:t xml:space="preserve"> </w:t>
      </w:r>
      <w:r w:rsidR="00EF357E">
        <w:rPr>
          <w:rFonts w:asciiTheme="majorHAnsi" w:eastAsiaTheme="majorHAnsi" w:hAnsiTheme="majorHAnsi" w:hint="eastAsia"/>
          <w:szCs w:val="20"/>
        </w:rPr>
        <w:t>클래스를</w:t>
      </w:r>
      <w:r w:rsidR="00EF357E">
        <w:rPr>
          <w:rFonts w:asciiTheme="majorHAnsi" w:eastAsiaTheme="majorHAnsi" w:hAnsiTheme="majorHAnsi"/>
          <w:szCs w:val="20"/>
        </w:rPr>
        <w:t xml:space="preserve"> </w:t>
      </w:r>
      <w:r w:rsidR="00EF357E">
        <w:rPr>
          <w:rFonts w:asciiTheme="majorHAnsi" w:eastAsiaTheme="majorHAnsi" w:hAnsiTheme="majorHAnsi" w:hint="eastAsia"/>
          <w:szCs w:val="20"/>
        </w:rPr>
        <w:t>통해 포인터로 데이터를 연결</w:t>
      </w:r>
      <w:r w:rsidR="00FA242C">
        <w:rPr>
          <w:rFonts w:asciiTheme="majorHAnsi" w:eastAsiaTheme="majorHAnsi" w:hAnsiTheme="majorHAnsi" w:hint="eastAsia"/>
          <w:szCs w:val="20"/>
        </w:rPr>
        <w:t>하여 리스트가 구성됩니다.</w:t>
      </w:r>
      <w:r w:rsidR="00FA242C">
        <w:rPr>
          <w:rFonts w:asciiTheme="majorHAnsi" w:eastAsiaTheme="majorHAnsi" w:hAnsiTheme="majorHAnsi"/>
          <w:szCs w:val="20"/>
        </w:rPr>
        <w:t xml:space="preserve"> </w:t>
      </w:r>
      <w:r w:rsidR="00FA242C">
        <w:rPr>
          <w:rFonts w:asciiTheme="majorHAnsi" w:eastAsiaTheme="majorHAnsi" w:hAnsiTheme="majorHAnsi" w:hint="eastAsia"/>
          <w:szCs w:val="20"/>
        </w:rPr>
        <w:t xml:space="preserve">주요 기능을 담당하는 함수를 </w:t>
      </w:r>
      <w:r w:rsidR="00FA242C">
        <w:rPr>
          <w:rFonts w:asciiTheme="majorHAnsi" w:eastAsiaTheme="majorHAnsi" w:hAnsiTheme="majorHAnsi"/>
          <w:szCs w:val="20"/>
        </w:rPr>
        <w:t>public</w:t>
      </w:r>
      <w:r w:rsidR="00A5639E">
        <w:rPr>
          <w:rFonts w:asciiTheme="majorHAnsi" w:eastAsiaTheme="majorHAnsi" w:hAnsiTheme="majorHAnsi" w:hint="eastAsia"/>
          <w:szCs w:val="20"/>
        </w:rPr>
        <w:t>으로 하여 데이터 접근이 쉽게 됩니다.</w:t>
      </w:r>
      <w:r w:rsidR="00A5639E">
        <w:rPr>
          <w:rFonts w:asciiTheme="majorHAnsi" w:eastAsiaTheme="majorHAnsi" w:hAnsiTheme="majorHAnsi"/>
          <w:szCs w:val="20"/>
        </w:rPr>
        <w:t xml:space="preserve"> </w:t>
      </w:r>
      <w:r w:rsidR="00A36A03">
        <w:rPr>
          <w:rFonts w:asciiTheme="majorHAnsi" w:eastAsiaTheme="majorHAnsi" w:hAnsiTheme="majorHAnsi"/>
          <w:szCs w:val="20"/>
        </w:rPr>
        <w:t>Node</w:t>
      </w:r>
      <w:r w:rsidR="00A36A03">
        <w:rPr>
          <w:rFonts w:asciiTheme="majorHAnsi" w:eastAsiaTheme="majorHAnsi" w:hAnsiTheme="majorHAnsi" w:hint="eastAsia"/>
          <w:szCs w:val="20"/>
        </w:rPr>
        <w:t xml:space="preserve">의 </w:t>
      </w:r>
      <w:r w:rsidR="00A36A03">
        <w:rPr>
          <w:rFonts w:asciiTheme="majorHAnsi" w:eastAsiaTheme="majorHAnsi" w:hAnsiTheme="majorHAnsi"/>
          <w:szCs w:val="20"/>
        </w:rPr>
        <w:t xml:space="preserve">head </w:t>
      </w:r>
      <w:r w:rsidR="00A36A03">
        <w:rPr>
          <w:rFonts w:asciiTheme="majorHAnsi" w:eastAsiaTheme="majorHAnsi" w:hAnsiTheme="majorHAnsi" w:hint="eastAsia"/>
          <w:szCs w:val="20"/>
        </w:rPr>
        <w:t xml:space="preserve">포인터는 </w:t>
      </w:r>
      <w:r w:rsidR="00A36A03">
        <w:rPr>
          <w:rFonts w:asciiTheme="majorHAnsi" w:eastAsiaTheme="majorHAnsi" w:hAnsiTheme="majorHAnsi"/>
          <w:szCs w:val="20"/>
        </w:rPr>
        <w:t>private</w:t>
      </w:r>
      <w:r w:rsidR="00A36A03">
        <w:rPr>
          <w:rFonts w:asciiTheme="majorHAnsi" w:eastAsiaTheme="majorHAnsi" w:hAnsiTheme="majorHAnsi" w:hint="eastAsia"/>
          <w:szCs w:val="20"/>
        </w:rPr>
        <w:t>으로 하여 접근을 제한하여 정보</w:t>
      </w:r>
      <w:r w:rsidR="008E460A">
        <w:rPr>
          <w:rFonts w:asciiTheme="majorHAnsi" w:eastAsiaTheme="majorHAnsi" w:hAnsiTheme="majorHAnsi" w:hint="eastAsia"/>
          <w:szCs w:val="20"/>
        </w:rPr>
        <w:t>가 보호됩니다.</w:t>
      </w:r>
    </w:p>
    <w:p w14:paraId="41D6D059" w14:textId="68E5F8C9" w:rsidR="00A64B51" w:rsidRPr="00886671" w:rsidRDefault="00A64B51" w:rsidP="00037CA1">
      <w:pPr>
        <w:tabs>
          <w:tab w:val="left" w:pos="6055"/>
        </w:tabs>
        <w:spacing w:beforeLines="100" w:before="240"/>
        <w:ind w:firstLineChars="100" w:firstLine="220"/>
        <w:rPr>
          <w:rFonts w:asciiTheme="majorHAnsi" w:eastAsiaTheme="majorHAnsi" w:hAnsiTheme="majorHAnsi"/>
          <w:szCs w:val="20"/>
        </w:rPr>
      </w:pPr>
      <w:r w:rsidRPr="00453A13">
        <w:rPr>
          <w:rFonts w:eastAsiaTheme="minorHAnsi"/>
          <w:b/>
          <w:bCs/>
          <w:sz w:val="22"/>
        </w:rPr>
        <w:t>①</w:t>
      </w:r>
      <w:r w:rsidRPr="00453A13">
        <w:rPr>
          <w:b/>
          <w:bCs/>
          <w:sz w:val="22"/>
        </w:rPr>
        <w:t xml:space="preserve"> </w:t>
      </w:r>
      <w:r w:rsidRPr="00453A13">
        <w:rPr>
          <w:rFonts w:hint="eastAsia"/>
          <w:b/>
          <w:bCs/>
          <w:sz w:val="22"/>
        </w:rPr>
        <w:t>전화번호부 기능 제시 및 기능 선택</w:t>
      </w:r>
    </w:p>
    <w:p w14:paraId="4F914DEC" w14:textId="59862157" w:rsidR="00A64B51" w:rsidRDefault="00886671" w:rsidP="00037CA1">
      <w:pPr>
        <w:tabs>
          <w:tab w:val="left" w:pos="6055"/>
        </w:tabs>
        <w:spacing w:beforeLines="100" w:before="240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3C455AFD" wp14:editId="7D8711A9">
            <wp:simplePos x="0" y="0"/>
            <wp:positionH relativeFrom="column">
              <wp:posOffset>177421</wp:posOffset>
            </wp:positionH>
            <wp:positionV relativeFrom="paragraph">
              <wp:posOffset>102908</wp:posOffset>
            </wp:positionV>
            <wp:extent cx="5615504" cy="771525"/>
            <wp:effectExtent l="0" t="0" r="4445" b="0"/>
            <wp:wrapNone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37" cy="7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3648">
        <w:rPr>
          <w:noProof/>
        </w:rPr>
        <w:drawing>
          <wp:inline distT="0" distB="0" distL="0" distR="0" wp14:anchorId="21ADF469" wp14:editId="5EE1A019">
            <wp:extent cx="5632450" cy="2032000"/>
            <wp:effectExtent l="38100" t="38100" r="44450" b="444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03200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96CFB" w14:textId="40DD5740" w:rsidR="00AE3648" w:rsidRDefault="00D10F31" w:rsidP="00F25AFE">
      <w:pPr>
        <w:ind w:firstLineChars="100" w:firstLine="200"/>
      </w:pPr>
      <w:r>
        <w:rPr>
          <w:rFonts w:hint="eastAsia"/>
        </w:rPr>
        <w:t xml:space="preserve">프로그램이 시작되면 간단한 안내 문구가 출력되고 기능 선택이 </w:t>
      </w:r>
      <w:r w:rsidR="001E37BC">
        <w:rPr>
          <w:rFonts w:hint="eastAsia"/>
        </w:rPr>
        <w:t>나타납니다</w:t>
      </w:r>
      <w:r>
        <w:rPr>
          <w:rFonts w:hint="eastAsia"/>
        </w:rPr>
        <w:t>.</w:t>
      </w:r>
    </w:p>
    <w:p w14:paraId="6C851077" w14:textId="052F8B1C" w:rsidR="00EE1C58" w:rsidRDefault="00F57892" w:rsidP="00F57892">
      <w:pPr>
        <w:tabs>
          <w:tab w:val="left" w:pos="6055"/>
        </w:tabs>
        <w:spacing w:beforeLines="100" w:before="240"/>
        <w:ind w:firstLineChars="100" w:firstLine="220"/>
        <w:rPr>
          <w:rFonts w:eastAsiaTheme="minorHAnsi"/>
          <w:b/>
          <w:bCs/>
          <w:sz w:val="22"/>
        </w:rPr>
      </w:pPr>
      <w:r w:rsidRPr="00453A13">
        <w:rPr>
          <w:rFonts w:eastAsiaTheme="minorHAnsi"/>
          <w:b/>
          <w:bCs/>
          <w:sz w:val="22"/>
        </w:rPr>
        <w:t xml:space="preserve">② </w:t>
      </w:r>
      <w:r w:rsidRPr="00453A13">
        <w:rPr>
          <w:rFonts w:eastAsiaTheme="minorHAnsi" w:hint="eastAsia"/>
          <w:b/>
          <w:bCs/>
          <w:sz w:val="22"/>
        </w:rPr>
        <w:t>연락처 추가</w:t>
      </w:r>
    </w:p>
    <w:p w14:paraId="5C76C1CD" w14:textId="585F34EB" w:rsidR="00F57892" w:rsidRDefault="00D44AC6" w:rsidP="00F25AFE">
      <w:pPr>
        <w:ind w:firstLineChars="100" w:firstLine="200"/>
      </w:pPr>
      <w:r>
        <w:rPr>
          <w:rFonts w:hint="eastAsia"/>
        </w:rPr>
        <w:t xml:space="preserve">임시 새 노드를 생성하여 정보가 추가되는 위치에 따라 </w:t>
      </w:r>
      <w:r w:rsidR="00F86201">
        <w:rPr>
          <w:rFonts w:hint="eastAsia"/>
        </w:rPr>
        <w:t>삽입하고 리스트를 이어주는 작업</w:t>
      </w:r>
      <w:r w:rsidR="0051374C">
        <w:rPr>
          <w:rFonts w:hint="eastAsia"/>
        </w:rPr>
        <w:t>이 구현됩니다</w:t>
      </w:r>
      <w:r w:rsidR="00F86201">
        <w:rPr>
          <w:rFonts w:hint="eastAsia"/>
        </w:rPr>
        <w:t>.</w:t>
      </w:r>
      <w:r w:rsidR="00F86201">
        <w:t xml:space="preserve"> </w:t>
      </w:r>
      <w:r w:rsidR="00F86201">
        <w:rPr>
          <w:rFonts w:hint="eastAsia"/>
        </w:rPr>
        <w:t xml:space="preserve">특히 추가할 때 </w:t>
      </w:r>
      <w:r w:rsidR="0051374C">
        <w:rPr>
          <w:rFonts w:hint="eastAsia"/>
        </w:rPr>
        <w:t>저장될 정보와 기존 정보의 이름을 비교하</w:t>
      </w:r>
      <w:r w:rsidR="00F75301">
        <w:rPr>
          <w:rFonts w:hint="eastAsia"/>
        </w:rPr>
        <w:t>면서</w:t>
      </w:r>
      <w:r w:rsidR="00685837">
        <w:rPr>
          <w:rFonts w:hint="eastAsia"/>
        </w:rPr>
        <w:t>(영어-</w:t>
      </w:r>
      <w:r w:rsidR="00685837">
        <w:t>&gt;</w:t>
      </w:r>
      <w:r w:rsidR="00685837">
        <w:rPr>
          <w:rFonts w:hint="eastAsia"/>
        </w:rPr>
        <w:t>한국어 순으로)</w:t>
      </w:r>
      <w:r w:rsidR="00F75301">
        <w:rPr>
          <w:rFonts w:hint="eastAsia"/>
        </w:rPr>
        <w:t xml:space="preserve"> 위치를 탐색하고</w:t>
      </w:r>
      <w:r w:rsidR="0051374C">
        <w:rPr>
          <w:rFonts w:hint="eastAsia"/>
        </w:rPr>
        <w:t xml:space="preserve"> 연락처를 추가</w:t>
      </w:r>
      <w:r w:rsidR="00F75301">
        <w:rPr>
          <w:rFonts w:hint="eastAsia"/>
        </w:rPr>
        <w:t>하여 이름 순으로 정렬이 됩니다.</w:t>
      </w:r>
    </w:p>
    <w:p w14:paraId="3EE7967D" w14:textId="558508AF" w:rsidR="00F25AFE" w:rsidRDefault="00FA67AA" w:rsidP="00F25AFE">
      <w:pPr>
        <w:ind w:firstLineChars="100" w:firstLine="200"/>
        <w:rPr>
          <w:rFonts w:hint="eastAsia"/>
        </w:rPr>
      </w:pPr>
      <w:r>
        <w:rPr>
          <w:rFonts w:hint="eastAsia"/>
        </w:rPr>
        <w:lastRenderedPageBreak/>
        <w:t xml:space="preserve">연락처가 </w:t>
      </w:r>
      <w:r w:rsidR="00DC38A1">
        <w:rPr>
          <w:rFonts w:hint="eastAsia"/>
        </w:rPr>
        <w:t>빈 리스트에 처음</w:t>
      </w:r>
      <w:r>
        <w:rPr>
          <w:rFonts w:hint="eastAsia"/>
        </w:rPr>
        <w:t xml:space="preserve"> 추가된다면 </w:t>
      </w:r>
      <w:r>
        <w:t>head</w:t>
      </w:r>
      <w:r w:rsidR="00A112D0">
        <w:rPr>
          <w:rFonts w:hint="eastAsia"/>
        </w:rPr>
        <w:t>가 추가되는 리스트로 바뀝니다.</w:t>
      </w:r>
      <w:r w:rsidR="00A112D0">
        <w:t xml:space="preserve"> </w:t>
      </w:r>
      <w:r w:rsidR="00DC38A1">
        <w:rPr>
          <w:rFonts w:hint="eastAsia"/>
        </w:rPr>
        <w:t xml:space="preserve">그 후 </w:t>
      </w:r>
      <w:r w:rsidR="00A112D0">
        <w:rPr>
          <w:rFonts w:hint="eastAsia"/>
        </w:rPr>
        <w:t xml:space="preserve">연락처 정보가 </w:t>
      </w:r>
      <w:r w:rsidR="00001586">
        <w:rPr>
          <w:rFonts w:hint="eastAsia"/>
        </w:rPr>
        <w:t>저장되어 있는 리스트의 경우로 구현됩니다.</w:t>
      </w:r>
      <w:r w:rsidR="00001586">
        <w:t xml:space="preserve"> </w:t>
      </w:r>
      <w:r w:rsidR="00D37907">
        <w:rPr>
          <w:rFonts w:hint="eastAsia"/>
        </w:rPr>
        <w:t>저장되는 정보의 이름을</w:t>
      </w:r>
      <w:r w:rsidR="00D37907">
        <w:t xml:space="preserve"> </w:t>
      </w:r>
      <w:r w:rsidR="00D37907">
        <w:rPr>
          <w:rFonts w:hint="eastAsia"/>
        </w:rPr>
        <w:t>저장된 리스트 정보의 이름과 비교하면서 리스트를 추가해줍니다.</w:t>
      </w:r>
      <w:r w:rsidR="00D37907">
        <w:t xml:space="preserve"> </w:t>
      </w:r>
      <w:r w:rsidR="00516F80">
        <w:rPr>
          <w:rFonts w:hint="eastAsia"/>
        </w:rPr>
        <w:t xml:space="preserve">처음 부분에 정보가 추가된다면 그 리스트를 </w:t>
      </w:r>
      <w:r w:rsidR="00516F80">
        <w:t>head</w:t>
      </w:r>
      <w:r w:rsidR="00516F80">
        <w:rPr>
          <w:rFonts w:hint="eastAsia"/>
        </w:rPr>
        <w:t xml:space="preserve">로 바꾸고 </w:t>
      </w:r>
      <w:r w:rsidR="00F55845">
        <w:rPr>
          <w:rFonts w:hint="eastAsia"/>
        </w:rPr>
        <w:t xml:space="preserve">추가되는 리스트와 기존 첫 리스트를 </w:t>
      </w:r>
      <w:r w:rsidR="008A2C2A">
        <w:rPr>
          <w:rFonts w:hint="eastAsia"/>
        </w:rPr>
        <w:t xml:space="preserve">포인터로 </w:t>
      </w:r>
      <w:r w:rsidR="00F55845">
        <w:rPr>
          <w:rFonts w:hint="eastAsia"/>
        </w:rPr>
        <w:t>연결시킵니다.</w:t>
      </w:r>
      <w:r w:rsidR="00F55845">
        <w:t xml:space="preserve"> </w:t>
      </w:r>
      <w:r w:rsidR="00A112D0">
        <w:rPr>
          <w:rFonts w:hint="eastAsia"/>
        </w:rPr>
        <w:t xml:space="preserve">중간 리스트에 추가된다면 </w:t>
      </w:r>
      <w:r w:rsidR="008A6433">
        <w:rPr>
          <w:rFonts w:hint="eastAsia"/>
        </w:rPr>
        <w:t>추가되는 전</w:t>
      </w:r>
      <w:r w:rsidR="008A6433">
        <w:t xml:space="preserve"> </w:t>
      </w:r>
      <w:r w:rsidR="008A6433">
        <w:rPr>
          <w:rFonts w:hint="eastAsia"/>
        </w:rPr>
        <w:t xml:space="preserve">포인터로 추가되는 리스트 자리를 지정하고 </w:t>
      </w:r>
      <w:r w:rsidR="00C6773F">
        <w:rPr>
          <w:rFonts w:hint="eastAsia"/>
        </w:rPr>
        <w:t xml:space="preserve">추가되는 후 리스트의 포인터로 </w:t>
      </w:r>
      <w:r w:rsidR="006568AA">
        <w:rPr>
          <w:rFonts w:hint="eastAsia"/>
        </w:rPr>
        <w:t>새 리스트를 연결하여 리스트가 구현됩니다.</w:t>
      </w:r>
      <w:r w:rsidR="006568AA">
        <w:t xml:space="preserve"> </w:t>
      </w:r>
      <w:r w:rsidR="006568AA">
        <w:rPr>
          <w:rFonts w:hint="eastAsia"/>
        </w:rPr>
        <w:t xml:space="preserve">마지막 자리에 추가된다면 </w:t>
      </w:r>
      <w:r w:rsidR="007A650B">
        <w:rPr>
          <w:rFonts w:hint="eastAsia"/>
        </w:rPr>
        <w:t xml:space="preserve">리스트를 연결한 후 다음 포인터를 </w:t>
      </w:r>
      <w:r w:rsidR="007A650B">
        <w:t>NULL</w:t>
      </w:r>
      <w:r w:rsidR="007A650B">
        <w:rPr>
          <w:rFonts w:hint="eastAsia"/>
        </w:rPr>
        <w:t>값으로 지정하여 리스트가 구현됩니다.</w:t>
      </w:r>
    </w:p>
    <w:p w14:paraId="62DB7930" w14:textId="772C7454" w:rsidR="001E37BC" w:rsidRDefault="001E37BC" w:rsidP="00F25AFE">
      <w:pPr>
        <w:ind w:firstLineChars="100" w:firstLine="200"/>
      </w:pPr>
      <w:r>
        <w:rPr>
          <w:rFonts w:hint="eastAsia"/>
        </w:rPr>
        <w:t xml:space="preserve">특히 정보가 </w:t>
      </w:r>
      <w:r>
        <w:t>2</w:t>
      </w:r>
      <w:r>
        <w:rPr>
          <w:rFonts w:hint="eastAsia"/>
        </w:rPr>
        <w:t xml:space="preserve">개 이상이 들어가 리스트를 구현하고 있을 때는 </w:t>
      </w:r>
      <w:r w:rsidR="00D235E5">
        <w:rPr>
          <w:rFonts w:hint="eastAsia"/>
        </w:rPr>
        <w:t>입력 받은 이름값과 리스트 내의 이름을 비교하여 순차적으로 리스트가 구성됩니다.</w:t>
      </w:r>
    </w:p>
    <w:p w14:paraId="59E27BCE" w14:textId="4238AB5D" w:rsidR="006C7D02" w:rsidRDefault="00B20097" w:rsidP="000250A6">
      <w:pPr>
        <w:tabs>
          <w:tab w:val="left" w:pos="6055"/>
        </w:tabs>
        <w:spacing w:beforeLines="100" w:before="240"/>
        <w:ind w:firstLineChars="100" w:firstLine="200"/>
        <w:jc w:val="right"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3BCAF4" wp14:editId="10C7C7E9">
                <wp:simplePos x="0" y="0"/>
                <wp:positionH relativeFrom="column">
                  <wp:posOffset>1047750</wp:posOffset>
                </wp:positionH>
                <wp:positionV relativeFrom="paragraph">
                  <wp:posOffset>1777365</wp:posOffset>
                </wp:positionV>
                <wp:extent cx="1695450" cy="215900"/>
                <wp:effectExtent l="0" t="0" r="0" b="0"/>
                <wp:wrapNone/>
                <wp:docPr id="59" name="타원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159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6CE80" id="타원 59" o:spid="_x0000_s1026" style="position:absolute;left:0;text-align:left;margin-left:82.5pt;margin-top:139.95pt;width:133.5pt;height:1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d6EtwIAANsFAAAOAAAAZHJzL2Uyb0RvYy54bWysVM1uEzEQviPxDpbvdHdDUkjUTRW1KkIq&#10;bUSLena93q4l22NsJ5twQuIFuPOK8A6MvZtNoBVIiBwce36+mfl2Zk5ON1qRtXBegilpcZRTIgyH&#10;SpqHkn64vXjxmhIfmKmYAiNKuhWens6fPztp7UyMoAFVCUcQxPhZa0vahGBnWeZ5IzTzR2CFQWUN&#10;TrOAT/eQVY61iK5VNsrz46wFV1kHXHiP0vNOSecJv64FD9d17UUgqqSYW0inS+d9PLP5CZs9OGYb&#10;yfs02D9koZk0GHSAOmeBkZWTj6C05A481OGIg86griUXqQaspsh/q+amYVakWpAcbwea/P+D5Vfr&#10;pSOyKulkSolhGr/Rjy+fv3/7SlCA7LTWz9Doxi5d//J4jaVuaqfjPxZBNonR7cCo2ATCUVgcTyfj&#10;CRLPUTcqJtM8UZ7tva3z4Y0ATeKlpEIpaX0sms3Y+tIHDIrWO6so9qBkdSGVSo/YKOJMObJm+IkZ&#10;58KEl8ldrfQ7qDr5OMdf97FRjC3RiY/3YqZswzrpZCfFwKkRI35K45fQysQEDMRUuiyjJIuEdRSl&#10;W9gqEe2UeS9qJBpJGaX0BuTDzItO1bBK/C2XBBiRa4w/YPcAT7FSxPqxpN4+uoo0IYNz/qfEOufB&#10;I0UGEwZnLQ24pwBUGCJ39juSOmoiS/dQbbENHXTz6S2/kNgOl8yHJXM4kNhBuGTCNR61grak0N8o&#10;acB9ekoe7XFOUEtJiwNeUv9xxZygRL01OEHTYjyOGyE9xpNXI3y4Q839ocas9BlggxW4zixP12gf&#10;1O5aO9B3uIsWMSqqmOEYu6Q8uN3jLHSLB7cZF4tFMsMtYFm4NDeWR/DIauz1280dc7afiYDTdAW7&#10;ZfBoLjrb6GlgsQpQyzQ0e157vnGDpO/fb7u4og7fyWq/k+c/AQAA//8DAFBLAwQUAAYACAAAACEA&#10;mGpMx+EAAAALAQAADwAAAGRycy9kb3ducmV2LnhtbEyPzU7DMBCE70i8g7VI3KjzA6EJcSqECBKn&#10;qiVSr27sxhHxOo3dNvD0LCc4zuxo9ptyNduBnfXke4cC4kUETGPrVI+dgOajvlsC80GikoNDLeBL&#10;e1hV11elLJS74Eaft6FjVIK+kAJMCGPBuW+NttIv3KiRbgc3WRlITh1Xk7xQuR14EkUZt7JH+mDk&#10;qF+Mbj+3Jytg5zZH83ass/r9OzbrJtq9NkkqxO3N/PwELOg5/IXhF5/QoSKmvTuh8mwgnT3QliAg&#10;ecxzYJS4TxNy9gLSOM2BVyX/v6H6AQAA//8DAFBLAQItABQABgAIAAAAIQC2gziS/gAAAOEBAAAT&#10;AAAAAAAAAAAAAAAAAAAAAABbQ29udGVudF9UeXBlc10ueG1sUEsBAi0AFAAGAAgAAAAhADj9If/W&#10;AAAAlAEAAAsAAAAAAAAAAAAAAAAALwEAAF9yZWxzLy5yZWxzUEsBAi0AFAAGAAgAAAAhABxN3oS3&#10;AgAA2wUAAA4AAAAAAAAAAAAAAAAALgIAAGRycy9lMm9Eb2MueG1sUEsBAi0AFAAGAAgAAAAhAJhq&#10;TMfhAAAACwEAAA8AAAAAAAAAAAAAAAAAEQUAAGRycy9kb3ducmV2LnhtbFBLBQYAAAAABAAEAPMA&#10;AAAfBgAAAAA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4D7D8B">
        <w:rPr>
          <w:noProof/>
        </w:rPr>
        <w:drawing>
          <wp:inline distT="0" distB="0" distL="0" distR="0" wp14:anchorId="0989628A" wp14:editId="5B4CED8A">
            <wp:extent cx="5473700" cy="2339975"/>
            <wp:effectExtent l="38100" t="38100" r="31750" b="4127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33997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C7D02">
        <w:rPr>
          <w:noProof/>
        </w:rPr>
        <w:drawing>
          <wp:inline distT="0" distB="0" distL="0" distR="0" wp14:anchorId="01B13FE4" wp14:editId="3141B44E">
            <wp:extent cx="5483860" cy="2237105"/>
            <wp:effectExtent l="38100" t="38100" r="40640" b="2984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3710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50A6">
        <w:rPr>
          <w:noProof/>
        </w:rPr>
        <w:drawing>
          <wp:inline distT="0" distB="0" distL="0" distR="0" wp14:anchorId="24D62AAB" wp14:editId="40AEE0C3">
            <wp:extent cx="5515610" cy="629920"/>
            <wp:effectExtent l="38100" t="38100" r="46990" b="3683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62992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858115" w14:textId="2057E185" w:rsidR="00B20097" w:rsidRDefault="004A38C7" w:rsidP="004A38C7">
      <w:pPr>
        <w:tabs>
          <w:tab w:val="left" w:pos="6055"/>
        </w:tabs>
        <w:spacing w:beforeLines="100" w:before="240"/>
        <w:ind w:right="800" w:firstLineChars="100" w:firstLine="220"/>
        <w:rPr>
          <w:rFonts w:asciiTheme="minorEastAsia" w:hAnsiTheme="minorEastAsia"/>
          <w:b/>
          <w:bCs/>
          <w:sz w:val="22"/>
        </w:rPr>
      </w:pPr>
      <w:r>
        <w:rPr>
          <w:rFonts w:asciiTheme="minorEastAsia" w:hAnsiTheme="minorEastAsia" w:hint="eastAsia"/>
          <w:b/>
          <w:bCs/>
          <w:sz w:val="22"/>
        </w:rPr>
        <w:lastRenderedPageBreak/>
        <w:t>③ 연락처 검색</w:t>
      </w:r>
    </w:p>
    <w:p w14:paraId="1EC313E9" w14:textId="1312E82D" w:rsidR="004A38C7" w:rsidRDefault="00B31A79" w:rsidP="004A38C7">
      <w:pPr>
        <w:tabs>
          <w:tab w:val="left" w:pos="6055"/>
        </w:tabs>
        <w:spacing w:beforeLines="100" w:before="240"/>
        <w:ind w:right="800" w:firstLineChars="100" w:firstLine="200"/>
        <w:rPr>
          <w:rFonts w:asciiTheme="minorEastAsia" w:hAnsiTheme="minor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B67611" wp14:editId="0FF17D2C">
                <wp:simplePos x="0" y="0"/>
                <wp:positionH relativeFrom="column">
                  <wp:posOffset>1174750</wp:posOffset>
                </wp:positionH>
                <wp:positionV relativeFrom="paragraph">
                  <wp:posOffset>778510</wp:posOffset>
                </wp:positionV>
                <wp:extent cx="1771650" cy="203200"/>
                <wp:effectExtent l="0" t="0" r="0" b="6350"/>
                <wp:wrapNone/>
                <wp:docPr id="64" name="타원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032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EA05B" id="타원 64" o:spid="_x0000_s1026" style="position:absolute;left:0;text-align:left;margin-left:92.5pt;margin-top:61.3pt;width:139.5pt;height:1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2h/tAIAANsFAAAOAAAAZHJzL2Uyb0RvYy54bWysVM1uEzEQviPxDpbvdLNpmkLUTRW1KkIq&#10;tKJFPbteu2vJ6zG2k004IfEC3HlFeAfG9mYTaAUSIgfHnp9vZr6dmZPTdavJSjivwFS0PBhRIgyH&#10;WpmHin64vXjxkhIfmKmZBiMquhGens6fPzvp7EyMoQFdC0cQxPhZZyvahGBnReF5I1rmD8AKg0oJ&#10;rmUBn+6hqB3rEL3VxXg0mhYduNo64MJ7lJ5nJZ0nfCkFD1dSehGIrijmFtLp0nkfz2J+wmYPjtlG&#10;8T4N9g9ZtEwZDDpAnbPAyNKpR1Ct4g48yHDAoS1ASsVFqgGrKUe/VXPTMCtSLUiOtwNN/v/B8ner&#10;a0dUXdHphBLDWvxGP758/v7tK0EBstNZP0OjG3vt+pfHayx1LV0b/7EIsk6MbgZGxToQjsLy+Lic&#10;HiHxHHXj0SF+sgha7Lyt8+G1gJbES0WF1sr6WDSbsdWlD9l6axXFHrSqL5TW6REbRZxpR1YMPzHj&#10;XJhwmNz1sn0LdZZPRvjLHxvF2BJZPN2JmbYNy9KjrRTTTI0Y8VPSv4TWJiZgIKaSs4ySIhKWKUq3&#10;sNEi2mnzXkgkGkkZp/QG5P3My6xqWC3+lksCjMgS4w/YPcBTrJQ98719dBVpQgbn0Z8SyyUOHiky&#10;mDA4t8qAewpAhyFytt+SlKmJLN1DvcE2dJDn01t+obAdLpkP18zhQGIH4ZIJV3hIDV1Fob9R0oD7&#10;9JQ82uOcoJaSDge8ov7jkjlBiX5jcIJelZNJ3AjpMTk6HuPD7Wvu9zVm2Z4BNliJ68zydI32QW+v&#10;0kF7h7toEaOiihmOsSvKg9s+zkJePLjNuFgskhluAcvCpbmxPIJHVmOv367vmLP9TAScpnewXQaP&#10;5iLbRk8Di2UAqdLQ7Hjt+cYNkpq433ZxRe2/k9VuJ89/AgAA//8DAFBLAwQUAAYACAAAACEAso+b&#10;Kd4AAAALAQAADwAAAGRycy9kb3ducmV2LnhtbExPy07DMBC8I/EP1iJxo05DalUhToUQQeKEWiL1&#10;6iZLHBGv09htA1/PcoLbzkOzM8VmdoM44xR6TxqWiwQEUuPbnjoN9Xt1twYRoqHWDJ5QwxcG2JTX&#10;V4XJW3+hLZ53sRMcQiE3GmyMYy5laCw6ExZ+RGLtw0/ORIZTJ9vJXDjcDTJNEiWd6Yk/WDPik8Xm&#10;c3dyGvZ+e7Qvx0pVr99L+1Yn++c6vdf69mZ+fAARcY5/Zvitz9Wh5E4Hf6I2iIHxesVbIh9pqkCw&#10;I1MZMwdmVpkCWRby/4byBwAA//8DAFBLAQItABQABgAIAAAAIQC2gziS/gAAAOEBAAATAAAAAAAA&#10;AAAAAAAAAAAAAABbQ29udGVudF9UeXBlc10ueG1sUEsBAi0AFAAGAAgAAAAhADj9If/WAAAAlAEA&#10;AAsAAAAAAAAAAAAAAAAALwEAAF9yZWxzLy5yZWxzUEsBAi0AFAAGAAgAAAAhAJjLaH+0AgAA2wUA&#10;AA4AAAAAAAAAAAAAAAAALgIAAGRycy9lMm9Eb2MueG1sUEsBAi0AFAAGAAgAAAAhALKPmyneAAAA&#10;CwEAAA8AAAAAAAAAAAAAAAAADgUAAGRycy9kb3ducmV2LnhtbFBLBQYAAAAABAAEAPMAAAAZBgAA&#10;AAA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7803F6">
        <w:rPr>
          <w:noProof/>
        </w:rPr>
        <w:drawing>
          <wp:inline distT="0" distB="0" distL="0" distR="0" wp14:anchorId="6A771AA7" wp14:editId="3E5BBCC7">
            <wp:extent cx="5537200" cy="2000250"/>
            <wp:effectExtent l="38100" t="38100" r="44450" b="3810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0002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F15D33" w14:textId="282BD78B" w:rsidR="004A38C7" w:rsidRDefault="007803F6" w:rsidP="00F25AFE">
      <w:pPr>
        <w:ind w:firstLineChars="100" w:firstLine="200"/>
      </w:pPr>
      <w:r>
        <w:rPr>
          <w:rFonts w:hint="eastAsia"/>
        </w:rPr>
        <w:t xml:space="preserve">검색은 </w:t>
      </w:r>
      <w:proofErr w:type="spellStart"/>
      <w:r w:rsidR="00612DD6">
        <w:rPr>
          <w:rFonts w:hint="eastAsia"/>
        </w:rPr>
        <w:t>S</w:t>
      </w:r>
      <w:r w:rsidR="00612DD6">
        <w:t>earchData</w:t>
      </w:r>
      <w:proofErr w:type="spellEnd"/>
      <w:r w:rsidR="00612DD6">
        <w:t>()</w:t>
      </w:r>
      <w:proofErr w:type="spellStart"/>
      <w:r w:rsidR="00612DD6">
        <w:rPr>
          <w:rFonts w:hint="eastAsia"/>
        </w:rPr>
        <w:t>를</w:t>
      </w:r>
      <w:proofErr w:type="spellEnd"/>
      <w:r w:rsidR="00612DD6">
        <w:rPr>
          <w:rFonts w:hint="eastAsia"/>
        </w:rPr>
        <w:t xml:space="preserve"> 통해 구현됩니다.</w:t>
      </w:r>
      <w:r w:rsidR="006F3979">
        <w:t xml:space="preserve"> </w:t>
      </w:r>
      <w:r w:rsidR="008E7941">
        <w:rPr>
          <w:rFonts w:hint="eastAsia"/>
        </w:rPr>
        <w:t xml:space="preserve">검색할 이름의 </w:t>
      </w:r>
      <w:proofErr w:type="spellStart"/>
      <w:r w:rsidR="008E7941">
        <w:rPr>
          <w:rFonts w:hint="eastAsia"/>
        </w:rPr>
        <w:t>주솟값</w:t>
      </w:r>
      <w:proofErr w:type="spellEnd"/>
      <w:r w:rsidR="006723DA">
        <w:rPr>
          <w:rFonts w:hint="eastAsia"/>
        </w:rPr>
        <w:t>(</w:t>
      </w:r>
      <w:r w:rsidR="006723DA">
        <w:t>const string &amp;name)</w:t>
      </w:r>
      <w:r w:rsidR="008E7941">
        <w:rPr>
          <w:rFonts w:hint="eastAsia"/>
        </w:rPr>
        <w:t>을 받아</w:t>
      </w:r>
      <w:r w:rsidR="00015D50">
        <w:t xml:space="preserve"> </w:t>
      </w:r>
      <w:r w:rsidR="00015D50">
        <w:rPr>
          <w:rFonts w:hint="eastAsia"/>
        </w:rPr>
        <w:t xml:space="preserve">리스트 내의 이름과 동일한지 </w:t>
      </w:r>
      <w:r w:rsidR="006723DA">
        <w:rPr>
          <w:rFonts w:hint="eastAsia"/>
        </w:rPr>
        <w:t>확인합니다.</w:t>
      </w:r>
      <w:r w:rsidR="008E7941">
        <w:rPr>
          <w:rFonts w:hint="eastAsia"/>
        </w:rPr>
        <w:t xml:space="preserve"> 리스트의 첫 부분부터 탐색이 </w:t>
      </w:r>
      <w:r w:rsidR="006723DA">
        <w:rPr>
          <w:rFonts w:hint="eastAsia"/>
        </w:rPr>
        <w:t>되며 검색할 이름 값과 리스트 내의 이름이 동일하면 그 이름에 대한 정보가 출력됩니다.</w:t>
      </w:r>
      <w:r w:rsidR="006723DA">
        <w:t xml:space="preserve"> </w:t>
      </w:r>
      <w:r w:rsidR="006723DA">
        <w:rPr>
          <w:rFonts w:hint="eastAsia"/>
        </w:rPr>
        <w:t>포인터를 다음</w:t>
      </w:r>
      <w:r w:rsidR="006723DA">
        <w:t xml:space="preserve"> </w:t>
      </w:r>
      <w:r w:rsidR="006723DA">
        <w:rPr>
          <w:rFonts w:hint="eastAsia"/>
        </w:rPr>
        <w:t>리스트의 정보로 넘겨 탐색이 됩니다</w:t>
      </w:r>
      <w:r w:rsidR="008E7941">
        <w:rPr>
          <w:rFonts w:hint="eastAsia"/>
        </w:rPr>
        <w:t>.</w:t>
      </w:r>
    </w:p>
    <w:p w14:paraId="64D60E09" w14:textId="3AEE52F6" w:rsidR="004A38C7" w:rsidRDefault="006723DA" w:rsidP="006723DA">
      <w:pPr>
        <w:tabs>
          <w:tab w:val="left" w:pos="6055"/>
        </w:tabs>
        <w:spacing w:beforeLines="100" w:before="240"/>
        <w:ind w:right="800" w:firstLineChars="100" w:firstLine="220"/>
        <w:rPr>
          <w:rFonts w:asciiTheme="minorEastAsia" w:hAnsiTheme="minorEastAsia"/>
          <w:b/>
          <w:bCs/>
          <w:sz w:val="22"/>
        </w:rPr>
      </w:pPr>
      <w:r>
        <w:rPr>
          <w:rFonts w:asciiTheme="minorEastAsia" w:hAnsiTheme="minorEastAsia" w:hint="eastAsia"/>
          <w:b/>
          <w:bCs/>
          <w:sz w:val="22"/>
        </w:rPr>
        <w:t>④연락처 삭제</w:t>
      </w:r>
    </w:p>
    <w:p w14:paraId="63F1888C" w14:textId="1EA8CE1F" w:rsidR="006723DA" w:rsidRDefault="004F4E5C" w:rsidP="006723DA">
      <w:pPr>
        <w:tabs>
          <w:tab w:val="left" w:pos="6055"/>
        </w:tabs>
        <w:spacing w:beforeLines="100" w:before="240"/>
        <w:ind w:right="800" w:firstLineChars="100" w:firstLine="200"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CF82DEA" wp14:editId="6065F62F">
                <wp:simplePos x="0" y="0"/>
                <wp:positionH relativeFrom="column">
                  <wp:posOffset>1028700</wp:posOffset>
                </wp:positionH>
                <wp:positionV relativeFrom="paragraph">
                  <wp:posOffset>1844675</wp:posOffset>
                </wp:positionV>
                <wp:extent cx="679450" cy="101600"/>
                <wp:effectExtent l="0" t="0" r="6350" b="0"/>
                <wp:wrapNone/>
                <wp:docPr id="69" name="타원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016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83955" id="타원 69" o:spid="_x0000_s1026" style="position:absolute;left:0;text-align:left;margin-left:81pt;margin-top:145.25pt;width:53.5pt;height: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t2NtwIAANoFAAAOAAAAZHJzL2Uyb0RvYy54bWysVM1uEzEQviPxDpbvdHdDmtKomypqVYRU&#10;2ooW9ex6vV1LtsfYTjbhhNQX4M4rwjsw9v400AokRA6OPT/fzHw7M0fHG63IWjgvwZS02MspEYZD&#10;Jc19ST/enL16Q4kPzFRMgREl3QpPjxcvXxy1di4m0ICqhCMIYvy8tSVtQrDzLPO8EZr5PbDCoLIG&#10;p1nAp7vPKsdaRNcqm+T5LGvBVdYBF96j9LRT0kXCr2vBw2VdexGIKinmFtLp0nkXz2xxxOb3jtlG&#10;8j4N9g9ZaCYNBh2hTllgZOXkEygtuQMPddjjoDOoa8lFqgGrKfLfqrlumBWpFiTH25Em//9g+cX6&#10;yhFZlXR2SIlhGr/Rj4cv3799JShAdlrr52h0ba9c//J4jaVuaqfjPxZBNonR7cio2ATCUTg7OJzu&#10;I+8cVUVezPLEePbobJ0PbwVoEi8lFUpJ62PNbM7W5z5gTLQerKLYg5LVmVQqPWKfiBPlyJrhF2ac&#10;CxNeJ3e10u+h6uTTHH/dt0YxdkQnxnQGMVO2YZ10f5Bi4NSHET+l8UtoZWICBmIqXZZRkkW+OobS&#10;LWyViHbKfBA18oycTFJ6I/Ju5kWnalgl/pZLAozINcYfsXuA51gpYv1YUm8fXUUakNE5/1NinfPo&#10;kSKDCaOzlgbccwAqjJE7+4GkjprI0h1UW+xCB914esvPJLbDOfPhijmcR+wg3DHhEo9aQVtS6G+U&#10;NOA+PyeP9jgmqKWkxfkuqf+0Yk5Qot4ZHKDDYjqNCyE9pvsHE3y4Xc3drsas9AlggxW4zSxP12gf&#10;1HCtHehbXEXLGBVVzHCMXVIe3PA4Cd3ewWXGxXKZzHAJWBbOzbXlETyyGnv9ZnPLnO1nIuAwXcCw&#10;C57MRWcbPQ0sVwFqmYbmkdeeb1wg6fv3yy5uqN13snpcyYufAAAA//8DAFBLAwQUAAYACAAAACEA&#10;jTgsW+AAAAALAQAADwAAAGRycy9kb3ducmV2LnhtbEyPwU7DMBBE70j8g7VI3KhdV41oiFMhRJA4&#10;VS2RenVjE0fE6zR228DXdznBcWZHs2+K9eR7drZj7AIqmM8EMItNMB22CuqP6uERWEwaje4DWgXf&#10;NsK6vL0pdG7CBbf2vEstoxKMuVbgUhpyzmPjrNdxFgaLdPsMo9eJ5NhyM+oLlfueSyEy7nWH9MHp&#10;wb4423ztTl7BPmyP7u1YZdX7z9xtarF/reVCqfu76fkJWLJT+gvDLz6hQ0lMh3BCE1lPOpO0JSmQ&#10;K7EERgmZrcg5KFiIbAm8LPj/DeUVAAD//wMAUEsBAi0AFAAGAAgAAAAhALaDOJL+AAAA4QEAABMA&#10;AAAAAAAAAAAAAAAAAAAAAFtDb250ZW50X1R5cGVzXS54bWxQSwECLQAUAAYACAAAACEAOP0h/9YA&#10;AACUAQAACwAAAAAAAAAAAAAAAAAvAQAAX3JlbHMvLnJlbHNQSwECLQAUAAYACAAAACEASf7djbcC&#10;AADaBQAADgAAAAAAAAAAAAAAAAAuAgAAZHJzL2Uyb0RvYy54bWxQSwECLQAUAAYACAAAACEAjTgs&#10;W+AAAAALAQAADwAAAAAAAAAAAAAAAAARBQAAZHJzL2Rvd25yZXYueG1sUEsFBgAAAAAEAAQA8wAA&#10;AB4GAAAAAA=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9E5EBA" wp14:editId="42A24563">
                <wp:simplePos x="0" y="0"/>
                <wp:positionH relativeFrom="column">
                  <wp:posOffset>1003300</wp:posOffset>
                </wp:positionH>
                <wp:positionV relativeFrom="paragraph">
                  <wp:posOffset>1336675</wp:posOffset>
                </wp:positionV>
                <wp:extent cx="679450" cy="101600"/>
                <wp:effectExtent l="0" t="0" r="6350" b="0"/>
                <wp:wrapNone/>
                <wp:docPr id="68" name="타원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016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DF749" id="타원 68" o:spid="_x0000_s1026" style="position:absolute;left:0;text-align:left;margin-left:79pt;margin-top:105.25pt;width:53.5pt;height: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i9AtwIAANoFAAAOAAAAZHJzL2Uyb0RvYy54bWysVM1uEzEQviPxDpbvdHdDmtKomypqVYRU&#10;2ooW9ex67a4lr8fYTjbhhNQX4M4rwjsw9v400AokRA4be36+mfk8M0fHm0aTtXBegSlpsZdTIgyH&#10;Spn7kn68OXv1hhIfmKmYBiNKuhWeHi9evjhq7VxMoAZdCUcQxPh5a0tah2DnWeZ5LRrm98AKg0oJ&#10;rmEBr+4+qxxrEb3R2STPZ1kLrrIOuPAepaedki4SvpSCh0spvQhElxRzC+nr0vcufrPFEZvfO2Zr&#10;xfs02D9k0TBlMOgIdcoCIyunnkA1ijvwIMMehyYDKRUXqQaspsh/q+a6ZlakWpAcb0ea/P+D5Rfr&#10;K0dUVdIZvpRhDb7Rj4cv3799JShAdlrr52h0ba9cf/N4jKVupGviPxZBNonR7cio2ATCUTg7OJzu&#10;I+8cVUVezPLEePbobJ0PbwU0JB5KKrRW1sea2Zytz33AmGg9WEWxB62qM6V1usQ+ESfakTXDF2ac&#10;CxNeJ3e9at5D1cmnOf66t0YxdkQnxnQGMdO2Zp10f5Bi4NSHET+l8UtobWICBmIqXZZRkkW+OobS&#10;KWy1iHbafBASeUZOJim9EXk386JT1awSf8slAUZkifFH7B7gOVaKWD+W1NtHV5EGZHTO/5RY5zx6&#10;pMhgwujcKAPuOQAdxsid/UBSR01k6Q6qLXahg248veVnCtvhnPlwxRzOI3YQ7phwiR+poS0p9CdK&#10;anCfn5NHexwT1FLS4nyX1H9aMSco0e8MDtBhMZ3GhZAu0/2DCV7cruZuV2NWzQlggxW4zSxPx2gf&#10;9HCUDppbXEXLGBVVzHCMXVIe3HA5Cd3ewWXGxXKZzHAJWBbOzbXlETyyGnv9ZnPLnO1nIuAwXcCw&#10;C57MRWcbPQ0sVwGkSkPzyGvPNy6Q9P79sosbaveerB5X8uInAAAA//8DAFBLAwQUAAYACAAAACEA&#10;zNmjId4AAAALAQAADwAAAGRycy9kb3ducmV2LnhtbExPQU7DMBC8I/EHa5G4USdBiaoQp0KIIHFC&#10;LZF6deMljojXaey2gdeznOA2szOanak2ixvFGecweFKQrhIQSJ03A/UK2vfmbg0iRE1Gj55QwRcG&#10;2NTXV5Uujb/QFs+72AsOoVBqBTbGqZQydBadDis/IbH24WenI9O5l2bWFw53o8ySpJBOD8QfrJ7w&#10;yWL3uTs5BXu/PdqXY1M0r9+pfWuT/XOb3St1e7M8PoCIuMQ/M/zW5+pQc6eDP5EJYmSer3lLVJCl&#10;SQ6CHVmR8+XAgBHIupL/N9Q/AAAA//8DAFBLAQItABQABgAIAAAAIQC2gziS/gAAAOEBAAATAAAA&#10;AAAAAAAAAAAAAAAAAABbQ29udGVudF9UeXBlc10ueG1sUEsBAi0AFAAGAAgAAAAhADj9If/WAAAA&#10;lAEAAAsAAAAAAAAAAAAAAAAALwEAAF9yZWxzLy5yZWxzUEsBAi0AFAAGAAgAAAAhAJUeL0C3AgAA&#10;2gUAAA4AAAAAAAAAAAAAAAAALgIAAGRycy9lMm9Eb2MueG1sUEsBAi0AFAAGAAgAAAAhAMzZoyHe&#10;AAAACwEAAA8AAAAAAAAAAAAAAAAAEQUAAGRycy9kb3ducmV2LnhtbFBLBQYAAAAABAAEAPMAAAAc&#10;BgAAAAA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745A45" wp14:editId="664CB869">
                <wp:simplePos x="0" y="0"/>
                <wp:positionH relativeFrom="column">
                  <wp:posOffset>952500</wp:posOffset>
                </wp:positionH>
                <wp:positionV relativeFrom="paragraph">
                  <wp:posOffset>873125</wp:posOffset>
                </wp:positionV>
                <wp:extent cx="679450" cy="101600"/>
                <wp:effectExtent l="0" t="0" r="6350" b="0"/>
                <wp:wrapNone/>
                <wp:docPr id="67" name="타원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016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E49AE" id="타원 67" o:spid="_x0000_s1026" style="position:absolute;left:0;text-align:left;margin-left:75pt;margin-top:68.75pt;width:53.5pt;height: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0KVtwIAANoFAAAOAAAAZHJzL2Uyb0RvYy54bWysVM1uEzEQviPxDpbvdHdDmtKomypqVYRU&#10;2ooW9ex6vV1LtsfYTjbhhNQX4M4rwjsw9v400AokRA6OPT/fzHw7M0fHG63IWjgvwZS02MspEYZD&#10;Jc19ST/enL16Q4kPzFRMgREl3QpPjxcvXxy1di4m0ICqhCMIYvy8tSVtQrDzLPO8EZr5PbDCoLIG&#10;p1nAp7vPKsdaRNcqm+T5LGvBVdYBF96j9LRT0kXCr2vBw2VdexGIKinmFtLp0nkXz2xxxOb3jtlG&#10;8j4N9g9ZaCYNBh2hTllgZOXkEygtuQMPddjjoDOoa8lFqgGrKfLfqrlumBWpFiTH25Em//9g+cX6&#10;yhFZlXR2QIlhGr/Rj4cv3799JShAdlrr52h0ba9c//J4jaVuaqfjPxZBNonR7cio2ATCUTg7OJzu&#10;I+8cVUVezPLEePbobJ0PbwVoEi8lFUpJ62PNbM7W5z5gTLQerKLYg5LVmVQqPWKfiBPlyJrhF2ac&#10;CxNeJ3e10u+h6uTTHH/dt0YxdkQnxnQGMVO2YZ10f5Bi4NSHET+l8UtoZWICBmIqXZZRkkW+OobS&#10;LWyViHbKfBA18oycTFJ6I/Ju5kWnalgl/pZLAozINcYfsXuA51gpYv1YUm8fXUUakNE5/1NinfPo&#10;kSKDCaOzlgbccwAqjJE7+4GkjprI0h1UW+xCB914esvPJLbDOfPhijmcR+wg3DHhEo9aQVtS6G+U&#10;NOA+PyeP9jgmqKWkxfkuqf+0Yk5Qot4ZHKDDYjqNCyE9pvsHE3y4Xc3drsas9AlggxW4zSxP12gf&#10;1HCtHehbXEXLGBVVzHCMXVIe3PA4Cd3ewWXGxXKZzHAJWBbOzbXlETyyGnv9ZnPLnO1nIuAwXcCw&#10;C57MRWcbPQ0sVwFqmYbmkdeeb1wg6fv3yy5uqN13snpcyYufAAAA//8DAFBLAwQUAAYACAAAACEA&#10;x7jEhN8AAAALAQAADwAAAGRycy9kb3ducmV2LnhtbExPy07DMBC8I/EP1lbiRu0mSotCnAohgsQJ&#10;tUTq1Y1NHDVep7HbBr6e7YnednZG8yjWk+vZ2Yyh8yhhMRfADDZed9hKqL+qxydgISrUqvdoJPyY&#10;AOvy/q5QufYX3JjzNraMTDDkSoKNccg5D401ToW5HwwS9+1HpyLBseV6VBcydz1PhFhypzqkBKsG&#10;82pNc9ienISd3xzt+7FaVh+/C/tZi91bnaRSPsyml2dg0UzxXwzX+lQdSuq09yfUgfWEM0FbIh3p&#10;KgNGiiRb0Wd/pdIMeFnw2w3lHwAAAP//AwBQSwECLQAUAAYACAAAACEAtoM4kv4AAADhAQAAEwAA&#10;AAAAAAAAAAAAAAAAAAAAW0NvbnRlbnRfVHlwZXNdLnhtbFBLAQItABQABgAIAAAAIQA4/SH/1gAA&#10;AJQBAAALAAAAAAAAAAAAAAAAAC8BAABfcmVscy8ucmVsc1BLAQItABQABgAIAAAAIQDnr0KVtwIA&#10;ANoFAAAOAAAAAAAAAAAAAAAAAC4CAABkcnMvZTJvRG9jLnhtbFBLAQItABQABgAIAAAAIQDHuMSE&#10;3wAAAAsBAAAPAAAAAAAAAAAAAAAAABEFAABkcnMvZG93bnJldi54bWxQSwUGAAAAAAQABADzAAAA&#10;HQYAAAAA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0042F" wp14:editId="284B7EFE">
                <wp:simplePos x="0" y="0"/>
                <wp:positionH relativeFrom="column">
                  <wp:posOffset>654050</wp:posOffset>
                </wp:positionH>
                <wp:positionV relativeFrom="paragraph">
                  <wp:posOffset>504825</wp:posOffset>
                </wp:positionV>
                <wp:extent cx="1327150" cy="127000"/>
                <wp:effectExtent l="0" t="0" r="6350" b="6350"/>
                <wp:wrapNone/>
                <wp:docPr id="66" name="타원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1270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98953" id="타원 66" o:spid="_x0000_s1026" style="position:absolute;left:0;text-align:left;margin-left:51.5pt;margin-top:39.75pt;width:104.5pt;height:1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6AQtgIAANsFAAAOAAAAZHJzL2Uyb0RvYy54bWysVM1uEzEQviPxDpbvdLNpmkLUTRW1KkIq&#10;tKJFPbteu2vJ9hjbySackHgB7rwivANj72YTaAUS4rJrz883M59n5uR0bTRZCR8U2IqWByNKhOVQ&#10;K/tQ0Q+3Fy9eUhIiszXTYEVFNyLQ0/nzZyetm4kxNKBr4QmC2DBrXUWbGN2sKAJvhGHhAJywqJTg&#10;DYt49Q9F7VmL6EYX49FoWrTga+eBixBQet4p6TzjSyl4vJIyiEh0RTG3mL8+f+/Tt5ifsNmDZ65R&#10;vE+D/UMWhimLQQeocxYZWXr1CMoo7iGAjAccTAFSKi5yDVhNOfqtmpuGOZFrQXKCG2gK/w+Wv1td&#10;e6Lqik6nlFhm8I1+fPn8/dtXggJkp3VhhkY37tr3t4DHVOpaepP+WARZZ0Y3A6NiHQlHYXk4Pi6P&#10;kHiOunJ8PBplyoudt/MhvhZgSDpUVGitXEhFsxlbXYaIQdF6a5XEAbSqL5TW+ZIaRZxpT1YMn5hx&#10;Lmw8zO56ad5C3cknGLh/bBRjS3Ti6U7MtGtYJz3aSjFwbsSEn9P4JbS2KQELKZUuyyQpEmEdRfkU&#10;N1okO23fC4lEIynjnN6AvJ952akaVou/5ZIBE7LE+AN2D/AUK2V6Tiypt0+uIk/I4Dz6U2Kd8+CR&#10;I4ONg7NRFvxTADoOkTv7LUkdNYmle6g32IYeuvkMjl8obIdLFuI18ziQ2EG4ZOIVfqSGtqLQnyhp&#10;wH96Sp7scU5QS0mLA17R8HHJvKBEv7E4Qa/KySRthHyZHB2P8eL3Nff7Grs0Z4ANVuI6czwfk33U&#10;26P0YO5wFy1SVFQxyzF2RXn028tZ7BYPbjMuFotshlvAsXhpbxxP4InV1Ou36zvmXT8TEafpHWyX&#10;waO56GyTp4XFMoJUeWh2vPZ84wbJ799vu7Si9u/ZareT5z8BAAD//wMAUEsDBBQABgAIAAAAIQBv&#10;A1//3gAAAAkBAAAPAAAAZHJzL2Rvd25yZXYueG1sTI/NTsMwEITvSLyDtUjcqPMjCg1xKoQIEifU&#10;EqlXN17iiHidxm4beHqWExxndjT7Tbme3SBOOIXek4J0kYBAar3pqVPQvNc39yBC1GT04AkVfGGA&#10;dXV5UerC+DNt8LSNneASCoVWYGMcCylDa9HpsPAjEt8+/OR0ZDl10kz6zOVukFmSLKXTPfEHq0d8&#10;sth+bo9Owc5vDvblUC/r1+/UvjXJ7rnJcqWur+bHBxAR5/gXhl98RoeKmfb+SCaIgXWS85ao4G51&#10;C4IDeZqxsVewYkNWpfy/oPoBAAD//wMAUEsBAi0AFAAGAAgAAAAhALaDOJL+AAAA4QEAABMAAAAA&#10;AAAAAAAAAAAAAAAAAFtDb250ZW50X1R5cGVzXS54bWxQSwECLQAUAAYACAAAACEAOP0h/9YAAACU&#10;AQAACwAAAAAAAAAAAAAAAAAvAQAAX3JlbHMvLnJlbHNQSwECLQAUAAYACAAAACEAbn+gELYCAADb&#10;BQAADgAAAAAAAAAAAAAAAAAuAgAAZHJzL2Uyb0RvYy54bWxQSwECLQAUAAYACAAAACEAbwNf/94A&#10;AAAJAQAADwAAAAAAAAAAAAAAAAAQBQAAZHJzL2Rvd25yZXYueG1sUEsFBgAAAAAEAAQA8wAAABsG&#10;AAAAAA=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765BA0">
        <w:rPr>
          <w:noProof/>
        </w:rPr>
        <w:drawing>
          <wp:inline distT="0" distB="0" distL="0" distR="0" wp14:anchorId="243F9C54" wp14:editId="7353B0DC">
            <wp:extent cx="5461000" cy="2419350"/>
            <wp:effectExtent l="38100" t="38100" r="44450" b="3810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4193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153294" w14:textId="77777777" w:rsidR="00142A18" w:rsidRDefault="000941A3" w:rsidP="00F25AFE">
      <w:pPr>
        <w:ind w:firstLineChars="100" w:firstLine="200"/>
      </w:pPr>
      <w:r>
        <w:rPr>
          <w:rFonts w:hint="eastAsia"/>
        </w:rPr>
        <w:t xml:space="preserve">연락처 삭제는 </w:t>
      </w:r>
      <w:r>
        <w:t>Delete()</w:t>
      </w:r>
      <w:r>
        <w:rPr>
          <w:rFonts w:hint="eastAsia"/>
        </w:rPr>
        <w:t xml:space="preserve"> 함수를 통해 </w:t>
      </w:r>
      <w:r w:rsidR="00E53F53">
        <w:rPr>
          <w:rFonts w:hint="eastAsia"/>
        </w:rPr>
        <w:t>삭제가 됩니다.</w:t>
      </w:r>
      <w:r w:rsidR="00B468E2">
        <w:t xml:space="preserve"> </w:t>
      </w:r>
      <w:r w:rsidR="00360136">
        <w:rPr>
          <w:rFonts w:hint="eastAsia"/>
        </w:rPr>
        <w:t xml:space="preserve">입력 받은 이름의 </w:t>
      </w:r>
      <w:proofErr w:type="spellStart"/>
      <w:r w:rsidR="00360136">
        <w:rPr>
          <w:rFonts w:hint="eastAsia"/>
        </w:rPr>
        <w:t>주솟값</w:t>
      </w:r>
      <w:proofErr w:type="spellEnd"/>
      <w:r w:rsidR="007D1FB7">
        <w:rPr>
          <w:rFonts w:hint="eastAsia"/>
        </w:rPr>
        <w:t>(</w:t>
      </w:r>
      <w:r w:rsidR="007D1FB7">
        <w:t>const string &amp;name)</w:t>
      </w:r>
      <w:r w:rsidR="00360136">
        <w:rPr>
          <w:rFonts w:hint="eastAsia"/>
        </w:rPr>
        <w:t xml:space="preserve">을 </w:t>
      </w:r>
      <w:r w:rsidR="00DF32BB">
        <w:rPr>
          <w:rFonts w:hint="eastAsia"/>
        </w:rPr>
        <w:t>받아</w:t>
      </w:r>
      <w:r w:rsidR="00142A18">
        <w:rPr>
          <w:rFonts w:hint="eastAsia"/>
        </w:rPr>
        <w:t xml:space="preserve"> </w:t>
      </w:r>
      <w:r w:rsidR="00DF32BB">
        <w:rPr>
          <w:rFonts w:hint="eastAsia"/>
        </w:rPr>
        <w:t>리스트</w:t>
      </w:r>
      <w:r w:rsidR="006C480E">
        <w:rPr>
          <w:rFonts w:hint="eastAsia"/>
        </w:rPr>
        <w:t>를 탐색하게 됩니다.</w:t>
      </w:r>
      <w:r w:rsidR="006C480E">
        <w:t xml:space="preserve"> </w:t>
      </w:r>
      <w:r w:rsidR="006C480E">
        <w:rPr>
          <w:rFonts w:hint="eastAsia"/>
        </w:rPr>
        <w:t>리스트 내에서 하나씩 순차적으로 탐색하다가</w:t>
      </w:r>
      <w:r w:rsidR="00DF32BB">
        <w:rPr>
          <w:rFonts w:hint="eastAsia"/>
        </w:rPr>
        <w:t xml:space="preserve"> 같은 </w:t>
      </w:r>
      <w:r w:rsidR="006C480E">
        <w:rPr>
          <w:rFonts w:hint="eastAsia"/>
        </w:rPr>
        <w:t xml:space="preserve">이름의 데이터를 발견하면 </w:t>
      </w:r>
      <w:r w:rsidR="006C480E">
        <w:t xml:space="preserve">delete </w:t>
      </w:r>
      <w:r w:rsidR="006C480E">
        <w:rPr>
          <w:rFonts w:hint="eastAsia"/>
        </w:rPr>
        <w:t>k</w:t>
      </w:r>
      <w:r w:rsidR="006C480E">
        <w:t>ey</w:t>
      </w:r>
      <w:r w:rsidR="006C480E">
        <w:rPr>
          <w:rFonts w:hint="eastAsia"/>
        </w:rPr>
        <w:t>를 통해 해당 리스트</w:t>
      </w:r>
      <w:r w:rsidR="007D1FB7">
        <w:rPr>
          <w:rFonts w:hint="eastAsia"/>
        </w:rPr>
        <w:t>가 삭제됩니다.</w:t>
      </w:r>
      <w:r w:rsidR="007D1FB7">
        <w:t xml:space="preserve"> </w:t>
      </w:r>
      <w:r w:rsidR="007D1FB7">
        <w:rPr>
          <w:rFonts w:hint="eastAsia"/>
        </w:rPr>
        <w:t>삭제를 할 때에도 포인터를 통해 순차적으로 리스트를 탐색하</w:t>
      </w:r>
      <w:r w:rsidR="00512434">
        <w:rPr>
          <w:rFonts w:hint="eastAsia"/>
        </w:rPr>
        <w:t>게 되며,</w:t>
      </w:r>
      <w:r w:rsidR="00512434">
        <w:t xml:space="preserve"> </w:t>
      </w:r>
      <w:r w:rsidR="007E1F02">
        <w:rPr>
          <w:rFonts w:hint="eastAsia"/>
        </w:rPr>
        <w:t>포인터를 다음으로 넘겨줌으로 탐색이 이루어집니다.</w:t>
      </w:r>
    </w:p>
    <w:p w14:paraId="548F65A2" w14:textId="6A18023D" w:rsidR="000941A3" w:rsidRDefault="004F4E5C" w:rsidP="00F25AFE">
      <w:pPr>
        <w:ind w:firstLineChars="100" w:firstLine="200"/>
      </w:pPr>
      <w:r>
        <w:rPr>
          <w:rFonts w:hint="eastAsia"/>
        </w:rPr>
        <w:t>삭제</w:t>
      </w:r>
      <w:r w:rsidR="00142A18">
        <w:rPr>
          <w:rFonts w:hint="eastAsia"/>
        </w:rPr>
        <w:t>가 되는 위치에 따라 리스트를 이어주는 작업이 다르게 이루어집니다.</w:t>
      </w:r>
      <w:r w:rsidR="00142A18">
        <w:t xml:space="preserve"> </w:t>
      </w:r>
      <w:r w:rsidR="008E551C">
        <w:rPr>
          <w:rFonts w:hint="eastAsia"/>
        </w:rPr>
        <w:t>첫 리스트를 삭제한</w:t>
      </w:r>
      <w:r w:rsidR="008E551C">
        <w:rPr>
          <w:rFonts w:hint="eastAsia"/>
        </w:rPr>
        <w:lastRenderedPageBreak/>
        <w:t xml:space="preserve">다면 두 번째 리스트를 </w:t>
      </w:r>
      <w:r w:rsidR="008E551C">
        <w:t>head</w:t>
      </w:r>
      <w:r w:rsidR="008E551C">
        <w:rPr>
          <w:rFonts w:hint="eastAsia"/>
        </w:rPr>
        <w:t>로</w:t>
      </w:r>
      <w:r w:rsidR="008E551C">
        <w:t xml:space="preserve">, </w:t>
      </w:r>
      <w:proofErr w:type="spellStart"/>
      <w:r w:rsidR="008E551C">
        <w:rPr>
          <w:rFonts w:hint="eastAsia"/>
        </w:rPr>
        <w:t>p</w:t>
      </w:r>
      <w:r w:rsidR="008E551C">
        <w:t>rev</w:t>
      </w:r>
      <w:proofErr w:type="spellEnd"/>
      <w:r w:rsidR="008E551C">
        <w:rPr>
          <w:rFonts w:hint="eastAsia"/>
        </w:rPr>
        <w:t xml:space="preserve">포인터는 </w:t>
      </w:r>
      <w:r w:rsidR="003B71BD">
        <w:t>NUL</w:t>
      </w:r>
      <w:r w:rsidR="003B71BD">
        <w:rPr>
          <w:rFonts w:hint="eastAsia"/>
        </w:rPr>
        <w:t>L로</w:t>
      </w:r>
      <w:r w:rsidR="000E2519">
        <w:t xml:space="preserve"> </w:t>
      </w:r>
      <w:r w:rsidR="000E2519">
        <w:rPr>
          <w:rFonts w:hint="eastAsia"/>
        </w:rPr>
        <w:t>하여 첫 리스트가 됩니다.</w:t>
      </w:r>
      <w:r w:rsidR="000E2519">
        <w:t xml:space="preserve"> </w:t>
      </w:r>
      <w:r w:rsidR="000E2519">
        <w:rPr>
          <w:rFonts w:hint="eastAsia"/>
        </w:rPr>
        <w:t xml:space="preserve">중간 리스트가 삭제된다면 </w:t>
      </w:r>
      <w:r w:rsidR="00AA4914">
        <w:rPr>
          <w:rFonts w:hint="eastAsia"/>
        </w:rPr>
        <w:t>삭제되는 리스트의 전 리스트의 포인터와 삭제되는 다음 리스트의 포인터로 서로 연결하게 됩니다.</w:t>
      </w:r>
      <w:r w:rsidR="00AA4914">
        <w:t xml:space="preserve"> </w:t>
      </w:r>
      <w:r w:rsidR="00AA4914">
        <w:rPr>
          <w:rFonts w:hint="eastAsia"/>
        </w:rPr>
        <w:t>마지막</w:t>
      </w:r>
      <w:r w:rsidR="00AA4914">
        <w:t xml:space="preserve"> </w:t>
      </w:r>
      <w:r w:rsidR="00AA4914">
        <w:rPr>
          <w:rFonts w:hint="eastAsia"/>
        </w:rPr>
        <w:t xml:space="preserve">리스트가 삭제된다면 </w:t>
      </w:r>
      <w:r w:rsidR="00862A88">
        <w:rPr>
          <w:rFonts w:hint="eastAsia"/>
        </w:rPr>
        <w:t xml:space="preserve">삭제되는 전 리스트의 </w:t>
      </w:r>
      <w:r w:rsidR="00FA67AA">
        <w:rPr>
          <w:rFonts w:hint="eastAsia"/>
        </w:rPr>
        <w:t>n</w:t>
      </w:r>
      <w:r w:rsidR="00FA67AA">
        <w:t xml:space="preserve">ext </w:t>
      </w:r>
      <w:r w:rsidR="00FA67AA">
        <w:rPr>
          <w:rFonts w:hint="eastAsia"/>
        </w:rPr>
        <w:t xml:space="preserve">포인터를 </w:t>
      </w:r>
      <w:r w:rsidR="00FA67AA">
        <w:t>NULL</w:t>
      </w:r>
      <w:r w:rsidR="00FA67AA">
        <w:rPr>
          <w:rFonts w:hint="eastAsia"/>
        </w:rPr>
        <w:t>로 하여 리스트가</w:t>
      </w:r>
      <w:r w:rsidR="00FA67AA">
        <w:t xml:space="preserve"> </w:t>
      </w:r>
      <w:r w:rsidR="00FA67AA">
        <w:rPr>
          <w:rFonts w:hint="eastAsia"/>
        </w:rPr>
        <w:t>끊기지 않게 연결됩니다.</w:t>
      </w:r>
    </w:p>
    <w:p w14:paraId="4D63B6AC" w14:textId="67B97F23" w:rsidR="007E1F02" w:rsidRDefault="004F4E5C" w:rsidP="004F4E5C">
      <w:pPr>
        <w:tabs>
          <w:tab w:val="left" w:pos="6055"/>
        </w:tabs>
        <w:wordWrap/>
        <w:spacing w:beforeLines="100" w:before="240"/>
        <w:ind w:right="799"/>
        <w:rPr>
          <w:rFonts w:asciiTheme="minorEastAsia" w:hAnsiTheme="minorEastAsia"/>
          <w:b/>
          <w:bCs/>
          <w:sz w:val="22"/>
        </w:rPr>
      </w:pPr>
      <w:r>
        <w:rPr>
          <w:rFonts w:asciiTheme="minorEastAsia" w:hAnsiTheme="minorEastAsia" w:hint="eastAsia"/>
          <w:b/>
          <w:bCs/>
          <w:sz w:val="22"/>
        </w:rPr>
        <w:t>⑤ 전화번호부 출력</w:t>
      </w:r>
    </w:p>
    <w:p w14:paraId="179A9E6E" w14:textId="524F53AE" w:rsidR="0039039C" w:rsidRDefault="00E91CE2" w:rsidP="004F4E5C">
      <w:pPr>
        <w:tabs>
          <w:tab w:val="left" w:pos="6055"/>
        </w:tabs>
        <w:wordWrap/>
        <w:spacing w:beforeLines="100" w:before="240"/>
        <w:ind w:right="799"/>
        <w:rPr>
          <w:rFonts w:asciiTheme="minorEastAsia" w:hAnsiTheme="minor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199208" wp14:editId="6CB4D8E9">
                <wp:simplePos x="0" y="0"/>
                <wp:positionH relativeFrom="column">
                  <wp:posOffset>1117600</wp:posOffset>
                </wp:positionH>
                <wp:positionV relativeFrom="paragraph">
                  <wp:posOffset>972820</wp:posOffset>
                </wp:positionV>
                <wp:extent cx="1422400" cy="323850"/>
                <wp:effectExtent l="0" t="0" r="6350" b="0"/>
                <wp:wrapNone/>
                <wp:docPr id="72" name="타원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422400" cy="32385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6B06D" id="타원 72" o:spid="_x0000_s1026" style="position:absolute;left:0;text-align:left;margin-left:88pt;margin-top:76.6pt;width:112pt;height:25.5pt;rotation:18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4yxQIAAPQFAAAOAAAAZHJzL2Uyb0RvYy54bWysVM1u1DAQviPxDpbvNJt0+8Oq2WrVqgip&#10;tBUt9Ow6dhPJ9hjbu9nlVIkX4M4rwjswdn660AokRA6RPR5/883nmTk6XmtFVsL5BkxJ850JJcJw&#10;qBpzX9IPN2evDinxgZmKKTCipBvh6fH85Yuj1s5EATWoSjiCIMbPWlvSOgQ7yzLPa6GZ3wErDB5K&#10;cJoF3Lr7rHKsRXStsmIy2c9acJV1wIX3aD3tDuk84UspeLiU0otAVEmRW0h/l/538Z/Nj9js3jFb&#10;N7ynwf6BhWaNwaAj1CkLjCxd8wRKN9yBBxl2OOgMpGy4SDlgNvnkt2yua2ZFygXF8XaUyf8/WH6x&#10;unKkqUp6UFBimMY3+vHl4fu3rwQNqE5r/Qydru2V63celzHVtXSaOEBJ88nhJH6USNXYj2hIWmB2&#10;ZJ2k3oxSi3UgHI35tCim8QbHs91i93AvvUXWwUZ463x4I0CTuCipUAjtoxpsxlbnPiAb9B68otmD&#10;aqqzRqm0iRUkTpQjK4ZvzzgXJuym62qp30HV2ZEDskhVgGaslc68/2hmytass+4NVgycKjTiJxq/&#10;hFYmEjAQqXQsoyWLSnbapVXYKBH9lHkvJL4AilIkeiPyNvNOUV+zSvyNSwKMyBLjj9g9wHOq5DF/&#10;TKn3j1dFap3x8uRPxLrL440UGUwYL+vGgHsOQIUxcuc/iNRJE1W6g2qD9ZmqDIvFW37WYDmcMx+u&#10;mMNORSNOn3CJP6mgLSn0K0pqcJ+fs0d/bCA8paTFzi+p/7RkTlCi3hpsrdf5dIqwIW2mewcFbtz2&#10;yd32iVnqE8ACyxO7tIz+QQ1L6UDf4pBaxKh4xAzH2CXlwQ2bk9BNJBxzXCwWyQ3Hg2Xh3FxbPvRT&#10;rPWb9S1ztu+JgN10AcOUeNIXnW98DwOLZQDZpKZ51LXXG0dLev9+DMbZtb1PXo/Dev4TAAD//wMA&#10;UEsDBBQABgAIAAAAIQCEHZJT3gAAAAsBAAAPAAAAZHJzL2Rvd25yZXYueG1sTE89T8MwEN2R+A/W&#10;IbFRm1CaKo1TQaV2gImUhc2Jr0lEfI5iNw38eo4Jtnt3795Hvp1dLyYcQ+dJw/1CgUCqve2o0fB+&#10;3N+tQYRoyJreE2r4wgDb4voqN5n1F3rDqYyNYBEKmdHQxjhkUoa6RWfCwg9IfDv50ZnIcGykHc2F&#10;xV0vE6VW0pmO2KE1A+5arD/Ls+MYz/v190uH6eGYRlXuDq/TR19pfXszP21ARJzjHxl+4/MPFJyp&#10;8meyQfSM0xV3iTw8PiQgmLFUijeVhkQtE5BFLv93KH4AAAD//wMAUEsBAi0AFAAGAAgAAAAhALaD&#10;OJL+AAAA4QEAABMAAAAAAAAAAAAAAAAAAAAAAFtDb250ZW50X1R5cGVzXS54bWxQSwECLQAUAAYA&#10;CAAAACEAOP0h/9YAAACUAQAACwAAAAAAAAAAAAAAAAAvAQAAX3JlbHMvLnJlbHNQSwECLQAUAAYA&#10;CAAAACEA3IaOMsUCAAD0BQAADgAAAAAAAAAAAAAAAAAuAgAAZHJzL2Uyb0RvYy54bWxQSwECLQAU&#10;AAYACAAAACEAhB2SU94AAAALAQAADwAAAAAAAAAAAAAAAAAfBQAAZHJzL2Rvd25yZXYueG1sUEsF&#10;BgAAAAAEAAQA8wAAACoGAAAAAA=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39039C">
        <w:rPr>
          <w:noProof/>
        </w:rPr>
        <w:drawing>
          <wp:inline distT="0" distB="0" distL="0" distR="0" wp14:anchorId="191AAF83" wp14:editId="70F25F8C">
            <wp:extent cx="5731510" cy="1574800"/>
            <wp:effectExtent l="38100" t="38100" r="40640" b="444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5B51B7" w14:textId="3A69DB88" w:rsidR="0039039C" w:rsidRDefault="0039039C" w:rsidP="00F25AFE">
      <w:pPr>
        <w:ind w:firstLineChars="100" w:firstLine="200"/>
      </w:pPr>
      <w:r>
        <w:rPr>
          <w:rFonts w:hint="eastAsia"/>
        </w:rPr>
        <w:t xml:space="preserve">전화번호부 출력은 </w:t>
      </w:r>
      <w:proofErr w:type="spellStart"/>
      <w:r>
        <w:t>PrintList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출력됩니다.</w:t>
      </w:r>
      <w:r>
        <w:t xml:space="preserve"> </w:t>
      </w:r>
      <w:r w:rsidR="00D271B6">
        <w:rPr>
          <w:rFonts w:hint="eastAsia"/>
        </w:rPr>
        <w:t xml:space="preserve">임시 새 </w:t>
      </w:r>
      <w:r w:rsidR="00695184">
        <w:rPr>
          <w:rFonts w:hint="eastAsia"/>
        </w:rPr>
        <w:t>노드의 포인터가</w:t>
      </w:r>
      <w:r w:rsidR="00D271B6">
        <w:rPr>
          <w:rFonts w:hint="eastAsia"/>
        </w:rPr>
        <w:t xml:space="preserve"> 리스트를 </w:t>
      </w:r>
      <w:r w:rsidR="00695184">
        <w:rPr>
          <w:rFonts w:hint="eastAsia"/>
        </w:rPr>
        <w:t xml:space="preserve">순차적으로 </w:t>
      </w:r>
      <w:r w:rsidR="00992D02">
        <w:rPr>
          <w:rFonts w:hint="eastAsia"/>
        </w:rPr>
        <w:t xml:space="preserve">지나가면서 </w:t>
      </w:r>
      <w:proofErr w:type="spellStart"/>
      <w:r w:rsidR="00241FF5">
        <w:t>p</w:t>
      </w:r>
      <w:r w:rsidR="00992D02">
        <w:t>rintBook</w:t>
      </w:r>
      <w:proofErr w:type="spellEnd"/>
      <w:r w:rsidR="00B81E24">
        <w:t>()</w:t>
      </w:r>
      <w:r w:rsidR="00992D02">
        <w:rPr>
          <w:rFonts w:hint="eastAsia"/>
        </w:rPr>
        <w:t xml:space="preserve">을 통해 한 줄 </w:t>
      </w:r>
      <w:r w:rsidR="00B81E24">
        <w:rPr>
          <w:rFonts w:hint="eastAsia"/>
        </w:rPr>
        <w:t>씩 출력합니다.</w:t>
      </w:r>
    </w:p>
    <w:p w14:paraId="64E88814" w14:textId="1F4C67DF" w:rsidR="0039039C" w:rsidRDefault="00E91CE2" w:rsidP="004F4E5C">
      <w:pPr>
        <w:tabs>
          <w:tab w:val="left" w:pos="6055"/>
        </w:tabs>
        <w:wordWrap/>
        <w:spacing w:beforeLines="100" w:before="240"/>
        <w:ind w:right="799"/>
        <w:rPr>
          <w:rFonts w:asciiTheme="minorEastAsia" w:hAnsiTheme="minor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1399C25" wp14:editId="1D487646">
                <wp:simplePos x="0" y="0"/>
                <wp:positionH relativeFrom="column">
                  <wp:posOffset>660400</wp:posOffset>
                </wp:positionH>
                <wp:positionV relativeFrom="paragraph">
                  <wp:posOffset>1293494</wp:posOffset>
                </wp:positionV>
                <wp:extent cx="1352550" cy="152401"/>
                <wp:effectExtent l="0" t="0" r="0" b="0"/>
                <wp:wrapNone/>
                <wp:docPr id="76" name="타원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352550" cy="152401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03147" id="타원 76" o:spid="_x0000_s1026" style="position:absolute;left:0;text-align:left;margin-left:52pt;margin-top:101.85pt;width:106.5pt;height:12pt;rotation:18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0MQwQIAAPQFAAAOAAAAZHJzL2Uyb0RvYy54bWysVM1u1DAQviPxDpbvNMl2t5So2WrVqgip&#10;tBUt9Ow6dmPJ8Rjb+8cJiRfgzivCOzB2frrQCiREDpbnx9/MfJmZo+NNq8lKOK/AVLTYyykRhkOt&#10;zH1F39+cvTikxAdmaqbBiIpuhafH8+fPjta2FBNoQNfCEQQxvlzbijYh2DLLPG9Ey/weWGHQKMG1&#10;LKDo7rPasTWitzqb5PlBtgZXWwdceI/a085I5wlfSsHDpZReBKIrirmFdLp03sUzmx+x8t4x2yje&#10;p8H+IYuWKYNBR6hTFhhZOvUIqlXcgQcZ9ji0GUipuEg1YDVF/ls11w2zItWC5Hg70uT/Hyy/WF05&#10;ouqKvjygxLAW/9GPL5+/f/tKUIHsrK0v0enaXrle8niNpW6ka4kDpLTID/P4USK1sh9QkbjA6sgm&#10;Ub0dqRabQDgqi/3ZZDbDFxxtxWwyzYsYLetgI7x1PrwW0JJ4qajQCO0jG6xkq3MfOu/BK6o9aFWf&#10;Ka2TEDtInGhHVgz/PeNcmLCfnutl+xbqTj9NeSMWK1GNvdKpDx7UTNuGddrZoMU0U4dG/JT0L6G1&#10;iXAGYipdllGTRSY77tItbLVIYc07IfEPICmTlN6IvJt5x6hvWC3+louOgBFZYvwRuwd4ipWB+d4/&#10;PhVpdMbH+Z8S60ocX6TIYML4uFUG3FMAOoyRO/+BpI6ayNId1Fvsz9Rl2Cze8jOF7XDOfLhiDicV&#10;lbh9wiUeUsO6otDfKGnAfXpKH/1xgNBKyRonv6L+45I5QYl+Y3C0XhXTKcKGJExnLycouF3L3a7F&#10;LNsTwAYrUnbpGv2DHq7SQXuLS2oRo6KJGY6xK8qDG4ST0G0kXHNcLBbJDdeDZeHcXFs+zFPs9ZvN&#10;LXO2n4mA03QBw5Z4NBedb/wfBhbLAFKloXngtecbV0tq4n4Nxt21Kyevh2U9/wkAAP//AwBQSwME&#10;FAAGAAgAAAAhALHu4MneAAAACwEAAA8AAABkcnMvZG93bnJldi54bWxMT8tOwzAQvCPxD9YicaN2&#10;U4SrNE4FldoDnEi5cHPibRLhRxS7aeDrWU70OLMzszPFdnaWTTjGPngFy4UAhr4Jpvetgo/j/mEN&#10;LCbtjbbBo4JvjLAtb28KnZtw8e84VallFOJjrhV0KQ0557Hp0Om4CAN6up3C6HQiOLbcjPpC4c7y&#10;TIgn7nTv6UOnB9x12HxVZ0c1Xvbrn9ce5eEok6h2h7fp09ZK3d/NzxtgCef0L4a/+uSBkjrV4exN&#10;ZJaweKQtSUEmVhIYKVZLSUxNTCYl8LLg1xvKXwAAAP//AwBQSwECLQAUAAYACAAAACEAtoM4kv4A&#10;AADhAQAAEwAAAAAAAAAAAAAAAAAAAAAAW0NvbnRlbnRfVHlwZXNdLnhtbFBLAQItABQABgAIAAAA&#10;IQA4/SH/1gAAAJQBAAALAAAAAAAAAAAAAAAAAC8BAABfcmVscy8ucmVsc1BLAQItABQABgAIAAAA&#10;IQASl0MQwQIAAPQFAAAOAAAAAAAAAAAAAAAAAC4CAABkcnMvZTJvRG9jLnhtbFBLAQItABQABgAI&#10;AAAAIQCx7uDJ3gAAAAsBAAAPAAAAAAAAAAAAAAAAABsFAABkcnMvZG93bnJldi54bWxQSwUGAAAA&#10;AAQABADzAAAAJgYAAAAA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92E48A" wp14:editId="7FEE0B01">
                <wp:simplePos x="0" y="0"/>
                <wp:positionH relativeFrom="column">
                  <wp:posOffset>635000</wp:posOffset>
                </wp:positionH>
                <wp:positionV relativeFrom="paragraph">
                  <wp:posOffset>1021080</wp:posOffset>
                </wp:positionV>
                <wp:extent cx="1028700" cy="152400"/>
                <wp:effectExtent l="0" t="0" r="0" b="0"/>
                <wp:wrapNone/>
                <wp:docPr id="75" name="타원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28700" cy="1524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24437" id="타원 75" o:spid="_x0000_s1026" style="position:absolute;left:0;text-align:left;margin-left:50pt;margin-top:80.4pt;width:81pt;height:12pt;rotation:18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SKOwQIAAPQFAAAOAAAAZHJzL2Uyb0RvYy54bWysVM1u1DAQviPxDpbvNMmy25ao2WrVqgip&#10;tBUt9Ow6dhPJ8Rjbu9nlhMQLcOcV4R0Y29l0oRVIiBwsz4+/mfkyM0fH606RlbCuBV3RYi+nRGgO&#10;davvK/r+5uzFISXOM10zBVpUdCMcPZ4/f3bUm1JMoAFVC0sQRLuyNxVtvDdlljneiI65PTBCo1GC&#10;7ZhH0d5ntWU9oncqm+T5ftaDrY0FLpxD7Wky0nnEl1JwfymlE56oimJuPp42nnfhzOZHrLy3zDQt&#10;H9Jg/5BFx1qNQUeoU+YZWdr2EVTXcgsOpN/j0GUgZctFrAGrKfLfqrlumBGxFiTHmZEm9/9g+cXq&#10;ypK2rujBjBLNOvxHP758/v7tK0EFstMbV6LTtbmyg+TwGkpdS9sRC0hpkR/m4aNEqtZ8QEXkAqsj&#10;60j1ZqRarD3hqCzyyeFBeMHRVswmU7wjfpZgA7yxzr8W0JFwqahQCO0CG6xkq3Pnk/fWK6gdqLY+&#10;a5WKQuggcaIsWTH894xzof3L+Fwtu7dQJz3GTZFZiWrslaTef1AzZRqWtLOtFtOMHRrwY9K/hFY6&#10;JKAhpJKyDJosMJm4ize/USL4Kf1OSPwDSMokpjci72aeGHUNq8XfcomAAVli/BF7AHiKlWJgfvAP&#10;T0UcnfFx/qfEUonjixgZtB8fd60G+xSA8mPk5L8lKVETWLqDeoP9GbsMm8UZftZiO5wz56+YxUlF&#10;JW4ff4mHVNBXFIYbJQ3YT0/pgz8OEFop6XHyK+o+LpkVlKg3GkfrVTGdIqyPwnR2MEHB7lrudi16&#10;2Z0ANlgRs4vX4O/V9iotdLe4pBYhKpqY5hi7otzbrXDi00bCNcfFYhHdcD0Y5s/1teHbeQq9frO+&#10;ZdYMM+Fxmi5guyUezUXyDf9Dw2LpQbZxaB54HfjG1RKbeFiDYXftytHrYVnPfwIAAP//AwBQSwME&#10;FAAGAAgAAAAhAM4KJt/dAAAACwEAAA8AAABkcnMvZG93bnJldi54bWxMT0FOwzAQvCPxB2uRuFGb&#10;CKVRiFNBpfYAJ9JeuDnxNokar6PYTQOvZznBbWd2dnam2CxuEDNOofek4XGlQCA13vbUajgedg8Z&#10;iBANWTN4Qg1fGGBT3t4UJrf+Sh84V7EVbEIhNxq6GMdcytB06ExY+RGJdyc/ORMZTq20k7myuRtk&#10;olQqnemJP3RmxG2Hzbm6OI7xusu+33pc7w/rqKrt/n3+HGqt7++Wl2cQEZf4J4bf+HwDJWeq/YVs&#10;EANjpbhL5CFV3IEVSZowUzOTPWUgy0L+71D+AAAA//8DAFBLAQItABQABgAIAAAAIQC2gziS/gAA&#10;AOEBAAATAAAAAAAAAAAAAAAAAAAAAABbQ29udGVudF9UeXBlc10ueG1sUEsBAi0AFAAGAAgAAAAh&#10;ADj9If/WAAAAlAEAAAsAAAAAAAAAAAAAAAAALwEAAF9yZWxzLy5yZWxzUEsBAi0AFAAGAAgAAAAh&#10;AJ3BIo7BAgAA9AUAAA4AAAAAAAAAAAAAAAAALgIAAGRycy9lMm9Eb2MueG1sUEsBAi0AFAAGAAgA&#10;AAAhAM4KJt/dAAAACwEAAA8AAAAAAAAAAAAAAAAAGwUAAGRycy9kb3ducmV2LnhtbFBLBQYAAAAA&#10;BAAEAPMAAAAlBgAAAAA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A736937" wp14:editId="6A2932AD">
                <wp:simplePos x="0" y="0"/>
                <wp:positionH relativeFrom="column">
                  <wp:posOffset>622300</wp:posOffset>
                </wp:positionH>
                <wp:positionV relativeFrom="paragraph">
                  <wp:posOffset>735330</wp:posOffset>
                </wp:positionV>
                <wp:extent cx="1028700" cy="152400"/>
                <wp:effectExtent l="0" t="0" r="0" b="0"/>
                <wp:wrapNone/>
                <wp:docPr id="74" name="타원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28700" cy="1524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FF4A1" id="타원 74" o:spid="_x0000_s1026" style="position:absolute;left:0;text-align:left;margin-left:49pt;margin-top:57.9pt;width:81pt;height:12pt;rotation:18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9DNwQIAAPQFAAAOAAAAZHJzL2Uyb0RvYy54bWysVM1u1DAQviPxDpbvNMmy/SFqtlq1KkIq&#10;7YoWenYdu4nkeIzt3exyQuIFuPOK8A6M7Wy60AokRA6W58ffzHyZmeOTdafISljXgq5osZdTIjSH&#10;utX3FX1/c/7iiBLnma6ZAi0quhGOnsyePzvuTSkm0ICqhSUIol3Zm4o23psyyxxvRMfcHhih0SjB&#10;dsyjaO+z2rIe0TuVTfL8IOvB1sYCF86h9iwZ6SziSym4v5LSCU9URTE3H08bz7twZrNjVt5bZpqW&#10;D2mwf8iiY63GoCPUGfOMLG37CKpruQUH0u9x6DKQsuUi1oDVFPlv1Vw3zIhYC5LjzEiT+3+w/HK1&#10;sKStK3o4pUSzDv/Rjy+fv3/7SlCB7PTGleh0bRZ2kBxeQ6lraTtiASkt8qM8fJRI1ZoPqIhcYHVk&#10;HanejFSLtScclUU+OToMLzjaiv3JFO+InyXYAG+s868FdCRcKioUQrvABivZ6sL55L31CmoHqq3P&#10;W6WiEDpInCpLVgz/PeNcaP8yPlfL7i3USY9xU2RWohp7JakPHtRMmYYl7f5Wi2nGDg34MelfQisd&#10;EtAQUklZBk0WmEzcxZvfKBH8lH4nJP4BJGUS0xuRdzNPjLqG1eJvuUTAgCwx/og9ADzFSjEwP/iH&#10;pyKOzvg4/1NiqcTxRYwM2o+Pu1aDfQpA+TFy8t+SlKgJLN1BvcH+jF2GzeIMP2+xHS6Y8wtmcVJR&#10;idvHX+EhFfQVheFGSQP201P64I8DhFZKepz8irqPS2YFJeqNxtF6VUynCOujMN0/nKBgdy13uxa9&#10;7E4BG6yI2cVr8Pdqe5UWultcUvMQFU1Mc4xdUe7tVjj1aSPhmuNiPo9uuB4M8xf62vDtPIVev1nf&#10;MmuGmfA4TZew3RKP5iL5hv+hYb70INs4NA+8DnzjaolNPKzBsLt25ej1sKxnPwEAAP//AwBQSwME&#10;FAAGAAgAAAAhAC8YAKvfAAAACgEAAA8AAABkcnMvZG93bnJldi54bWxMjzFPwzAQhXck/oN1SGzU&#10;aRFtGuJUUKkdYCJlYXPiaxLVPkexmwZ+PcdEx3v37t338s3krBhxCJ0nBfNZAgKp9qajRsHnYfeQ&#10;gghRk9HWEyr4xgCb4vYm15nxF/rAsYyN4BAKmVbQxthnUoa6RafDzPdIvDv6wenI49BIM+gLhzsr&#10;F0mylE53xB9a3eO2xfpUnh1jvO7Sn7cOV/vDKibldv8+ftlKqfu76eUZRMQp/pvhD59voGCmyp/J&#10;BGEVrFOuElmfP3EFNiyWCSsVK4/rFGSRy+sKxS8AAAD//wMAUEsBAi0AFAAGAAgAAAAhALaDOJL+&#10;AAAA4QEAABMAAAAAAAAAAAAAAAAAAAAAAFtDb250ZW50X1R5cGVzXS54bWxQSwECLQAUAAYACAAA&#10;ACEAOP0h/9YAAACUAQAACwAAAAAAAAAAAAAAAAAvAQAAX3JlbHMvLnJlbHNQSwECLQAUAAYACAAA&#10;ACEAkwvQzcECAAD0BQAADgAAAAAAAAAAAAAAAAAuAgAAZHJzL2Uyb0RvYy54bWxQSwECLQAUAAYA&#10;CAAAACEALxgAq98AAAAKAQAADwAAAAAAAAAAAAAAAAAbBQAAZHJzL2Rvd25yZXYueG1sUEsFBgAA&#10;AAAEAAQA8wAAACcGAAAAAA=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B849C6D" wp14:editId="498A06DD">
                <wp:simplePos x="0" y="0"/>
                <wp:positionH relativeFrom="column">
                  <wp:posOffset>622300</wp:posOffset>
                </wp:positionH>
                <wp:positionV relativeFrom="paragraph">
                  <wp:posOffset>487680</wp:posOffset>
                </wp:positionV>
                <wp:extent cx="1028700" cy="152400"/>
                <wp:effectExtent l="0" t="0" r="0" b="0"/>
                <wp:wrapNone/>
                <wp:docPr id="73" name="타원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28700" cy="1524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D9ED1" id="타원 73" o:spid="_x0000_s1026" style="position:absolute;left:0;text-align:left;margin-left:49pt;margin-top:38.4pt;width:81pt;height:12pt;rotation:180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33dwQIAAPQFAAAOAAAAZHJzL2Uyb0RvYy54bWysVM1u1DAQviPxDpbvNMl2+0PUbLVqVYRU&#10;2ooWenYdu4nkeIzt3exyqsQLcOcV4R0Y29l0oRVIiBwsz4+/mfkyM0fHq06RpbCuBV3RYienRGgO&#10;davvK/rh5uzVISXOM10zBVpUdC0cPZ69fHHUm1JMoAFVC0sQRLuyNxVtvDdlljneiI65HTBCo1GC&#10;7ZhH0d5ntWU9oncqm+T5ftaDrY0FLpxD7Wky0lnEl1JwfymlE56oimJuPp42nnfhzGZHrLy3zDQt&#10;H9Jg/5BFx1qNQUeoU+YZWdj2CVTXcgsOpN/h0GUgZctFrAGrKfLfqrlumBGxFiTHmZEm9/9g+cXy&#10;ypK2rujBLiWadfiPfnx5+P7tK0EFstMbV6LTtbmyg+TwGkpdSdsRC0hpkR/m4aNEqtZ8REXkAqsj&#10;q0j1eqRarDzhqCzyyeFBeMHRVuxNpnhH/CzBBnhjnX8joCPhUlGhENoFNljJlufOJ++NV1A7UG19&#10;1ioVhdBB4kRZsmT47xnnQvvd+FwtundQJz3GTZFZiWrslaTef1QzZRqWtHsbLaYZOzTgx6R/Ca10&#10;SEBDSCVlGTRZYDJxF29+rUTwU/q9kPgHkJRJTG9E3s48MeoaVou/5RIBA7LE+CP2APAcK8XA/OAf&#10;noo4OuPj/E+JpRLHFzEyaD8+7loN9jkA5cfIyX9DUqImsHQH9Rr7M3YZNosz/KzFdjhnzl8xi5OK&#10;Stw+/hIPqaCvKAw3Shqwn5/TB38cILRS0uPkV9R9WjArKFFvNY7W62I6RVgfhenewQQFu22527bo&#10;RXcC2GBFzC5eg79Xm6u00N3ikpqHqGhimmPsinJvN8KJTxsJ1xwX83l0w/VgmD/X14Zv5in0+s3q&#10;llkzzITHabqAzZZ4MhfJN/wPDfOFB9nGoXnkdeAbV0ts4mENht21LUevx2U9+wkAAP//AwBQSwME&#10;FAAGAAgAAAAhAGVynFrdAAAACQEAAA8AAABkcnMvZG93bnJldi54bWxMjzFPwzAQhXck/oN1SGzU&#10;pkMSQpyqVGoHmEi7sDnxkUSNz1HspoFfzzHBePfevftesVncIGacQu9Jw+NKgUBqvO2p1XA67h8y&#10;ECEasmbwhBq+MMCmvL0pTG79ld5xrmIrOIRCbjR0MY65lKHp0Jmw8iMSa59+cibyOLXSTubK4W6Q&#10;a6US6UxP/KEzI+46bM7VxTHGyz77fu0xPRzTqKrd4W3+GGqt7++W7TOIiEv8M8MvPt9AyUy1v5AN&#10;YtDwlHGVqCFNuAHr60TxomajUhnIspD/G5Q/AAAA//8DAFBLAQItABQABgAIAAAAIQC2gziS/gAA&#10;AOEBAAATAAAAAAAAAAAAAAAAAAAAAABbQ29udGVudF9UeXBlc10ueG1sUEsBAi0AFAAGAAgAAAAh&#10;ADj9If/WAAAAlAEAAAsAAAAAAAAAAAAAAAAALwEAAF9yZWxzLy5yZWxzUEsBAi0AFAAGAAgAAAAh&#10;APh7fd3BAgAA9AUAAA4AAAAAAAAAAAAAAAAALgIAAGRycy9lMm9Eb2MueG1sUEsBAi0AFAAGAAgA&#10;AAAhAGVynFrdAAAACQEAAA8AAAAAAAAAAAAAAAAAGwUAAGRycy9kb3ducmV2LnhtbFBLBQYAAAAA&#10;BAAEAPMAAAAlBgAAAAA=&#10;" fillcolor="#dbdbdb [1302]" stroked="f" strokeweight="1pt">
                <v:fill opacity="32896f"/>
                <v:stroke joinstyle="miter"/>
              </v:oval>
            </w:pict>
          </mc:Fallback>
        </mc:AlternateContent>
      </w:r>
      <w:r w:rsidR="00241FF5">
        <w:rPr>
          <w:noProof/>
        </w:rPr>
        <w:drawing>
          <wp:inline distT="0" distB="0" distL="0" distR="0" wp14:anchorId="3E4EEF6C" wp14:editId="4F363B54">
            <wp:extent cx="5731510" cy="1484630"/>
            <wp:effectExtent l="38100" t="38100" r="40640" b="3937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76754F" w14:textId="5E2126EB" w:rsidR="0039039C" w:rsidRDefault="00241FF5" w:rsidP="00F25AFE">
      <w:pPr>
        <w:ind w:firstLineChars="100" w:firstLine="200"/>
      </w:pPr>
      <w:proofErr w:type="spellStart"/>
      <w:r>
        <w:t>printBook</w:t>
      </w:r>
      <w:proofErr w:type="spellEnd"/>
      <w:r>
        <w:t>()</w:t>
      </w:r>
      <w:r>
        <w:rPr>
          <w:rFonts w:hint="eastAsia"/>
        </w:rPr>
        <w:t xml:space="preserve">은 </w:t>
      </w:r>
      <w:r w:rsidR="00301A10">
        <w:rPr>
          <w:rFonts w:hint="eastAsia"/>
        </w:rPr>
        <w:t>리스트로 연결된 연락처들 중 하나의 연락처에 들어있는 이름.</w:t>
      </w:r>
      <w:r w:rsidR="00301A10">
        <w:t xml:space="preserve"> </w:t>
      </w:r>
      <w:r w:rsidR="000F6B56">
        <w:rPr>
          <w:rFonts w:hint="eastAsia"/>
        </w:rPr>
        <w:t>전화번호,</w:t>
      </w:r>
      <w:r w:rsidR="000F6B56">
        <w:t xml:space="preserve"> </w:t>
      </w:r>
      <w:r w:rsidR="000F6B56">
        <w:rPr>
          <w:rFonts w:hint="eastAsia"/>
        </w:rPr>
        <w:t>나이,</w:t>
      </w:r>
      <w:r w:rsidR="000F6B56">
        <w:t xml:space="preserve"> </w:t>
      </w:r>
      <w:r w:rsidR="000F6B56">
        <w:rPr>
          <w:rFonts w:hint="eastAsia"/>
        </w:rPr>
        <w:t>메모를 출력하는 함수입니다.</w:t>
      </w:r>
      <w:r w:rsidR="000F6B56">
        <w:t xml:space="preserve"> </w:t>
      </w:r>
      <w:r w:rsidR="00F25AFE">
        <w:t>w</w:t>
      </w:r>
      <w:r w:rsidR="000F6B56">
        <w:t>idth(int num)</w:t>
      </w:r>
      <w:r w:rsidR="000F6B56">
        <w:rPr>
          <w:rFonts w:hint="eastAsia"/>
        </w:rPr>
        <w:t>을 통해 출력 모양을 맞춰줍니다.</w:t>
      </w:r>
      <w:r w:rsidR="00E91CE2">
        <w:t xml:space="preserve"> </w:t>
      </w:r>
      <w:proofErr w:type="spellStart"/>
      <w:r w:rsidR="00E91CE2">
        <w:t>phoneBook</w:t>
      </w:r>
      <w:proofErr w:type="spellEnd"/>
      <w:r w:rsidR="00E91CE2">
        <w:t xml:space="preserve"> </w:t>
      </w:r>
      <w:r w:rsidR="00E91CE2">
        <w:rPr>
          <w:rFonts w:hint="eastAsia"/>
        </w:rPr>
        <w:t>클래스의 정보를 가져오는 역할을 합니다.</w:t>
      </w:r>
    </w:p>
    <w:p w14:paraId="17D9F5AB" w14:textId="6A914BA2" w:rsidR="00E91CE2" w:rsidRPr="00BA5E82" w:rsidRDefault="00E91CE2" w:rsidP="003C4103">
      <w:pPr>
        <w:tabs>
          <w:tab w:val="left" w:pos="6055"/>
        </w:tabs>
        <w:spacing w:beforeLines="100" w:before="240"/>
        <w:ind w:firstLineChars="100" w:firstLine="220"/>
        <w:rPr>
          <w:rFonts w:asciiTheme="majorHAnsi" w:eastAsiaTheme="majorHAnsi" w:hAnsiTheme="majorHAnsi"/>
          <w:b/>
          <w:bCs/>
          <w:sz w:val="22"/>
        </w:rPr>
      </w:pPr>
      <w:r w:rsidRPr="0092357B">
        <w:rPr>
          <w:rFonts w:asciiTheme="majorHAnsi" w:eastAsiaTheme="majorHAnsi" w:hAnsiTheme="majorHAnsi"/>
          <w:b/>
          <w:bCs/>
          <w:sz w:val="22"/>
        </w:rPr>
        <w:t>◈</w:t>
      </w:r>
      <w:r w:rsidRPr="0092357B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3C4103">
        <w:rPr>
          <w:rFonts w:asciiTheme="majorHAnsi" w:eastAsiaTheme="majorHAnsi" w:hAnsiTheme="majorHAnsi" w:hint="eastAsia"/>
          <w:b/>
          <w:bCs/>
          <w:sz w:val="22"/>
        </w:rPr>
        <w:t>m</w:t>
      </w:r>
      <w:r w:rsidR="003C4103">
        <w:rPr>
          <w:rFonts w:asciiTheme="majorHAnsi" w:eastAsiaTheme="majorHAnsi" w:hAnsiTheme="majorHAnsi"/>
          <w:b/>
          <w:bCs/>
          <w:sz w:val="22"/>
        </w:rPr>
        <w:t xml:space="preserve">ain() </w:t>
      </w:r>
      <w:r w:rsidR="003C4103">
        <w:rPr>
          <w:rFonts w:asciiTheme="majorHAnsi" w:eastAsiaTheme="majorHAnsi" w:hAnsiTheme="majorHAnsi" w:hint="eastAsia"/>
          <w:b/>
          <w:bCs/>
          <w:sz w:val="22"/>
        </w:rPr>
        <w:t>함수</w:t>
      </w:r>
    </w:p>
    <w:p w14:paraId="68D6213C" w14:textId="5D511935" w:rsidR="0039039C" w:rsidRDefault="003C4103" w:rsidP="00F25AFE">
      <w:pPr>
        <w:ind w:firstLineChars="100" w:firstLine="200"/>
      </w:pPr>
      <w:r>
        <w:rPr>
          <w:rFonts w:hint="eastAsia"/>
        </w:rPr>
        <w:t xml:space="preserve">메인 함수에서는 </w:t>
      </w:r>
      <w:r>
        <w:t>while(true)</w:t>
      </w:r>
      <w:r>
        <w:rPr>
          <w:rFonts w:hint="eastAsia"/>
        </w:rPr>
        <w:t xml:space="preserve">문과 </w:t>
      </w:r>
      <w:r>
        <w:t>switch-case</w:t>
      </w:r>
      <w:r>
        <w:rPr>
          <w:rFonts w:hint="eastAsia"/>
        </w:rPr>
        <w:t>문을 통하여 각 기능이 반복적으로 수행됩니다.</w:t>
      </w:r>
      <w:r>
        <w:t xml:space="preserve"> </w:t>
      </w:r>
      <w:r w:rsidR="00F13FA0">
        <w:t>while</w:t>
      </w:r>
      <w:r w:rsidR="00F13FA0">
        <w:rPr>
          <w:rFonts w:hint="eastAsia"/>
        </w:rPr>
        <w:t>문을 벗어나는 순간 종료가 됩니다.</w:t>
      </w:r>
      <w:r w:rsidR="0049750A">
        <w:t xml:space="preserve"> switch-case</w:t>
      </w:r>
      <w:r w:rsidR="0049750A">
        <w:rPr>
          <w:rFonts w:hint="eastAsia"/>
        </w:rPr>
        <w:t>문</w:t>
      </w:r>
      <w:r w:rsidR="0049750A">
        <w:t xml:space="preserve"> </w:t>
      </w:r>
      <w:r w:rsidR="0049750A">
        <w:rPr>
          <w:rFonts w:hint="eastAsia"/>
        </w:rPr>
        <w:t xml:space="preserve">내에서는 </w:t>
      </w:r>
      <w:r w:rsidR="00C95CEB">
        <w:rPr>
          <w:rFonts w:hint="eastAsia"/>
        </w:rPr>
        <w:t>쓰이는 지역변수를 선언하고,</w:t>
      </w:r>
      <w:r w:rsidR="00C95CEB">
        <w:t xml:space="preserve"> </w:t>
      </w:r>
      <w:r w:rsidR="00C95CEB">
        <w:rPr>
          <w:rFonts w:hint="eastAsia"/>
        </w:rPr>
        <w:t>각 함수를 불러옵니다.</w:t>
      </w:r>
      <w:r w:rsidR="00C95CEB">
        <w:t xml:space="preserve"> </w:t>
      </w:r>
      <w:proofErr w:type="spellStart"/>
      <w:r w:rsidR="006A5956">
        <w:t>phoneBook</w:t>
      </w:r>
      <w:proofErr w:type="spellEnd"/>
      <w:r w:rsidR="006A5956">
        <w:t xml:space="preserve"> </w:t>
      </w:r>
      <w:r w:rsidR="006A5956">
        <w:rPr>
          <w:rFonts w:hint="eastAsia"/>
        </w:rPr>
        <w:t>클래스를 사용</w:t>
      </w:r>
      <w:r w:rsidR="0052685B">
        <w:rPr>
          <w:rFonts w:hint="eastAsia"/>
        </w:rPr>
        <w:t>하여 구성한</w:t>
      </w:r>
      <w:r w:rsidR="006A5956">
        <w:rPr>
          <w:rFonts w:hint="eastAsia"/>
        </w:rPr>
        <w:t xml:space="preserve"> </w:t>
      </w:r>
      <w:r w:rsidR="0052685B">
        <w:rPr>
          <w:rFonts w:hint="eastAsia"/>
        </w:rPr>
        <w:t xml:space="preserve">연결리스트인 </w:t>
      </w:r>
      <w:r w:rsidR="0052685B">
        <w:t xml:space="preserve">List </w:t>
      </w:r>
      <w:r w:rsidR="009D0052">
        <w:rPr>
          <w:rFonts w:hint="eastAsia"/>
        </w:rPr>
        <w:t>클래스로 전반적인 데이터를 넣을 리스트 공간을 만듭니다.</w:t>
      </w:r>
      <w:r w:rsidR="009D0052">
        <w:t xml:space="preserve"> </w:t>
      </w:r>
      <w:r w:rsidR="009D0052">
        <w:rPr>
          <w:rFonts w:hint="eastAsia"/>
        </w:rPr>
        <w:t xml:space="preserve">이를 </w:t>
      </w:r>
      <w:r w:rsidR="009D0052">
        <w:t>Book</w:t>
      </w:r>
      <w:r w:rsidR="009D0052">
        <w:rPr>
          <w:rFonts w:hint="eastAsia"/>
        </w:rPr>
        <w:t xml:space="preserve">으로 통용하여 </w:t>
      </w:r>
      <w:r w:rsidR="00882330">
        <w:rPr>
          <w:rFonts w:hint="eastAsia"/>
        </w:rPr>
        <w:t>리스트 내에 정보를 추가하고 검색하고 삭제되도록 합니다.</w:t>
      </w:r>
    </w:p>
    <w:p w14:paraId="0B40F8D3" w14:textId="4AC7061D" w:rsidR="00EC2874" w:rsidRPr="00EC2874" w:rsidRDefault="00EC2874" w:rsidP="00F25AFE">
      <w:pPr>
        <w:ind w:firstLineChars="100" w:firstLine="200"/>
      </w:pPr>
      <w:r>
        <w:rPr>
          <w:rFonts w:hint="eastAsia"/>
        </w:rPr>
        <w:lastRenderedPageBreak/>
        <w:t xml:space="preserve">다음 사진은 </w:t>
      </w:r>
      <w:r>
        <w:t>main()</w:t>
      </w:r>
      <w:r>
        <w:rPr>
          <w:rFonts w:hint="eastAsia"/>
        </w:rPr>
        <w:t>함수에서 주요 기능을 하는 부분을 간략히 해 놓은 것입니다.</w:t>
      </w:r>
      <w:r>
        <w:t xml:space="preserve"> </w:t>
      </w:r>
      <w:r>
        <w:rPr>
          <w:rFonts w:hint="eastAsia"/>
        </w:rPr>
        <w:t xml:space="preserve">앞서 말한 </w:t>
      </w:r>
      <w:r>
        <w:t>Book</w:t>
      </w:r>
      <w:r>
        <w:rPr>
          <w:rFonts w:hint="eastAsia"/>
        </w:rPr>
        <w:t xml:space="preserve"> 연결리스트를 생성하고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내에서 </w:t>
      </w:r>
      <w:r w:rsidR="004A1939">
        <w:rPr>
          <w:rFonts w:hint="eastAsia"/>
        </w:rPr>
        <w:t>각 기능을 수행하는 모습과 그 기능이 쓰이는 모습을 보여주는 그림입니다.</w:t>
      </w:r>
    </w:p>
    <w:p w14:paraId="4BDF8680" w14:textId="504251FD" w:rsidR="004F215D" w:rsidRDefault="00F879D5" w:rsidP="004F4E5C">
      <w:pPr>
        <w:tabs>
          <w:tab w:val="left" w:pos="6055"/>
        </w:tabs>
        <w:wordWrap/>
        <w:spacing w:beforeLines="100" w:before="240"/>
        <w:ind w:right="799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11272C61" wp14:editId="6E8EE6B2">
            <wp:extent cx="5731510" cy="358775"/>
            <wp:effectExtent l="0" t="0" r="2540" b="317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401">
        <w:rPr>
          <w:noProof/>
        </w:rPr>
        <w:drawing>
          <wp:inline distT="0" distB="0" distL="0" distR="0" wp14:anchorId="5F95BD4A" wp14:editId="7B352B0E">
            <wp:extent cx="5731510" cy="675640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04B">
        <w:rPr>
          <w:noProof/>
        </w:rPr>
        <w:drawing>
          <wp:inline distT="0" distB="0" distL="0" distR="0" wp14:anchorId="72C5FBC2" wp14:editId="41C1A39C">
            <wp:extent cx="5731510" cy="222885"/>
            <wp:effectExtent l="0" t="0" r="2540" b="571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04B">
        <w:rPr>
          <w:noProof/>
        </w:rPr>
        <w:drawing>
          <wp:inline distT="0" distB="0" distL="0" distR="0" wp14:anchorId="3322A4AA" wp14:editId="3CAE6453">
            <wp:extent cx="5731510" cy="125730"/>
            <wp:effectExtent l="0" t="0" r="2540" b="762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F45">
        <w:rPr>
          <w:noProof/>
        </w:rPr>
        <w:drawing>
          <wp:inline distT="0" distB="0" distL="0" distR="0" wp14:anchorId="7D167D42" wp14:editId="094B9707">
            <wp:extent cx="5731510" cy="344170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7F">
        <w:rPr>
          <w:noProof/>
        </w:rPr>
        <w:drawing>
          <wp:inline distT="0" distB="0" distL="0" distR="0" wp14:anchorId="23592F44" wp14:editId="33ED96F9">
            <wp:extent cx="5731510" cy="232410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7F">
        <w:rPr>
          <w:noProof/>
        </w:rPr>
        <w:drawing>
          <wp:inline distT="0" distB="0" distL="0" distR="0" wp14:anchorId="022B4C8A" wp14:editId="3CC5A779">
            <wp:extent cx="5731510" cy="235585"/>
            <wp:effectExtent l="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9D">
        <w:rPr>
          <w:noProof/>
        </w:rPr>
        <w:drawing>
          <wp:inline distT="0" distB="0" distL="0" distR="0" wp14:anchorId="1EEE8169" wp14:editId="05B69EB5">
            <wp:extent cx="5731510" cy="21717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9D">
        <w:rPr>
          <w:noProof/>
        </w:rPr>
        <w:drawing>
          <wp:inline distT="0" distB="0" distL="0" distR="0" wp14:anchorId="6B15C3DF" wp14:editId="49F33FC0">
            <wp:extent cx="5731510" cy="128905"/>
            <wp:effectExtent l="0" t="0" r="2540" b="444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19A">
        <w:rPr>
          <w:noProof/>
        </w:rPr>
        <w:drawing>
          <wp:inline distT="0" distB="0" distL="0" distR="0" wp14:anchorId="410D3722" wp14:editId="13E172DB">
            <wp:extent cx="5731510" cy="681990"/>
            <wp:effectExtent l="0" t="0" r="2540" b="381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15D">
        <w:rPr>
          <w:noProof/>
        </w:rPr>
        <w:drawing>
          <wp:inline distT="0" distB="0" distL="0" distR="0" wp14:anchorId="3869278A" wp14:editId="4B0007AF">
            <wp:extent cx="5731510" cy="1327785"/>
            <wp:effectExtent l="0" t="0" r="2540" b="571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2D61" w14:textId="4292D5A0" w:rsidR="004A1939" w:rsidRDefault="00BF2CBC" w:rsidP="00F25AFE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전체적으로 구현된 코드는 </w:t>
      </w:r>
      <w:r>
        <w:t>software1</w:t>
      </w:r>
      <w:r>
        <w:rPr>
          <w:rFonts w:hint="eastAsia"/>
        </w:rPr>
        <w:t xml:space="preserve"> 프로젝트명으로</w:t>
      </w:r>
      <w:r>
        <w:t xml:space="preserve"> </w:t>
      </w:r>
      <w:r>
        <w:rPr>
          <w:rFonts w:hint="eastAsia"/>
        </w:rPr>
        <w:t>소스</w:t>
      </w:r>
      <w:r>
        <w:t>.</w:t>
      </w:r>
      <w:proofErr w:type="spellStart"/>
      <w:r>
        <w:t>cpp</w:t>
      </w:r>
      <w:proofErr w:type="spellEnd"/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주요 기능 설명을 위해 일부분을 첨부한 것으로,</w:t>
      </w:r>
      <w:r>
        <w:t xml:space="preserve"> </w:t>
      </w:r>
      <w:r>
        <w:rPr>
          <w:rFonts w:hint="eastAsia"/>
        </w:rPr>
        <w:t>전체 구현 파일은 따로 첨부합니다.</w:t>
      </w:r>
    </w:p>
    <w:p w14:paraId="200C1C4C" w14:textId="77777777" w:rsidR="00F25AFE" w:rsidRDefault="00F25AFE" w:rsidP="003E7964">
      <w:pPr>
        <w:widowControl/>
        <w:wordWrap/>
        <w:autoSpaceDE/>
        <w:autoSpaceDN/>
        <w:rPr>
          <w:rFonts w:asciiTheme="minorEastAsia" w:hAnsiTheme="minorEastAsia"/>
          <w:b/>
          <w:bCs/>
          <w:sz w:val="30"/>
          <w:szCs w:val="30"/>
        </w:rPr>
      </w:pPr>
    </w:p>
    <w:p w14:paraId="7E237FD7" w14:textId="2F92712A" w:rsidR="004A1939" w:rsidRPr="003E7964" w:rsidRDefault="004A1939" w:rsidP="003E7964">
      <w:pPr>
        <w:widowControl/>
        <w:wordWrap/>
        <w:autoSpaceDE/>
        <w:autoSpaceDN/>
        <w:rPr>
          <w:b/>
          <w:bCs/>
          <w:sz w:val="30"/>
          <w:szCs w:val="30"/>
        </w:rPr>
      </w:pPr>
      <w:proofErr w:type="spellStart"/>
      <w:r w:rsidRPr="003E7964">
        <w:rPr>
          <w:rFonts w:asciiTheme="minorEastAsia" w:hAnsiTheme="minorEastAsia" w:hint="eastAsia"/>
          <w:b/>
          <w:bCs/>
          <w:sz w:val="30"/>
          <w:szCs w:val="30"/>
        </w:rPr>
        <w:t>Ⅳ</w:t>
      </w:r>
      <w:proofErr w:type="spellEnd"/>
      <w:r w:rsidRPr="003E7964">
        <w:rPr>
          <w:rFonts w:asciiTheme="minorEastAsia" w:hAnsiTheme="minorEastAsia" w:hint="eastAsia"/>
          <w:b/>
          <w:bCs/>
          <w:sz w:val="30"/>
          <w:szCs w:val="30"/>
        </w:rPr>
        <w:t>.</w:t>
      </w:r>
      <w:r w:rsidRPr="003E7964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Pr="003E7964">
        <w:rPr>
          <w:rFonts w:asciiTheme="minorEastAsia" w:hAnsiTheme="minorEastAsia" w:hint="eastAsia"/>
          <w:b/>
          <w:bCs/>
          <w:sz w:val="30"/>
          <w:szCs w:val="30"/>
        </w:rPr>
        <w:t>프로그램 테스트 결과</w:t>
      </w:r>
    </w:p>
    <w:p w14:paraId="4B89EC12" w14:textId="5BE3DAE7" w:rsidR="003E7964" w:rsidRPr="00BF74E5" w:rsidRDefault="003E7964" w:rsidP="003E7964">
      <w:pPr>
        <w:tabs>
          <w:tab w:val="left" w:pos="6366"/>
        </w:tabs>
        <w:wordWrap/>
        <w:ind w:firstLineChars="100" w:firstLine="260"/>
        <w:rPr>
          <w:rFonts w:eastAsiaTheme="minorHAnsi"/>
          <w:b/>
          <w:bCs/>
          <w:sz w:val="26"/>
          <w:szCs w:val="26"/>
        </w:rPr>
      </w:pPr>
      <w:proofErr w:type="spellStart"/>
      <w:r w:rsidRPr="003E7964">
        <w:rPr>
          <w:rFonts w:asciiTheme="minorEastAsia" w:hAnsiTheme="minorEastAsia" w:hint="eastAsia"/>
          <w:b/>
          <w:bCs/>
          <w:sz w:val="26"/>
          <w:szCs w:val="26"/>
        </w:rPr>
        <w:t>Ⅳ</w:t>
      </w:r>
      <w:proofErr w:type="spellEnd"/>
      <w:r w:rsidRPr="002967DA">
        <w:rPr>
          <w:rFonts w:eastAsiaTheme="minorHAnsi"/>
          <w:b/>
          <w:bCs/>
          <w:sz w:val="26"/>
          <w:szCs w:val="26"/>
        </w:rPr>
        <w:t xml:space="preserve"> - 1) </w:t>
      </w:r>
      <w:r>
        <w:rPr>
          <w:rFonts w:eastAsiaTheme="minorHAnsi" w:hint="eastAsia"/>
          <w:b/>
          <w:bCs/>
          <w:sz w:val="26"/>
          <w:szCs w:val="26"/>
        </w:rPr>
        <w:t>기능 별 구현 결과</w:t>
      </w:r>
    </w:p>
    <w:p w14:paraId="38A7F68B" w14:textId="736E6766" w:rsidR="004A1939" w:rsidRDefault="00BF2CBC" w:rsidP="00F25AFE">
      <w:pPr>
        <w:ind w:firstLineChars="100" w:firstLine="200"/>
      </w:pPr>
      <w:r>
        <w:rPr>
          <w:rFonts w:hint="eastAsia"/>
        </w:rPr>
        <w:t xml:space="preserve">아래의 사진들은 실제 프로그램을 돌린 결과를 첨부한 것으로 각 기능이 </w:t>
      </w:r>
      <w:r w:rsidR="00A60903">
        <w:rPr>
          <w:rFonts w:hint="eastAsia"/>
        </w:rPr>
        <w:t>구현되는 방식이 나타</w:t>
      </w:r>
      <w:r w:rsidR="00A60903">
        <w:rPr>
          <w:rFonts w:hint="eastAsia"/>
        </w:rPr>
        <w:lastRenderedPageBreak/>
        <w:t>납니다</w:t>
      </w:r>
      <w:r>
        <w:rPr>
          <w:rFonts w:hint="eastAsia"/>
        </w:rPr>
        <w:t>.</w:t>
      </w:r>
    </w:p>
    <w:p w14:paraId="60B35EDA" w14:textId="49DA6526" w:rsidR="00BF2CBC" w:rsidRDefault="00F85C4E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673F91" wp14:editId="232760E3">
                <wp:simplePos x="0" y="0"/>
                <wp:positionH relativeFrom="column">
                  <wp:posOffset>3175000</wp:posOffset>
                </wp:positionH>
                <wp:positionV relativeFrom="paragraph">
                  <wp:posOffset>132715</wp:posOffset>
                </wp:positionV>
                <wp:extent cx="1358900" cy="1943100"/>
                <wp:effectExtent l="0" t="0" r="0" b="0"/>
                <wp:wrapNone/>
                <wp:docPr id="95" name="사각형: 둥근 모서리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94310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C8B00" w14:textId="77777777" w:rsidR="005A2136" w:rsidRDefault="005A2136" w:rsidP="00F85C4E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안내 문구 뒤에는 </w:t>
                            </w:r>
                          </w:p>
                          <w:p w14:paraId="4C8A5B6B" w14:textId="38BC977E" w:rsidR="005A2136" w:rsidRDefault="005A2136" w:rsidP="00F85C4E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입력 예시를 </w:t>
                            </w:r>
                          </w:p>
                          <w:p w14:paraId="16B0F4B0" w14:textId="6935B5BF" w:rsidR="005A2136" w:rsidRPr="0060294D" w:rsidRDefault="005A2136" w:rsidP="00F85C4E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알려줍니다.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73F91" id="사각형: 둥근 모서리 95" o:spid="_x0000_s1035" style="position:absolute;left:0;text-align:left;margin-left:250pt;margin-top:10.45pt;width:107pt;height:15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p0I+wIAADAGAAAOAAAAZHJzL2Uyb0RvYy54bWysVM1uEzEQviPxDpbvdLNp0iZRN1XUqgip&#10;tFVb1LPjtbuL/Ift/HED8QIckDhwBSHUAzcuPFFb3oGxd7NJacUBkcPG8/fNzOfx7OzOpUBTZl2p&#10;VYbTjRZGTFGdl+oywy/OD570MHKeqJwIrViGF8zh3eHjRzszM2BtXWiRM4sARLnBzGS48N4MksTR&#10;gkniNrRhCoxcW0k8iPYyyS2ZAboUSbvV2kpm2ubGasqcA+1+ZcTDiM85o/6Yc8c8EhmG2nz82vgd&#10;h28y3CGDS0tMUdK6DPIPVUhSKkjaQO0TT9DElvegZEmtdpr7DaplojkvKYs9QDdp649uzgpiWOwF&#10;yHGmocn9P1h6ND2xqMwz3O9ipIiEO7p9e3X9/c2vjx8G6Ob95+sfP9HNt6+37z7dfLlC4AWUzYwb&#10;QOSZObG15OAY+p9zK8M/dIbmkeZFQzObe0RBmW52e/0W3AYFW9rvbKYgAE6yCjfW+adMSxQOGbZ6&#10;ovJTuMzIMZkeOh/JzuuKSf4SIy4FXN2UCLTdbQBrX4BeQoZAp0WZH5RCRCHMGtsTFkFshgmlTPlu&#10;zCQm8rnOK32nBb9qXkANU1Wpt1ZqIkxBKm23VztD4jjLAT92eCe1UKEApUMpFQFBkwR6K0LjyS8E&#10;C35CnTIOdwUUtmN5DfJ65WllKkjO6lqWFd6rJQIGZA75G+wa4CFW0vqaav8QyuIja4JbfyusarGJ&#10;iJm18k2wLJW2DwEI32Su/JckVdQElvx8PK/mONQYNGOdL2C2ra4evTP0oIRpOiTOnxALowITCJvL&#10;H8OHCz3LsK5PGBXavn5IH/zh8YEVoxlsjQy7VxNiGUbimYJn2U87nbBmotDpbrdBsOuW8bpFTeSe&#10;hpFLYUcaGo/B34vlkVstL2DBjUJWMBFFIXeGqbdLYc9X2wxWJGWjUXSD1WKIP1RnhgbwwHOY/vP5&#10;BbGmflIeXuORXm4YMogPpbqglW+IVHo08ZqXPhhXvNYCrCU43dl763L0Wi364W8AAAD//wMAUEsD&#10;BBQABgAIAAAAIQAlH7lU4AAAAAoBAAAPAAAAZHJzL2Rvd25yZXYueG1sTI/NTsMwEITvSLyDtUjc&#10;qJ0A/UnjVIgfcamECH0AJ97GUeN1GjtNeHvMCY6zM5r9Jt/NtmMXHHzrSEKyEMCQaqdbaiQcvt7u&#10;1sB8UKRV5wglfKOHXXF9latMu4k+8VKGhsUS8pmSYELoM859bdAqv3A9UvSObrAqRDk0XA9qiuW2&#10;46kQS25VS/GDUT0+G6xP5WglHNfTuK9LUx265OP1vDqH5P0lSHl7Mz9tgQWcw18YfvEjOhSRqXIj&#10;ac86CY9CxC1BQio2wGJglTzEQyXhPl1ugBc5/z+h+AEAAP//AwBQSwECLQAUAAYACAAAACEAtoM4&#10;kv4AAADhAQAAEwAAAAAAAAAAAAAAAAAAAAAAW0NvbnRlbnRfVHlwZXNdLnhtbFBLAQItABQABgAI&#10;AAAAIQA4/SH/1gAAAJQBAAALAAAAAAAAAAAAAAAAAC8BAABfcmVscy8ucmVsc1BLAQItABQABgAI&#10;AAAAIQBWSp0I+wIAADAGAAAOAAAAAAAAAAAAAAAAAC4CAABkcnMvZTJvRG9jLnhtbFBLAQItABQA&#10;BgAIAAAAIQAlH7lU4AAAAAoBAAAPAAAAAAAAAAAAAAAAAFUFAABkcnMvZG93bnJldi54bWxQSwUG&#10;AAAAAAQABADzAAAAYgYAAAAA&#10;" fillcolor="#bdd6ee [1304]" stroked="f" strokeweight="1pt">
                <v:fill opacity="38036f"/>
                <v:stroke joinstyle="miter"/>
                <v:textbox>
                  <w:txbxContent>
                    <w:p w14:paraId="360C8B00" w14:textId="77777777" w:rsidR="005A2136" w:rsidRDefault="005A2136" w:rsidP="00F85C4E">
                      <w:pPr>
                        <w:spacing w:after="0"/>
                        <w:jc w:val="center"/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안내 문구 뒤에는 </w:t>
                      </w:r>
                    </w:p>
                    <w:p w14:paraId="4C8A5B6B" w14:textId="38BC977E" w:rsidR="005A2136" w:rsidRDefault="005A2136" w:rsidP="00F85C4E">
                      <w:pPr>
                        <w:spacing w:after="0"/>
                        <w:jc w:val="center"/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입력 예시를 </w:t>
                      </w:r>
                    </w:p>
                    <w:p w14:paraId="16B0F4B0" w14:textId="6935B5BF" w:rsidR="005A2136" w:rsidRPr="0060294D" w:rsidRDefault="005A2136" w:rsidP="00F85C4E">
                      <w:pPr>
                        <w:spacing w:after="0"/>
                        <w:jc w:val="center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알려줍니다.</w:t>
                      </w:r>
                    </w:p>
                  </w:txbxContent>
                </v:textbox>
              </v:roundrect>
            </w:pict>
          </mc:Fallback>
        </mc:AlternateContent>
      </w:r>
      <w:r w:rsidR="00A60903">
        <w:rPr>
          <w:noProof/>
        </w:rPr>
        <w:drawing>
          <wp:inline distT="0" distB="0" distL="0" distR="0" wp14:anchorId="4B51B01D" wp14:editId="0B808874">
            <wp:extent cx="3943350" cy="204303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8230" cy="2045559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4D138065" w14:textId="6DBFE105" w:rsidR="00A60903" w:rsidRPr="00F85C4E" w:rsidRDefault="00A60903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 w:rsidRPr="00F85C4E">
        <w:rPr>
          <w:rFonts w:asciiTheme="majorHAnsi" w:eastAsiaTheme="majorHAnsi" w:hAnsiTheme="majorHAnsi" w:hint="eastAsia"/>
          <w:b/>
          <w:bCs/>
          <w:szCs w:val="20"/>
        </w:rPr>
        <w:t>[프로그램</w:t>
      </w:r>
      <w:r w:rsidRPr="00F85C4E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F85C4E">
        <w:rPr>
          <w:rFonts w:asciiTheme="majorHAnsi" w:eastAsiaTheme="majorHAnsi" w:hAnsiTheme="majorHAnsi" w:hint="eastAsia"/>
          <w:b/>
          <w:bCs/>
          <w:szCs w:val="20"/>
        </w:rPr>
        <w:t>시작 시 나오는 안내 문구 및 기능 제시</w:t>
      </w:r>
      <w:r w:rsidRPr="00F85C4E">
        <w:rPr>
          <w:rFonts w:asciiTheme="majorHAnsi" w:eastAsiaTheme="majorHAnsi" w:hAnsiTheme="majorHAnsi"/>
          <w:b/>
          <w:bCs/>
          <w:szCs w:val="20"/>
        </w:rPr>
        <w:t>]</w:t>
      </w:r>
    </w:p>
    <w:p w14:paraId="75287719" w14:textId="5AB66110" w:rsidR="00A60903" w:rsidRDefault="00795C2D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80A748" wp14:editId="229A4534">
                <wp:simplePos x="0" y="0"/>
                <wp:positionH relativeFrom="column">
                  <wp:posOffset>2984500</wp:posOffset>
                </wp:positionH>
                <wp:positionV relativeFrom="paragraph">
                  <wp:posOffset>182880</wp:posOffset>
                </wp:positionV>
                <wp:extent cx="1568450" cy="1962150"/>
                <wp:effectExtent l="0" t="0" r="0" b="0"/>
                <wp:wrapNone/>
                <wp:docPr id="93" name="사각형: 둥근 모서리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96215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12F4C" w14:textId="10A4C226" w:rsidR="005A2136" w:rsidRPr="0060294D" w:rsidRDefault="005A2136" w:rsidP="0060294D">
                            <w:pPr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60294D">
                              <w:rPr>
                                <w:sz w:val="18"/>
                                <w:szCs w:val="20"/>
                              </w:rPr>
                              <w:t>1</w:t>
                            </w:r>
                            <w:r w:rsidRPr="0060294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을 입력하면</w:t>
                            </w:r>
                          </w:p>
                          <w:p w14:paraId="4AC27D27" w14:textId="35F18055" w:rsidR="005A2136" w:rsidRPr="0060294D" w:rsidRDefault="005A2136" w:rsidP="0060294D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60294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이름:</w:t>
                            </w:r>
                          </w:p>
                          <w:p w14:paraId="0CD51599" w14:textId="345FECE4" w:rsidR="005A2136" w:rsidRPr="0060294D" w:rsidRDefault="005A2136" w:rsidP="0060294D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60294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전화번호:</w:t>
                            </w:r>
                          </w:p>
                          <w:p w14:paraId="5F0FBBF2" w14:textId="06D946AC" w:rsidR="005A2136" w:rsidRPr="0060294D" w:rsidRDefault="005A2136" w:rsidP="0060294D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60294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나이:</w:t>
                            </w:r>
                          </w:p>
                          <w:p w14:paraId="5878E064" w14:textId="59071E37" w:rsidR="005A2136" w:rsidRDefault="005A2136" w:rsidP="0060294D">
                            <w:pPr>
                              <w:spacing w:after="0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60294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메모:</w:t>
                            </w:r>
                          </w:p>
                          <w:p w14:paraId="011EFC1A" w14:textId="0559F4F0" w:rsidR="005A2136" w:rsidRPr="0060294D" w:rsidRDefault="005A2136" w:rsidP="005F4967">
                            <w:pPr>
                              <w:spacing w:after="0"/>
                              <w:jc w:val="center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입력 말이 출력됩니다.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0A748" id="사각형: 둥근 모서리 93" o:spid="_x0000_s1036" style="position:absolute;left:0;text-align:left;margin-left:235pt;margin-top:14.4pt;width:123.5pt;height:154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gPC/AIAADEGAAAOAAAAZHJzL2Uyb0RvYy54bWysVM1uEzEQviPxDpbvdHdDEtqomypqVYRU&#10;2qot6tnx2t1F/sN2/riBeAEOSBy4ghDqgRsXnqgt78DYu9mktOKAyGHj+ftm5vN4tnfmUqAps67S&#10;KsfZRooRU1QXlbrI8Yuz/UebGDlPVEGEVizHC+bwzvDhg+2ZGbCOLrUomEUAotxgZnJcem8GSeJo&#10;ySRxG9owBUaurSQeRHuRFJbMAF2KpJOm/WSmbWGspsw50O7VRjyM+Jwz6o84d8wjkWOozcevjd9x&#10;+CbDbTK4sMSUFW3KIP9QhSSVgqQt1B7xBE1sdQdKVtRqp7nfoFommvOKstgDdJOlf3RzWhLDYi9A&#10;jjMtTe7/wdLD6bFFVZHjrccYKSLhjm7eXl59f/Pr44cBun7/+erHT3T97evNu0/XXy4ReAFlM+MG&#10;EHlqjm0jOTiG/ufcyvAPnaF5pHnR0szmHlFQZr3+ZrcHt0HBlm31OxkIgJOswo11/inTEoVDjq2e&#10;qOIELjNyTKYHzkeyi6ZiUrzEiEsBVzclAj3ppUvAxhegl5Ah0GlRFfuVEFEIs8Z2hUUQm2NCKVO+&#10;FzOJiXyui1rfTeFXzwuoYapqdX+lJsKUpNb2NhtnSBxnOeDHDm+lFioUoHQopSYgaJJAb01oPPmF&#10;YMFPqBPG4a6Awk4sr0VerzyrTSUpWFPLssI7tUTAgMwhf4vdANzHStZcU+MfQll8ZG1w+rfC6hbb&#10;iJhZK98Gy0ppex+A8G3m2n9JUk1NYMnPx/M4x1m8pKAa62IBw211/eqdofsVjNMBcf6YWJgVGEFY&#10;Xf4IPlzoWY51c8Ko1Pb1ffrgD68PrBjNYG3k2L2aEMswEs8UvMutrNsNeyYK3d6TDgh23TJet6iJ&#10;3NUwcxksSUPjMfh7sTxyq+U5bLhRyAomoijkzjH1dins+nqdwY6kbDSKbrBbDPEH6tTQAB6IDuN/&#10;Nj8n1jRvysNzPNTLFUMG8aXUN7TyDZFKjyZe88oH44rXRoC9BKdbi29djl6rTT/8DQAA//8DAFBL&#10;AwQUAAYACAAAACEA5nvQE98AAAAKAQAADwAAAGRycy9kb3ducmV2LnhtbEyPy07DMBBF90j8gzVI&#10;7KiTFuEoxKkQD7FBQoR+gBO7cYQfaTxpwt8zrGA5M1d3zqn2q3fsbKY0xCAh32TATOiiHkIv4fD5&#10;clMAS6iCVi4GI+HbJNjXlxeVKnVcwoc5N9gzKgmpVBIs4lhynjprvEqbOJpAt2OcvEIap57rSS1U&#10;7h3fZtkd92oI9MGq0Txa0301s5dwLJb5rWtse3D5+/NJnDB/fUIpr6/Wh3tgaFb8C8MvPqFDTUxt&#10;nINOzEm4FRm5oIRtQQoUELmgRSthtxMF8Lri/xXqHwAAAP//AwBQSwECLQAUAAYACAAAACEAtoM4&#10;kv4AAADhAQAAEwAAAAAAAAAAAAAAAAAAAAAAW0NvbnRlbnRfVHlwZXNdLnhtbFBLAQItABQABgAI&#10;AAAAIQA4/SH/1gAAAJQBAAALAAAAAAAAAAAAAAAAAC8BAABfcmVscy8ucmVsc1BLAQItABQABgAI&#10;AAAAIQBFOgPC/AIAADEGAAAOAAAAAAAAAAAAAAAAAC4CAABkcnMvZTJvRG9jLnhtbFBLAQItABQA&#10;BgAIAAAAIQDme9AT3wAAAAoBAAAPAAAAAAAAAAAAAAAAAFYFAABkcnMvZG93bnJldi54bWxQSwUG&#10;AAAAAAQABADzAAAAYgYAAAAA&#10;" fillcolor="#bdd6ee [1304]" stroked="f" strokeweight="1pt">
                <v:fill opacity="38036f"/>
                <v:stroke joinstyle="miter"/>
                <v:textbox>
                  <w:txbxContent>
                    <w:p w14:paraId="2BC12F4C" w14:textId="10A4C226" w:rsidR="005A2136" w:rsidRPr="0060294D" w:rsidRDefault="005A2136" w:rsidP="0060294D">
                      <w:pPr>
                        <w:jc w:val="center"/>
                        <w:rPr>
                          <w:sz w:val="18"/>
                          <w:szCs w:val="20"/>
                        </w:rPr>
                      </w:pPr>
                      <w:r w:rsidRPr="0060294D">
                        <w:rPr>
                          <w:sz w:val="18"/>
                          <w:szCs w:val="20"/>
                        </w:rPr>
                        <w:t>1</w:t>
                      </w:r>
                      <w:r w:rsidRPr="0060294D">
                        <w:rPr>
                          <w:rFonts w:hint="eastAsia"/>
                          <w:sz w:val="18"/>
                          <w:szCs w:val="20"/>
                        </w:rPr>
                        <w:t>을 입력하면</w:t>
                      </w:r>
                    </w:p>
                    <w:p w14:paraId="4AC27D27" w14:textId="35F18055" w:rsidR="005A2136" w:rsidRPr="0060294D" w:rsidRDefault="005A2136" w:rsidP="0060294D">
                      <w:pPr>
                        <w:spacing w:after="0"/>
                        <w:jc w:val="center"/>
                        <w:rPr>
                          <w:sz w:val="18"/>
                          <w:szCs w:val="20"/>
                        </w:rPr>
                      </w:pPr>
                      <w:r w:rsidRPr="0060294D">
                        <w:rPr>
                          <w:rFonts w:hint="eastAsia"/>
                          <w:sz w:val="18"/>
                          <w:szCs w:val="20"/>
                        </w:rPr>
                        <w:t>이름:</w:t>
                      </w:r>
                    </w:p>
                    <w:p w14:paraId="0CD51599" w14:textId="345FECE4" w:rsidR="005A2136" w:rsidRPr="0060294D" w:rsidRDefault="005A2136" w:rsidP="0060294D">
                      <w:pPr>
                        <w:spacing w:after="0"/>
                        <w:jc w:val="center"/>
                        <w:rPr>
                          <w:sz w:val="18"/>
                          <w:szCs w:val="20"/>
                        </w:rPr>
                      </w:pPr>
                      <w:r w:rsidRPr="0060294D">
                        <w:rPr>
                          <w:rFonts w:hint="eastAsia"/>
                          <w:sz w:val="18"/>
                          <w:szCs w:val="20"/>
                        </w:rPr>
                        <w:t>전화번호:</w:t>
                      </w:r>
                    </w:p>
                    <w:p w14:paraId="5F0FBBF2" w14:textId="06D946AC" w:rsidR="005A2136" w:rsidRPr="0060294D" w:rsidRDefault="005A2136" w:rsidP="0060294D">
                      <w:pPr>
                        <w:spacing w:after="0"/>
                        <w:jc w:val="center"/>
                        <w:rPr>
                          <w:sz w:val="18"/>
                          <w:szCs w:val="20"/>
                        </w:rPr>
                      </w:pPr>
                      <w:r w:rsidRPr="0060294D">
                        <w:rPr>
                          <w:rFonts w:hint="eastAsia"/>
                          <w:sz w:val="18"/>
                          <w:szCs w:val="20"/>
                        </w:rPr>
                        <w:t>나이:</w:t>
                      </w:r>
                    </w:p>
                    <w:p w14:paraId="5878E064" w14:textId="59071E37" w:rsidR="005A2136" w:rsidRDefault="005A2136" w:rsidP="0060294D">
                      <w:pPr>
                        <w:spacing w:after="0"/>
                        <w:jc w:val="center"/>
                        <w:rPr>
                          <w:sz w:val="18"/>
                          <w:szCs w:val="20"/>
                        </w:rPr>
                      </w:pPr>
                      <w:r w:rsidRPr="0060294D">
                        <w:rPr>
                          <w:rFonts w:hint="eastAsia"/>
                          <w:sz w:val="18"/>
                          <w:szCs w:val="20"/>
                        </w:rPr>
                        <w:t>메모:</w:t>
                      </w:r>
                    </w:p>
                    <w:p w14:paraId="011EFC1A" w14:textId="0559F4F0" w:rsidR="005A2136" w:rsidRPr="0060294D" w:rsidRDefault="005A2136" w:rsidP="005F4967">
                      <w:pPr>
                        <w:spacing w:after="0"/>
                        <w:jc w:val="center"/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입력 말이 출력됩니다.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FBAB224" wp14:editId="730F5245">
                <wp:simplePos x="0" y="0"/>
                <wp:positionH relativeFrom="column">
                  <wp:posOffset>1606550</wp:posOffset>
                </wp:positionH>
                <wp:positionV relativeFrom="paragraph">
                  <wp:posOffset>748030</wp:posOffset>
                </wp:positionV>
                <wp:extent cx="1397000" cy="615950"/>
                <wp:effectExtent l="0" t="0" r="31750" b="31750"/>
                <wp:wrapNone/>
                <wp:docPr id="94" name="직선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0" cy="615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A4E6B" id="직선 연결선 94" o:spid="_x0000_s1026" style="position:absolute;left:0;text-align:lef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5pt,58.9pt" to="236.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hFCAIAAFEEAAAOAAAAZHJzL2Uyb0RvYy54bWysVMuO0zAU3SPxD5b3NMlAh2nUdBYzGjY8&#10;Kl57j2M3lvyS7WnSJRL/wJYd2xGfhfoRXN+0oQIkBGJj2df3nnPP8U2Wl4PRZCtCVM42tJqVlAjL&#10;XavspqHv3t48uqAkJmZbpp0VDd2JSC9XDx8se1+LM9c53YpAAMTGuvcN7VLydVFE3gnD4sx5YeFS&#10;umBYgmPYFG1gPaAbXZyV5XnRu9D64LiIEaLX4yVdIb6UgqdXUkaRiG4o9JZwDbje5rVYLVm9Ccx3&#10;ih/aYP/QhWHKAukEdc0SI3dB/QJlFA8uOplm3JnCSam4QA2gpip/UvOmY16gFjAn+smm+P9g+cvt&#10;OhDVNnTxhBLLDLzR/suH/cfPZP/p/tvX+7yDK/Cp97GG9Cu7DodT9OuQRQ8yGCK18u9hBNAGEEYG&#10;dHk3uSyGRDgEq8eLp2UJj8Hh7ryaL+b4DMWIk/F8iOmZcIbkTUO1stkFVrPt85iAG1KPKTmsbV6j&#10;06q9UVrjIc+PuNKBbBm8PONc2DRHEH1nXrh2jMMEQSM4AxCGSRnDF8cwEOEkZiSkPSGBu0xcZFtG&#10;I3CXdlqMTb0WEozNgpF3AjptqcrkiATZuUyCgKmw/HPhIT+XChz3vymeKpDZ2TQVG2Vd+B17Go4t&#10;yzH/6MCoO1tw69odjghaA3OLCg/fWP4wTs9Y/uNPsPoOAAD//wMAUEsDBBQABgAIAAAAIQANjV/j&#10;4AAAAAsBAAAPAAAAZHJzL2Rvd25yZXYueG1sTI9BS8NAEIXvgv9hGcGL2E1qtCVmU6Qi6KVgrYK3&#10;aXZMgtnZkN22qb/e6UmP897jzfeKxeg6tachtJ4NpJMEFHHlbcu1gc3b0/UcVIjIFjvPZOBIARbl&#10;+VmBufUHfqX9OtZKSjjkaKCJsc+1DlVDDsPE98TiffnBYZRzqLUd8CDlrtPTJLnTDluWDw32tGyo&#10;+l7vnAFeIS0ff166zfE5+1xdpfHdf1hjLi/Gh3tQkcb4F4YTvqBDKUxbv2MbVGdgensjW6IY6Uw2&#10;SCKbnZStWGk2B10W+v+G8hcAAP//AwBQSwECLQAUAAYACAAAACEAtoM4kv4AAADhAQAAEwAAAAAA&#10;AAAAAAAAAAAAAAAAW0NvbnRlbnRfVHlwZXNdLnhtbFBLAQItABQABgAIAAAAIQA4/SH/1gAAAJQB&#10;AAALAAAAAAAAAAAAAAAAAC8BAABfcmVscy8ucmVsc1BLAQItABQABgAIAAAAIQAIllhFCAIAAFEE&#10;AAAOAAAAAAAAAAAAAAAAAC4CAABkcnMvZTJvRG9jLnhtbFBLAQItABQABgAIAAAAIQANjV/j4AAA&#10;AAsBAAAPAAAAAAAAAAAAAAAAAGIEAABkcnMvZG93bnJldi54bWxQSwUGAAAAAAQABADzAAAAbwUA&#10;AAAA&#10;" strokecolor="#deeaf6 [66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7D8496" wp14:editId="46FD23CE">
                <wp:simplePos x="0" y="0"/>
                <wp:positionH relativeFrom="column">
                  <wp:posOffset>596900</wp:posOffset>
                </wp:positionH>
                <wp:positionV relativeFrom="paragraph">
                  <wp:posOffset>1158875</wp:posOffset>
                </wp:positionV>
                <wp:extent cx="1022350" cy="641350"/>
                <wp:effectExtent l="0" t="0" r="6350" b="6350"/>
                <wp:wrapNone/>
                <wp:docPr id="79" name="사각형: 둥근 모서리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4135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EBA38" w14:textId="59985E37" w:rsidR="005A2136" w:rsidRDefault="005A2136" w:rsidP="006029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D8496" id="사각형: 둥근 모서리 79" o:spid="_x0000_s1037" style="position:absolute;left:0;text-align:left;margin-left:47pt;margin-top:91.25pt;width:80.5pt;height:5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q5y+gIAADAGAAAOAAAAZHJzL2Uyb0RvYy54bWysVMtuEzEU3SPxD5b3dGZC0kfUSRW1KkIq&#10;bdUWde147M4gv7CdF7sifoAFEgu2IIS6YMeGL2rLP3DtmUxSWrFAZDG5z3Ovj6/v9s5MCjRh1lVa&#10;5ThbSzFiiuqiUhc5fnm2/2QTI+eJKojQiuV4zhzeGTx+tD01fdbRpRYFswhAlOtPTY5L700/SRwt&#10;mSRuTRumwMm1lcSDai+SwpIpoEuRdNJ0PZlqWxirKXMOrHu1Ew8iPueM+iPOHfNI5Bh68/Fr43cU&#10;vslgm/QvLDFlRZs2yD90IUmloGgLtUc8QWNb3YOSFbXaae7XqJaJ5ryiLJ4BTpOlf5zmtCSGxbMA&#10;Oc60NLn/B0sPJ8cWVUWON7YwUkTCHd2+vbr+fvnr44c+unn/+frHT3Tz7evtu083X64QRAFlU+P6&#10;kHlqjm2jORDD+WfcyvAPJ0OzSPO8pZnNPKJgzNJO52kPboOCb72bBRlgkmW2sc4/Y1qiIOTY6rEq&#10;TuAuI8VkcuB85LpoGibFK4y4FHBzEyLQRi9dADaxAL2ADIlOi6rYr4SIShg1tissgtwcE0qZ8r1Y&#10;SYzlC13U9m4Kv3pcwAxDVZvXl2YiTElqa2+zCYbCcZQDfjzhndJChQaUDq3UBARLEtit+YySnwsW&#10;4oQ6YRyuChjsxPZa5NXOs9pVkoI1vSw6vNdLBAzIHOq32A3AQ6xkzTU18SGVxTfWJqd/a6w+YpsR&#10;K2vl22RZKW0fAhC+rVzHL0iqqQks+dloFsc4i6HBNNLFHGbb6vrRO0P3KxinA+L8MbEwKzCBsLn8&#10;EXy40NMc60bCqNT2zUP2EA+PD7wYTWFr5Ni9HhPLMBLPFTzLrazbDWsmKt3eRgcUu+oZrXrUWO5q&#10;mLkMdqShUQzxXixEbrU8hwU3DFXBRRSF2jmm3i6UXV9vM1iRlA2HMQxWiyH+QJ0aGsAD0WH8z2bn&#10;xJrmTXl4jYd6sWFIP76U+oaWsSFT6eHYa1754Fzy2iiwlkC6s/dW9Ri1XPSD3wAAAP//AwBQSwME&#10;FAAGAAgAAAAhAGoopEffAAAACgEAAA8AAABkcnMvZG93bnJldi54bWxMj81OhEAQhO8mvsOkTby5&#10;AyiKyLAx/sTLJkbcBxiYXoY4PywzLPj2tie9dVdXqr+qtqs17IRTGLwTkG4SYOg6rwbXC9h/vl4V&#10;wEKUTknjHQr4xgDb+vyskqXyi/vAUxN7RiEulFKAjnEsOQ+dRivDxo/o6Hbwk5WR1qnnapILhVvD&#10;syS55VYOjj5oOeKTxu6rma2AQ7HMu67R7d6k7y/Hu2NM356jEJcX6+MDsIhr/DPDLz6hQ01MrZ+d&#10;CswIuL+hKpH0IsuBkSHLc1JaGorrHHhd8f8V6h8AAAD//wMAUEsBAi0AFAAGAAgAAAAhALaDOJL+&#10;AAAA4QEAABMAAAAAAAAAAAAAAAAAAAAAAFtDb250ZW50X1R5cGVzXS54bWxQSwECLQAUAAYACAAA&#10;ACEAOP0h/9YAAACUAQAACwAAAAAAAAAAAAAAAAAvAQAAX3JlbHMvLnJlbHNQSwECLQAUAAYACAAA&#10;ACEAyfaucvoCAAAwBgAADgAAAAAAAAAAAAAAAAAuAgAAZHJzL2Uyb0RvYy54bWxQSwECLQAUAAYA&#10;CAAAACEAaiikR98AAAAKAQAADwAAAAAAAAAAAAAAAABUBQAAZHJzL2Rvd25yZXYueG1sUEsFBgAA&#10;AAAEAAQA8wAAAGAGAAAAAA==&#10;" fillcolor="#bdd6ee [1304]" stroked="f" strokeweight="1pt">
                <v:fill opacity="38036f"/>
                <v:stroke joinstyle="miter"/>
                <v:textbox>
                  <w:txbxContent>
                    <w:p w14:paraId="2C6EBA38" w14:textId="59985E37" w:rsidR="005A2136" w:rsidRDefault="005A2136" w:rsidP="0060294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A60903">
        <w:rPr>
          <w:noProof/>
        </w:rPr>
        <w:drawing>
          <wp:inline distT="0" distB="0" distL="0" distR="0" wp14:anchorId="1345DA60" wp14:editId="7E05EC1A">
            <wp:extent cx="4000500" cy="2094214"/>
            <wp:effectExtent l="0" t="0" r="0" b="190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4466" cy="2101525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64283FA1" w14:textId="79654BBC" w:rsidR="00A60903" w:rsidRDefault="00A60903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 w:rsidRPr="00F85C4E">
        <w:rPr>
          <w:rFonts w:asciiTheme="majorHAnsi" w:eastAsiaTheme="majorHAnsi" w:hAnsiTheme="majorHAnsi" w:hint="eastAsia"/>
          <w:b/>
          <w:bCs/>
          <w:szCs w:val="20"/>
        </w:rPr>
        <w:t>[</w:t>
      </w:r>
      <w:r w:rsidR="0060294D" w:rsidRPr="00F85C4E">
        <w:rPr>
          <w:rFonts w:asciiTheme="majorHAnsi" w:eastAsiaTheme="majorHAnsi" w:hAnsiTheme="majorHAnsi"/>
          <w:b/>
          <w:bCs/>
          <w:szCs w:val="20"/>
        </w:rPr>
        <w:t xml:space="preserve"> 1 </w:t>
      </w:r>
      <w:r w:rsidR="0060294D" w:rsidRPr="00F85C4E">
        <w:rPr>
          <w:rFonts w:asciiTheme="majorHAnsi" w:eastAsiaTheme="majorHAnsi" w:hAnsiTheme="majorHAnsi" w:hint="eastAsia"/>
          <w:b/>
          <w:bCs/>
          <w:szCs w:val="20"/>
        </w:rPr>
        <w:t xml:space="preserve">연락처 추가 기능 </w:t>
      </w:r>
      <w:r w:rsidR="00685837">
        <w:rPr>
          <w:rFonts w:asciiTheme="majorHAnsi" w:eastAsiaTheme="majorHAnsi" w:hAnsiTheme="majorHAnsi" w:hint="eastAsia"/>
          <w:b/>
          <w:bCs/>
          <w:szCs w:val="20"/>
        </w:rPr>
        <w:t>선택 및 출력 결과</w:t>
      </w:r>
    </w:p>
    <w:p w14:paraId="613C8BE4" w14:textId="210F7DD0" w:rsidR="00F85C4E" w:rsidRDefault="00795C2D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2E3040E" wp14:editId="13331116">
                <wp:simplePos x="0" y="0"/>
                <wp:positionH relativeFrom="column">
                  <wp:posOffset>2590800</wp:posOffset>
                </wp:positionH>
                <wp:positionV relativeFrom="paragraph">
                  <wp:posOffset>189230</wp:posOffset>
                </wp:positionV>
                <wp:extent cx="2012950" cy="2019300"/>
                <wp:effectExtent l="0" t="0" r="6350" b="0"/>
                <wp:wrapNone/>
                <wp:docPr id="102" name="그룹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2019300"/>
                          <a:chOff x="-182462" y="0"/>
                          <a:chExt cx="2065724" cy="2046681"/>
                        </a:xfrm>
                      </wpg:grpSpPr>
                      <wps:wsp>
                        <wps:cNvPr id="98" name="사각형: 둥근 모서리 98"/>
                        <wps:cNvSpPr/>
                        <wps:spPr>
                          <a:xfrm>
                            <a:off x="304800" y="0"/>
                            <a:ext cx="1578462" cy="2046681"/>
                          </a:xfrm>
                          <a:prstGeom prst="roundRect">
                            <a:avLst>
                              <a:gd name="adj" fmla="val 7500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  <a:alpha val="5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53DAD" w14:textId="76421413" w:rsidR="005A2136" w:rsidRPr="0060294D" w:rsidRDefault="005A2136" w:rsidP="00F85C4E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를</w:t>
                              </w:r>
                              <w:r w:rsidRPr="0060294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 입력하면</w:t>
                              </w:r>
                            </w:p>
                            <w:p w14:paraId="15235DA5" w14:textId="3959314C" w:rsidR="005A2136" w:rsidRPr="0060294D" w:rsidRDefault="005A2136" w:rsidP="00F85C4E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60294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이름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 xml:space="preserve">, </w:t>
                              </w:r>
                              <w:r w:rsidRPr="0060294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전화번호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,</w:t>
                              </w:r>
                            </w:p>
                            <w:p w14:paraId="1F67207E" w14:textId="2152FE13" w:rsidR="005A2136" w:rsidRDefault="005A2136" w:rsidP="005F4967">
                              <w:pPr>
                                <w:spacing w:after="0" w:line="360" w:lineRule="auto"/>
                                <w:ind w:firstLineChars="150" w:firstLine="270"/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</w:pPr>
                              <w:r w:rsidRPr="0060294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나이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 xml:space="preserve">, </w:t>
                              </w:r>
                              <w:r w:rsidRPr="0060294D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메모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순으로</w:t>
                              </w:r>
                            </w:p>
                            <w:p w14:paraId="2E0FC634" w14:textId="77777777" w:rsidR="005A2136" w:rsidRDefault="005A2136" w:rsidP="00F85C4E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전화번호가 </w:t>
                              </w:r>
                            </w:p>
                            <w:p w14:paraId="5256358C" w14:textId="157113C2" w:rsidR="005A2136" w:rsidRPr="0060294D" w:rsidRDefault="005A2136" w:rsidP="00F85C4E">
                              <w:pPr>
                                <w:spacing w:after="0"/>
                                <w:jc w:val="center"/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출력됩니다.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직선 연결선 99"/>
                        <wps:cNvCnPr/>
                        <wps:spPr>
                          <a:xfrm flipV="1">
                            <a:off x="-182462" y="711200"/>
                            <a:ext cx="487261" cy="4215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E3040E" id="그룹 102" o:spid="_x0000_s1038" style="position:absolute;left:0;text-align:left;margin-left:204pt;margin-top:14.9pt;width:158.5pt;height:159pt;z-index:251777024;mso-width-relative:margin;mso-height-relative:margin" coordorigin="-1824" coordsize="20657,20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dbDAQAADwKAAAOAAAAZHJzL2Uyb0RvYy54bWy8Vs1u3DYQvhfoOxC6x7vaaP8Ey4Hh1EYB&#10;NzHitDnTFLVSQZEsyfWuc0uRF+ihaA89FCiSFkEORi5pgT6R7b5DZ0hJu8kuGiMF4sOaHM4fv5n5&#10;qN17y1qQc25spWQWxTv9iHDJVF7JWRZ9/fjwziQi1lGZU6Ekz6ILbqN7e59/trvQKR+oUomcGwJO&#10;pE0XOotK53Ta61lW8praHaW5hMNCmZo62JpZLzd0Ad5r0Rv0+6PeQplcG8W4tSC9Hw6jPe+/KDhz&#10;D4vCckdEFkFuzv8a/3uGv729XZrODNVlxZo06EdkUdNKQtDO1X3qKJmbasNVXTGjrCrcDlN1TxVF&#10;xbi/A9wm7r93myOj5trfZZYuZrqDCaB9D6ePdssenJ8YUuVQu/4gIpLWUKSrt39e//YXQQngs9Cz&#10;FNSOjD7VJ6YRzMIOr7wsTI3/4TJk6ZG96JDlS0cYCOFyg+kQCsDgDDbTu/0Ge1ZCgdDuTjwZJCPI&#10;YWXNyi86+9FwPEha+2Q0msSYW68N38Msu6QWGrrJrgCz/w+w05Jq7utgEYkGsCm0dsDr5vvXV5fP&#10;/vn5x5Rc//Di6u3f5PrVHzfPf7l++ZqAlofMW3YA2tQCllvQu9tPJgDNGggthPFwPPH4BAg3IaCp&#10;NtYdcVUTXGQRdI/MH8EI+M6k58fW+RbNm7Rp/m1EilpAw59TQcbDUBPAtNGFVesSDa0SVX5YCeE3&#10;OKH8QBgCtllEGePSDX0kMa+/UnmQJ334QwRoCmIstVcfrcRU6JIG6RCu7pUhsGcA9O+L/E5oIdGd&#10;VJhK6AGUQAe0qPqVuxDch5WPeAEdjl3o0+s8r2ceh6OS5rzJpc1wIxeBDtFzAfE7342Dbai0ndro&#10;oyn31NQZ9/8rsXDFzsJHVtJ1xnUlldnmQLguctBvQQrQIEpuebYM09+Muk3PVH4BHW5U4Eqr2WEF&#10;7XRMrTuhBnoFuhMI3z2En0KoRRapZhWRUpmn2+SoDyMIpxFZANlmkf1uTg2PiPhSwnBO4yRBdvab&#10;BCYdNmb95Gz9RM7rAwU9F8PToplfor4T7bIwqn4C78I+RoUjKhnEziLmTLs5cOERgJeF8f19rwaM&#10;rKk7lqeaoXMEGtv/8fIJNbqZKQfj+EC1hNBMSqjQShctpdqfO1VUDg8R6oBrswFyQmL9FCw17Vjq&#10;92c3z38lNz9dXr25xNV0ukZNB7Lh9naIArOSQlT6mxaOhuLXqXocx/AOhwlvqSqZjAcjqA4yVTKI&#10;h8MEz2GQ2qeiZZUGVFFJpNcNNJHLUBwG/h0O2DrEm/QDqbXJrdMP8swHiQbyvSWv3GL2t5PGLeb+&#10;U5OGW36QNEInt33tW9k/v/CJ4qvcfE7hN9D63rf+6qNv718AAAD//wMAUEsDBBQABgAIAAAAIQC7&#10;iD0A4QAAAAoBAAAPAAAAZHJzL2Rvd25yZXYueG1sTI/BTsMwDIbvSLxDZCRuLG23sVKaTtMEnCYk&#10;NiTEzWu8tlqTVE3Wdm+POcHR9q/f35evJ9OKgXrfOKsgnkUgyJZON7ZS8Hl4fUhB+IBWY+ssKbiS&#10;h3Vxe5Njpt1oP2jYh0pwifUZKqhD6DIpfVmTQT9zHVm+nVxvMPDYV1L3OHK5aWUSRY/SYGP5Q40d&#10;bWsqz/uLUfA24riZxy/D7nzaXr8Py/evXUxK3d9Nm2cQgabwF4ZffEaHgpmO7mK1F62CRZSyS1CQ&#10;PLECB1bJkhdHBfPFKgVZ5PK/QvEDAAD//wMAUEsBAi0AFAAGAAgAAAAhALaDOJL+AAAA4QEAABMA&#10;AAAAAAAAAAAAAAAAAAAAAFtDb250ZW50X1R5cGVzXS54bWxQSwECLQAUAAYACAAAACEAOP0h/9YA&#10;AACUAQAACwAAAAAAAAAAAAAAAAAvAQAAX3JlbHMvLnJlbHNQSwECLQAUAAYACAAAACEAb7p3WwwE&#10;AAA8CgAADgAAAAAAAAAAAAAAAAAuAgAAZHJzL2Uyb0RvYy54bWxQSwECLQAUAAYACAAAACEAu4g9&#10;AOEAAAAKAQAADwAAAAAAAAAAAAAAAABmBgAAZHJzL2Rvd25yZXYueG1sUEsFBgAAAAAEAAQA8wAA&#10;AHQHAAAAAA==&#10;">
                <v:roundrect id="사각형: 둥근 모서리 98" o:spid="_x0000_s1039" style="position:absolute;left:3048;width:15784;height:20466;visibility:visible;mso-wrap-style:square;v-text-anchor:middle" arcsize="491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fiwQAAANsAAAAPAAAAZHJzL2Rvd25yZXYueG1sRE9LbsIw&#10;EN1X6h2sqdRdcdJFoQGDUD9qF0gVKQcY4iGOiMchHkh6e7xA6vLp/Rer0bfqQn1sAhvIJxko4irY&#10;hmsDu9/PpxmoKMgW28Bk4I8irJb3dwssbBh4S5dSapVCOBZowIl0hdaxcuQxTkJHnLhD6D1Kgn2t&#10;bY9DCvetfs6yF+2x4dTgsKM3R9WxPHsDh9lw3lSl2+/a/OfjND1J/vUuxjw+jOs5KKFR/sU397c1&#10;8JrGpi/pB+jlFQAA//8DAFBLAQItABQABgAIAAAAIQDb4fbL7gAAAIUBAAATAAAAAAAAAAAAAAAA&#10;AAAAAABbQ29udGVudF9UeXBlc10ueG1sUEsBAi0AFAAGAAgAAAAhAFr0LFu/AAAAFQEAAAsAAAAA&#10;AAAAAAAAAAAAHwEAAF9yZWxzLy5yZWxzUEsBAi0AFAAGAAgAAAAhAGZgl+LBAAAA2wAAAA8AAAAA&#10;AAAAAAAAAAAABwIAAGRycy9kb3ducmV2LnhtbFBLBQYAAAAAAwADALcAAAD1AgAAAAA=&#10;" fillcolor="#bdd6ee [1304]" stroked="f" strokeweight="1pt">
                  <v:fill opacity="38036f"/>
                  <v:stroke joinstyle="miter"/>
                  <v:textbox>
                    <w:txbxContent>
                      <w:p w14:paraId="08D53DAD" w14:textId="76421413" w:rsidR="005A2136" w:rsidRPr="0060294D" w:rsidRDefault="005A2136" w:rsidP="00F85C4E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4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를</w:t>
                        </w:r>
                        <w:r w:rsidRPr="0060294D">
                          <w:rPr>
                            <w:rFonts w:hint="eastAsia"/>
                            <w:sz w:val="18"/>
                            <w:szCs w:val="20"/>
                          </w:rPr>
                          <w:t xml:space="preserve"> 입력하면</w:t>
                        </w:r>
                      </w:p>
                      <w:p w14:paraId="15235DA5" w14:textId="3959314C" w:rsidR="005A2136" w:rsidRPr="0060294D" w:rsidRDefault="005A2136" w:rsidP="00F85C4E">
                        <w:pPr>
                          <w:spacing w:after="0"/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60294D">
                          <w:rPr>
                            <w:rFonts w:hint="eastAsia"/>
                            <w:sz w:val="18"/>
                            <w:szCs w:val="20"/>
                          </w:rPr>
                          <w:t>이름</w:t>
                        </w:r>
                        <w:r>
                          <w:rPr>
                            <w:sz w:val="18"/>
                            <w:szCs w:val="20"/>
                          </w:rPr>
                          <w:t xml:space="preserve">, </w:t>
                        </w:r>
                        <w:r w:rsidRPr="0060294D">
                          <w:rPr>
                            <w:rFonts w:hint="eastAsia"/>
                            <w:sz w:val="18"/>
                            <w:szCs w:val="20"/>
                          </w:rPr>
                          <w:t>전화번호</w:t>
                        </w:r>
                        <w:r>
                          <w:rPr>
                            <w:sz w:val="18"/>
                            <w:szCs w:val="20"/>
                          </w:rPr>
                          <w:t>,</w:t>
                        </w:r>
                      </w:p>
                      <w:p w14:paraId="1F67207E" w14:textId="2152FE13" w:rsidR="005A2136" w:rsidRDefault="005A2136" w:rsidP="005F4967">
                        <w:pPr>
                          <w:spacing w:after="0" w:line="360" w:lineRule="auto"/>
                          <w:ind w:firstLineChars="150" w:firstLine="270"/>
                          <w:rPr>
                            <w:rFonts w:hint="eastAsia"/>
                            <w:sz w:val="18"/>
                            <w:szCs w:val="20"/>
                          </w:rPr>
                        </w:pPr>
                        <w:r w:rsidRPr="0060294D">
                          <w:rPr>
                            <w:rFonts w:hint="eastAsia"/>
                            <w:sz w:val="18"/>
                            <w:szCs w:val="20"/>
                          </w:rPr>
                          <w:t>나이</w:t>
                        </w:r>
                        <w:r>
                          <w:rPr>
                            <w:sz w:val="18"/>
                            <w:szCs w:val="20"/>
                          </w:rPr>
                          <w:t xml:space="preserve">, </w:t>
                        </w:r>
                        <w:r w:rsidRPr="0060294D">
                          <w:rPr>
                            <w:rFonts w:hint="eastAsia"/>
                            <w:sz w:val="18"/>
                            <w:szCs w:val="20"/>
                          </w:rPr>
                          <w:t>메모</w:t>
                        </w:r>
                        <w:r>
                          <w:rPr>
                            <w:sz w:val="18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순으로</w:t>
                        </w:r>
                      </w:p>
                      <w:p w14:paraId="2E0FC634" w14:textId="77777777" w:rsidR="005A2136" w:rsidRDefault="005A2136" w:rsidP="00F85C4E">
                        <w:pPr>
                          <w:spacing w:after="0"/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 xml:space="preserve">전화번호가 </w:t>
                        </w:r>
                      </w:p>
                      <w:p w14:paraId="5256358C" w14:textId="157113C2" w:rsidR="005A2136" w:rsidRPr="0060294D" w:rsidRDefault="005A2136" w:rsidP="00F85C4E">
                        <w:pPr>
                          <w:spacing w:after="0"/>
                          <w:jc w:val="center"/>
                          <w:rPr>
                            <w:rFonts w:hint="eastAsia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출력됩니다.</w:t>
                        </w:r>
                      </w:p>
                    </w:txbxContent>
                  </v:textbox>
                </v:roundrect>
                <v:line id="직선 연결선 99" o:spid="_x0000_s1040" style="position:absolute;flip:y;visibility:visible;mso-wrap-style:square" from="-1824,7112" to="3047,11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rHUxAAAANsAAAAPAAAAZHJzL2Rvd25yZXYueG1sRI9Pa8JA&#10;FMTvBb/D8gQvopt6KCa6ShAqYinFf/dH9pkEd9+G7GrSfvpuoeBxmJnfMMt1b414UOtrxwpepwkI&#10;4sLpmksF59P7ZA7CB2SNxjEp+CYP69XgZYmZdh0f6HEMpYgQ9hkqqEJoMil9UZFFP3UNcfSurrUY&#10;omxLqVvsItwaOUuSN2mx5rhQYUObiorb8W4V9PvcdPufsZnnH+PD1+yS2u1nUGo07PMFiEB9eIb/&#10;2zutIE3h70v8AXL1CwAA//8DAFBLAQItABQABgAIAAAAIQDb4fbL7gAAAIUBAAATAAAAAAAAAAAA&#10;AAAAAAAAAABbQ29udGVudF9UeXBlc10ueG1sUEsBAi0AFAAGAAgAAAAhAFr0LFu/AAAAFQEAAAsA&#10;AAAAAAAAAAAAAAAAHwEAAF9yZWxzLy5yZWxzUEsBAi0AFAAGAAgAAAAhADeusdTEAAAA2wAAAA8A&#10;AAAAAAAAAAAAAAAABwIAAGRycy9kb3ducmV2LnhtbFBLBQYAAAAAAwADALcAAAD4AgAAAAA=&#10;" strokecolor="#deeaf6 [66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ABF57" wp14:editId="6A5A6B54">
                <wp:simplePos x="0" y="0"/>
                <wp:positionH relativeFrom="column">
                  <wp:posOffset>558800</wp:posOffset>
                </wp:positionH>
                <wp:positionV relativeFrom="paragraph">
                  <wp:posOffset>991235</wp:posOffset>
                </wp:positionV>
                <wp:extent cx="2044700" cy="622300"/>
                <wp:effectExtent l="0" t="0" r="0" b="6350"/>
                <wp:wrapNone/>
                <wp:docPr id="97" name="사각형: 둥근 모서리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62230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1D713A" w14:textId="77777777" w:rsidR="005A2136" w:rsidRDefault="005A2136" w:rsidP="00F85C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ABF57" id="사각형: 둥근 모서리 97" o:spid="_x0000_s1041" style="position:absolute;left:0;text-align:left;margin-left:44pt;margin-top:78.05pt;width:161pt;height:4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18i+gIAADAGAAAOAAAAZHJzL2Uyb0RvYy54bWysVM1uEzEQviPxDpbvdDdp0rRRN1XUqgip&#10;tFFb1LPjtbuL/Ift/HED8QIckDhwBSHUAzcuPFFb3oGxd7NJacUBkcNmfr8Zfx7P7t5cCjRl1pVa&#10;Zbi1kWLEFNV5qS4z/OL88Mk2Rs4TlROhFcvwgjm8N3j8aHdm+qytCy1yZhGAKNefmQwX3pt+kjha&#10;MEnchjZMgZNrK4kH1V4muSUzQJciaafpVjLTNjdWU+YcWA8qJx5EfM4Z9SecO+aRyDD05uPXxu84&#10;fJPBLulfWmKKktZtkH/oQpJSQdEG6oB4gia2vAclS2q109xvUC0TzXlJWTwDnKaV/nGas4IYFs8C&#10;5DjT0OT+Hyw9no4sKvMM7/QwUkTCHd2+vbr+/ubXxw99dPP+8/WPn+jm29fbd59uvlwhiALKZsb1&#10;IfPMjGytORDD+efcyvAPJ0PzSPOioZnNPaJgbKedTi+F26Dg22q3N0EGmGSVbazzT5mWKAgZtnqi&#10;8lO4y0gxmR45H7nO64ZJ/hIjLgXc3JQI1Os2gHUsQC8hQ6LToswPSyGiEkaN7QuLIDfDhFKmfDdW&#10;EhP5XOeVvZPCrxoXMMNQVeatlZkIU5DK2t2ug6FwHOWAH094p7RQoQGlQysVAcGSBHYrPqPkF4KF&#10;OKFOGYerCgzG9hrk9c5blasgOat7WXZ4r5cIGJA51G+wa4CHWGnV11THh1QW31iTnP6tseqITUas&#10;rJVvkmWptH0IQPimchW/JKmiJrDk5+N5HOPWZmgymMY6X8BsW109emfoYQnjdEScHxELswITCJvL&#10;n8CHCz3LsK4ljAptXz9kD/Hw+MCL0Qy2RobdqwmxDCPxTMGz3Gl1OmHNRKXT7bVBseue8bpHTeS+&#10;hplrwY40NIoh3oulyK2WF7DghqEquIiiUDvD1Nulsu+rbQYrkrLhMIbBajHEH6kzQwN4IDqM//n8&#10;glhTvykPr/FYLzcM6ceXUt3QKjZkKj2ceM1LH5wrXmsF1hJId/beuh6jVot+8BsAAP//AwBQSwME&#10;FAAGAAgAAAAhAOsHCTnfAAAACgEAAA8AAABkcnMvZG93bnJldi54bWxMj81OwzAQhO9IvIO1SNyo&#10;46otUYhTIX7EBQk19AGceBtH+CeNnSa8PcsJjjs7mvmm3C/OsguOsQ9eglhlwNC3Qfe+k3D8fL3L&#10;gcWkvFY2eJTwjRH21fVVqQodZn/AS506RiE+FkqCSWkoOI+tQafiKgzo6XcKo1OJzrHjelQzhTvL&#10;11m24071nhqMGvDJYPtVT07CKZ+n97Y2zdGKj5fz/TmJt+ck5e3N8vgALOGS/szwi0/oUBFTEyav&#10;I7MS8pymJNK3OwGMDBuRkdJIWG83AnhV8v8Tqh8AAAD//wMAUEsBAi0AFAAGAAgAAAAhALaDOJL+&#10;AAAA4QEAABMAAAAAAAAAAAAAAAAAAAAAAFtDb250ZW50X1R5cGVzXS54bWxQSwECLQAUAAYACAAA&#10;ACEAOP0h/9YAAACUAQAACwAAAAAAAAAAAAAAAAAvAQAAX3JlbHMvLnJlbHNQSwECLQAUAAYACAAA&#10;ACEAu8dfIvoCAAAwBgAADgAAAAAAAAAAAAAAAAAuAgAAZHJzL2Uyb0RvYy54bWxQSwECLQAUAAYA&#10;CAAAACEA6wcJOd8AAAAKAQAADwAAAAAAAAAAAAAAAABUBQAAZHJzL2Rvd25yZXYueG1sUEsFBgAA&#10;AAAEAAQA8wAAAGAGAAAAAA==&#10;" fillcolor="#bdd6ee [1304]" stroked="f" strokeweight="1pt">
                <v:fill opacity="38036f"/>
                <v:stroke joinstyle="miter"/>
                <v:textbox>
                  <w:txbxContent>
                    <w:p w14:paraId="4E1D713A" w14:textId="77777777" w:rsidR="005A2136" w:rsidRDefault="005A2136" w:rsidP="00F85C4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85C4E">
        <w:rPr>
          <w:noProof/>
        </w:rPr>
        <w:drawing>
          <wp:inline distT="0" distB="0" distL="0" distR="0" wp14:anchorId="398B53A7" wp14:editId="76157F9A">
            <wp:extent cx="4135395" cy="2171700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9680" cy="2179202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49B6C298" w14:textId="587495B3" w:rsidR="005F4967" w:rsidRDefault="005F4967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</w:t>
      </w:r>
      <w:r>
        <w:rPr>
          <w:rFonts w:asciiTheme="majorHAnsi" w:eastAsiaTheme="majorHAnsi" w:hAnsiTheme="majorHAnsi"/>
          <w:b/>
          <w:bCs/>
          <w:szCs w:val="20"/>
        </w:rPr>
        <w:t xml:space="preserve">4 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연락처 출력 기능 선택 </w:t>
      </w:r>
      <w:r w:rsidR="00685837">
        <w:rPr>
          <w:rFonts w:asciiTheme="majorHAnsi" w:eastAsiaTheme="majorHAnsi" w:hAnsiTheme="majorHAnsi" w:hint="eastAsia"/>
          <w:b/>
          <w:bCs/>
          <w:szCs w:val="20"/>
        </w:rPr>
        <w:t>및 출력 결과]</w:t>
      </w:r>
    </w:p>
    <w:p w14:paraId="59EA9854" w14:textId="73877BB4" w:rsidR="005F4967" w:rsidRDefault="00795C2D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FBD2EE6" wp14:editId="7B158B7C">
                <wp:simplePos x="0" y="0"/>
                <wp:positionH relativeFrom="column">
                  <wp:posOffset>2647950</wp:posOffset>
                </wp:positionH>
                <wp:positionV relativeFrom="paragraph">
                  <wp:posOffset>126365</wp:posOffset>
                </wp:positionV>
                <wp:extent cx="2070101" cy="2171700"/>
                <wp:effectExtent l="0" t="0" r="6350" b="0"/>
                <wp:wrapNone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101" cy="2171700"/>
                          <a:chOff x="-68402" y="0"/>
                          <a:chExt cx="1827353" cy="1937136"/>
                        </a:xfrm>
                      </wpg:grpSpPr>
                      <wps:wsp>
                        <wps:cNvPr id="104" name="사각형: 둥근 모서리 104"/>
                        <wps:cNvSpPr/>
                        <wps:spPr>
                          <a:xfrm>
                            <a:off x="234289" y="0"/>
                            <a:ext cx="1524662" cy="1937136"/>
                          </a:xfrm>
                          <a:prstGeom prst="roundRect">
                            <a:avLst>
                              <a:gd name="adj" fmla="val 7500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  <a:alpha val="5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8474AA" w14:textId="263BB5C3" w:rsidR="005A2136" w:rsidRDefault="005A2136" w:rsidP="00685837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추가된 연락처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(student1)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가 추가되고</w:t>
                              </w:r>
                            </w:p>
                            <w:p w14:paraId="0C8E21E7" w14:textId="632DD19D" w:rsidR="005A2136" w:rsidRPr="00685837" w:rsidRDefault="005A2136" w:rsidP="00685837">
                              <w:pPr>
                                <w:spacing w:after="0"/>
                                <w:jc w:val="center"/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순서대로 출력됩니다.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직선 연결선 105"/>
                        <wps:cNvCnPr/>
                        <wps:spPr>
                          <a:xfrm flipV="1">
                            <a:off x="-68402" y="711200"/>
                            <a:ext cx="373202" cy="4386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BD2EE6" id="그룹 103" o:spid="_x0000_s1042" style="position:absolute;left:0;text-align:left;margin-left:208.5pt;margin-top:9.95pt;width:163pt;height:171pt;z-index:251781120;mso-width-relative:margin;mso-height-relative:margin" coordorigin="-684" coordsize="18273,19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+q2EQQAAD4KAAAOAAAAZHJzL2Uyb0RvYy54bWy8Vs1u3DYQvhfoOxC8xytpfy1YDgynNgq4&#10;iRGnzZmWqJUKimRJrnedW4q8QA9Fe+ihQNEfFDkYvaQF+kS2+w6dISV5HW9bIwWyBy055Pzwm5mP&#10;3Hm4agQ548bWSmY03ooo4TJXRS3nGf302cGDGSXWMVkwoSTP6Dm39OHuhx/sLHXKE1UpUXBDwIi0&#10;6VJntHJOp4OBzSveMLulNJewWCrTMAdTMx8Uhi3BeiMGSRRNBktlCm1Uzq0F6aOwSHe9/bLkuXtS&#10;lpY7IjIKsTn/Nf57it/B7g5L54bpqs7bMNg7RNGwWoLT3tQj5hhZmPqOqabOjbKqdFu5agaqLOuc&#10;+zPAaeLordMcGrXQ/izzdDnXPUwA7Vs4vbPZ/PHZsSF1AbmLhpRI1kCSLt/8fvXDHwQlgM9Sz1PY&#10;dmj0iT42rWAeZnjkVWka/IfDkJVH9rxHlq8cyUGYRFM4XkxJDmtJPI2nUYt9XkGCUO/BZDaKEkpu&#10;lPPqo1Y9niXT4RjiQ/V4eziNhxMMbdB5H2CQfUxLDcVkb/Cy/w+vk4pp7tNgEYger1GH1/WXry8v&#10;Xv717dcpufrqx8s3f5KrX3+5fvXd1U+vAcRRANHr9gja1AKYG+BLhqNktr0OQ4dhPE5Gkwkg9E8g&#10;sFQb6w65aggOMgrlI4un0AO+NNnZkXW+Ros2z6z4nJKyEVDxZ0yQ6TgkBVBt98KoM4mKVom6OKiF&#10;8BNsUb4vDAHdjLI859KNvSexaD5RRZCPIvghAiwFMebab5/ciJnQFQvS8azdDI49BaB9n+ZbroVE&#10;c1JhKKEKUAI10KHqR+5ccO9WPuUllDiWoQ+vt7weeRyWKlbwNpYuwjuxCDSIlkvw39tuDWxCJW5r&#10;td2PqtxzU68c/Vtg4Yi9hvespOuVm1oqs8mAcL3nsL8DKUCDKLnV6Sq0f1+mp6o4hxo3KpCl1flB&#10;DeV0xKw7ZgZqBXgUGN89gU8p1DKjqh1RUinzYpMc90MTwiolS2DbjNovFsxwSsTHEtpzOx6NkJ79&#10;ZDSeJjAx6yun6yty0ewrqDngE4jOD3G/E92wNKp5DhfDHnqFJSZz8J3R3Jlusu/CLQBXS8739vw2&#10;oGTN3JE80TkaR6Cx/J+tnjOj255y0I6PVUcJbaeEDN3sRU2p9hZOlbXDRYQ64NpOgJ6QWd8LT417&#10;nvr55fWr78n1NxeXv13gKI7Ga+S0L1t679oosCspRa0/6wBpWX6NradxDDdxaPGOq4bTYYJkjlQ1&#10;Gs4mkM+AUXdZdLTSoipqiQx7B04kMxSHjr9FAhu7+C7/QGhdcOv8g0TTxdRbgtzcIjmY3ZNY7tH8&#10;m1njHo3/vlnDrf6TNUIpd4Xta9nfwPBI8Ri2Dyp8Ba3Pfe3fPPt2/wYAAP//AwBQSwMEFAAGAAgA&#10;AAAhAMEaqnnhAAAACgEAAA8AAABkcnMvZG93bnJldi54bWxMj8FOwzAQRO9I/IO1SNyoY1JaEuJU&#10;VQWcqkq0SIibm2yTqPE6it0k/XuWExx3ZjT7JltNthUD9r5xpEHNIhBIhSsbqjR8Ht4enkH4YKg0&#10;rSPUcEUPq/z2JjNp6Ub6wGEfKsEl5FOjoQ6hS6X0RY3W+JnrkNg7ud6awGdfybI3I5fbVj5G0UJa&#10;0xB/qE2HmxqL8/5iNbyPZlzH6nXYnk+b6/fhafe1Vaj1/d20fgERcAp/YfjFZ3TImenoLlR60WqY&#10;qyVvCWwkCQgOLOcxC0cN8UIlIPNM/p+Q/wAAAP//AwBQSwECLQAUAAYACAAAACEAtoM4kv4AAADh&#10;AQAAEwAAAAAAAAAAAAAAAAAAAAAAW0NvbnRlbnRfVHlwZXNdLnhtbFBLAQItABQABgAIAAAAIQA4&#10;/SH/1gAAAJQBAAALAAAAAAAAAAAAAAAAAC8BAABfcmVscy8ucmVsc1BLAQItABQABgAIAAAAIQCj&#10;++q2EQQAAD4KAAAOAAAAAAAAAAAAAAAAAC4CAABkcnMvZTJvRG9jLnhtbFBLAQItABQABgAIAAAA&#10;IQDBGqp54QAAAAoBAAAPAAAAAAAAAAAAAAAAAGsGAABkcnMvZG93bnJldi54bWxQSwUGAAAAAAQA&#10;BADzAAAAeQcAAAAA&#10;">
                <v:roundrect id="사각형: 둥근 모서리 104" o:spid="_x0000_s1043" style="position:absolute;left:2342;width:15247;height:19371;visibility:visible;mso-wrap-style:square;v-text-anchor:middle" arcsize="491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RMwwAAANwAAAAPAAAAZHJzL2Rvd25yZXYueG1sRE/NSsNA&#10;EL4LfYdlBG92E5FaYrdFaos9CNLYBxiz02wwO5tmp018e1cQepuP73cWq9G36kJ9bAIbyKcZKOIq&#10;2IZrA4fP7f0cVBRki21gMvBDEVbLyc0CCxsG3tOllFqlEI4FGnAiXaF1rBx5jNPQESfuGHqPkmBf&#10;a9vjkMJ9qx+ybKY9NpwaHHa0dlR9l2dv4Dgfzu9V6b4Obf6xOT2dJH97FWPubseXZ1BCo1zF/+6d&#10;TfOzR/h7Jl2gl78AAAD//wMAUEsBAi0AFAAGAAgAAAAhANvh9svuAAAAhQEAABMAAAAAAAAAAAAA&#10;AAAAAAAAAFtDb250ZW50X1R5cGVzXS54bWxQSwECLQAUAAYACAAAACEAWvQsW78AAAAVAQAACwAA&#10;AAAAAAAAAAAAAAAfAQAAX3JlbHMvLnJlbHNQSwECLQAUAAYACAAAACEAmj1UTMMAAADcAAAADwAA&#10;AAAAAAAAAAAAAAAHAgAAZHJzL2Rvd25yZXYueG1sUEsFBgAAAAADAAMAtwAAAPcCAAAAAA==&#10;" fillcolor="#bdd6ee [1304]" stroked="f" strokeweight="1pt">
                  <v:fill opacity="38036f"/>
                  <v:stroke joinstyle="miter"/>
                  <v:textbox>
                    <w:txbxContent>
                      <w:p w14:paraId="2D8474AA" w14:textId="263BB5C3" w:rsidR="005A2136" w:rsidRDefault="005A2136" w:rsidP="00685837">
                        <w:pPr>
                          <w:spacing w:after="0"/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추가된 연락처</w:t>
                        </w:r>
                        <w:r>
                          <w:rPr>
                            <w:sz w:val="18"/>
                            <w:szCs w:val="20"/>
                          </w:rPr>
                          <w:t>(student1)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가 추가되고</w:t>
                        </w:r>
                      </w:p>
                      <w:p w14:paraId="0C8E21E7" w14:textId="632DD19D" w:rsidR="005A2136" w:rsidRPr="00685837" w:rsidRDefault="005A2136" w:rsidP="00685837">
                        <w:pPr>
                          <w:spacing w:after="0"/>
                          <w:jc w:val="center"/>
                          <w:rPr>
                            <w:rFonts w:hint="eastAsia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순서대로 출력됩니다.</w:t>
                        </w:r>
                      </w:p>
                    </w:txbxContent>
                  </v:textbox>
                </v:roundrect>
                <v:line id="직선 연결선 105" o:spid="_x0000_s1044" style="position:absolute;flip:y;visibility:visible;mso-wrap-style:square" from="-684,7112" to="3048,1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z0WwwAAANwAAAAPAAAAZHJzL2Rvd25yZXYueG1sRE/fa8Iw&#10;EH4f7H8IJ/gimk7Y0GpaymBDHGPo9P1ozraYXEqT2c6/3gwGvt3H9/PW+WCNuFDnG8cKnmYJCOLS&#10;6YYrBYfvt+kChA/IGo1jUvBLHvLs8WGNqXY97+iyD5WIIexTVFCH0KZS+rImi37mWuLInVxnMUTY&#10;VVJ32Mdwa+Q8SV6kxYZjQ40tvdZUnvc/VsGwLUy/vU7MoviY7L7mx6V9/wxKjUdDsQIRaAh38b97&#10;o+P85Bn+nokXyOwGAAD//wMAUEsBAi0AFAAGAAgAAAAhANvh9svuAAAAhQEAABMAAAAAAAAAAAAA&#10;AAAAAAAAAFtDb250ZW50X1R5cGVzXS54bWxQSwECLQAUAAYACAAAACEAWvQsW78AAAAVAQAACwAA&#10;AAAAAAAAAAAAAAAfAQAAX3JlbHMvLnJlbHNQSwECLQAUAAYACAAAACEA3O89FsMAAADcAAAADwAA&#10;AAAAAAAAAAAAAAAHAgAAZHJzL2Rvd25yZXYueG1sUEsFBgAAAAADAAMAtwAAAPcCAAAAAA==&#10;" strokecolor="#deeaf6 [66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5EB7EE" wp14:editId="44529963">
                <wp:simplePos x="0" y="0"/>
                <wp:positionH relativeFrom="column">
                  <wp:posOffset>425450</wp:posOffset>
                </wp:positionH>
                <wp:positionV relativeFrom="paragraph">
                  <wp:posOffset>272415</wp:posOffset>
                </wp:positionV>
                <wp:extent cx="2216150" cy="1974850"/>
                <wp:effectExtent l="0" t="0" r="0" b="6350"/>
                <wp:wrapNone/>
                <wp:docPr id="101" name="사각형: 둥근 모서리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97485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8A645" w14:textId="77777777" w:rsidR="005A2136" w:rsidRDefault="005A2136" w:rsidP="006858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5EB7EE" id="사각형: 둥근 모서리 101" o:spid="_x0000_s1045" style="position:absolute;left:0;text-align:left;margin-left:33.5pt;margin-top:21.45pt;width:174.5pt;height:155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RW/QIAADMGAAAOAAAAZHJzL2Uyb0RvYy54bWysVEtv1DAQviPxHyzfaZLVbh+rZqtVqyKk&#10;0lZtUc9ex2mC/ML2PsoNxB/ggMSBKwihHrhx4Re15T8wtpPsllYcEHvIel7fjD/PzPbOQnA0Y8bW&#10;SuY4W0sxYpKqopYXOX5xtv9kEyPriCwIV5Ll+JJZvDN6/Gh7roespyrFC2YQgEg7nOscV87pYZJY&#10;WjFB7JrSTIKxVEYQB6K5SApD5oAueNJL0/VkrkyhjaLMWtDuRSMeBfyyZNQdlaVlDvEcQ20ufE34&#10;Tvw3GW2T4YUhuqppUwb5hyoEqSUk7aD2iCNoaup7UKKmRllVujWqRKLKsqYs3AFuk6V/3Oa0IpqF&#10;uwA5Vnc02f8HSw9nxwbVBbxdmmEkiYBHun17df39za+PH4bo5v3n6x8/0c23r7fvPt18uULeDUib&#10;azuE2FN9bBrJwtEzsCiN8P9wN7QIRF92RLOFQxSUvV62ng3gPSjYsq2N/iYIgJMsw7Wx7ilTAvlD&#10;jo2ayuIEnjOwTGYH1gW6i6ZkUrzEqBQcHm9GONoYpC1g4wvQLaQPtIrXxX7NeRB8t7FdbhDE5phQ&#10;yqQbhEx8Kp6rIur7Kfxix4Aa+iqq15dqwnVFonaw2ThD4tDNHj/c8E5qLn0BUvlSIgFek3h6I6Hh&#10;5C45835cnrASXstTGMrrkFcrz6KpIgVramkrvFdLAPTIJeTvsBuAh1gJjw8wjb8PZWHMuuD0b4XF&#10;K3YRIbOSrgsWtVTmIQDuuszRvyUpUuNZcovJInbyoO3QiSouob2NinNvNd2voZ0OiHXHxECvQAvC&#10;8nJH8Cm5mudYNSeMKmVeP6T3/jB/YMVoDosjx/bVlBiGEX8mYTK3sn7fb5og9AcbPRDMqmWyapFT&#10;saug52D2oLpw9P6Ot8fSKHEOO27ss4KJSAq5c0ydaYVdFxcabEnKxuPgBttFE3cgTzX14J5o3/5n&#10;i3NidDNTDsbxULVLhgzDpMQXWvr6SKnGU6fK2nmjpzry2giwmeB0Z/WtysFruetHvwEAAP//AwBQ&#10;SwMEFAAGAAgAAAAhAJheI0LgAAAACQEAAA8AAABkcnMvZG93bnJldi54bWxMj81OwzAQhO9IvIO1&#10;SNyok7akbYhTIX7EpRIi9AGceBtH+CeNN014e8wJjrOzmvmm2M/WsAsOofNOQLpIgKFrvOpcK+D4&#10;+Xq3BRZIOiWNdyjgGwPsy+urQubKT+4DLxW1LIa4kEsBmqjPOQ+NRivDwvfoonfyg5UU5dByNcgp&#10;hlvDl0mScSs7Fxu07PFJY/NVjVbAaTuNh6bS9dGk7y/nzZnSt2cS4vZmfnwARjjT3zP84kd0KCNT&#10;7UenAjMCsk2cQgLWyx2w6K/TLB5qAav71Q54WfD/C8ofAAAA//8DAFBLAQItABQABgAIAAAAIQC2&#10;gziS/gAAAOEBAAATAAAAAAAAAAAAAAAAAAAAAABbQ29udGVudF9UeXBlc10ueG1sUEsBAi0AFAAG&#10;AAgAAAAhADj9If/WAAAAlAEAAAsAAAAAAAAAAAAAAAAALwEAAF9yZWxzLy5yZWxzUEsBAi0AFAAG&#10;AAgAAAAhACiR9Fb9AgAAMwYAAA4AAAAAAAAAAAAAAAAALgIAAGRycy9lMm9Eb2MueG1sUEsBAi0A&#10;FAAGAAgAAAAhAJheI0LgAAAACQEAAA8AAAAAAAAAAAAAAAAAVwUAAGRycy9kb3ducmV2LnhtbFBL&#10;BQYAAAAABAAEAPMAAABkBgAAAAA=&#10;" fillcolor="#bdd6ee [1304]" stroked="f" strokeweight="1pt">
                <v:fill opacity="38036f"/>
                <v:stroke joinstyle="miter"/>
                <v:textbox>
                  <w:txbxContent>
                    <w:p w14:paraId="2338A645" w14:textId="77777777" w:rsidR="005A2136" w:rsidRDefault="005A2136" w:rsidP="0068583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5F4967">
        <w:rPr>
          <w:noProof/>
        </w:rPr>
        <w:drawing>
          <wp:inline distT="0" distB="0" distL="0" distR="0" wp14:anchorId="7F7AA377" wp14:editId="03B0E205">
            <wp:extent cx="4392000" cy="2288452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288452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662AACBB" w14:textId="02AFA7F0" w:rsidR="00685837" w:rsidRDefault="00795C2D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1DF5821F" wp14:editId="665A3B1F">
                <wp:simplePos x="0" y="0"/>
                <wp:positionH relativeFrom="column">
                  <wp:posOffset>2400300</wp:posOffset>
                </wp:positionH>
                <wp:positionV relativeFrom="paragraph">
                  <wp:posOffset>412115</wp:posOffset>
                </wp:positionV>
                <wp:extent cx="2311400" cy="2152650"/>
                <wp:effectExtent l="0" t="0" r="0" b="0"/>
                <wp:wrapNone/>
                <wp:docPr id="108" name="그룹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0" cy="2152650"/>
                          <a:chOff x="-304800" y="-38484"/>
                          <a:chExt cx="2070100" cy="1962794"/>
                        </a:xfrm>
                      </wpg:grpSpPr>
                      <wps:wsp>
                        <wps:cNvPr id="109" name="사각형: 둥근 모서리 109"/>
                        <wps:cNvSpPr/>
                        <wps:spPr>
                          <a:xfrm>
                            <a:off x="298450" y="-38484"/>
                            <a:ext cx="1466850" cy="1962794"/>
                          </a:xfrm>
                          <a:prstGeom prst="roundRect">
                            <a:avLst>
                              <a:gd name="adj" fmla="val 7500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  <a:alpha val="5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9707B" w14:textId="77777777" w:rsidR="005A2136" w:rsidRDefault="005A2136" w:rsidP="00685837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2를 입력하고</w:t>
                              </w:r>
                            </w:p>
                            <w:p w14:paraId="47FE1CBB" w14:textId="046564D2" w:rsidR="005A2136" w:rsidRDefault="005A2136" w:rsidP="00685837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검색을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 하고 싶은</w:t>
                              </w:r>
                            </w:p>
                            <w:p w14:paraId="53E74D8E" w14:textId="77777777" w:rsidR="005A2136" w:rsidRDefault="005A2136" w:rsidP="00685837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연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락처의 이름을</w:t>
                              </w:r>
                            </w:p>
                            <w:p w14:paraId="3AFE5CA8" w14:textId="0D676DAD" w:rsidR="005A2136" w:rsidRDefault="005A2136" w:rsidP="00685837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검색하면 동일한 연락처 </w:t>
                              </w:r>
                            </w:p>
                            <w:p w14:paraId="579A1FF5" w14:textId="19EC9D6F" w:rsidR="005A2136" w:rsidRDefault="005A2136" w:rsidP="00685837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정보가 출력됩니다.</w:t>
                              </w:r>
                            </w:p>
                            <w:p w14:paraId="2560755B" w14:textId="24E9A37B" w:rsidR="005A2136" w:rsidRPr="00685837" w:rsidRDefault="005A2136" w:rsidP="00685837">
                              <w:pPr>
                                <w:spacing w:after="0"/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&gt;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김효정 검색한 결과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직선 연결선 110"/>
                        <wps:cNvCnPr/>
                        <wps:spPr>
                          <a:xfrm flipV="1">
                            <a:off x="-304800" y="711200"/>
                            <a:ext cx="609600" cy="44338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5821F" id="그룹 108" o:spid="_x0000_s1046" style="position:absolute;left:0;text-align:left;margin-left:189pt;margin-top:32.45pt;width:182pt;height:169.5pt;z-index:251785216;mso-width-relative:margin;mso-height-relative:margin" coordorigin="-3048,-384" coordsize="20701,19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6rHQQAAEoKAAAOAAAAZHJzL2Uyb0RvYy54bWy8Vs1u3DYQvhfoOxC62yvtav8Ey4Hh1EYB&#10;NzHitDnTFLWrgiJZkutd55YiL9BD0RxyKFD0B0UORi9pgT6R7b5DZ0hJ3tiLxkiBXHbJmeFw+PGb&#10;j9p5sKoFOePGVkrmUbIdR4RLpopKzvLoy6cHW5OIWEdlQYWSPI/OuY0e7H76yc5SZ7yv5koU3BBI&#10;Im221Hk0d05nvZ5lc15Tu600l+Aslampg6mZ9QpDl5C9Fr1+HI96S2UKbRTj1oL1YXBGuz5/WXLm&#10;Hpel5Y6IPILanP81/vcUf3u7OzSbGarnFWvKoB9QRU0rCZt2qR5SR8nCVHdS1RUzyqrSbTNV91RZ&#10;Voz7M8BpkvjWaQ6NWmh/llm2nOkOJoD2Fk4fnJY9Ojs2pCrg7mK4KklruKTLt39e/fQXQQvgs9Sz&#10;DMIOjT7Rx6YxzMIMj7wqTY3/cBiy8sied8jylSMMjP1BkqQxXAADXz8Z9kfDBns2hwvCdVuDOJ1g&#10;CERsDSbpJA2Xw+aftUniMWDUJEmmo/546mN6bQ09LLWrbKmBUvYGNfv/UDuZU839ZViEo0Nt2qJ2&#10;/e2by4sX/7z6PiNX3/18+fZvcvX7b9cvX1/98gagnAYo/doOR5tZgHQDiP3pJAWEbmPRwpmko9EE&#10;/QjnJiRopo11h1zVBAd5BEySxRNoB89SenZknadr0Vw5Lb6OSFkLIP8ZFWQ8BJzhqgHaJhZGbUpc&#10;aJWoioNKCD/BbuX7whBYm0eUMS7d0O8kFvUXqgh2IEDISjMw47X78NGNmQo9p8E6BC60JXg1wPy+&#10;oHe2FhILkApLCfWiBYjQQutH7lxwjBPyCS+B7chIX16Xeb3yJLjmtOBNLW2FAEK3wtfiE2LmEvbv&#10;cjcJNqGSNKg28biUe5nqFsf/VVg4YrfC76yk6xbXlVRmUwLhup1DfAtSgAZRcqvTVVCCUcvVU1Wc&#10;A9GNCrppNTuogE5H1LpjaoArQEEQf/cYfkqhlnmkmlFE5so832THeOhE8EZkCcKbR/abBTU8IuJz&#10;CT06TdIU0jo/SYfjPkzMuud03SMX9b4CziXwzGjmhxjvRDssjaqfwRuxh7uCi0oGe+cRc6ad7Lvw&#10;IMArw/jeng8DddbUHckTzTA5Ao30f7p6Ro1uespBOz5SrS40nRJu6CYWV0q1t3CqrBw6EeqAazMB&#10;jUKR/RhilQAAQeKvf31x/fJHcv3DxeUfFzhKwAflYR2gbvuyUfq2jYLEklJU+qsWkEbw14V7nCTw&#10;KmMi4HUj26N4Ci0etCpNB4PJuOmB9uFodaWBVVQSdfYOnqhmaA4t/44KdE253sZ3BQhKa4tbFyBU&#10;mvdKDbT+PZXlHt2/WTbu0fkfWzbc6r2yEbjcMtuT2b/D8MHiJbL5uMIvovW5J//NJ+DuvwAAAP//&#10;AwBQSwMEFAAGAAgAAAAhAGfvweDiAAAACgEAAA8AAABkcnMvZG93bnJldi54bWxMj81ugzAQhO+V&#10;+g7WVuqtMQSaH8ISRVHbUxSpSaUqNwc2gILXCDtA3r7uqT3Ozmj2m3Q96kb01NnaMEI4CUAQ56ao&#10;uUT4Or6/LEBYp7hQjWFCuJOFdfb4kKqkMAN/Un9wpfAlbBOFUDnXJlLavCKt7MS0xN67mE4r52VX&#10;yqJTgy/XjZwGwUxqVbP/UKmWthXl18NNI3wMathE4Vu/u16299Pxdf+9Cwnx+WncrEA4Gt1fGH7x&#10;PTpknulsblxY0SBE84Xf4hBm8RKED8zjqT+cEeIgWoLMUvl/QvYDAAD//wMAUEsBAi0AFAAGAAgA&#10;AAAhALaDOJL+AAAA4QEAABMAAAAAAAAAAAAAAAAAAAAAAFtDb250ZW50X1R5cGVzXS54bWxQSwEC&#10;LQAUAAYACAAAACEAOP0h/9YAAACUAQAACwAAAAAAAAAAAAAAAAAvAQAAX3JlbHMvLnJlbHNQSwEC&#10;LQAUAAYACAAAACEAXXYuqx0EAABKCgAADgAAAAAAAAAAAAAAAAAuAgAAZHJzL2Uyb0RvYy54bWxQ&#10;SwECLQAUAAYACAAAACEAZ+/B4OIAAAAKAQAADwAAAAAAAAAAAAAAAAB3BgAAZHJzL2Rvd25yZXYu&#10;eG1sUEsFBgAAAAAEAAQA8wAAAIYHAAAAAA==&#10;">
                <v:roundrect id="사각형: 둥근 모서리 109" o:spid="_x0000_s1047" style="position:absolute;left:2984;top:-384;width:14669;height:19627;visibility:visible;mso-wrap-style:square;v-text-anchor:middle" arcsize="491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vSwwAAANwAAAAPAAAAZHJzL2Rvd25yZXYueG1sRE/NTsJA&#10;EL6b8A6bMfEm23oQqCzEIEQOJobKA4zdodvYnS3dgda3d01MvM2X73eW69G36kp9bAIbyKcZKOIq&#10;2IZrA8eP3f0cVBRki21gMvBNEdaryc0SCxsGPtC1lFqlEI4FGnAiXaF1rBx5jNPQESfuFHqPkmBf&#10;a9vjkMJ9qx+y7FF7bDg1OOxo46j6Ki/ewGk+XN6q0n0e2/x9e56dJX99EWPubsfnJ1BCo/yL/9x7&#10;m+ZnC/h9Jl2gVz8AAAD//wMAUEsBAi0AFAAGAAgAAAAhANvh9svuAAAAhQEAABMAAAAAAAAAAAAA&#10;AAAAAAAAAFtDb250ZW50X1R5cGVzXS54bWxQSwECLQAUAAYACAAAACEAWvQsW78AAAAVAQAACwAA&#10;AAAAAAAAAAAAAAAfAQAAX3JlbHMvLnJlbHNQSwECLQAUAAYACAAAACEAdDz70sMAAADcAAAADwAA&#10;AAAAAAAAAAAAAAAHAgAAZHJzL2Rvd25yZXYueG1sUEsFBgAAAAADAAMAtwAAAPcCAAAAAA==&#10;" fillcolor="#bdd6ee [1304]" stroked="f" strokeweight="1pt">
                  <v:fill opacity="38036f"/>
                  <v:stroke joinstyle="miter"/>
                  <v:textbox>
                    <w:txbxContent>
                      <w:p w14:paraId="40D9707B" w14:textId="77777777" w:rsidR="005A2136" w:rsidRDefault="005A2136" w:rsidP="00685837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2를 입력하고</w:t>
                        </w:r>
                      </w:p>
                      <w:p w14:paraId="47FE1CBB" w14:textId="046564D2" w:rsidR="005A2136" w:rsidRDefault="005A2136" w:rsidP="00685837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검색을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 xml:space="preserve"> 하고 싶은</w:t>
                        </w:r>
                      </w:p>
                      <w:p w14:paraId="53E74D8E" w14:textId="77777777" w:rsidR="005A2136" w:rsidRDefault="005A2136" w:rsidP="00685837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연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락처의 이름을</w:t>
                        </w:r>
                      </w:p>
                      <w:p w14:paraId="3AFE5CA8" w14:textId="0D676DAD" w:rsidR="005A2136" w:rsidRDefault="005A2136" w:rsidP="00685837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 xml:space="preserve">검색하면 동일한 연락처 </w:t>
                        </w:r>
                      </w:p>
                      <w:p w14:paraId="579A1FF5" w14:textId="19EC9D6F" w:rsidR="005A2136" w:rsidRDefault="005A2136" w:rsidP="00685837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정보가 출력됩니다.</w:t>
                        </w:r>
                      </w:p>
                      <w:p w14:paraId="2560755B" w14:textId="24E9A37B" w:rsidR="005A2136" w:rsidRPr="00685837" w:rsidRDefault="005A2136" w:rsidP="00685837">
                        <w:pPr>
                          <w:spacing w:after="0"/>
                          <w:rPr>
                            <w:rFonts w:hint="eastAsia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-</w:t>
                        </w:r>
                        <w:r>
                          <w:rPr>
                            <w:sz w:val="18"/>
                            <w:szCs w:val="20"/>
                          </w:rPr>
                          <w:t>&gt;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김효정 검색한 결과</w:t>
                        </w:r>
                      </w:p>
                    </w:txbxContent>
                  </v:textbox>
                </v:roundrect>
                <v:line id="직선 연결선 110" o:spid="_x0000_s1048" style="position:absolute;flip:y;visibility:visible;mso-wrap-style:square" from="-3048,7112" to="3048,11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QhTxgAAANwAAAAPAAAAZHJzL2Rvd25yZXYueG1sRI9Ba8JA&#10;EIXvBf/DMoIXqRs9FBtdJQgWsZSirfchO01Cd2dDdmvS/vrOQfA2w3vz3jfr7eCdulIXm8AG5rMM&#10;FHEZbMOVgc+P/eMSVEzIFl1gMvBLEbab0cMacxt6PtH1nColIRxzNFCn1OZax7Imj3EWWmLRvkLn&#10;McnaVdp22Eu4d3qRZU/aY8PSUGNLu5rK7/OPNzAcC9cf/6ZuWbxOT++Ly7N/eUvGTMZDsQKVaEh3&#10;8+36YAV/LvjyjEygN/8AAAD//wMAUEsBAi0AFAAGAAgAAAAhANvh9svuAAAAhQEAABMAAAAAAAAA&#10;AAAAAAAAAAAAAFtDb250ZW50X1R5cGVzXS54bWxQSwECLQAUAAYACAAAACEAWvQsW78AAAAVAQAA&#10;CwAAAAAAAAAAAAAAAAAfAQAAX3JlbHMvLnJlbHNQSwECLQAUAAYACAAAACEASUEIU8YAAADcAAAA&#10;DwAAAAAAAAAAAAAAAAAHAgAAZHJzL2Rvd25yZXYueG1sUEsFBgAAAAADAAMAtwAAAPoCAAAAAA==&#10;" strokecolor="#deeaf6 [66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19D3089" wp14:editId="27CA5A29">
                <wp:simplePos x="0" y="0"/>
                <wp:positionH relativeFrom="column">
                  <wp:posOffset>412750</wp:posOffset>
                </wp:positionH>
                <wp:positionV relativeFrom="paragraph">
                  <wp:posOffset>583565</wp:posOffset>
                </wp:positionV>
                <wp:extent cx="2006600" cy="1384300"/>
                <wp:effectExtent l="0" t="0" r="0" b="6350"/>
                <wp:wrapNone/>
                <wp:docPr id="107" name="사각형: 둥근 모서리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138430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02BD8" w14:textId="77777777" w:rsidR="005A2136" w:rsidRDefault="005A2136" w:rsidP="006858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D3089" id="사각형: 둥근 모서리 107" o:spid="_x0000_s1049" style="position:absolute;left:0;text-align:left;margin-left:32.5pt;margin-top:45.95pt;width:158pt;height:10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AL+gIAADMGAAAOAAAAZHJzL2Uyb0RvYy54bWysVM1OFEEQvpv4Dp2+y8zCLuCGWbKBYEwQ&#10;CGA49/Z0M2P6z+7eP28YX8CDiQevGmM4ePPiEwG+g9Xds8MixINxD7Ndf19Vf1VdW9szKdCEWVdr&#10;VeDOSo4RU1SXtTov8MvTvSebGDlPVEmEVqzAc+bw9uDxo62p6bNVXWlRMosARLn+1BS48t70s8zR&#10;ikniVrRhCoxcW0k8iPY8Ky2ZAroU2Wqer2dTbUtjNWXOgXY3GfEg4nPOqD/k3DGPRIGhNh+/Nn5H&#10;4ZsNtkj/3BJT1bQpg/xDFZLUCpK2ULvEEzS29T0oWVOrneZ+hWqZac5ryuId4Dad/I/bnFTEsHgX&#10;IMeZlib3/2DpweTIorqE3uUbGCkioUk3by+vvl/8+vihj67ff7768RNdf/t68+7T9ZdLFNyAtKlx&#10;fYg9MUe2kRwcAwMzbmX4h7uhWSR63hLNZh5RUIbOrefQDwq2ztpmdw0EwMluw411/hnTEoVDga0e&#10;q/IY2hlZJpN95yPdZVMyKV9hxKWA5k2IQBu9FrDxBegFZAh0WtTlXi1EFMK0sR1hEcQWmFDKlO/F&#10;TGIsX+gy6bs5/NLEgBrmKqnhIgs1EaYiSdvbbLSQOE5zwI83vJNaqFCA0qGUREDQZIHeRGg8+blg&#10;wU+oY8ahW4HCWF6LvFx5J5kqUrKmlkWF92qJgAGZQ/4WuwF4iJVO06bGP4Sy+Mza4PxvhaUrthEx&#10;s1a+DZa10vYhAOHbzMl/QVKiJrDkZ6NZmuR2Qke6nMN4W53evTN0r4Zx2ifOHxELswIjCMvLH8KH&#10;Cz0tsG5OGFXavnlIH/zh/YEVoyksjgK712NiGUbiuYKX+bTT7YZNE4Vub2MVBLtsGS1b1FjuaJi5&#10;DqxJQ+Mx+HuxOHKr5RnsuGHICiaiKOQuMPV2Iez4tNBgS1I2HEY32C6G+H11YmgAD0SH8T+dnRFr&#10;mjfl4Tke6MWSIf34UlKHbn1DpNLDsde89sEYqE68NgJsJjjdWX3LcvS63fWD3wAAAP//AwBQSwME&#10;FAAGAAgAAAAhAIZUrkLeAAAACQEAAA8AAABkcnMvZG93bnJldi54bWxMj81OxDAMhO9IvENkJG5s&#10;GhBLW5quED/igoQo+wBp420q8tNt0m15e8wJbrZnNP6m2q3OshNOcQhegthkwNB3QQ++l7D/fLnK&#10;gcWkvFY2eJTwjRF29flZpUodFv+Bpyb1jEJ8LJUEk9JYch47g07FTRjRk3YIk1OJ1qnnelILhTvL&#10;r7Nsy50aPH0wasRHg91XMzsJh3yZ37rGtHsr3p+Pd8ckXp+SlJcX68M9sIRr+jPDLz6hQ01MbZi9&#10;jsxK2N5SlSShEAUw0m9yQYeWhqwogNcV/9+g/gEAAP//AwBQSwECLQAUAAYACAAAACEAtoM4kv4A&#10;AADhAQAAEwAAAAAAAAAAAAAAAAAAAAAAW0NvbnRlbnRfVHlwZXNdLnhtbFBLAQItABQABgAIAAAA&#10;IQA4/SH/1gAAAJQBAAALAAAAAAAAAAAAAAAAAC8BAABfcmVscy8ucmVsc1BLAQItABQABgAIAAAA&#10;IQCKrtAL+gIAADMGAAAOAAAAAAAAAAAAAAAAAC4CAABkcnMvZTJvRG9jLnhtbFBLAQItABQABgAI&#10;AAAAIQCGVK5C3gAAAAkBAAAPAAAAAAAAAAAAAAAAAFQFAABkcnMvZG93bnJldi54bWxQSwUGAAAA&#10;AAQABADzAAAAXwYAAAAA&#10;" fillcolor="#bdd6ee [1304]" stroked="f" strokeweight="1pt">
                <v:fill opacity="38036f"/>
                <v:stroke joinstyle="miter"/>
                <v:textbox>
                  <w:txbxContent>
                    <w:p w14:paraId="11402BD8" w14:textId="77777777" w:rsidR="005A2136" w:rsidRDefault="005A2136" w:rsidP="00685837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85837">
        <w:rPr>
          <w:rFonts w:asciiTheme="majorHAnsi" w:eastAsiaTheme="majorHAnsi" w:hAnsiTheme="majorHAnsi"/>
          <w:b/>
          <w:bCs/>
          <w:szCs w:val="20"/>
        </w:rPr>
        <w:t xml:space="preserve"> [1</w:t>
      </w:r>
      <w:r w:rsidR="00685837">
        <w:rPr>
          <w:rFonts w:asciiTheme="majorHAnsi" w:eastAsiaTheme="majorHAnsi" w:hAnsiTheme="majorHAnsi" w:hint="eastAsia"/>
          <w:b/>
          <w:bCs/>
          <w:szCs w:val="20"/>
        </w:rPr>
        <w:t>,</w:t>
      </w:r>
      <w:r w:rsidR="00685837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685837">
        <w:rPr>
          <w:rFonts w:asciiTheme="majorHAnsi" w:eastAsiaTheme="majorHAnsi" w:hAnsiTheme="majorHAnsi" w:hint="eastAsia"/>
          <w:b/>
          <w:bCs/>
          <w:szCs w:val="20"/>
        </w:rPr>
        <w:t>4 한 번 씩 더 수행한 결과]</w:t>
      </w:r>
      <w:r w:rsidR="00685837">
        <w:rPr>
          <w:noProof/>
        </w:rPr>
        <w:drawing>
          <wp:inline distT="0" distB="0" distL="0" distR="0" wp14:anchorId="141AF27A" wp14:editId="4C6AC0D2">
            <wp:extent cx="4392000" cy="2286995"/>
            <wp:effectExtent l="0" t="0" r="889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286995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42053ADB" w14:textId="2A652223" w:rsidR="00685837" w:rsidRDefault="00685837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</w:t>
      </w:r>
      <w:r>
        <w:rPr>
          <w:rFonts w:asciiTheme="majorHAnsi" w:eastAsiaTheme="majorHAnsi" w:hAnsiTheme="majorHAnsi"/>
          <w:b/>
          <w:bCs/>
          <w:szCs w:val="20"/>
        </w:rPr>
        <w:t xml:space="preserve">2 </w:t>
      </w:r>
      <w:r>
        <w:rPr>
          <w:rFonts w:asciiTheme="majorHAnsi" w:eastAsiaTheme="majorHAnsi" w:hAnsiTheme="majorHAnsi" w:hint="eastAsia"/>
          <w:b/>
          <w:bCs/>
          <w:szCs w:val="20"/>
        </w:rPr>
        <w:t>연락처 검색 기능 선택 및 출력 결과]</w:t>
      </w:r>
    </w:p>
    <w:p w14:paraId="56EC951E" w14:textId="28AB9392" w:rsidR="00BE642C" w:rsidRDefault="00CD0D71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9B8507" wp14:editId="4FA6E443">
                <wp:simplePos x="0" y="0"/>
                <wp:positionH relativeFrom="column">
                  <wp:posOffset>2901950</wp:posOffset>
                </wp:positionH>
                <wp:positionV relativeFrom="paragraph">
                  <wp:posOffset>180340</wp:posOffset>
                </wp:positionV>
                <wp:extent cx="1828800" cy="2178050"/>
                <wp:effectExtent l="0" t="0" r="0" b="0"/>
                <wp:wrapNone/>
                <wp:docPr id="115" name="사각형: 둥근 모서리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17805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8E4DF" w14:textId="77777777" w:rsidR="005A2136" w:rsidRPr="00664636" w:rsidRDefault="005A2136" w:rsidP="00BE642C">
                            <w:pPr>
                              <w:spacing w:after="0"/>
                              <w:rPr>
                                <w:sz w:val="14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다음과 같이 이름 </w:t>
                            </w:r>
                          </w:p>
                          <w:p w14:paraId="27B53067" w14:textId="323168F8" w:rsidR="005A2136" w:rsidRPr="00664636" w:rsidRDefault="005A2136" w:rsidP="00BE642C">
                            <w:pPr>
                              <w:spacing w:after="0"/>
                              <w:rPr>
                                <w:sz w:val="14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순으로 정렬이 됩니다.</w:t>
                            </w:r>
                          </w:p>
                          <w:p w14:paraId="2C94D048" w14:textId="46311659" w:rsidR="005A2136" w:rsidRPr="00664636" w:rsidRDefault="005A2136" w:rsidP="00664636">
                            <w:pPr>
                              <w:spacing w:after="0"/>
                              <w:rPr>
                                <w:sz w:val="14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-</w:t>
                            </w:r>
                            <w:r w:rsidRPr="00664636">
                              <w:rPr>
                                <w:sz w:val="14"/>
                                <w:szCs w:val="16"/>
                              </w:rPr>
                              <w:t>&gt;</w:t>
                            </w: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라면,</w:t>
                            </w:r>
                            <w:r w:rsidRPr="00664636">
                              <w:rPr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도라지 추가</w:t>
                            </w:r>
                          </w:p>
                          <w:p w14:paraId="235480C7" w14:textId="4305C7A1" w:rsidR="005A2136" w:rsidRDefault="005A2136" w:rsidP="00664636">
                            <w:pPr>
                              <w:spacing w:after="0"/>
                              <w:rPr>
                                <w:sz w:val="14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-</w:t>
                            </w:r>
                            <w:r w:rsidRPr="00664636">
                              <w:rPr>
                                <w:sz w:val="14"/>
                                <w:szCs w:val="16"/>
                              </w:rPr>
                              <w:t>&gt;</w:t>
                            </w: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세 번째 입력한 파프리카는</w:t>
                            </w:r>
                          </w:p>
                          <w:p w14:paraId="60EB5CDB" w14:textId="40561F91" w:rsidR="005A2136" w:rsidRDefault="005A2136" w:rsidP="00664636">
                            <w:pPr>
                              <w:spacing w:after="0"/>
                              <w:rPr>
                                <w:sz w:val="14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 xml:space="preserve">마지막에 저장되어 </w:t>
                            </w:r>
                            <w:r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삭제하</w:t>
                            </w: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고</w:t>
                            </w:r>
                          </w:p>
                          <w:p w14:paraId="64333C55" w14:textId="59490255" w:rsidR="005A2136" w:rsidRPr="00664636" w:rsidRDefault="005A2136" w:rsidP="00664636">
                            <w:pPr>
                              <w:spacing w:after="0"/>
                              <w:rPr>
                                <w:rFonts w:hint="eastAsia"/>
                                <w:sz w:val="14"/>
                                <w:szCs w:val="16"/>
                              </w:rPr>
                            </w:pPr>
                            <w:r w:rsidRPr="00664636">
                              <w:rPr>
                                <w:sz w:val="14"/>
                                <w:szCs w:val="16"/>
                              </w:rPr>
                              <w:t>4, 5</w:t>
                            </w: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번 째 정보 입력한</w:t>
                            </w:r>
                            <w:r w:rsidRPr="00664636">
                              <w:rPr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664636">
                              <w:rPr>
                                <w:rFonts w:hint="eastAsia"/>
                                <w:sz w:val="14"/>
                                <w:szCs w:val="16"/>
                              </w:rPr>
                              <w:t>결과입니다.</w:t>
                            </w:r>
                          </w:p>
                          <w:p w14:paraId="20A8E2EB" w14:textId="48F4DB4B" w:rsidR="005A2136" w:rsidRPr="00664636" w:rsidRDefault="005A2136" w:rsidP="00BE642C">
                            <w:pPr>
                              <w:spacing w:after="0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color w:val="FFC000"/>
                                <w:sz w:val="16"/>
                                <w:szCs w:val="16"/>
                              </w:rPr>
                              <w:t xml:space="preserve">세 번째에 입력되는 정보는 </w:t>
                            </w:r>
                          </w:p>
                          <w:p w14:paraId="5194A656" w14:textId="77777777" w:rsidR="005A2136" w:rsidRPr="00664636" w:rsidRDefault="005A2136" w:rsidP="00BE642C">
                            <w:pPr>
                              <w:spacing w:after="0"/>
                              <w:rPr>
                                <w:color w:val="FFC000"/>
                                <w:sz w:val="16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color w:val="FFC000"/>
                                <w:sz w:val="16"/>
                                <w:szCs w:val="16"/>
                              </w:rPr>
                              <w:t>정렬이 되지 않고</w:t>
                            </w:r>
                          </w:p>
                          <w:p w14:paraId="323CBD6B" w14:textId="4343374D" w:rsidR="005A2136" w:rsidRPr="00664636" w:rsidRDefault="005A2136" w:rsidP="00BE642C">
                            <w:pPr>
                              <w:spacing w:after="0"/>
                              <w:rPr>
                                <w:rFonts w:hint="eastAsia"/>
                                <w:color w:val="FFC000"/>
                                <w:sz w:val="16"/>
                                <w:szCs w:val="16"/>
                              </w:rPr>
                            </w:pPr>
                            <w:r w:rsidRPr="00664636">
                              <w:rPr>
                                <w:rFonts w:hint="eastAsia"/>
                                <w:color w:val="FFC000"/>
                                <w:sz w:val="16"/>
                                <w:szCs w:val="16"/>
                              </w:rPr>
                              <w:t>맨 마지막에 저장됩니다.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B8507" id="사각형: 둥근 모서리 115" o:spid="_x0000_s1050" style="position:absolute;left:0;text-align:left;margin-left:228.5pt;margin-top:14.2pt;width:2in;height:17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TMEAgMAADMGAAAOAAAAZHJzL2Uyb0RvYy54bWysVM1uEzEQviPxDpbvdHejpA1RN1XUqgip&#10;lKot6tnx2t1FXtvYzh83EC/AAYkDVxBCPXDjwhO15R0Y27ubABUHRA4bz3jmm8+fx7O7t6wFmjNj&#10;KyVznG2lGDFJVVHJyxw/Oz98MMTIOiILIpRkOV4xi/fG9+/tLvSI9VSpRMEMAhBpRwud49I5PUoS&#10;S0tWE7ulNJOwyZWpiQPTXCaFIQtAr0XSS9PtZKFMoY2izFrwHsRNPA74nDPqnnJumUMix8DNha8J&#10;36n/JuNdMro0RJcVbWiQf2BRk0pC0Q7qgDiCZqb6A6quqFFWcbdFVZ0ozivKwhngNFn622nOSqJZ&#10;OAuIY3Unk/1/sPR4fmJQVcDdZQOMJKnhkm5fX11/ffXj/bsRunn78frbd3Tz5fPtmw83n66QDwPR&#10;FtqOIPdMn5jGsrD0Ciy5qf0/nA0tg9CrTmi2dIiCMxv2hsMU7oPCXi/bGaaDcBXJOl0b6x4xVSO/&#10;yLFRM1mcwnUGlcn8yLogd9FQJsVzjHgt4PLmRKCdAaADMQBsYmHVQvpEq0RVHFZCBMN3G9sXBkFu&#10;jgmlTLpeqCRm9RNVRP92Cr/YMeCGvoru/tpNhC5J9A7gfC2F0M0ePxD6pbSQnoBUnkrk6z2JlzcK&#10;GlZuJZiPE/KUcbgtkDDS65A3mWeBuS1JwRouLUMQocsIXAKgR+ZQv8NuAO5SJWtUbeJ9KgvPrEtO&#10;Y/W/JXcZobKSrkuuK6nMXQDCdZVjfCtSlMar5JbTZezkoSfpXVNVrKC9jYrv3mp6WEE7HRHrToiB&#10;XoEWhOHlnsKHC7XIsWpWGJXKvLzL7+Ph/cEuRgsYHDm2L2bEMIzEYwkv82HW7/tJE4z+YKcHhtnc&#10;mW7uyFm9r6DnMhiTmoalj3eiXXKj6guYcRNfFbaIpFA7x9SZ1th3caDBlKRsMglhMF00cUfyTFMP&#10;7oX27X++vCBGN2/KwXM8Vu2QaV5KbMJ1rM+UajJzilfOb651bQyYTKGXminqR9+mHaLWs378EwAA&#10;//8DAFBLAwQUAAYACAAAACEAJTi2dN8AAAAKAQAADwAAAGRycy9kb3ducmV2LnhtbEyPQU+EMBCF&#10;7yb+h2ZMvLkFZGWDDBtjssbEeBCN5wKzgNKWtF1g/73jSY9v3sub7xX7VY9iJucHaxDiTQSCTGPb&#10;wXQIH++Hmx0IH5Rp1WgNIZzJw768vChU3trFvNFchU5wifG5QuhDmHIpfdOTVn5jJzLsHa3TKrB0&#10;nWydWrhcjzKJojup1WD4Q68meuyp+a5OGuHgv+bPJ/c8JOcqrufj4l67F4d4fbU+3IMItIa/MPzi&#10;MzqUzFTbk2m9GBHSbcZbAkKyS0FwIEu3fKgRbrM4BVkW8v+E8gcAAP//AwBQSwECLQAUAAYACAAA&#10;ACEAtoM4kv4AAADhAQAAEwAAAAAAAAAAAAAAAAAAAAAAW0NvbnRlbnRfVHlwZXNdLnhtbFBLAQIt&#10;ABQABgAIAAAAIQA4/SH/1gAAAJQBAAALAAAAAAAAAAAAAAAAAC8BAABfcmVscy8ucmVsc1BLAQIt&#10;ABQABgAIAAAAIQDNfTMEAgMAADMGAAAOAAAAAAAAAAAAAAAAAC4CAABkcnMvZTJvRG9jLnhtbFBL&#10;AQItABQABgAIAAAAIQAlOLZ03wAAAAoBAAAPAAAAAAAAAAAAAAAAAFwFAABkcnMvZG93bnJldi54&#10;bWxQSwUGAAAAAAQABADzAAAAaAYAAAAA&#10;" fillcolor="#f4b083 [1941]" stroked="f" strokeweight="1pt">
                <v:fill opacity="38036f"/>
                <v:stroke joinstyle="miter"/>
                <v:textbox>
                  <w:txbxContent>
                    <w:p w14:paraId="4768E4DF" w14:textId="77777777" w:rsidR="005A2136" w:rsidRPr="00664636" w:rsidRDefault="005A2136" w:rsidP="00BE642C">
                      <w:pPr>
                        <w:spacing w:after="0"/>
                        <w:rPr>
                          <w:sz w:val="14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 xml:space="preserve">다음과 같이 이름 </w:t>
                      </w:r>
                    </w:p>
                    <w:p w14:paraId="27B53067" w14:textId="323168F8" w:rsidR="005A2136" w:rsidRPr="00664636" w:rsidRDefault="005A2136" w:rsidP="00BE642C">
                      <w:pPr>
                        <w:spacing w:after="0"/>
                        <w:rPr>
                          <w:sz w:val="14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순으로 정렬이 됩니다.</w:t>
                      </w:r>
                    </w:p>
                    <w:p w14:paraId="2C94D048" w14:textId="46311659" w:rsidR="005A2136" w:rsidRPr="00664636" w:rsidRDefault="005A2136" w:rsidP="00664636">
                      <w:pPr>
                        <w:spacing w:after="0"/>
                        <w:rPr>
                          <w:sz w:val="14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-</w:t>
                      </w:r>
                      <w:r w:rsidRPr="00664636">
                        <w:rPr>
                          <w:sz w:val="14"/>
                          <w:szCs w:val="16"/>
                        </w:rPr>
                        <w:t>&gt;</w:t>
                      </w: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라면,</w:t>
                      </w:r>
                      <w:r w:rsidRPr="00664636">
                        <w:rPr>
                          <w:sz w:val="14"/>
                          <w:szCs w:val="16"/>
                        </w:rPr>
                        <w:t xml:space="preserve"> </w:t>
                      </w: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도라지 추가</w:t>
                      </w:r>
                    </w:p>
                    <w:p w14:paraId="235480C7" w14:textId="4305C7A1" w:rsidR="005A2136" w:rsidRDefault="005A2136" w:rsidP="00664636">
                      <w:pPr>
                        <w:spacing w:after="0"/>
                        <w:rPr>
                          <w:sz w:val="14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-</w:t>
                      </w:r>
                      <w:r w:rsidRPr="00664636">
                        <w:rPr>
                          <w:sz w:val="14"/>
                          <w:szCs w:val="16"/>
                        </w:rPr>
                        <w:t>&gt;</w:t>
                      </w: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세 번째 입력한 파프리카는</w:t>
                      </w:r>
                    </w:p>
                    <w:p w14:paraId="60EB5CDB" w14:textId="40561F91" w:rsidR="005A2136" w:rsidRDefault="005A2136" w:rsidP="00664636">
                      <w:pPr>
                        <w:spacing w:after="0"/>
                        <w:rPr>
                          <w:sz w:val="14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 xml:space="preserve">마지막에 저장되어 </w:t>
                      </w:r>
                      <w:r>
                        <w:rPr>
                          <w:rFonts w:hint="eastAsia"/>
                          <w:sz w:val="14"/>
                          <w:szCs w:val="16"/>
                        </w:rPr>
                        <w:t>삭제하</w:t>
                      </w: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고</w:t>
                      </w:r>
                    </w:p>
                    <w:p w14:paraId="64333C55" w14:textId="59490255" w:rsidR="005A2136" w:rsidRPr="00664636" w:rsidRDefault="005A2136" w:rsidP="00664636">
                      <w:pPr>
                        <w:spacing w:after="0"/>
                        <w:rPr>
                          <w:rFonts w:hint="eastAsia"/>
                          <w:sz w:val="14"/>
                          <w:szCs w:val="16"/>
                        </w:rPr>
                      </w:pPr>
                      <w:r w:rsidRPr="00664636">
                        <w:rPr>
                          <w:sz w:val="14"/>
                          <w:szCs w:val="16"/>
                        </w:rPr>
                        <w:t>4, 5</w:t>
                      </w: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번 째 정보 입력한</w:t>
                      </w:r>
                      <w:r w:rsidRPr="00664636">
                        <w:rPr>
                          <w:sz w:val="14"/>
                          <w:szCs w:val="16"/>
                        </w:rPr>
                        <w:t xml:space="preserve"> </w:t>
                      </w:r>
                      <w:r w:rsidRPr="00664636">
                        <w:rPr>
                          <w:rFonts w:hint="eastAsia"/>
                          <w:sz w:val="14"/>
                          <w:szCs w:val="16"/>
                        </w:rPr>
                        <w:t>결과입니다.</w:t>
                      </w:r>
                    </w:p>
                    <w:p w14:paraId="20A8E2EB" w14:textId="48F4DB4B" w:rsidR="005A2136" w:rsidRPr="00664636" w:rsidRDefault="005A2136" w:rsidP="00BE642C">
                      <w:pPr>
                        <w:spacing w:after="0"/>
                        <w:rPr>
                          <w:color w:val="FFC000"/>
                          <w:sz w:val="16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color w:val="FFC000"/>
                          <w:sz w:val="16"/>
                          <w:szCs w:val="16"/>
                        </w:rPr>
                        <w:t xml:space="preserve">세 번째에 입력되는 정보는 </w:t>
                      </w:r>
                    </w:p>
                    <w:p w14:paraId="5194A656" w14:textId="77777777" w:rsidR="005A2136" w:rsidRPr="00664636" w:rsidRDefault="005A2136" w:rsidP="00BE642C">
                      <w:pPr>
                        <w:spacing w:after="0"/>
                        <w:rPr>
                          <w:color w:val="FFC000"/>
                          <w:sz w:val="16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color w:val="FFC000"/>
                          <w:sz w:val="16"/>
                          <w:szCs w:val="16"/>
                        </w:rPr>
                        <w:t>정렬이 되지 않고</w:t>
                      </w:r>
                    </w:p>
                    <w:p w14:paraId="323CBD6B" w14:textId="4343374D" w:rsidR="005A2136" w:rsidRPr="00664636" w:rsidRDefault="005A2136" w:rsidP="00BE642C">
                      <w:pPr>
                        <w:spacing w:after="0"/>
                        <w:rPr>
                          <w:rFonts w:hint="eastAsia"/>
                          <w:color w:val="FFC000"/>
                          <w:sz w:val="16"/>
                          <w:szCs w:val="16"/>
                        </w:rPr>
                      </w:pPr>
                      <w:r w:rsidRPr="00664636">
                        <w:rPr>
                          <w:rFonts w:hint="eastAsia"/>
                          <w:color w:val="FFC000"/>
                          <w:sz w:val="16"/>
                          <w:szCs w:val="16"/>
                        </w:rPr>
                        <w:t>맨 마지막에 저장됩니다.</w:t>
                      </w:r>
                    </w:p>
                  </w:txbxContent>
                </v:textbox>
              </v:roundrect>
            </w:pict>
          </mc:Fallback>
        </mc:AlternateContent>
      </w:r>
      <w:r w:rsidR="00795C2D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9782F0" wp14:editId="3000137F">
                <wp:simplePos x="0" y="0"/>
                <wp:positionH relativeFrom="column">
                  <wp:posOffset>406400</wp:posOffset>
                </wp:positionH>
                <wp:positionV relativeFrom="paragraph">
                  <wp:posOffset>205740</wp:posOffset>
                </wp:positionV>
                <wp:extent cx="2247900" cy="1517650"/>
                <wp:effectExtent l="0" t="0" r="0" b="6350"/>
                <wp:wrapNone/>
                <wp:docPr id="112" name="사각형: 둥근 모서리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517650"/>
                        </a:xfrm>
                        <a:prstGeom prst="roundRect">
                          <a:avLst>
                            <a:gd name="adj" fmla="val 7500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F1E22" w14:textId="77777777" w:rsidR="005A2136" w:rsidRPr="00BE642C" w:rsidRDefault="005A2136" w:rsidP="00BE64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782F0" id="사각형: 둥근 모서리 112" o:spid="_x0000_s1051" style="position:absolute;left:0;text-align:left;margin-left:32pt;margin-top:16.2pt;width:177pt;height:119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3qk/AIAADMGAAAOAAAAZHJzL2Uyb0RvYy54bWysVM1uEzEQviPxDpbvdLOrpGmjbqqoVRFS&#10;aau2qGfHa3cX+Q/b+eMG4gU4IHHgCkKoB25ceKK2vANj72aT0ooDIofN/H4z/jyend25FGjKrKu0&#10;ynG60cGIKaqLSl3m+MX5wZMtjJwnqiBCK5bjBXN4d/j40c7MDFimSy0KZhGAKDeYmRyX3ptBkjha&#10;MknchjZMgZNrK4kH1V4mhSUzQJciyTqdzWSmbWGspsw5sO7XTjyM+Jwz6o85d8wjkWPozcevjd9x&#10;+CbDHTK4tMSUFW3aIP/QhSSVgqIt1D7xBE1sdQ9KVtRqp7nfoFommvOKsngGOE3a+eM0ZyUxLJ4F&#10;yHGmpcn9P1h6ND2xqCrg7tIMI0UkXNLt26vr729+ffwwQDfvP1//+Iluvn29fffp5ssVCmFA2sy4&#10;AeSemRPbaA7EwMCcWxn+4WxoHoletESzuUcUjFnW7W934D4o+NJe2t/sxatIVunGOv+UaYmCkGOr&#10;J6o4heuMLJPpofOR7qJpmRQvMeJSwOVNiUD9HqBDYwDYxIK0hAyJTouqOKiEiEqYNrYnLILcHBNK&#10;mfJZrCQm8rkuavtmB371xIAZ5qo2d1dmIkxJamtvqwmGwnGaA35s6E5poUIDSodW6n6DJQn01oRG&#10;yS8EC3FCnTIOtxUojO21yOudp7WrJAVrell2eK+XCBiQOdRvsRuAh1hJG1ab+JDK4jNrkzt/a6w+&#10;YpsRK2vl22RZKW0fAhC+rVzHL0mqqQks+fl4Xk/ydmgymMa6WMB4W12/e2foQQXjdEicPyEWZgVG&#10;EJaXP4YPF3qWY91IGJXavn7IHuLh/YEXoxksjhy7VxNiGUbimYKXuZ12u2HTRKXb62eg2HXPeN2j&#10;JnJPw8ylsCYNjWKI92IpcqvlBey4UagKLqIo1M4x9Xap7Pl6ocGWpGw0imGwXQzxh+rM0AAeiA7j&#10;fz6/INY0b8rDczzSyyXTvJT6hlaxIVPp0cRrXvngXPHaKLCZQLqz+tb1GLXa9cPfAAAA//8DAFBL&#10;AwQUAAYACAAAACEANWCm294AAAAJAQAADwAAAGRycy9kb3ducmV2LnhtbEyPQUvEMBCF74L/IYzg&#10;zU1by7rUThcRVgTxYBXPaZNtq82kJNm2++8dT3p884b3vlfuVzuK2fgwOEJINwkIQ63TA3UIH++H&#10;mx2IEBVpNToyCGcTYF9dXpSq0G6hNzPXsRMcQqFQCH2MUyFlaHtjVdi4yRB7R+etiix9J7VXC4fb&#10;UWZJspVWDcQNvZrMY2/a7/pkEQ7ha/588s9Ddq7TZj4u/rV78YjXV+vDPYho1vj3DL/4jA4VMzXu&#10;RDqIEWGb85SIcJvlINjP0x0fGoTsLs1BVqX8v6D6AQAA//8DAFBLAQItABQABgAIAAAAIQC2gziS&#10;/gAAAOEBAAATAAAAAAAAAAAAAAAAAAAAAABbQ29udGVudF9UeXBlc10ueG1sUEsBAi0AFAAGAAgA&#10;AAAhADj9If/WAAAAlAEAAAsAAAAAAAAAAAAAAAAALwEAAF9yZWxzLy5yZWxzUEsBAi0AFAAGAAgA&#10;AAAhAAkzeqT8AgAAMwYAAA4AAAAAAAAAAAAAAAAALgIAAGRycy9lMm9Eb2MueG1sUEsBAi0AFAAG&#10;AAgAAAAhADVgptveAAAACQEAAA8AAAAAAAAAAAAAAAAAVgUAAGRycy9kb3ducmV2LnhtbFBLBQYA&#10;AAAABAAEAPMAAABhBgAAAAA=&#10;" fillcolor="#f4b083 [1941]" stroked="f" strokeweight="1pt">
                <v:fill opacity="38036f"/>
                <v:stroke joinstyle="miter"/>
                <v:textbox>
                  <w:txbxContent>
                    <w:p w14:paraId="146F1E22" w14:textId="77777777" w:rsidR="005A2136" w:rsidRPr="00BE642C" w:rsidRDefault="005A2136" w:rsidP="00BE642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642C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78989E4" wp14:editId="1CDAC8B4">
                <wp:simplePos x="0" y="0"/>
                <wp:positionH relativeFrom="column">
                  <wp:posOffset>2641600</wp:posOffset>
                </wp:positionH>
                <wp:positionV relativeFrom="paragraph">
                  <wp:posOffset>580390</wp:posOffset>
                </wp:positionV>
                <wp:extent cx="260350" cy="336550"/>
                <wp:effectExtent l="0" t="0" r="25400" b="25400"/>
                <wp:wrapNone/>
                <wp:docPr id="116" name="직선 연결선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336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2F3D1" id="직선 연결선 116" o:spid="_x0000_s1026" style="position:absolute;left:0;text-align:lef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45.7pt" to="228.5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SEsCAIAAFIEAAAOAAAAZHJzL2Uyb0RvYy54bWysVMmOEzEQvSPxD5bvpDsJE6FWOnOY0XBh&#10;idjuHnc5bcmbbE86OSLxD1y5cR3xWSgfQdlOmpkBIYHIwbJreVXvVXWW5zutyBZ8kNa0dDqpKQHD&#10;bSfNpqXv3109eUZJiMx0TFkDLd1DoOerx4+Wg2tgZnurOvAEQUxoBtfSPkbXVFXgPWgWJtaBQaew&#10;XrOIT7+pOs8GRNeqmtX1ohqs75y3HEJA62Vx0lXGFwJ4fC1EgEhUS7G3mE+fz+t0VqslazaeuV7y&#10;YxvsH7rQTBosOkJdssjIjZe/QGnJvQ1WxAm3urJCSA6ZA7KZ1g/YvO2Zg8wFxQlulCn8P1j+arv2&#10;RHY4u+mCEsM0Dunw9ePh0xdy+Hz7/dttuiUfKjW40GDChVn74yu4tU+0d8JrIpR0HxAoC4HUyC7r&#10;vB91hl0kHI2zRT0/w2lwdM3nizO8I15VYBKc8yE+B6tJurRUSZNkYA3bvgixhJ5CklmZdAarZHcl&#10;lcqPtEBwoTzZMhw94xxMnGUQdaNf2q7YFzX+yhKgGVelmJ+ezNhTXsWElDu8UwR9qXCVVCk65Fvc&#10;KyhNvQGByiLfosgIdL+lQkcZjE5pAgmMiXVu+I+Jx/iUCnnf/yZ5zMiVrYljspbG+t9Vj7vpcVii&#10;xJ8UKLyTBNe22+cNydLg4mbljh9Z+jLuvnP6z7+C1Q8AAAD//wMAUEsDBBQABgAIAAAAIQANt8IH&#10;4AAAAAoBAAAPAAAAZHJzL2Rvd25yZXYueG1sTI9NT8MwDIbvSPyHyEhcEEsL2TpK04kPdRw4sU3i&#10;mjWmLTRO1WRb+feYExxtP3r9vMVqcr044hg6TxrSWQICqfa2o0bDbltdL0GEaMia3hNq+MYAq/L8&#10;rDC59Sd6w+MmNoJDKORGQxvjkEsZ6hadCTM/IPHtw4/ORB7HRtrRnDjc9fImSRbSmY74Q2sGfGqx&#10;/tocnIbb6qV6fbSftc2yq/R5HtfL97DW+vJiergHEXGKfzD86rM6lOy09weyQfQaVLrgLlHDXapA&#10;MKDmGS/2TCqlQJaF/F+h/AEAAP//AwBQSwECLQAUAAYACAAAACEAtoM4kv4AAADhAQAAEwAAAAAA&#10;AAAAAAAAAAAAAAAAW0NvbnRlbnRfVHlwZXNdLnhtbFBLAQItABQABgAIAAAAIQA4/SH/1gAAAJQB&#10;AAALAAAAAAAAAAAAAAAAAC8BAABfcmVscy8ucmVsc1BLAQItABQABgAIAAAAIQB8fSEsCAIAAFIE&#10;AAAOAAAAAAAAAAAAAAAAAC4CAABkcnMvZTJvRG9jLnhtbFBLAQItABQABgAIAAAAIQANt8IH4AAA&#10;AAoBAAAPAAAAAAAAAAAAAAAAAGIEAABkcnMvZG93bnJldi54bWxQSwUGAAAAAAQABADzAAAAbwUA&#10;AAAA&#10;" strokecolor="#f4b083 [1941]" strokeweight=".5pt">
                <v:stroke joinstyle="miter"/>
              </v:line>
            </w:pict>
          </mc:Fallback>
        </mc:AlternateContent>
      </w:r>
      <w:r w:rsidR="00BE642C">
        <w:rPr>
          <w:noProof/>
        </w:rPr>
        <w:drawing>
          <wp:inline distT="0" distB="0" distL="0" distR="0" wp14:anchorId="098ABB4C" wp14:editId="41600684">
            <wp:extent cx="4392984" cy="2298700"/>
            <wp:effectExtent l="0" t="0" r="7620" b="635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9058" cy="23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459" w14:textId="4FC8500B" w:rsidR="00664636" w:rsidRDefault="00BE642C" w:rsidP="00CD0D71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 w:hint="eastAsia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[추가와 출력 반복한 결과</w:t>
      </w:r>
      <w:r>
        <w:rPr>
          <w:rFonts w:asciiTheme="majorHAnsi" w:eastAsiaTheme="majorHAnsi" w:hAnsiTheme="majorHAnsi"/>
          <w:b/>
          <w:bCs/>
          <w:szCs w:val="20"/>
        </w:rPr>
        <w:t>]</w:t>
      </w:r>
    </w:p>
    <w:p w14:paraId="1E95B313" w14:textId="69BABEFC" w:rsidR="00664636" w:rsidRDefault="00CD0D71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76DC08E" wp14:editId="662391EF">
                <wp:simplePos x="0" y="0"/>
                <wp:positionH relativeFrom="column">
                  <wp:posOffset>2603500</wp:posOffset>
                </wp:positionH>
                <wp:positionV relativeFrom="paragraph">
                  <wp:posOffset>120015</wp:posOffset>
                </wp:positionV>
                <wp:extent cx="1955800" cy="2000250"/>
                <wp:effectExtent l="0" t="0" r="6350" b="0"/>
                <wp:wrapNone/>
                <wp:docPr id="119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2000250"/>
                          <a:chOff x="-120650" y="-37201"/>
                          <a:chExt cx="1955800" cy="2020523"/>
                        </a:xfrm>
                      </wpg:grpSpPr>
                      <wps:wsp>
                        <wps:cNvPr id="120" name="사각형: 둥근 모서리 120"/>
                        <wps:cNvSpPr/>
                        <wps:spPr>
                          <a:xfrm>
                            <a:off x="387350" y="-37201"/>
                            <a:ext cx="1447800" cy="2020523"/>
                          </a:xfrm>
                          <a:prstGeom prst="roundRect">
                            <a:avLst>
                              <a:gd name="adj" fmla="val 7500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  <a:alpha val="5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14BA55" w14:textId="11E06A9D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을 입력하고</w:t>
                              </w:r>
                            </w:p>
                            <w:p w14:paraId="773D1E4D" w14:textId="5BD966C4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삭제 하고 싶은</w:t>
                              </w:r>
                            </w:p>
                            <w:p w14:paraId="0A380883" w14:textId="273C1986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연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락처의 이름을 입력하면 연락처가 삭제됩니다.</w:t>
                              </w:r>
                            </w:p>
                            <w:p w14:paraId="6062B5B9" w14:textId="77777777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확인을 하려면 </w:t>
                              </w:r>
                            </w:p>
                            <w:p w14:paraId="5CEC79E7" w14:textId="45E26940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4출력 기능을 통해</w:t>
                              </w:r>
                            </w:p>
                            <w:p w14:paraId="47ABFC2D" w14:textId="696B857A" w:rsidR="005A2136" w:rsidRPr="00685837" w:rsidRDefault="005A2136" w:rsidP="00664636">
                              <w:pPr>
                                <w:spacing w:after="0"/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확인합니다.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직선 연결선 121"/>
                        <wps:cNvCnPr/>
                        <wps:spPr>
                          <a:xfrm flipV="1">
                            <a:off x="-120650" y="711200"/>
                            <a:ext cx="508000" cy="43697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6DC08E" id="그룹 119" o:spid="_x0000_s1052" style="position:absolute;left:0;text-align:left;margin-left:205pt;margin-top:9.45pt;width:154pt;height:157.5pt;z-index:251795456;mso-width-relative:margin;mso-height-relative:margin" coordorigin="-1206,-372" coordsize="19558,20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g8CCwQAAEoKAAAOAAAAZHJzL2Uyb0RvYy54bWy8Vs1uGzcQvhfoOxC829pdSZa98DownNoo&#10;4CZGnDZnmsvVbsElWZKy5NxS5AV6KJpDDgWK/qDIweglLdAnst136Az3R3IsNEYK5CKRw+Fw+M03&#10;H3f3waKW5FxYV2mV0XgzokQorvNKTTP65dPDjW1KnGcqZ1IrkdEL4eiDvU8/2Z2bVCS61DIXlkAQ&#10;5dK5yWjpvUkHA8dLUTO3qY1QsFhoWzMPUzsd5JbNIXotB0kUbQ3m2ubGai6cA+vDZpHuhfhFIbh/&#10;XBROeCIzCrn58GvD7xn+DvZ2WTq1zJQVb9NgH5BFzSoFh/ahHjLPyMxWd0LVFbfa6cJvcl0PdFFU&#10;XIQ7wG3i6J3bHFk9M+Eu03Q+NT1MAO07OH1wWP7o/MSSKofaxTuUKFZDka7e/nn9018ELYDP3ExT&#10;cDuy5tSc2NYwbWZ45UVha/yHy5BFQPaiR1YsPOFgjHfG4+0ICsBhDeoWJeMWe15CgXDfRpxEW2Al&#10;4LExnAAcTXF4+dn6IEk0ToboM+hyGGCqfWZzA5RyS9Tc/0PttGRGhGI4hKNDLYGMG9Ruvn1zdfni&#10;n1ffp+T6u5+v3v5Nrn//7ebl6+tf3hC4WwNl2Nvj6FIHkK4Bcbg9Ga7BoodzNJqswHkXCZYa6/yR&#10;0DXBQUaBSSp/Au0QWMrOj50PdM3b5Fn+NSVFLYH850ySyRiK1UDb+gLIXUjc6LSs8sNKyjDBbhUH&#10;0hLYm1HGuVB+HE6Ss/oLnTf2EdS9rTqYsezBfWtpZtKUrLEiXboUghpg/FDrW0dLhQkojak0+aIF&#10;iNBBG0b+Qgr0k+qJKIDtQLckpNdHXs08bpZKlos2ly5DAKHfEXIJATFyAef3sdsA61AJpIYwrT9u&#10;FUGm+s3RfyXWXLHfEU7Wyveb60ppuy6A9P3JjX8HUgMNouQXZ4ugBEuunun8AohudaObzvDDCuh0&#10;zJw/YRa4AuQH8feP4aeQep5R3Y4oKbV9vs6O/tCJsErJHIQ3o+6bGbOCEvm5gh7diUcjCOvDZDQG&#10;IaDErq6cra6oWX2ggXMxPDOGhyH6e9kNC6vrZ/BG7OOpsMQUh7Mzyr3tJge+eRDgleFifz+4gTob&#10;5o/VqeEYHIFG+j9dPGPWtD3loR0f6U4XWBo6panQ0hd3Kr0/87qoPC4i1A2u7QQ0CkX2o4gVwNSK&#10;1a8vbl7+SG5+uLz64xJHcRIIgnmAuh2oVum7NmoklhSyMl91gLSCvyrckxiUru3xTqzGUWjlIP2j&#10;4dbOJLkl2ktdaWGVlUKdvYMnqhmam5a/pQJ9U6628V0BwodnjQBheu+VGujZeyrLPbp/vWzco/M/&#10;tmz4xXtlo+Fyx+xA5vAOwwdLkMj24wq/iFbngfzLT8C9fwEAAP//AwBQSwMEFAAGAAgAAAAhANQT&#10;9dHhAAAACgEAAA8AAABkcnMvZG93bnJldi54bWxMj81qwzAQhO+FvoPYQm+NrLo/jms5hND2FAJN&#10;CiG3jb2xTSzJWIrtvH23p/a4M8PsN9liMq0YqPeNsxrULAJBtnBlYysN37uPhwSED2hLbJ0lDVfy&#10;sMhvbzJMSzfaLxq2oRJcYn2KGuoQulRKX9Rk0M9cR5a9k+sNBj77SpY9jlxuWvkYRS/SYGP5Q40d&#10;rWoqztuL0fA54riM1fuwPp9W18PuebNfK9L6/m5avoEINIW/MPziMzrkzHR0F1t60Wp4UhFvCWwk&#10;cxAceFUJC0cNcRzPQeaZ/D8h/wEAAP//AwBQSwECLQAUAAYACAAAACEAtoM4kv4AAADhAQAAEwAA&#10;AAAAAAAAAAAAAAAAAAAAW0NvbnRlbnRfVHlwZXNdLnhtbFBLAQItABQABgAIAAAAIQA4/SH/1gAA&#10;AJQBAAALAAAAAAAAAAAAAAAAAC8BAABfcmVscy8ucmVsc1BLAQItABQABgAIAAAAIQA7Jg8CCwQA&#10;AEoKAAAOAAAAAAAAAAAAAAAAAC4CAABkcnMvZTJvRG9jLnhtbFBLAQItABQABgAIAAAAIQDUE/XR&#10;4QAAAAoBAAAPAAAAAAAAAAAAAAAAAGUGAABkcnMvZG93bnJldi54bWxQSwUGAAAAAAQABADzAAAA&#10;cwcAAAAA&#10;">
                <v:roundrect id="사각형: 둥근 모서리 120" o:spid="_x0000_s1053" style="position:absolute;left:3873;top:-372;width:14478;height:20205;visibility:visible;mso-wrap-style:square;v-text-anchor:middle" arcsize="491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w4vxQAAANwAAAAPAAAAZHJzL2Rvd25yZXYueG1sRI/NTsNA&#10;DITvSLzDykjc6CY9QBW6rRA/ggMSIu0DmKybjch606zbhLfHByRutmY883m9nWNvzjTmLrGDclGA&#10;IW6S77h1sN+93KzAZEH22CcmBz+UYbu5vFhj5dPEn3SupTUawrlCB0FkqKzNTaCIeZEGYtUOaYwo&#10;uo6t9SNOGh57uyyKWxuxY20IONBjoOa7PkUHh9V0em/q8LXvy4/n491Rytcnce76an64ByM0y7/5&#10;7/rNK/5S8fUZncBufgEAAP//AwBQSwECLQAUAAYACAAAACEA2+H2y+4AAACFAQAAEwAAAAAAAAAA&#10;AAAAAAAAAAAAW0NvbnRlbnRfVHlwZXNdLnhtbFBLAQItABQABgAIAAAAIQBa9CxbvwAAABUBAAAL&#10;AAAAAAAAAAAAAAAAAB8BAABfcmVscy8ucmVsc1BLAQItABQABgAIAAAAIQCusw4vxQAAANwAAAAP&#10;AAAAAAAAAAAAAAAAAAcCAABkcnMvZG93bnJldi54bWxQSwUGAAAAAAMAAwC3AAAA+QIAAAAA&#10;" fillcolor="#bdd6ee [1304]" stroked="f" strokeweight="1pt">
                  <v:fill opacity="38036f"/>
                  <v:stroke joinstyle="miter"/>
                  <v:textbox>
                    <w:txbxContent>
                      <w:p w14:paraId="3514BA55" w14:textId="11E06A9D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3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을 입력하고</w:t>
                        </w:r>
                      </w:p>
                      <w:p w14:paraId="773D1E4D" w14:textId="5BD966C4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삭제 하고 싶은</w:t>
                        </w:r>
                      </w:p>
                      <w:p w14:paraId="0A380883" w14:textId="273C1986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연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락처의 이름을 입력하면 연락처가 삭제됩니다.</w:t>
                        </w:r>
                      </w:p>
                      <w:p w14:paraId="6062B5B9" w14:textId="77777777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 xml:space="preserve">확인을 하려면 </w:t>
                        </w:r>
                      </w:p>
                      <w:p w14:paraId="5CEC79E7" w14:textId="45E26940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4출력 기능을 통해</w:t>
                        </w:r>
                      </w:p>
                      <w:p w14:paraId="47ABFC2D" w14:textId="696B857A" w:rsidR="005A2136" w:rsidRPr="00685837" w:rsidRDefault="005A2136" w:rsidP="00664636">
                        <w:pPr>
                          <w:spacing w:after="0"/>
                          <w:rPr>
                            <w:rFonts w:hint="eastAsia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확인합니다.</w:t>
                        </w:r>
                      </w:p>
                    </w:txbxContent>
                  </v:textbox>
                </v:roundrect>
                <v:line id="직선 연결선 121" o:spid="_x0000_s1054" style="position:absolute;flip:y;visibility:visible;mso-wrap-style:square" from="-1206,7112" to="3873,11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d1wwAAANwAAAAPAAAAZHJzL2Rvd25yZXYueG1sRE9Na8JA&#10;EL0X/A/LCL2Ibsyh2OgqQVCKpRSt3ofsmAR3Z0N2NWl/fVcQvM3jfc5i1VsjbtT62rGC6SQBQVw4&#10;XXOp4PizGc9A+ICs0TgmBb/kYbUcvCww067jPd0OoRQxhH2GCqoQmkxKX1Rk0U9cQxy5s2sthgjb&#10;UuoWuxhujUyT5E1arDk2VNjQuqLicrhaBf0uN93ub2Rm+edo/52e3u32Kyj1OuzzOYhAfXiKH+4P&#10;HeenU7g/Ey+Qy38AAAD//wMAUEsBAi0AFAAGAAgAAAAhANvh9svuAAAAhQEAABMAAAAAAAAAAAAA&#10;AAAAAAAAAFtDb250ZW50X1R5cGVzXS54bWxQSwECLQAUAAYACAAAACEAWvQsW78AAAAVAQAACwAA&#10;AAAAAAAAAAAAAAAfAQAAX3JlbHMvLnJlbHNQSwECLQAUAAYACAAAACEA6GFndcMAAADcAAAADwAA&#10;AAAAAAAAAAAAAAAHAgAAZHJzL2Rvd25yZXYueG1sUEsFBgAAAAADAAMAtwAAAPcCAAAAAA==&#10;" strokecolor="#deeaf6 [66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2C07E0" wp14:editId="3C3DAC01">
                <wp:simplePos x="0" y="0"/>
                <wp:positionH relativeFrom="column">
                  <wp:posOffset>577850</wp:posOffset>
                </wp:positionH>
                <wp:positionV relativeFrom="paragraph">
                  <wp:posOffset>132715</wp:posOffset>
                </wp:positionV>
                <wp:extent cx="2038350" cy="1988820"/>
                <wp:effectExtent l="0" t="0" r="0" b="0"/>
                <wp:wrapNone/>
                <wp:docPr id="118" name="사각형: 둥근 모서리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988820"/>
                        </a:xfrm>
                        <a:prstGeom prst="roundRect">
                          <a:avLst>
                            <a:gd name="adj" fmla="val 3117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C46BC" w14:textId="77777777" w:rsidR="005A2136" w:rsidRDefault="005A2136" w:rsidP="006646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2C07E0" id="사각형: 둥근 모서리 118" o:spid="_x0000_s1055" style="position:absolute;left:0;text-align:left;margin-left:45.5pt;margin-top:10.45pt;width:160.5pt;height:156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0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CYt/QIAADMGAAAOAAAAZHJzL2Uyb0RvYy54bWysVM1uEzEQviPxDpbvdLNp0qZRN1XUqgip&#10;tFFb1LPjtbuL/Ift/HED8QIckDhwBSHUAzcuPFFb3oGxd7NJacUBkcNmPD/fjL8Zz+7eXAo0ZdaV&#10;WmU43WhhxBTVeakuM/zi/PBJDyPnicqJ0IpleMEc3hs8frQ7M33W1oUWObMIQJTrz0yGC+9NP0kc&#10;LZgkbkMbpsDItZXEw9FeJrklM0CXImm3WlvJTNvcWE2Zc6A9qIx4EPE5Z9SfcO6YRyLDUJuPXxu/&#10;4/BNBrukf2mJKUpal0H+oQpJSgVJG6gD4gma2PIelCyp1U5zv0G1TDTnJWXxDnCbtPXHbc4KYli8&#10;C5DjTEOT+3+w9Hg6sqjMoXcptEoRCU26fXt1/f3Nr48f+ujm/efrHz/Rzbevt+8+3Xy5QsENSJsZ&#10;14fYMzOy9cmBGBiYcyvDP9wNzSPRi4ZoNveIgrLd2uxtdqEfFGzpTq/Xa8dWJKtwY51/yrREQciw&#10;1ROVn0I7I8tkeuR8pDuvSyb5S4y4FNC8KRFoM023Q5kAWPuCtIQMgU6LMj8shYiHMG1sX1gEsRkm&#10;lDLluzGTmMjnOq/0nRb8qokBNcxVpd5aqYkwBam03V7tDInjNAf8WNCd1EKFApQOpVT1Bk0S6K0I&#10;jZJfCBb8hDplHLoVKIzlNcjrlaeVqSA5q2tZVnivlggYkDnkb7BrgIdYSWtWa/8QyuIza4Jbfyus&#10;umITETNr5ZtgWSptHwIQvslc+S9JqqgJLPn5eB4nuR1dg2qs8wWMt9XVu3eGHpYwTkfE+RGxMCsw&#10;grC8/Al8uNCzDOtawqjQ9vVD+uAP7w+sGM1gcWTYvZoQyzASzxS8zJ200wmbJh463W2YbGTXLeN1&#10;i5rIfQ0zl8KaNDSKwd+Lpcitlhew44YhK5iIopA7w9Tb5WHfVwsNtiRlw2F0g+1iiD9SZ4YG8EB0&#10;GP/z+QWxpn5THp7jsV4umfqlVB1a+YZIpYcTr3npg3HFa32AzQTSndW3fo5eq10/+A0AAP//AwBQ&#10;SwMEFAAGAAgAAAAhAPMMkgHdAAAACQEAAA8AAABkcnMvZG93bnJldi54bWxMj8tOwzAQRfdI/IM1&#10;SOyo47QCEuJUCMQHUJBgOY2dR4nHwXabwNczrGA5c0dnzq22ixvFyYY4eNKgVhkIS403A3UaXl+e&#10;rm5BxIRkcPRkNXzZCNv6/KzC0viZnu1plzrBEIolauhTmkopY9Nbh3HlJ0uctT44TDyGTpqAM8Pd&#10;KPMsu5YOB+IPPU72obfNx+7oNOTL4ye+v82tG9rg1U12+C6ag9aXF8v9HYhkl/R3DL/6rA41O+39&#10;kUwUo4ZCcZXErKwAwflG5bzYa1ivNwpkXcn/DeofAAAA//8DAFBLAQItABQABgAIAAAAIQC2gziS&#10;/gAAAOEBAAATAAAAAAAAAAAAAAAAAAAAAABbQ29udGVudF9UeXBlc10ueG1sUEsBAi0AFAAGAAgA&#10;AAAhADj9If/WAAAAlAEAAAsAAAAAAAAAAAAAAAAALwEAAF9yZWxzLy5yZWxzUEsBAi0AFAAGAAgA&#10;AAAhAEPYJi39AgAAMwYAAA4AAAAAAAAAAAAAAAAALgIAAGRycy9lMm9Eb2MueG1sUEsBAi0AFAAG&#10;AAgAAAAhAPMMkgHdAAAACQEAAA8AAAAAAAAAAAAAAAAAVwUAAGRycy9kb3ducmV2LnhtbFBLBQYA&#10;AAAABAAEAPMAAABhBgAAAAA=&#10;" fillcolor="#bdd6ee [1304]" stroked="f" strokeweight="1pt">
                <v:fill opacity="38036f"/>
                <v:stroke joinstyle="miter"/>
                <v:textbox>
                  <w:txbxContent>
                    <w:p w14:paraId="215C46BC" w14:textId="77777777" w:rsidR="005A2136" w:rsidRDefault="005A2136" w:rsidP="0066463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64636">
        <w:rPr>
          <w:noProof/>
        </w:rPr>
        <w:drawing>
          <wp:inline distT="0" distB="0" distL="0" distR="0" wp14:anchorId="04694E63" wp14:editId="7B7F2770">
            <wp:extent cx="4070350" cy="2122660"/>
            <wp:effectExtent l="0" t="0" r="635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6848" cy="21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D43" w14:textId="748D96F2" w:rsidR="00664636" w:rsidRDefault="00664636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</w:t>
      </w:r>
      <w:r>
        <w:rPr>
          <w:rFonts w:asciiTheme="majorHAnsi" w:eastAsiaTheme="majorHAnsi" w:hAnsiTheme="majorHAnsi"/>
          <w:b/>
          <w:bCs/>
          <w:szCs w:val="20"/>
        </w:rPr>
        <w:t>3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연락처 삭제 수행 및 출력 결과</w:t>
      </w:r>
      <w:r>
        <w:rPr>
          <w:rFonts w:asciiTheme="majorHAnsi" w:eastAsiaTheme="majorHAnsi" w:hAnsiTheme="majorHAnsi"/>
          <w:b/>
          <w:bCs/>
          <w:szCs w:val="20"/>
        </w:rPr>
        <w:t>]</w:t>
      </w:r>
    </w:p>
    <w:p w14:paraId="76E4C5C9" w14:textId="2FB19657" w:rsidR="00664636" w:rsidRDefault="00CD0D71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056D9FAE" wp14:editId="7482096B">
                <wp:simplePos x="0" y="0"/>
                <wp:positionH relativeFrom="column">
                  <wp:posOffset>2520950</wp:posOffset>
                </wp:positionH>
                <wp:positionV relativeFrom="paragraph">
                  <wp:posOffset>181610</wp:posOffset>
                </wp:positionV>
                <wp:extent cx="2057400" cy="1784350"/>
                <wp:effectExtent l="0" t="0" r="0" b="6350"/>
                <wp:wrapNone/>
                <wp:docPr id="124" name="그룹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1784350"/>
                          <a:chOff x="-203200" y="-38484"/>
                          <a:chExt cx="2057400" cy="1802435"/>
                        </a:xfrm>
                      </wpg:grpSpPr>
                      <wps:wsp>
                        <wps:cNvPr id="125" name="사각형: 둥근 모서리 125"/>
                        <wps:cNvSpPr/>
                        <wps:spPr>
                          <a:xfrm>
                            <a:off x="285750" y="-38484"/>
                            <a:ext cx="1568450" cy="1802435"/>
                          </a:xfrm>
                          <a:prstGeom prst="roundRect">
                            <a:avLst>
                              <a:gd name="adj" fmla="val 7500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  <a:alpha val="5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FBE2D4" w14:textId="3CB03627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를 입력하면 종료를</w:t>
                              </w:r>
                            </w:p>
                            <w:p w14:paraId="4F1A3914" w14:textId="1ED2063B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안내하는 문구가</w:t>
                              </w:r>
                            </w:p>
                            <w:p w14:paraId="7A45B802" w14:textId="17FEFDF2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출력됩니다.</w:t>
                              </w:r>
                            </w:p>
                            <w:p w14:paraId="549E953A" w14:textId="433646D3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예를 입력하면 종료,</w:t>
                              </w:r>
                            </w:p>
                            <w:p w14:paraId="1447F315" w14:textId="465BBC7A" w:rsidR="005A2136" w:rsidRDefault="005A2136" w:rsidP="00664636">
                              <w:pPr>
                                <w:spacing w:after="0"/>
                                <w:rPr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아니오를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 입력하면</w:t>
                              </w:r>
                            </w:p>
                            <w:p w14:paraId="485A64F1" w14:textId="352CB4C4" w:rsidR="005A2136" w:rsidRPr="00685837" w:rsidRDefault="005A2136" w:rsidP="00664636">
                              <w:pPr>
                                <w:spacing w:after="0"/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메뉴가 다시 나옵니다.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선 연결선 126"/>
                        <wps:cNvCnPr/>
                        <wps:spPr>
                          <a:xfrm flipV="1">
                            <a:off x="-203200" y="711200"/>
                            <a:ext cx="495300" cy="50111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D9FAE" id="그룹 124" o:spid="_x0000_s1056" style="position:absolute;left:0;text-align:left;margin-left:198.5pt;margin-top:14.3pt;width:162pt;height:140.5pt;z-index:251799552;mso-width-relative:margin;mso-height-relative:margin" coordorigin="-2032,-384" coordsize="20574,18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x04FwQAAEoKAAAOAAAAZHJzL2Uyb0RvYy54bWy8Vs1uJDUQviPxDpbvyXR3piezrXRWUZZE&#10;SGE32izs2XG7pxu5bWN7MhNui/YFOCA4cEBC/AjtIeKyIPFESXgHqtw/mSQjiBZpLzP+KVeVv/rq&#10;c+88XjaSnAnraq1yGm9GlAjFdVGrWU4/fXGwMaXEeaYKJrUSOT0Xjj7e/fCDnYXJRKIrLQthCThR&#10;LluYnFbem2w0crwSDXOb2ggFm6W2DfMwtbNRYdkCvDdylETRZLTQtjBWc+EcrD5pN+lu8F+Wgvtn&#10;ZemEJzKnkJsPvzb8nuLvaHeHZTPLTFXzLg32Dlk0rFYQdHD1hHlG5ra+56qpudVOl36T62aky7Lm&#10;ItwBbhNHd25zaPXchLvMssXMDDABtHdweme3/OnZsSV1AbVLxpQo1kCRLt/+cfXjnwRXAJ+FmWVg&#10;dmjNiTm23cKsneGVl6Vt8B8uQ5YB2fMBWbH0hMNiEqXb4wgKwGEv3p6Ot9IOe15BgfDcRhJtQUUp&#10;AYuNrel4GoKzjFcfrXUyjRLwggmO+hxGmOqQ2cIApdwNau7/oXZSMSNCMRzCMaCW9qhdf/Xm8uLV&#10;3999k5Grr3+6fPsXufrt1+vX31/9/AagDJliSnB2wNFlDiBdA2IyTbcBobtY9HDG6WQ6xv0A5xok&#10;WGas84dCNwQHOQUmqeI5tENgKTs7cj7QtehKzorPKSkbCeQ/Y5JA8FAfgLazhVHvEg86LevioJYy&#10;TLBbxb60BM7mlHEulE9DJDlvPtFFuw4EaL2yDJax7MF8crPMpKlYu5pOO2MIHNQA/Yda3wotFSag&#10;NKbSUgFXgAg9tGHkz6VAO6meixLYjowM6Q2eVzOP262KFaLLpc/wXi7BIXouIf7gu3OwDpW4I2xn&#10;j0dFkKnhcPRvibVXHE6EyFr54XBTK23XOZB+iNza9yC10CBKfnm6DEqQJG3bu+xUF+dAdKtb3XSG&#10;H9RApyPm/DGzwBWgIIi/fwY/pdSLnOpuREml7Zfr1tEeOhF2KVmA8ObUfTFnVlAiP1bQo4/i8Rjc&#10;+jAZp9sJTOzqzunqjpo3+xo4F8MzY3gYor2X/bC0unkJb8QeRoUtpjjEzin3tp/s+/ZBgFeGi729&#10;YAbqbJg/UieGo3MEGun/YvmSWdP1lId2fKp7Xeg6pa3QjS2eVHpv7nVZe9xEqFtcuwloFIrsexGr&#10;ySBWv7y6fv0Duf724vL3CxzFyaSvOijUvuqUvm+jVmJJKWvzWQ9IJ/irwr0dx6jhcE/gdSfb40fp&#10;Fuo6alUaxXEcAkEr9Q9HrysdrLJWqLP38EQ1w+W25W+pwNo2vi9AkFqf3KoAodL0ajd4guLcUjmY&#10;PVBZHtD962XjAZ3/vmXDL/9TNlou98wOZA7vMHywBAy7jyv8IlqdB/LffALu/gMAAP//AwBQSwME&#10;FAAGAAgAAAAhAAVTJuXhAAAACgEAAA8AAABkcnMvZG93bnJldi54bWxMj0FLw0AQhe+C/2EZwZvd&#10;JMW0jdmUUtRTEWwF8bbNTpPQ7GzIbpP03zue7HHee7z5Xr6ebCsG7H3jSEE8i0Aglc40VCn4Orw9&#10;LUH4oMno1hEquKKHdXF/l+vMuJE+cdiHSnAJ+UwrqEPoMil9WaPVfuY6JPZOrrc68NlX0vR65HLb&#10;yiSKUml1Q/yh1h1uayzP+4tV8D7qcTOPX4fd+bS9/hyeP753MSr1+DBtXkAEnMJ/GP7wGR0KZjq6&#10;CxkvWgXz1YK3BAXJMgXBgUUSs3BkJ1qlIItc3k4ofgEAAP//AwBQSwECLQAUAAYACAAAACEAtoM4&#10;kv4AAADhAQAAEwAAAAAAAAAAAAAAAAAAAAAAW0NvbnRlbnRfVHlwZXNdLnhtbFBLAQItABQABgAI&#10;AAAAIQA4/SH/1gAAAJQBAAALAAAAAAAAAAAAAAAAAC8BAABfcmVscy8ucmVsc1BLAQItABQABgAI&#10;AAAAIQBUwx04FwQAAEoKAAAOAAAAAAAAAAAAAAAAAC4CAABkcnMvZTJvRG9jLnhtbFBLAQItABQA&#10;BgAIAAAAIQAFUybl4QAAAAoBAAAPAAAAAAAAAAAAAAAAAHEGAABkcnMvZG93bnJldi54bWxQSwUG&#10;AAAAAAQABADzAAAAfwcAAAAA&#10;">
                <v:roundrect id="사각형: 둥근 모서리 125" o:spid="_x0000_s1057" style="position:absolute;left:2857;top:-384;width:15685;height:18023;visibility:visible;mso-wrap-style:square;v-text-anchor:middle" arcsize="491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K23wwAAANwAAAAPAAAAZHJzL2Rvd25yZXYueG1sRE/NSsNA&#10;EL4LfYdlCt7sJgW1xG5LaRU9CGLsA4zZaTY0O5tmp018e1cQepuP73eW69G36kJ9bAIbyGcZKOIq&#10;2IZrA/uvl7sFqCjIFtvAZOCHIqxXk5slFjYM/EmXUmqVQjgWaMCJdIXWsXLkMc5CR5y4Q+g9SoJ9&#10;rW2PQwr3rZ5n2YP22HBqcNjR1lF1LM/ewGExnN+r0n3v2/zj+fR4kvx1J8bcTsfNEyihUa7if/eb&#10;TfPn9/D3TLpAr34BAAD//wMAUEsBAi0AFAAGAAgAAAAhANvh9svuAAAAhQEAABMAAAAAAAAAAAAA&#10;AAAAAAAAAFtDb250ZW50X1R5cGVzXS54bWxQSwECLQAUAAYACAAAACEAWvQsW78AAAAVAQAACwAA&#10;AAAAAAAAAAAAAAAfAQAAX3JlbHMvLnJlbHNQSwECLQAUAAYACAAAACEAvsStt8MAAADcAAAADwAA&#10;AAAAAAAAAAAAAAAHAgAAZHJzL2Rvd25yZXYueG1sUEsFBgAAAAADAAMAtwAAAPcCAAAAAA==&#10;" fillcolor="#bdd6ee [1304]" stroked="f" strokeweight="1pt">
                  <v:fill opacity="38036f"/>
                  <v:stroke joinstyle="miter"/>
                  <v:textbox>
                    <w:txbxContent>
                      <w:p w14:paraId="7CFBE2D4" w14:textId="3CB03627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5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를 입력하면 종료를</w:t>
                        </w:r>
                      </w:p>
                      <w:p w14:paraId="4F1A3914" w14:textId="1ED2063B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안내하는 문구가</w:t>
                        </w:r>
                      </w:p>
                      <w:p w14:paraId="7A45B802" w14:textId="17FEFDF2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출력됩니다.</w:t>
                        </w:r>
                      </w:p>
                      <w:p w14:paraId="549E953A" w14:textId="433646D3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예를 입력하면 종료,</w:t>
                        </w:r>
                      </w:p>
                      <w:p w14:paraId="1447F315" w14:textId="465BBC7A" w:rsidR="005A2136" w:rsidRDefault="005A2136" w:rsidP="00664636">
                        <w:pPr>
                          <w:spacing w:after="0"/>
                          <w:rPr>
                            <w:sz w:val="18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아니오를</w:t>
                        </w:r>
                        <w:proofErr w:type="spellEnd"/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 xml:space="preserve"> 입력하면</w:t>
                        </w:r>
                      </w:p>
                      <w:p w14:paraId="485A64F1" w14:textId="352CB4C4" w:rsidR="005A2136" w:rsidRPr="00685837" w:rsidRDefault="005A2136" w:rsidP="00664636">
                        <w:pPr>
                          <w:spacing w:after="0"/>
                          <w:rPr>
                            <w:rFonts w:hint="eastAsia"/>
                            <w:sz w:val="18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>메뉴가 다시 나옵니다.</w:t>
                        </w:r>
                      </w:p>
                    </w:txbxContent>
                  </v:textbox>
                </v:roundrect>
                <v:line id="직선 연결선 126" o:spid="_x0000_s1058" style="position:absolute;flip:y;visibility:visible;mso-wrap-style:square" from="-2032,7112" to="2921,1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8BwwAAANwAAAAPAAAAZHJzL2Rvd25yZXYueG1sRE9Na8JA&#10;EL0X/A/LCL2IbsxBbHSVICjFIkWr9yE7JsHd2ZDdmrS/3i0UvM3jfc5y3Vsj7tT62rGC6SQBQVw4&#10;XXOp4Py1Hc9B+ICs0TgmBT/kYb0avCwx067jI91PoRQxhH2GCqoQmkxKX1Rk0U9cQxy5q2sthgjb&#10;UuoWuxhujUyTZCYt1hwbKmxoU1FxO31bBf0+N93+d2Tm+cfo+Jle3uzuEJR6Hfb5AkSgPjzF/+53&#10;HeenM/h7Jl4gVw8AAAD//wMAUEsBAi0AFAAGAAgAAAAhANvh9svuAAAAhQEAABMAAAAAAAAAAAAA&#10;AAAAAAAAAFtDb250ZW50X1R5cGVzXS54bWxQSwECLQAUAAYACAAAACEAWvQsW78AAAAVAQAACwAA&#10;AAAAAAAAAAAAAAAfAQAAX3JlbHMvLnJlbHNQSwECLQAUAAYACAAAACEAZ4j/AcMAAADcAAAADwAA&#10;AAAAAAAAAAAAAAAHAgAAZHJzL2Rvd25yZXYueG1sUEsFBgAAAAADAAMAtwAAAPcCAAAAAA==&#10;" strokecolor="#deeaf6 [66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01AAB6" wp14:editId="4AE1621E">
                <wp:simplePos x="0" y="0"/>
                <wp:positionH relativeFrom="column">
                  <wp:posOffset>596900</wp:posOffset>
                </wp:positionH>
                <wp:positionV relativeFrom="paragraph">
                  <wp:posOffset>892810</wp:posOffset>
                </wp:positionV>
                <wp:extent cx="1949450" cy="1054100"/>
                <wp:effectExtent l="0" t="0" r="0" b="0"/>
                <wp:wrapNone/>
                <wp:docPr id="123" name="사각형: 둥근 모서리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1054100"/>
                        </a:xfrm>
                        <a:prstGeom prst="roundRect">
                          <a:avLst>
                            <a:gd name="adj" fmla="val 3117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  <a:alpha val="5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32681" w14:textId="77777777" w:rsidR="005A2136" w:rsidRDefault="005A2136" w:rsidP="006646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01AAB6" id="사각형: 둥근 모서리 123" o:spid="_x0000_s1059" style="position:absolute;left:0;text-align:left;margin-left:47pt;margin-top:70.3pt;width:153.5pt;height:8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0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YAd/QIAADMGAAAOAAAAZHJzL2Uyb0RvYy54bWysVMtuEzEU3SPxD5b3dGbSpI+okypqVYRU&#10;2qot6trx2J1BfmE7L3YgfoAFEgu2IIS6YMeGL2rLP3DtmUxSWrFAZDG5z3Ovj6/vzu5MCjRh1lVa&#10;5ThbSzFiiuqiUpc5fnF+8GQLI+eJKojQiuV4zhzeHTx+tDM1fdbRpRYFswhAlOtPTY5L700/SRwt&#10;mSRuTRumwMm1lcSDai+TwpIpoEuRdNJ0I5lqWxirKXMOrPu1Ew8iPueM+mPOHfNI5Bh68/Fr43cU&#10;vslgh/QvLTFlRZs2yD90IUmloGgLtU88QWNb3YOSFbXaae7XqJaJ5ryiLJ4BTpOlf5zmrCSGxbMA&#10;Oc60NLn/B0uPJicWVQXcXWcdI0UkXNLt26vr729+ffzQRzfvP1//+Iluvn29fffp5ssVCmFA2tS4&#10;PuSemRPbaA7EwMCMWxn+4WxoFomet0SzmUcUjNl2d7vbg/ug4MvSXjdL41Uky3RjnX/KtERByLHV&#10;Y1WcwnVGlsnk0PlId9G0TIqXGHEp4PImRKD1LNsMbQJgEwvSAjIkOi2q4qASIiph2tiesAhyc0wo&#10;Zcr3YiUxls91Udu7KfzqiQEzzFVt3liaiTAlqa29rSYYCsdpDvixoTulhQoNKB1aqfsNliTQWxMa&#10;JT8XLMQJdco43BZQ2InttcirnWe1qyQFa3pZdHivlwgYkDnUb7EbgIdYyRpWm/iQyuIza5PTvzVW&#10;H7HNiJW18m2yrJS2DwEI31au4xck1dQElvxsNIuTvJzQkS7mMN5W1+/eGXpQwTgdEudPiIVZgRGE&#10;5eWP4cOFnuZYNxJGpbavH7KHeHh/4MVoCosjx+7VmFiGkXim4GVuZ91u2DRR6fY2O6DYVc9o1aPG&#10;ck/DzGWwJg2NYoj3YiFyq+UF7LhhqAouoijUzjH1dqHs+XqhwZakbDiMYbBdDPGH6szQAB6IDuN/&#10;Prsg1jRvysNzPNKLJdO8lPqGlrEhU+nh2Gte+eAMVNe8NgpsJpDurL5VPUYtd/3gNwAAAP//AwBQ&#10;SwMEFAAGAAgAAAAhAN7zemzdAAAACgEAAA8AAABkcnMvZG93bnJldi54bWxMj81OwzAQhO9IvIO1&#10;SNyonRIFGuJUCMQDUJDguI2dnxKvg+02gadnOcFxZ0cz31TbxY3iZEMcPGnIVgqEpcabgToNry9P&#10;V7cgYkIyOHqyGr5shG19flZhafxMz/a0S53gEIolauhTmkopY9Nbh3HlJ0v8a31wmPgMnTQBZw53&#10;o1wrVUiHA3FDj5N96G3zsTs6Devl8RPf3+bWDW3w2Y06fG+ag9aXF8v9HYhkl/Rnhl98Roeamfb+&#10;SCaKUcMm5ymJ9VwVINiQq4yVvYZrVRQg60r+n1D/AAAA//8DAFBLAQItABQABgAIAAAAIQC2gziS&#10;/gAAAOEBAAATAAAAAAAAAAAAAAAAAAAAAABbQ29udGVudF9UeXBlc10ueG1sUEsBAi0AFAAGAAgA&#10;AAAhADj9If/WAAAAlAEAAAsAAAAAAAAAAAAAAAAALwEAAF9yZWxzLy5yZWxzUEsBAi0AFAAGAAgA&#10;AAAhAGCxgB39AgAAMwYAAA4AAAAAAAAAAAAAAAAALgIAAGRycy9lMm9Eb2MueG1sUEsBAi0AFAAG&#10;AAgAAAAhAN7zemzdAAAACgEAAA8AAAAAAAAAAAAAAAAAVwUAAGRycy9kb3ducmV2LnhtbFBLBQYA&#10;AAAABAAEAPMAAABhBgAAAAA=&#10;" fillcolor="#bdd6ee [1304]" stroked="f" strokeweight="1pt">
                <v:fill opacity="38036f"/>
                <v:stroke joinstyle="miter"/>
                <v:textbox>
                  <w:txbxContent>
                    <w:p w14:paraId="1DB32681" w14:textId="77777777" w:rsidR="005A2136" w:rsidRDefault="005A2136" w:rsidP="0066463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64636">
        <w:rPr>
          <w:noProof/>
        </w:rPr>
        <w:drawing>
          <wp:inline distT="0" distB="0" distL="0" distR="0" wp14:anchorId="53047D48" wp14:editId="6A96B514">
            <wp:extent cx="4053316" cy="2127250"/>
            <wp:effectExtent l="0" t="0" r="4445" b="635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3628" cy="21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E024" w14:textId="041EF392" w:rsidR="00664636" w:rsidRDefault="00664636" w:rsidP="00A60903">
      <w:pPr>
        <w:tabs>
          <w:tab w:val="left" w:pos="6055"/>
        </w:tabs>
        <w:wordWrap/>
        <w:spacing w:beforeLines="100" w:before="240"/>
        <w:ind w:right="799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[</w:t>
      </w:r>
      <w:r>
        <w:rPr>
          <w:rFonts w:asciiTheme="majorHAnsi" w:eastAsiaTheme="majorHAnsi" w:hAnsiTheme="majorHAnsi"/>
          <w:b/>
          <w:bCs/>
          <w:szCs w:val="20"/>
        </w:rPr>
        <w:t xml:space="preserve">5 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종료 수행 </w:t>
      </w:r>
      <w:r w:rsidR="00795C2D">
        <w:rPr>
          <w:rFonts w:asciiTheme="majorHAnsi" w:eastAsiaTheme="majorHAnsi" w:hAnsiTheme="majorHAnsi" w:hint="eastAsia"/>
          <w:b/>
          <w:bCs/>
          <w:szCs w:val="20"/>
        </w:rPr>
        <w:t xml:space="preserve">및 결과 </w:t>
      </w:r>
      <w:r w:rsidR="00795C2D">
        <w:rPr>
          <w:rFonts w:asciiTheme="majorHAnsi" w:eastAsiaTheme="majorHAnsi" w:hAnsiTheme="majorHAnsi"/>
          <w:b/>
          <w:bCs/>
          <w:szCs w:val="20"/>
        </w:rPr>
        <w:t xml:space="preserve">– </w:t>
      </w:r>
      <w:r w:rsidR="00795C2D">
        <w:rPr>
          <w:rFonts w:asciiTheme="majorHAnsi" w:eastAsiaTheme="majorHAnsi" w:hAnsiTheme="majorHAnsi" w:hint="eastAsia"/>
          <w:b/>
          <w:bCs/>
          <w:szCs w:val="20"/>
        </w:rPr>
        <w:t>프로그램 종료</w:t>
      </w:r>
      <w:r>
        <w:rPr>
          <w:rFonts w:asciiTheme="majorHAnsi" w:eastAsiaTheme="majorHAnsi" w:hAnsiTheme="majorHAnsi"/>
          <w:b/>
          <w:bCs/>
          <w:szCs w:val="20"/>
        </w:rPr>
        <w:t>]</w:t>
      </w:r>
    </w:p>
    <w:p w14:paraId="2B41A5EF" w14:textId="77777777" w:rsidR="00795C2D" w:rsidRDefault="00795C2D" w:rsidP="00795C2D">
      <w:pPr>
        <w:tabs>
          <w:tab w:val="left" w:pos="6366"/>
        </w:tabs>
        <w:wordWrap/>
        <w:rPr>
          <w:rFonts w:asciiTheme="minorEastAsia" w:hAnsiTheme="minorEastAsia"/>
          <w:b/>
          <w:bCs/>
          <w:sz w:val="26"/>
          <w:szCs w:val="26"/>
        </w:rPr>
      </w:pPr>
    </w:p>
    <w:p w14:paraId="78BE66C1" w14:textId="15B12BE5" w:rsidR="00795C2D" w:rsidRPr="00BF74E5" w:rsidRDefault="00795C2D" w:rsidP="00795C2D">
      <w:pPr>
        <w:tabs>
          <w:tab w:val="left" w:pos="6366"/>
        </w:tabs>
        <w:wordWrap/>
        <w:ind w:firstLineChars="100" w:firstLine="260"/>
        <w:rPr>
          <w:rFonts w:eastAsiaTheme="minorHAnsi"/>
          <w:b/>
          <w:bCs/>
          <w:sz w:val="26"/>
          <w:szCs w:val="26"/>
        </w:rPr>
      </w:pPr>
      <w:proofErr w:type="spellStart"/>
      <w:r w:rsidRPr="003E7964">
        <w:rPr>
          <w:rFonts w:asciiTheme="minorEastAsia" w:hAnsiTheme="minorEastAsia" w:hint="eastAsia"/>
          <w:b/>
          <w:bCs/>
          <w:sz w:val="26"/>
          <w:szCs w:val="26"/>
        </w:rPr>
        <w:t>Ⅳ</w:t>
      </w:r>
      <w:proofErr w:type="spellEnd"/>
      <w:r w:rsidRPr="002967DA">
        <w:rPr>
          <w:rFonts w:eastAsiaTheme="minorHAnsi"/>
          <w:b/>
          <w:bCs/>
          <w:sz w:val="26"/>
          <w:szCs w:val="26"/>
        </w:rPr>
        <w:t xml:space="preserve"> - </w:t>
      </w:r>
      <w:r>
        <w:rPr>
          <w:rFonts w:eastAsiaTheme="minorHAnsi"/>
          <w:b/>
          <w:bCs/>
          <w:sz w:val="26"/>
          <w:szCs w:val="26"/>
        </w:rPr>
        <w:t>2</w:t>
      </w:r>
      <w:r w:rsidRPr="002967DA">
        <w:rPr>
          <w:rFonts w:eastAsiaTheme="minorHAnsi"/>
          <w:b/>
          <w:bCs/>
          <w:sz w:val="26"/>
          <w:szCs w:val="26"/>
        </w:rPr>
        <w:t xml:space="preserve">) </w:t>
      </w:r>
      <w:r>
        <w:rPr>
          <w:rFonts w:eastAsiaTheme="minorHAnsi" w:hint="eastAsia"/>
          <w:b/>
          <w:bCs/>
          <w:sz w:val="26"/>
          <w:szCs w:val="26"/>
        </w:rPr>
        <w:t>프로그램 분석</w:t>
      </w:r>
    </w:p>
    <w:p w14:paraId="3272CA0F" w14:textId="2AF36F2C" w:rsidR="00795C2D" w:rsidRDefault="00795C2D" w:rsidP="000A4C1C">
      <w:pPr>
        <w:wordWrap/>
        <w:ind w:firstLineChars="100" w:firstLine="200"/>
      </w:pPr>
      <w:r>
        <w:rPr>
          <w:rFonts w:hint="eastAsia"/>
        </w:rPr>
        <w:t>전화번호부 프로그램을 실제 코드로 구현하면서 생각하지 못했던 기능이</w:t>
      </w:r>
      <w:r w:rsidR="00F25AFE">
        <w:rPr>
          <w:rFonts w:hint="eastAsia"/>
        </w:rPr>
        <w:t xml:space="preserve"> 생기거</w:t>
      </w:r>
      <w:r>
        <w:rPr>
          <w:rFonts w:hint="eastAsia"/>
        </w:rPr>
        <w:t xml:space="preserve">나 </w:t>
      </w:r>
      <w:r w:rsidR="00F25AFE">
        <w:rPr>
          <w:rFonts w:hint="eastAsia"/>
        </w:rPr>
        <w:t>프로그램 실행과정에 문제가 발</w:t>
      </w:r>
      <w:r>
        <w:rPr>
          <w:rFonts w:hint="eastAsia"/>
        </w:rPr>
        <w:t>생</w:t>
      </w:r>
      <w:r w:rsidR="00F25AFE">
        <w:rPr>
          <w:rFonts w:hint="eastAsia"/>
        </w:rPr>
        <w:t>하</w:t>
      </w:r>
      <w:r w:rsidR="000A4C1C">
        <w:rPr>
          <w:rFonts w:hint="eastAsia"/>
        </w:rPr>
        <w:t>여 구현에 포기한 기능에 대한 설명입니다.</w:t>
      </w:r>
    </w:p>
    <w:p w14:paraId="57FCAC78" w14:textId="48D5A1AE" w:rsidR="00B01410" w:rsidRPr="00B01410" w:rsidRDefault="00B01410" w:rsidP="00B01410">
      <w:pPr>
        <w:tabs>
          <w:tab w:val="left" w:pos="6055"/>
        </w:tabs>
        <w:spacing w:beforeLines="100" w:before="240"/>
        <w:ind w:firstLineChars="100" w:firstLine="220"/>
        <w:rPr>
          <w:rFonts w:asciiTheme="majorHAnsi" w:eastAsiaTheme="majorHAnsi" w:hAnsiTheme="majorHAnsi" w:hint="eastAsia"/>
          <w:b/>
          <w:bCs/>
          <w:sz w:val="22"/>
        </w:rPr>
      </w:pPr>
      <w:r w:rsidRPr="0092357B">
        <w:rPr>
          <w:rFonts w:asciiTheme="majorHAnsi" w:eastAsiaTheme="majorHAnsi" w:hAnsiTheme="majorHAnsi"/>
          <w:b/>
          <w:bCs/>
          <w:sz w:val="22"/>
        </w:rPr>
        <w:t>◈</w:t>
      </w:r>
      <w:r w:rsidRPr="0092357B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</w:rPr>
        <w:t>전반적인 분석</w:t>
      </w:r>
    </w:p>
    <w:p w14:paraId="4381EB41" w14:textId="19C54B8B" w:rsidR="000A4C1C" w:rsidRDefault="000A4C1C" w:rsidP="000A4C1C">
      <w:pPr>
        <w:wordWrap/>
        <w:ind w:firstLineChars="100" w:firstLine="200"/>
        <w:rPr>
          <w:rFonts w:hint="eastAsia"/>
        </w:rPr>
      </w:pPr>
      <w:r>
        <w:rPr>
          <w:rFonts w:hint="eastAsia"/>
        </w:rPr>
        <w:t>우선 연락처 정보에 대한 구조체를 만들 때,</w:t>
      </w:r>
      <w:r>
        <w:t xml:space="preserve"> </w:t>
      </w:r>
      <w:r>
        <w:rPr>
          <w:rFonts w:hint="eastAsia"/>
        </w:rPr>
        <w:t>클래스로 형성할 지,</w:t>
      </w:r>
      <w:r>
        <w:t xml:space="preserve"> </w:t>
      </w:r>
      <w:r>
        <w:rPr>
          <w:rFonts w:hint="eastAsia"/>
        </w:rPr>
        <w:t>구조체(s</w:t>
      </w:r>
      <w:r>
        <w:t>truct)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이용할 지,</w:t>
      </w:r>
      <w:r>
        <w:t xml:space="preserve"> template, typedef </w:t>
      </w:r>
      <w:r>
        <w:rPr>
          <w:rFonts w:hint="eastAsia"/>
        </w:rPr>
        <w:t xml:space="preserve">등 여러 구조를 고민하다가 </w:t>
      </w:r>
      <w:r>
        <w:t>string</w:t>
      </w:r>
      <w:r>
        <w:rPr>
          <w:rFonts w:hint="eastAsia"/>
        </w:rPr>
        <w:t>으로 받고 자료형에 구애 받지 않도록 하기 위해 c</w:t>
      </w:r>
      <w:r>
        <w:t>lass</w:t>
      </w:r>
      <w:r>
        <w:rPr>
          <w:rFonts w:hint="eastAsia"/>
        </w:rPr>
        <w:t xml:space="preserve">로 정보 더미를 만들고 </w:t>
      </w:r>
      <w:r>
        <w:t>template</w:t>
      </w:r>
      <w:r>
        <w:rPr>
          <w:rFonts w:hint="eastAsia"/>
        </w:rPr>
        <w:t>으로 연결리스트와 호환되게 만든 프로그램입니다.</w:t>
      </w:r>
      <w:r>
        <w:t xml:space="preserve"> </w:t>
      </w:r>
      <w:r>
        <w:rPr>
          <w:rFonts w:hint="eastAsia"/>
        </w:rPr>
        <w:t>처음에</w:t>
      </w:r>
      <w:r w:rsidR="0091041E">
        <w:rPr>
          <w:rFonts w:hint="eastAsia"/>
        </w:rPr>
        <w:t>는</w:t>
      </w:r>
      <w:r>
        <w:rPr>
          <w:rFonts w:hint="eastAsia"/>
        </w:rPr>
        <w:t xml:space="preserve"> 전화번호를 </w:t>
      </w:r>
      <w:r>
        <w:t>int</w:t>
      </w:r>
      <w:r>
        <w:rPr>
          <w:rFonts w:hint="eastAsia"/>
        </w:rPr>
        <w:t xml:space="preserve">형으로 받으려고 구현하였으나 출력 과정에서 </w:t>
      </w:r>
      <w:r>
        <w:t xml:space="preserve">‘-‘ </w:t>
      </w:r>
      <w:r>
        <w:rPr>
          <w:rFonts w:hint="eastAsia"/>
        </w:rPr>
        <w:t xml:space="preserve">기호를 출력하기 </w:t>
      </w:r>
      <w:r>
        <w:rPr>
          <w:rFonts w:hint="eastAsia"/>
        </w:rPr>
        <w:lastRenderedPageBreak/>
        <w:t xml:space="preserve">위해서는 </w:t>
      </w:r>
      <w:r>
        <w:t>int</w:t>
      </w:r>
      <w:r>
        <w:rPr>
          <w:rFonts w:hint="eastAsia"/>
        </w:rPr>
        <w:t>를 문자열로 바꿔주어야 하는 등의 일련의 과정을 거쳐야 했고,</w:t>
      </w:r>
      <w:r>
        <w:t xml:space="preserve"> </w:t>
      </w:r>
      <w:r>
        <w:rPr>
          <w:rFonts w:hint="eastAsia"/>
        </w:rPr>
        <w:t xml:space="preserve">과정을 줄이기 위해 전화 번호 또한 </w:t>
      </w:r>
      <w:r>
        <w:t>string</w:t>
      </w:r>
      <w:r>
        <w:rPr>
          <w:rFonts w:hint="eastAsia"/>
        </w:rPr>
        <w:t>으로 선언하여 보다 간편한 출력이 되게 만든 프로그램입니다.</w:t>
      </w:r>
      <w:r w:rsidR="0091041E">
        <w:t xml:space="preserve"> </w:t>
      </w:r>
      <w:r w:rsidR="0091041E">
        <w:rPr>
          <w:rFonts w:hint="eastAsia"/>
        </w:rPr>
        <w:t xml:space="preserve">또한 각 정보의 입력 글자에 제한을 두어 설계 하였으나 </w:t>
      </w:r>
      <w:r w:rsidR="0091041E">
        <w:t>string</w:t>
      </w:r>
      <w:r w:rsidR="0091041E">
        <w:rPr>
          <w:rFonts w:hint="eastAsia"/>
        </w:rPr>
        <w:t>으로 사용하게 되면서 제한이 사라졌고 보다 편하게 입력을 받게 됩니다.</w:t>
      </w:r>
    </w:p>
    <w:p w14:paraId="5DE11E0D" w14:textId="5DDA9121" w:rsidR="000A4C1C" w:rsidRDefault="000A4C1C" w:rsidP="000A4C1C">
      <w:pPr>
        <w:wordWrap/>
        <w:ind w:firstLineChars="100" w:firstLine="200"/>
      </w:pPr>
      <w:r>
        <w:rPr>
          <w:rFonts w:hint="eastAsia"/>
        </w:rPr>
        <w:t>데이터(</w:t>
      </w:r>
      <w:r w:rsidR="006058D6">
        <w:rPr>
          <w:rFonts w:hint="eastAsia"/>
        </w:rPr>
        <w:t>연락처 정보</w:t>
      </w:r>
      <w:r>
        <w:t xml:space="preserve">) </w:t>
      </w:r>
      <w:r>
        <w:rPr>
          <w:rFonts w:hint="eastAsia"/>
        </w:rPr>
        <w:t xml:space="preserve">구축 과정에서 배열은 미리 공간을 할당하고 시작하기에 </w:t>
      </w:r>
      <w:r w:rsidR="006058D6">
        <w:rPr>
          <w:rFonts w:hint="eastAsia"/>
        </w:rPr>
        <w:t xml:space="preserve">여러 개의 </w:t>
      </w:r>
      <w:r>
        <w:rPr>
          <w:rFonts w:hint="eastAsia"/>
        </w:rPr>
        <w:t>많은 데이터를 넣는 전화번호부 프로그램에</w:t>
      </w:r>
      <w:r w:rsidR="006058D6">
        <w:rPr>
          <w:rFonts w:hint="eastAsia"/>
        </w:rPr>
        <w:t>서</w:t>
      </w:r>
      <w:r>
        <w:rPr>
          <w:rFonts w:hint="eastAsia"/>
        </w:rPr>
        <w:t>는 효율성이 떨어진다고 생각하</w:t>
      </w:r>
      <w:r w:rsidR="006058D6">
        <w:rPr>
          <w:rFonts w:hint="eastAsia"/>
        </w:rPr>
        <w:t>게 되어</w:t>
      </w:r>
      <w:r>
        <w:rPr>
          <w:rFonts w:hint="eastAsia"/>
        </w:rPr>
        <w:t xml:space="preserve"> </w:t>
      </w:r>
      <w:r w:rsidR="006058D6">
        <w:rPr>
          <w:rFonts w:hint="eastAsia"/>
        </w:rPr>
        <w:t>보다 효율적이고 선형적으로 데이터를 보관할 수 있는 자료구조 중 연결리스트로 구현한 프로그램입니다.</w:t>
      </w:r>
    </w:p>
    <w:p w14:paraId="6EF3B60E" w14:textId="476D0F08" w:rsidR="00B01410" w:rsidRDefault="0091041E" w:rsidP="006058D6">
      <w:pPr>
        <w:wordWrap/>
        <w:ind w:firstLineChars="100" w:firstLine="220"/>
        <w:rPr>
          <w:rFonts w:hint="eastAsia"/>
        </w:rPr>
      </w:pPr>
      <w:r w:rsidRPr="00924293">
        <w:rPr>
          <w:noProof/>
          <w:sz w:val="22"/>
          <w:szCs w:val="24"/>
        </w:rPr>
        <w:drawing>
          <wp:anchor distT="0" distB="0" distL="114300" distR="114300" simplePos="0" relativeHeight="251801600" behindDoc="1" locked="0" layoutInCell="1" allowOverlap="1" wp14:anchorId="03C32909" wp14:editId="352594D6">
            <wp:simplePos x="0" y="0"/>
            <wp:positionH relativeFrom="margin">
              <wp:align>center</wp:align>
            </wp:positionH>
            <wp:positionV relativeFrom="paragraph">
              <wp:posOffset>850900</wp:posOffset>
            </wp:positionV>
            <wp:extent cx="3239770" cy="3084830"/>
            <wp:effectExtent l="0" t="0" r="0" b="1270"/>
            <wp:wrapNone/>
            <wp:docPr id="127" name="그림 127" descr="KNU 뉴스 - KNU소식 - 대학홍보 - 대학소개 - 강원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U 뉴스 - KNU소식 - 대학홍보 - 대학소개 - 강원대학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8D6">
        <w:rPr>
          <w:rFonts w:hint="eastAsia"/>
        </w:rPr>
        <w:t>이런 연결리스트의 구조로 인해서 연락처 구조(이름-전화번호-나이-메모)의 추가,</w:t>
      </w:r>
      <w:r w:rsidR="006058D6">
        <w:t xml:space="preserve"> </w:t>
      </w:r>
      <w:r w:rsidR="006058D6">
        <w:rPr>
          <w:rFonts w:hint="eastAsia"/>
        </w:rPr>
        <w:t>검색,</w:t>
      </w:r>
      <w:r w:rsidR="006058D6">
        <w:t xml:space="preserve"> </w:t>
      </w:r>
      <w:r w:rsidR="006058D6">
        <w:rPr>
          <w:rFonts w:hint="eastAsia"/>
        </w:rPr>
        <w:t>삭제,</w:t>
      </w:r>
      <w:r w:rsidR="006058D6">
        <w:t xml:space="preserve"> </w:t>
      </w:r>
      <w:r w:rsidR="006058D6">
        <w:rPr>
          <w:rFonts w:hint="eastAsia"/>
        </w:rPr>
        <w:t>출력이 용이한</w:t>
      </w:r>
      <w:r w:rsidR="006058D6">
        <w:t xml:space="preserve"> </w:t>
      </w:r>
      <w:r w:rsidR="006058D6">
        <w:rPr>
          <w:rFonts w:hint="eastAsia"/>
        </w:rPr>
        <w:t>프로그램이 만들어 집니다.</w:t>
      </w:r>
      <w:r w:rsidR="006058D6">
        <w:t xml:space="preserve"> </w:t>
      </w:r>
      <w:r w:rsidR="00B01410">
        <w:t>template</w:t>
      </w:r>
      <w:r w:rsidR="00B01410">
        <w:rPr>
          <w:rFonts w:hint="eastAsia"/>
        </w:rPr>
        <w:t>으로 인해 연락처 구조 변수에 대한 접근이 용이하게 되었으며,</w:t>
      </w:r>
      <w:r w:rsidR="00B01410">
        <w:t xml:space="preserve"> </w:t>
      </w:r>
      <w:r w:rsidR="00B01410">
        <w:rPr>
          <w:rFonts w:hint="eastAsia"/>
        </w:rPr>
        <w:t>연결리스트의 선형적 자료 구조로 인해 정보에 대한 접근이 쉽게 됩니다.</w:t>
      </w:r>
      <w:r w:rsidR="005A2136">
        <w:t xml:space="preserve"> </w:t>
      </w:r>
      <w:r w:rsidR="005A2136">
        <w:rPr>
          <w:rFonts w:hint="eastAsia"/>
        </w:rPr>
        <w:t>추가</w:t>
      </w:r>
      <w:r w:rsidR="005A2136">
        <w:t xml:space="preserve">, </w:t>
      </w:r>
      <w:r w:rsidR="005A2136">
        <w:rPr>
          <w:rFonts w:hint="eastAsia"/>
        </w:rPr>
        <w:t>검색,</w:t>
      </w:r>
      <w:r w:rsidR="005A2136">
        <w:t xml:space="preserve"> </w:t>
      </w:r>
      <w:r w:rsidR="005A2136">
        <w:rPr>
          <w:rFonts w:hint="eastAsia"/>
        </w:rPr>
        <w:t>삭제,</w:t>
      </w:r>
      <w:r w:rsidR="005A2136">
        <w:t xml:space="preserve"> </w:t>
      </w:r>
      <w:r w:rsidR="005A2136">
        <w:rPr>
          <w:rFonts w:hint="eastAsia"/>
        </w:rPr>
        <w:t>출력의 기능을 구성할 때,</w:t>
      </w:r>
      <w:r w:rsidR="005A2136">
        <w:t xml:space="preserve"> </w:t>
      </w:r>
      <w:r w:rsidR="005A2136">
        <w:rPr>
          <w:rFonts w:hint="eastAsia"/>
        </w:rPr>
        <w:t>포인터로 연결하는 부분이 복잡하였고</w:t>
      </w:r>
      <w:r w:rsidR="005A2136">
        <w:t xml:space="preserve"> </w:t>
      </w:r>
      <w:r w:rsidR="005A2136">
        <w:rPr>
          <w:rFonts w:hint="eastAsia"/>
        </w:rPr>
        <w:t xml:space="preserve">특히 </w:t>
      </w:r>
      <w:r w:rsidR="00C85369">
        <w:rPr>
          <w:rFonts w:hint="eastAsia"/>
        </w:rPr>
        <w:t>연락처 클래스의 변수들과 연결리스트의 호환을 하는 것이 쉽지 않았으나 기본적인 작동이 구현되게 만든 프로그램입니다.</w:t>
      </w:r>
    </w:p>
    <w:p w14:paraId="24FE3EE6" w14:textId="6F6316C2" w:rsidR="006058D6" w:rsidRDefault="006058D6" w:rsidP="006058D6">
      <w:pPr>
        <w:wordWrap/>
        <w:ind w:firstLineChars="100" w:firstLine="200"/>
      </w:pPr>
      <w:r>
        <w:rPr>
          <w:rFonts w:hint="eastAsia"/>
        </w:rPr>
        <w:t xml:space="preserve">또한 </w:t>
      </w:r>
      <w:r>
        <w:t>string</w:t>
      </w:r>
      <w:r>
        <w:rPr>
          <w:rFonts w:hint="eastAsia"/>
        </w:rPr>
        <w:t>을 이용하여 정보를 저장하고 접근하기에 제약이 보다 적어 검색,</w:t>
      </w:r>
      <w:r>
        <w:t xml:space="preserve"> </w:t>
      </w:r>
      <w:r>
        <w:rPr>
          <w:rFonts w:hint="eastAsia"/>
        </w:rPr>
        <w:t>출력이 용이한 프로그램이 됩니다.</w:t>
      </w:r>
    </w:p>
    <w:p w14:paraId="45C2A8DA" w14:textId="1486346F" w:rsidR="00B01410" w:rsidRPr="00B01410" w:rsidRDefault="00B01410" w:rsidP="00B01410">
      <w:pPr>
        <w:tabs>
          <w:tab w:val="left" w:pos="6055"/>
        </w:tabs>
        <w:spacing w:beforeLines="100" w:before="240"/>
        <w:ind w:firstLineChars="100" w:firstLine="220"/>
        <w:rPr>
          <w:rFonts w:asciiTheme="majorHAnsi" w:eastAsiaTheme="majorHAnsi" w:hAnsiTheme="majorHAnsi" w:hint="eastAsia"/>
          <w:b/>
          <w:bCs/>
          <w:sz w:val="22"/>
        </w:rPr>
      </w:pPr>
      <w:r w:rsidRPr="0092357B">
        <w:rPr>
          <w:rFonts w:asciiTheme="majorHAnsi" w:eastAsiaTheme="majorHAnsi" w:hAnsiTheme="majorHAnsi"/>
          <w:b/>
          <w:bCs/>
          <w:sz w:val="22"/>
        </w:rPr>
        <w:t>◈</w:t>
      </w:r>
      <w:r w:rsidRPr="0092357B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2"/>
        </w:rPr>
        <w:t>문제점 분석</w:t>
      </w:r>
    </w:p>
    <w:p w14:paraId="40A92850" w14:textId="1753D1C5" w:rsidR="006058D6" w:rsidRDefault="006058D6" w:rsidP="000A4C1C">
      <w:pPr>
        <w:wordWrap/>
        <w:ind w:firstLineChars="100" w:firstLine="200"/>
      </w:pPr>
      <w:r>
        <w:rPr>
          <w:rFonts w:hint="eastAsia"/>
        </w:rPr>
        <w:t xml:space="preserve">연결리스트와 </w:t>
      </w:r>
      <w:r>
        <w:t>string</w:t>
      </w:r>
      <w:r>
        <w:rPr>
          <w:rFonts w:hint="eastAsia"/>
        </w:rPr>
        <w:t>의 사용은 최종적으로 출력된 파일이 텍스트 파일로도 저장이 되게끔 하는 파일 입출력 구현에 실패하게 된 원인이 됩니다.</w:t>
      </w:r>
      <w:r>
        <w:t xml:space="preserve"> </w:t>
      </w:r>
      <w:r>
        <w:rPr>
          <w:rFonts w:hint="eastAsia"/>
        </w:rPr>
        <w:t>대게 문자열을</w:t>
      </w:r>
      <w:r w:rsidR="00E85E3E">
        <w:t xml:space="preserve"> </w:t>
      </w:r>
      <w:r>
        <w:rPr>
          <w:rFonts w:hint="eastAsia"/>
        </w:rPr>
        <w:t>이용하여</w:t>
      </w:r>
      <w:r w:rsidR="00B01410">
        <w:rPr>
          <w:rFonts w:hint="eastAsia"/>
        </w:rPr>
        <w:t xml:space="preserve"> 파일 입출력을 하기에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 xml:space="preserve">을 통한 </w:t>
      </w:r>
      <w:r w:rsidR="00B01410">
        <w:rPr>
          <w:rFonts w:hint="eastAsia"/>
        </w:rPr>
        <w:t xml:space="preserve">간단한 </w:t>
      </w:r>
      <w:r>
        <w:rPr>
          <w:rFonts w:hint="eastAsia"/>
        </w:rPr>
        <w:t xml:space="preserve">입출력을 </w:t>
      </w:r>
      <w:r w:rsidR="00E85E3E">
        <w:rPr>
          <w:rFonts w:hint="eastAsia"/>
        </w:rPr>
        <w:t xml:space="preserve">겨우 했으나 </w:t>
      </w:r>
      <w:r w:rsidR="00BD37AD">
        <w:rPr>
          <w:rFonts w:hint="eastAsia"/>
        </w:rPr>
        <w:t xml:space="preserve">정보가 각 함수마다 새 노드로 </w:t>
      </w:r>
      <w:r w:rsidR="00B01410">
        <w:rPr>
          <w:rFonts w:hint="eastAsia"/>
        </w:rPr>
        <w:t>연결된 연결리스트의 구조</w:t>
      </w:r>
      <w:r w:rsidR="00E85E3E">
        <w:rPr>
          <w:rFonts w:hint="eastAsia"/>
        </w:rPr>
        <w:t>로 인</w:t>
      </w:r>
      <w:r w:rsidR="00BD37AD">
        <w:rPr>
          <w:rFonts w:hint="eastAsia"/>
        </w:rPr>
        <w:t>해</w:t>
      </w:r>
      <w:r w:rsidR="00B01410">
        <w:rPr>
          <w:rFonts w:hint="eastAsia"/>
        </w:rPr>
        <w:t xml:space="preserve"> 정보</w:t>
      </w:r>
      <w:r w:rsidR="00BD37AD">
        <w:rPr>
          <w:rFonts w:hint="eastAsia"/>
        </w:rPr>
        <w:t>를</w:t>
      </w:r>
      <w:r w:rsidR="00B01410">
        <w:rPr>
          <w:rFonts w:hint="eastAsia"/>
        </w:rPr>
        <w:t xml:space="preserve"> 파일에 입력하는 것을 성공하지 못했습니다.</w:t>
      </w:r>
    </w:p>
    <w:p w14:paraId="2E2F85A5" w14:textId="6821D222" w:rsidR="00AE7834" w:rsidRDefault="005A2136" w:rsidP="00BD37AD">
      <w:pPr>
        <w:wordWrap/>
        <w:spacing w:after="0"/>
        <w:ind w:firstLineChars="100" w:firstLine="200"/>
      </w:pPr>
      <w:r>
        <w:rPr>
          <w:rFonts w:hint="eastAsia"/>
        </w:rPr>
        <w:t>또한 함수의 기능에 있어서 부족한 기능을 지닌 함수도 존재합니다.</w:t>
      </w:r>
      <w:r w:rsidR="00BD37AD">
        <w:rPr>
          <w:rFonts w:hint="eastAsia"/>
        </w:rPr>
        <w:t xml:space="preserve"> </w:t>
      </w:r>
      <w:r>
        <w:rPr>
          <w:rFonts w:hint="eastAsia"/>
        </w:rPr>
        <w:t xml:space="preserve">연락처를 추가하는 </w:t>
      </w:r>
      <w:proofErr w:type="spellStart"/>
      <w:r>
        <w:t>AddbySorted</w:t>
      </w:r>
      <w:proofErr w:type="spellEnd"/>
      <w:r>
        <w:t>()</w:t>
      </w:r>
      <w:r>
        <w:rPr>
          <w:rFonts w:hint="eastAsia"/>
        </w:rPr>
        <w:t>함수에서</w:t>
      </w:r>
      <w:r w:rsidR="00E85E3E">
        <w:rPr>
          <w:rFonts w:hint="eastAsia"/>
        </w:rPr>
        <w:t>의 문제점은</w:t>
      </w:r>
      <w:r>
        <w:rPr>
          <w:rFonts w:hint="eastAsia"/>
        </w:rPr>
        <w:t xml:space="preserve"> 두 번째</w:t>
      </w:r>
      <w:r w:rsidR="00E85E3E">
        <w:rPr>
          <w:rFonts w:hint="eastAsia"/>
        </w:rPr>
        <w:t>로</w:t>
      </w:r>
      <w:r>
        <w:rPr>
          <w:rFonts w:hint="eastAsia"/>
        </w:rPr>
        <w:t xml:space="preserve"> </w:t>
      </w:r>
      <w:r w:rsidR="00E85E3E">
        <w:rPr>
          <w:rFonts w:hint="eastAsia"/>
        </w:rPr>
        <w:t>입력하는 정보가</w:t>
      </w:r>
      <w:r>
        <w:rPr>
          <w:rFonts w:hint="eastAsia"/>
        </w:rPr>
        <w:t xml:space="preserve"> </w:t>
      </w:r>
      <w:r w:rsidR="00E85E3E">
        <w:rPr>
          <w:rFonts w:hint="eastAsia"/>
        </w:rPr>
        <w:t>추가는 되지만 정렬되지 않는 것입니다.</w:t>
      </w:r>
      <w:r w:rsidR="00AE7834">
        <w:t xml:space="preserve"> </w:t>
      </w:r>
      <w:r w:rsidR="00AE7834">
        <w:rPr>
          <w:rFonts w:hint="eastAsia"/>
        </w:rPr>
        <w:t>그러나 두 번째로 저장한 연락처를 삭제하고 다시 입력하면 원래</w:t>
      </w:r>
      <w:r w:rsidR="00E85E3E">
        <w:rPr>
          <w:rFonts w:hint="eastAsia"/>
        </w:rPr>
        <w:t xml:space="preserve"> 순서</w:t>
      </w:r>
      <w:r w:rsidR="00AE7834">
        <w:rPr>
          <w:rFonts w:hint="eastAsia"/>
        </w:rPr>
        <w:t>로 정렬이 되고 그 외의 순서로 입력한 정보는 정렬되어 추가가 잘 됩니다.</w:t>
      </w:r>
      <w:r w:rsidR="00BD37AD">
        <w:rPr>
          <w:rFonts w:hint="eastAsia"/>
        </w:rPr>
        <w:t xml:space="preserve"> </w:t>
      </w:r>
      <w:r>
        <w:rPr>
          <w:rFonts w:hint="eastAsia"/>
        </w:rPr>
        <w:t xml:space="preserve">다음으로는 검색을 하는 </w:t>
      </w:r>
      <w:proofErr w:type="spellStart"/>
      <w:r>
        <w:t>SearchData</w:t>
      </w:r>
      <w:proofErr w:type="spellEnd"/>
      <w:r>
        <w:t>()</w:t>
      </w:r>
      <w:r>
        <w:rPr>
          <w:rFonts w:hint="eastAsia"/>
        </w:rPr>
        <w:t>함수에</w:t>
      </w:r>
      <w:r w:rsidR="00C85369">
        <w:rPr>
          <w:rFonts w:hint="eastAsia"/>
        </w:rPr>
        <w:t xml:space="preserve"> 대한 아쉬운 점입니다.</w:t>
      </w:r>
      <w:r w:rsidR="00C85369">
        <w:t xml:space="preserve"> </w:t>
      </w:r>
      <w:r w:rsidR="00C85369">
        <w:rPr>
          <w:rFonts w:hint="eastAsia"/>
        </w:rPr>
        <w:t>검색 함수에서</w:t>
      </w:r>
      <w:r>
        <w:rPr>
          <w:rFonts w:hint="eastAsia"/>
        </w:rPr>
        <w:t xml:space="preserve"> 이미 저장된 이름과 같은 이름이 들어오면 </w:t>
      </w:r>
      <w:r>
        <w:t>‘</w:t>
      </w:r>
      <w:r>
        <w:rPr>
          <w:rFonts w:hint="eastAsia"/>
        </w:rPr>
        <w:t>동일한 이름의 연락처가 존재합니다.</w:t>
      </w:r>
      <w:r>
        <w:t xml:space="preserve"> </w:t>
      </w:r>
      <w:r>
        <w:rPr>
          <w:rFonts w:hint="eastAsia"/>
        </w:rPr>
        <w:t>다시 입력해주세요</w:t>
      </w:r>
      <w:r>
        <w:t>’</w:t>
      </w:r>
      <w:r>
        <w:rPr>
          <w:rFonts w:hint="eastAsia"/>
        </w:rPr>
        <w:t xml:space="preserve">와 같이 중복 확인을 </w:t>
      </w:r>
      <w:r w:rsidR="00C85369">
        <w:rPr>
          <w:rFonts w:hint="eastAsia"/>
        </w:rPr>
        <w:t xml:space="preserve">하고 싶었으나 구현에 어려움을 겪은 함수입니다. 연결리스트에 순차적으로 접근하다 보니 이미 입력된 이름을 찾아도 출력 부분에서 섞이게 되어 </w:t>
      </w:r>
      <w:r w:rsidR="00C85369">
        <w:rPr>
          <w:rFonts w:hint="eastAsia"/>
        </w:rPr>
        <w:t>기본 검색</w:t>
      </w:r>
      <w:r w:rsidR="00C85369">
        <w:rPr>
          <w:rFonts w:hint="eastAsia"/>
        </w:rPr>
        <w:t xml:space="preserve"> 기능과</w:t>
      </w:r>
      <w:r w:rsidR="00C85369">
        <w:rPr>
          <w:rFonts w:hint="eastAsia"/>
        </w:rPr>
        <w:t xml:space="preserve"> 정보 출력 기능</w:t>
      </w:r>
      <w:r w:rsidR="00C85369">
        <w:rPr>
          <w:rFonts w:hint="eastAsia"/>
        </w:rPr>
        <w:t>이</w:t>
      </w:r>
      <w:r w:rsidR="00C85369">
        <w:rPr>
          <w:rFonts w:hint="eastAsia"/>
        </w:rPr>
        <w:t xml:space="preserve"> 되는 함수</w:t>
      </w:r>
      <w:r w:rsidR="00C85369">
        <w:rPr>
          <w:rFonts w:hint="eastAsia"/>
        </w:rPr>
        <w:t>로 마무리 했습니다</w:t>
      </w:r>
      <w:r w:rsidR="00C85369">
        <w:rPr>
          <w:rFonts w:hint="eastAsia"/>
        </w:rPr>
        <w:t>.</w:t>
      </w:r>
      <w:r w:rsidR="00BD37AD">
        <w:rPr>
          <w:rFonts w:hint="eastAsia"/>
        </w:rPr>
        <w:t xml:space="preserve"> </w:t>
      </w:r>
      <w:r w:rsidR="00C85369">
        <w:rPr>
          <w:rFonts w:hint="eastAsia"/>
        </w:rPr>
        <w:t xml:space="preserve">마지막으로 삭제를 하는 </w:t>
      </w:r>
      <w:r w:rsidR="00C85369">
        <w:t>Delete()</w:t>
      </w:r>
      <w:r w:rsidR="00C85369">
        <w:rPr>
          <w:rFonts w:hint="eastAsia"/>
        </w:rPr>
        <w:t>함수에 대한 문제점입니다.</w:t>
      </w:r>
      <w:r w:rsidR="00C85369">
        <w:t xml:space="preserve"> </w:t>
      </w:r>
      <w:r w:rsidR="00C85369">
        <w:rPr>
          <w:rFonts w:hint="eastAsia"/>
        </w:rPr>
        <w:t>삭제에서는 하나의 연락처만이 저장되어 있는 리스트에서 저장된 연락처를 삭제하면 프로그램이 반복되지 않고 종료되는 문제입니다</w:t>
      </w:r>
      <w:r w:rsidR="00E85E3E">
        <w:rPr>
          <w:rFonts w:hint="eastAsia"/>
        </w:rPr>
        <w:t>.</w:t>
      </w:r>
      <w:r w:rsidR="00E85E3E">
        <w:t xml:space="preserve"> </w:t>
      </w:r>
      <w:r w:rsidR="00C85369">
        <w:rPr>
          <w:rFonts w:hint="eastAsia"/>
        </w:rPr>
        <w:t xml:space="preserve">이를 해결하기 위해 삭제 함수 내에 위치한 </w:t>
      </w:r>
      <w:r w:rsidR="00C85369">
        <w:t>“</w:t>
      </w:r>
      <w:r w:rsidR="00C85369">
        <w:rPr>
          <w:rFonts w:hint="eastAsia"/>
        </w:rPr>
        <w:t>데이터가 없을 때,</w:t>
      </w:r>
      <w:r w:rsidR="00C85369">
        <w:t xml:space="preserve"> return</w:t>
      </w:r>
      <w:r w:rsidR="00C85369">
        <w:rPr>
          <w:rFonts w:hint="eastAsia"/>
        </w:rPr>
        <w:t>한다.</w:t>
      </w:r>
      <w:r w:rsidR="00C85369">
        <w:t xml:space="preserve">” </w:t>
      </w:r>
      <w:r w:rsidR="00C85369">
        <w:rPr>
          <w:rFonts w:hint="eastAsia"/>
        </w:rPr>
        <w:t xml:space="preserve">부분을 지워보고 해봤으나 </w:t>
      </w:r>
      <w:r w:rsidR="00AE7834">
        <w:rPr>
          <w:rFonts w:hint="eastAsia"/>
        </w:rPr>
        <w:t xml:space="preserve">안내 문구로 정보가 하나일 때는 삭제가 안된다는 것을 </w:t>
      </w:r>
      <w:r w:rsidR="00AE7834">
        <w:rPr>
          <w:rFonts w:hint="eastAsia"/>
        </w:rPr>
        <w:lastRenderedPageBreak/>
        <w:t>표현했습니다.</w:t>
      </w:r>
    </w:p>
    <w:p w14:paraId="17C4939F" w14:textId="4EC909D9" w:rsidR="00AE7834" w:rsidRDefault="00AE7834" w:rsidP="00AE7834">
      <w:pPr>
        <w:wordWrap/>
        <w:ind w:firstLineChars="100" w:firstLine="200"/>
      </w:pPr>
      <w:r>
        <w:rPr>
          <w:rFonts w:hint="eastAsia"/>
        </w:rPr>
        <w:t xml:space="preserve">마지막으로는 정보를 입력할 때 </w:t>
      </w:r>
      <w:r w:rsidR="00E85E3E">
        <w:rPr>
          <w:rFonts w:hint="eastAsia"/>
        </w:rPr>
        <w:t>공백을 입력</w:t>
      </w:r>
      <w:r>
        <w:rPr>
          <w:rFonts w:hint="eastAsia"/>
        </w:rPr>
        <w:t>할 수 없다는 문제입니다.</w:t>
      </w:r>
      <w:r>
        <w:t xml:space="preserve"> </w:t>
      </w:r>
      <w:r w:rsidR="00E85E3E">
        <w:rPr>
          <w:rFonts w:hint="eastAsia"/>
        </w:rPr>
        <w:t xml:space="preserve">입력할 때 </w:t>
      </w:r>
      <w:r>
        <w:rPr>
          <w:rFonts w:hint="eastAsia"/>
        </w:rPr>
        <w:t>공백</w:t>
      </w:r>
      <w:r w:rsidR="00E85E3E">
        <w:rPr>
          <w:rFonts w:hint="eastAsia"/>
        </w:rPr>
        <w:t>이 입력되면</w:t>
      </w:r>
      <w:r>
        <w:rPr>
          <w:rFonts w:hint="eastAsia"/>
        </w:rPr>
        <w:t xml:space="preserve"> 프로그램이 무한으로 돌아가는 문제가 발생하</w:t>
      </w:r>
      <w:r w:rsidR="00E85E3E">
        <w:rPr>
          <w:rFonts w:hint="eastAsia"/>
        </w:rPr>
        <w:t>나</w:t>
      </w:r>
      <w:r>
        <w:rPr>
          <w:rFonts w:hint="eastAsia"/>
        </w:rPr>
        <w:t xml:space="preserve"> 이 부분도 마찬가지로 제한하지 않고 문구로 안내를 했습니다.</w:t>
      </w:r>
    </w:p>
    <w:p w14:paraId="0CE98DDF" w14:textId="734E2AAA" w:rsidR="00AE7834" w:rsidRDefault="00AE7834" w:rsidP="00AE7834">
      <w:pPr>
        <w:wordWrap/>
      </w:pPr>
    </w:p>
    <w:p w14:paraId="79310CB5" w14:textId="43171220" w:rsidR="00AE7834" w:rsidRPr="007A052D" w:rsidRDefault="00AE7834" w:rsidP="00AE7834">
      <w:pPr>
        <w:rPr>
          <w:rFonts w:eastAsiaTheme="minorHAnsi"/>
          <w:b/>
          <w:bCs/>
        </w:rPr>
      </w:pPr>
      <w:r w:rsidRPr="007A052D">
        <w:rPr>
          <w:rFonts w:eastAsiaTheme="minorHAnsi"/>
          <w:b/>
          <w:bCs/>
          <w:sz w:val="24"/>
          <w:szCs w:val="28"/>
        </w:rPr>
        <w:t xml:space="preserve">&gt;&gt; </w:t>
      </w:r>
      <w:r>
        <w:rPr>
          <w:rFonts w:eastAsiaTheme="minorHAnsi" w:hint="eastAsia"/>
          <w:b/>
          <w:bCs/>
          <w:sz w:val="24"/>
          <w:szCs w:val="28"/>
        </w:rPr>
        <w:t>프로젝트를 마치며</w:t>
      </w:r>
    </w:p>
    <w:p w14:paraId="1703C5A1" w14:textId="118BB848" w:rsidR="00AE7834" w:rsidRDefault="001250E4" w:rsidP="00AE7834">
      <w:pPr>
        <w:wordWrap/>
        <w:ind w:firstLine="200"/>
      </w:pPr>
      <w:r w:rsidRPr="00924293">
        <w:rPr>
          <w:noProof/>
          <w:sz w:val="22"/>
          <w:szCs w:val="24"/>
        </w:rPr>
        <w:drawing>
          <wp:anchor distT="0" distB="0" distL="114300" distR="114300" simplePos="0" relativeHeight="251803648" behindDoc="1" locked="0" layoutInCell="1" allowOverlap="1" wp14:anchorId="5C666522" wp14:editId="38294B98">
            <wp:simplePos x="0" y="0"/>
            <wp:positionH relativeFrom="margin">
              <wp:align>center</wp:align>
            </wp:positionH>
            <wp:positionV relativeFrom="paragraph">
              <wp:posOffset>941070</wp:posOffset>
            </wp:positionV>
            <wp:extent cx="3239770" cy="3084830"/>
            <wp:effectExtent l="0" t="0" r="0" b="1270"/>
            <wp:wrapNone/>
            <wp:docPr id="128" name="그림 128" descr="KNU 뉴스 - KNU소식 - 대학홍보 - 대학소개 - 강원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U 뉴스 - KNU소식 - 대학홍보 - 대학소개 - 강원대학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834">
        <w:rPr>
          <w:rFonts w:hint="eastAsia"/>
        </w:rPr>
        <w:t>여러 기능이 복잡하게 실행되는 프로그램을 만들게 되면서 효율성과 접근성에 대해 생각을 많이 할 수 있게 된 프로젝트였습니다.</w:t>
      </w:r>
      <w:r w:rsidR="00AE7834">
        <w:t xml:space="preserve"> </w:t>
      </w:r>
      <w:r w:rsidR="00AE7834">
        <w:rPr>
          <w:rFonts w:hint="eastAsia"/>
        </w:rPr>
        <w:t>예전에는 배열과 같이 고정된 메모리의 크기를 사용했다면 지금은 보다 효율적으로 돌아갈 수 있는 방법을 모색하게 되고,</w:t>
      </w:r>
      <w:r w:rsidR="00AE7834">
        <w:t xml:space="preserve"> </w:t>
      </w:r>
      <w:r w:rsidR="00AE7834">
        <w:rPr>
          <w:rFonts w:hint="eastAsia"/>
        </w:rPr>
        <w:t>클래스나 구조체를 통해 접근의 용이성에 대해 생각할 수 있었습니다.</w:t>
      </w:r>
    </w:p>
    <w:p w14:paraId="76CF498F" w14:textId="7E87F557" w:rsidR="00AE7834" w:rsidRPr="00AE7834" w:rsidRDefault="00AE7834" w:rsidP="00AE7834">
      <w:pPr>
        <w:wordWrap/>
        <w:ind w:firstLine="200"/>
        <w:rPr>
          <w:rFonts w:hint="eastAsia"/>
        </w:rPr>
      </w:pPr>
      <w:r>
        <w:rPr>
          <w:rFonts w:hint="eastAsia"/>
        </w:rPr>
        <w:t xml:space="preserve">또한 설계에서 계획하고 구상했던 세부 기능이 실제 구현할 때 </w:t>
      </w:r>
      <w:r w:rsidR="0091041E">
        <w:rPr>
          <w:rFonts w:hint="eastAsia"/>
        </w:rPr>
        <w:t>생각보다 다르기도 하여 많이 헤매기도 했습니다.</w:t>
      </w:r>
      <w:r w:rsidR="0091041E">
        <w:t xml:space="preserve"> </w:t>
      </w:r>
      <w:r w:rsidR="0091041E">
        <w:rPr>
          <w:rFonts w:hint="eastAsia"/>
        </w:rPr>
        <w:t>그러나 설계 단계에서 기본적으로 그려 놓은 흐름으로 인해서 목표했던 기능이 흔들리지 않을 수 있었습니다.</w:t>
      </w:r>
    </w:p>
    <w:sectPr w:rsidR="00AE7834" w:rsidRPr="00AE7834" w:rsidSect="000E6512">
      <w:footerReference w:type="default" r:id="rId65"/>
      <w:pgSz w:w="11906" w:h="16838"/>
      <w:pgMar w:top="1701" w:right="1440" w:bottom="1440" w:left="1440" w:header="1020" w:footer="992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2F997" w14:textId="77777777" w:rsidR="00FD2121" w:rsidRDefault="00FD2121" w:rsidP="000C409D">
      <w:pPr>
        <w:spacing w:after="0" w:line="240" w:lineRule="auto"/>
      </w:pPr>
      <w:r>
        <w:separator/>
      </w:r>
    </w:p>
  </w:endnote>
  <w:endnote w:type="continuationSeparator" w:id="0">
    <w:p w14:paraId="7BD0B9FF" w14:textId="77777777" w:rsidR="00FD2121" w:rsidRDefault="00FD2121" w:rsidP="000C4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7E067" w14:textId="0FCA4EDA" w:rsidR="005A2136" w:rsidRDefault="005A2136">
    <w:pPr>
      <w:pStyle w:val="a6"/>
      <w:jc w:val="center"/>
    </w:pPr>
  </w:p>
  <w:p w14:paraId="43195082" w14:textId="77777777" w:rsidR="005A2136" w:rsidRDefault="005A2136" w:rsidP="00804DE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216147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459C737" w14:textId="3AC1C7E2" w:rsidR="005A2136" w:rsidRDefault="005A2136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t>1</w:t>
            </w:r>
            <w:r w:rsidR="001250E4">
              <w:rPr>
                <w:b/>
                <w:bCs/>
                <w:sz w:val="24"/>
                <w:szCs w:val="24"/>
              </w:rPr>
              <w:t>8</w:t>
            </w:r>
          </w:p>
        </w:sdtContent>
      </w:sdt>
    </w:sdtContent>
  </w:sdt>
  <w:p w14:paraId="6A508B5D" w14:textId="77777777" w:rsidR="005A2136" w:rsidRDefault="005A21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6EF02" w14:textId="77777777" w:rsidR="00FD2121" w:rsidRDefault="00FD2121" w:rsidP="000C409D">
      <w:pPr>
        <w:spacing w:after="0" w:line="240" w:lineRule="auto"/>
      </w:pPr>
      <w:r>
        <w:separator/>
      </w:r>
    </w:p>
  </w:footnote>
  <w:footnote w:type="continuationSeparator" w:id="0">
    <w:p w14:paraId="790EC634" w14:textId="77777777" w:rsidR="00FD2121" w:rsidRDefault="00FD2121" w:rsidP="000C40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D1BC7"/>
    <w:multiLevelType w:val="hybridMultilevel"/>
    <w:tmpl w:val="2CE0E3A0"/>
    <w:lvl w:ilvl="0" w:tplc="D772B6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B82127B"/>
    <w:multiLevelType w:val="hybridMultilevel"/>
    <w:tmpl w:val="A1EEAA5A"/>
    <w:lvl w:ilvl="0" w:tplc="E132E4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5516A4"/>
    <w:multiLevelType w:val="hybridMultilevel"/>
    <w:tmpl w:val="3DE4B044"/>
    <w:lvl w:ilvl="0" w:tplc="BA700AC4">
      <w:start w:val="1"/>
      <w:numFmt w:val="decimalEnclosedCircle"/>
      <w:lvlText w:val="%1"/>
      <w:lvlJc w:val="left"/>
      <w:pPr>
        <w:ind w:left="5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3" w15:restartNumberingAfterBreak="0">
    <w:nsid w:val="4C714264"/>
    <w:multiLevelType w:val="hybridMultilevel"/>
    <w:tmpl w:val="4D62F674"/>
    <w:lvl w:ilvl="0" w:tplc="EB1C483A">
      <w:start w:val="1"/>
      <w:numFmt w:val="decimalEnclosedCircle"/>
      <w:lvlText w:val="%1"/>
      <w:lvlJc w:val="left"/>
      <w:pPr>
        <w:ind w:left="5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5E1A4D36"/>
    <w:multiLevelType w:val="hybridMultilevel"/>
    <w:tmpl w:val="89AE5800"/>
    <w:lvl w:ilvl="0" w:tplc="48E27060">
      <w:start w:val="1"/>
      <w:numFmt w:val="decimalEnclosedCircle"/>
      <w:lvlText w:val="%1"/>
      <w:lvlJc w:val="left"/>
      <w:pPr>
        <w:ind w:left="5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5" w15:restartNumberingAfterBreak="0">
    <w:nsid w:val="66EB2595"/>
    <w:multiLevelType w:val="hybridMultilevel"/>
    <w:tmpl w:val="88EC5334"/>
    <w:lvl w:ilvl="0" w:tplc="41BA0C70">
      <w:start w:val="1"/>
      <w:numFmt w:val="decimal"/>
      <w:lvlText w:val="%1.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6" w15:restartNumberingAfterBreak="0">
    <w:nsid w:val="68893082"/>
    <w:multiLevelType w:val="hybridMultilevel"/>
    <w:tmpl w:val="DA48B2C2"/>
    <w:lvl w:ilvl="0" w:tplc="699C1804">
      <w:start w:val="1"/>
      <w:numFmt w:val="decimal"/>
      <w:lvlText w:val="%1.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7" w15:restartNumberingAfterBreak="0">
    <w:nsid w:val="6EC96D79"/>
    <w:multiLevelType w:val="hybridMultilevel"/>
    <w:tmpl w:val="5B86BED6"/>
    <w:lvl w:ilvl="0" w:tplc="DA8AA048">
      <w:start w:val="1"/>
      <w:numFmt w:val="decimalEnclosedCircle"/>
      <w:lvlText w:val="%1"/>
      <w:lvlJc w:val="left"/>
      <w:pPr>
        <w:ind w:left="5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8" w15:restartNumberingAfterBreak="0">
    <w:nsid w:val="74C466A8"/>
    <w:multiLevelType w:val="hybridMultilevel"/>
    <w:tmpl w:val="D1A07028"/>
    <w:lvl w:ilvl="0" w:tplc="A7B8E32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9" w15:restartNumberingAfterBreak="0">
    <w:nsid w:val="74E13FB7"/>
    <w:multiLevelType w:val="hybridMultilevel"/>
    <w:tmpl w:val="18782820"/>
    <w:lvl w:ilvl="0" w:tplc="F79E2A96">
      <w:start w:val="1"/>
      <w:numFmt w:val="decimalEnclosedCircle"/>
      <w:lvlText w:val="%1"/>
      <w:lvlJc w:val="left"/>
      <w:pPr>
        <w:ind w:left="5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0" w15:restartNumberingAfterBreak="0">
    <w:nsid w:val="79267B30"/>
    <w:multiLevelType w:val="hybridMultilevel"/>
    <w:tmpl w:val="0EA07F4E"/>
    <w:lvl w:ilvl="0" w:tplc="AABA285E">
      <w:start w:val="1"/>
      <w:numFmt w:val="decimalEnclosedCircle"/>
      <w:lvlText w:val="%1"/>
      <w:lvlJc w:val="left"/>
      <w:pPr>
        <w:ind w:left="5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8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4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D15"/>
    <w:rsid w:val="0000034A"/>
    <w:rsid w:val="00001586"/>
    <w:rsid w:val="00001A34"/>
    <w:rsid w:val="00010095"/>
    <w:rsid w:val="00011864"/>
    <w:rsid w:val="00015D50"/>
    <w:rsid w:val="00023737"/>
    <w:rsid w:val="000250A6"/>
    <w:rsid w:val="00034C04"/>
    <w:rsid w:val="00036BF1"/>
    <w:rsid w:val="00037CA1"/>
    <w:rsid w:val="00043889"/>
    <w:rsid w:val="000474CD"/>
    <w:rsid w:val="000547E8"/>
    <w:rsid w:val="000577CC"/>
    <w:rsid w:val="00066BAA"/>
    <w:rsid w:val="0006741A"/>
    <w:rsid w:val="000678F2"/>
    <w:rsid w:val="000701BC"/>
    <w:rsid w:val="0008040A"/>
    <w:rsid w:val="000941A3"/>
    <w:rsid w:val="000943BF"/>
    <w:rsid w:val="00094536"/>
    <w:rsid w:val="000949A7"/>
    <w:rsid w:val="00096EFA"/>
    <w:rsid w:val="000A11DA"/>
    <w:rsid w:val="000A1FCF"/>
    <w:rsid w:val="000A4B59"/>
    <w:rsid w:val="000A4C1C"/>
    <w:rsid w:val="000B24B5"/>
    <w:rsid w:val="000B5A3D"/>
    <w:rsid w:val="000B5F50"/>
    <w:rsid w:val="000C409D"/>
    <w:rsid w:val="000D4D88"/>
    <w:rsid w:val="000D6EFE"/>
    <w:rsid w:val="000E2519"/>
    <w:rsid w:val="000E3AB2"/>
    <w:rsid w:val="000E6512"/>
    <w:rsid w:val="000E67E1"/>
    <w:rsid w:val="000E7C73"/>
    <w:rsid w:val="000F261A"/>
    <w:rsid w:val="000F3D35"/>
    <w:rsid w:val="000F6B56"/>
    <w:rsid w:val="00101DA8"/>
    <w:rsid w:val="00101DD7"/>
    <w:rsid w:val="001031F7"/>
    <w:rsid w:val="00116B2B"/>
    <w:rsid w:val="001250E4"/>
    <w:rsid w:val="0012681A"/>
    <w:rsid w:val="001413CB"/>
    <w:rsid w:val="00141401"/>
    <w:rsid w:val="00142A18"/>
    <w:rsid w:val="00146046"/>
    <w:rsid w:val="0014619A"/>
    <w:rsid w:val="00146683"/>
    <w:rsid w:val="0014787C"/>
    <w:rsid w:val="00147F7D"/>
    <w:rsid w:val="00152F2F"/>
    <w:rsid w:val="00162C68"/>
    <w:rsid w:val="001635B4"/>
    <w:rsid w:val="001664B0"/>
    <w:rsid w:val="00170DE4"/>
    <w:rsid w:val="001753C9"/>
    <w:rsid w:val="00176A7C"/>
    <w:rsid w:val="00177C29"/>
    <w:rsid w:val="0018045F"/>
    <w:rsid w:val="00182B61"/>
    <w:rsid w:val="00186024"/>
    <w:rsid w:val="00186D88"/>
    <w:rsid w:val="0019256A"/>
    <w:rsid w:val="0019553D"/>
    <w:rsid w:val="001A52A7"/>
    <w:rsid w:val="001B0CB5"/>
    <w:rsid w:val="001B1D63"/>
    <w:rsid w:val="001B35A2"/>
    <w:rsid w:val="001B42C1"/>
    <w:rsid w:val="001B681E"/>
    <w:rsid w:val="001B785E"/>
    <w:rsid w:val="001C0ED8"/>
    <w:rsid w:val="001C12DC"/>
    <w:rsid w:val="001C2610"/>
    <w:rsid w:val="001C5FC9"/>
    <w:rsid w:val="001D1F68"/>
    <w:rsid w:val="001E37BC"/>
    <w:rsid w:val="001E5876"/>
    <w:rsid w:val="001E645C"/>
    <w:rsid w:val="001F0BC9"/>
    <w:rsid w:val="001F33A5"/>
    <w:rsid w:val="001F5009"/>
    <w:rsid w:val="00207F45"/>
    <w:rsid w:val="00216377"/>
    <w:rsid w:val="00220780"/>
    <w:rsid w:val="002250CC"/>
    <w:rsid w:val="00226C47"/>
    <w:rsid w:val="00230857"/>
    <w:rsid w:val="00234053"/>
    <w:rsid w:val="002343E4"/>
    <w:rsid w:val="00241FF5"/>
    <w:rsid w:val="002443EE"/>
    <w:rsid w:val="00250AE1"/>
    <w:rsid w:val="00252029"/>
    <w:rsid w:val="002541C4"/>
    <w:rsid w:val="002549EA"/>
    <w:rsid w:val="00256141"/>
    <w:rsid w:val="00260586"/>
    <w:rsid w:val="00262C27"/>
    <w:rsid w:val="00263A10"/>
    <w:rsid w:val="002669B4"/>
    <w:rsid w:val="002720E3"/>
    <w:rsid w:val="0027342F"/>
    <w:rsid w:val="00273743"/>
    <w:rsid w:val="00284CAE"/>
    <w:rsid w:val="00284FF6"/>
    <w:rsid w:val="002967DA"/>
    <w:rsid w:val="002A1B54"/>
    <w:rsid w:val="002A20FB"/>
    <w:rsid w:val="002A4923"/>
    <w:rsid w:val="002A4D79"/>
    <w:rsid w:val="002B3CF8"/>
    <w:rsid w:val="002B63A6"/>
    <w:rsid w:val="002C001C"/>
    <w:rsid w:val="002C144B"/>
    <w:rsid w:val="002C34C8"/>
    <w:rsid w:val="002C5333"/>
    <w:rsid w:val="002D1A7D"/>
    <w:rsid w:val="002D568B"/>
    <w:rsid w:val="002D6C6F"/>
    <w:rsid w:val="002E07B7"/>
    <w:rsid w:val="002E085F"/>
    <w:rsid w:val="002E3CE7"/>
    <w:rsid w:val="002E467D"/>
    <w:rsid w:val="002E7182"/>
    <w:rsid w:val="002F4AA9"/>
    <w:rsid w:val="00301A10"/>
    <w:rsid w:val="0030271A"/>
    <w:rsid w:val="00305602"/>
    <w:rsid w:val="0031053B"/>
    <w:rsid w:val="0031441D"/>
    <w:rsid w:val="00315D08"/>
    <w:rsid w:val="0031695B"/>
    <w:rsid w:val="00321D1D"/>
    <w:rsid w:val="0032221B"/>
    <w:rsid w:val="00322A8D"/>
    <w:rsid w:val="0032572C"/>
    <w:rsid w:val="00331105"/>
    <w:rsid w:val="00343FCA"/>
    <w:rsid w:val="0034435A"/>
    <w:rsid w:val="00344D26"/>
    <w:rsid w:val="0035185D"/>
    <w:rsid w:val="00360136"/>
    <w:rsid w:val="00362E78"/>
    <w:rsid w:val="003654EF"/>
    <w:rsid w:val="003701DE"/>
    <w:rsid w:val="00372DE0"/>
    <w:rsid w:val="003761AF"/>
    <w:rsid w:val="003846B1"/>
    <w:rsid w:val="0039039C"/>
    <w:rsid w:val="00390AF5"/>
    <w:rsid w:val="00391C6B"/>
    <w:rsid w:val="00394AB3"/>
    <w:rsid w:val="003A02B1"/>
    <w:rsid w:val="003A3564"/>
    <w:rsid w:val="003A5927"/>
    <w:rsid w:val="003B1BA6"/>
    <w:rsid w:val="003B497A"/>
    <w:rsid w:val="003B4CAC"/>
    <w:rsid w:val="003B66A0"/>
    <w:rsid w:val="003B71BD"/>
    <w:rsid w:val="003B7492"/>
    <w:rsid w:val="003C4103"/>
    <w:rsid w:val="003D440C"/>
    <w:rsid w:val="003D4D16"/>
    <w:rsid w:val="003D4E3C"/>
    <w:rsid w:val="003E03B1"/>
    <w:rsid w:val="003E7964"/>
    <w:rsid w:val="003F05F9"/>
    <w:rsid w:val="003F20F6"/>
    <w:rsid w:val="003F568F"/>
    <w:rsid w:val="003F6F47"/>
    <w:rsid w:val="004059F9"/>
    <w:rsid w:val="00410CE3"/>
    <w:rsid w:val="00410D45"/>
    <w:rsid w:val="0041125D"/>
    <w:rsid w:val="0042056D"/>
    <w:rsid w:val="00422FAB"/>
    <w:rsid w:val="004240FB"/>
    <w:rsid w:val="004313A8"/>
    <w:rsid w:val="00443178"/>
    <w:rsid w:val="00446FB6"/>
    <w:rsid w:val="00450159"/>
    <w:rsid w:val="004510DA"/>
    <w:rsid w:val="00453A13"/>
    <w:rsid w:val="0045699A"/>
    <w:rsid w:val="00460ECA"/>
    <w:rsid w:val="00465011"/>
    <w:rsid w:val="00465CA4"/>
    <w:rsid w:val="00470B62"/>
    <w:rsid w:val="004742A5"/>
    <w:rsid w:val="00474595"/>
    <w:rsid w:val="00485599"/>
    <w:rsid w:val="004948FF"/>
    <w:rsid w:val="00496E25"/>
    <w:rsid w:val="0049750A"/>
    <w:rsid w:val="004A1939"/>
    <w:rsid w:val="004A2018"/>
    <w:rsid w:val="004A38C7"/>
    <w:rsid w:val="004A6DEB"/>
    <w:rsid w:val="004B6201"/>
    <w:rsid w:val="004C1D80"/>
    <w:rsid w:val="004C5AD0"/>
    <w:rsid w:val="004C6580"/>
    <w:rsid w:val="004C674B"/>
    <w:rsid w:val="004D2D39"/>
    <w:rsid w:val="004D48CD"/>
    <w:rsid w:val="004D78EC"/>
    <w:rsid w:val="004D7D8B"/>
    <w:rsid w:val="004E4125"/>
    <w:rsid w:val="004E4935"/>
    <w:rsid w:val="004E4EF7"/>
    <w:rsid w:val="004E76B3"/>
    <w:rsid w:val="004E7A38"/>
    <w:rsid w:val="004F215D"/>
    <w:rsid w:val="004F4E5C"/>
    <w:rsid w:val="00500019"/>
    <w:rsid w:val="0050011A"/>
    <w:rsid w:val="00500EB1"/>
    <w:rsid w:val="005025A5"/>
    <w:rsid w:val="00504496"/>
    <w:rsid w:val="00505423"/>
    <w:rsid w:val="00510EB1"/>
    <w:rsid w:val="00512434"/>
    <w:rsid w:val="0051374C"/>
    <w:rsid w:val="00516E06"/>
    <w:rsid w:val="00516F80"/>
    <w:rsid w:val="005249E0"/>
    <w:rsid w:val="0052685B"/>
    <w:rsid w:val="00527483"/>
    <w:rsid w:val="00532026"/>
    <w:rsid w:val="005407B2"/>
    <w:rsid w:val="00540D0F"/>
    <w:rsid w:val="00541D78"/>
    <w:rsid w:val="005431F9"/>
    <w:rsid w:val="00545141"/>
    <w:rsid w:val="005542C8"/>
    <w:rsid w:val="00554EBB"/>
    <w:rsid w:val="00556AE2"/>
    <w:rsid w:val="00563095"/>
    <w:rsid w:val="00566184"/>
    <w:rsid w:val="005701BF"/>
    <w:rsid w:val="005741F2"/>
    <w:rsid w:val="00582E45"/>
    <w:rsid w:val="00593659"/>
    <w:rsid w:val="005941AC"/>
    <w:rsid w:val="005A1A99"/>
    <w:rsid w:val="005A2136"/>
    <w:rsid w:val="005B094E"/>
    <w:rsid w:val="005B37C0"/>
    <w:rsid w:val="005B5547"/>
    <w:rsid w:val="005C719B"/>
    <w:rsid w:val="005D3DDC"/>
    <w:rsid w:val="005D4539"/>
    <w:rsid w:val="005E1C9C"/>
    <w:rsid w:val="005E3087"/>
    <w:rsid w:val="005E5512"/>
    <w:rsid w:val="005E5F2E"/>
    <w:rsid w:val="005F12AA"/>
    <w:rsid w:val="005F1D19"/>
    <w:rsid w:val="005F3A0C"/>
    <w:rsid w:val="005F4967"/>
    <w:rsid w:val="005F69E3"/>
    <w:rsid w:val="005F6C1E"/>
    <w:rsid w:val="0060294D"/>
    <w:rsid w:val="006058D6"/>
    <w:rsid w:val="00606EE4"/>
    <w:rsid w:val="0061067C"/>
    <w:rsid w:val="00612D40"/>
    <w:rsid w:val="00612DD6"/>
    <w:rsid w:val="00615E29"/>
    <w:rsid w:val="00620755"/>
    <w:rsid w:val="006216AA"/>
    <w:rsid w:val="00622AF6"/>
    <w:rsid w:val="00626C94"/>
    <w:rsid w:val="006402CD"/>
    <w:rsid w:val="00641AAC"/>
    <w:rsid w:val="00644102"/>
    <w:rsid w:val="006464E2"/>
    <w:rsid w:val="006568AA"/>
    <w:rsid w:val="006603A9"/>
    <w:rsid w:val="006629BA"/>
    <w:rsid w:val="00662F38"/>
    <w:rsid w:val="00664636"/>
    <w:rsid w:val="00664861"/>
    <w:rsid w:val="00666453"/>
    <w:rsid w:val="006723DA"/>
    <w:rsid w:val="0068323A"/>
    <w:rsid w:val="00684C1A"/>
    <w:rsid w:val="00685837"/>
    <w:rsid w:val="00690A13"/>
    <w:rsid w:val="00690C65"/>
    <w:rsid w:val="00695184"/>
    <w:rsid w:val="006A1602"/>
    <w:rsid w:val="006A184E"/>
    <w:rsid w:val="006A2265"/>
    <w:rsid w:val="006A5956"/>
    <w:rsid w:val="006A799E"/>
    <w:rsid w:val="006B1FC0"/>
    <w:rsid w:val="006B6E46"/>
    <w:rsid w:val="006C11F9"/>
    <w:rsid w:val="006C480E"/>
    <w:rsid w:val="006C7D02"/>
    <w:rsid w:val="006D0601"/>
    <w:rsid w:val="006D2D81"/>
    <w:rsid w:val="006D34B8"/>
    <w:rsid w:val="006E1CAB"/>
    <w:rsid w:val="006E644B"/>
    <w:rsid w:val="006E7E89"/>
    <w:rsid w:val="006F17B0"/>
    <w:rsid w:val="006F23B8"/>
    <w:rsid w:val="006F3310"/>
    <w:rsid w:val="006F3979"/>
    <w:rsid w:val="006F72C3"/>
    <w:rsid w:val="00703E65"/>
    <w:rsid w:val="00711901"/>
    <w:rsid w:val="00714436"/>
    <w:rsid w:val="00717222"/>
    <w:rsid w:val="007234CE"/>
    <w:rsid w:val="00731D85"/>
    <w:rsid w:val="00741CEF"/>
    <w:rsid w:val="007421F7"/>
    <w:rsid w:val="00742A8F"/>
    <w:rsid w:val="007430B7"/>
    <w:rsid w:val="00750A76"/>
    <w:rsid w:val="00750D65"/>
    <w:rsid w:val="00751A8A"/>
    <w:rsid w:val="007536D8"/>
    <w:rsid w:val="00753C56"/>
    <w:rsid w:val="00753F56"/>
    <w:rsid w:val="007559BA"/>
    <w:rsid w:val="00765BA0"/>
    <w:rsid w:val="00767177"/>
    <w:rsid w:val="00771A66"/>
    <w:rsid w:val="00777B21"/>
    <w:rsid w:val="007803F6"/>
    <w:rsid w:val="007829A1"/>
    <w:rsid w:val="007830AF"/>
    <w:rsid w:val="00784287"/>
    <w:rsid w:val="00792791"/>
    <w:rsid w:val="00795C2D"/>
    <w:rsid w:val="00797604"/>
    <w:rsid w:val="007A052D"/>
    <w:rsid w:val="007A261C"/>
    <w:rsid w:val="007A29BD"/>
    <w:rsid w:val="007A650B"/>
    <w:rsid w:val="007B0B9A"/>
    <w:rsid w:val="007B2D35"/>
    <w:rsid w:val="007B4B8B"/>
    <w:rsid w:val="007B7E64"/>
    <w:rsid w:val="007C1435"/>
    <w:rsid w:val="007C205D"/>
    <w:rsid w:val="007D1FB7"/>
    <w:rsid w:val="007D2D87"/>
    <w:rsid w:val="007D4021"/>
    <w:rsid w:val="007E1C7B"/>
    <w:rsid w:val="007E1F02"/>
    <w:rsid w:val="007E61B8"/>
    <w:rsid w:val="007F1580"/>
    <w:rsid w:val="007F3A2C"/>
    <w:rsid w:val="007F6549"/>
    <w:rsid w:val="00803ADA"/>
    <w:rsid w:val="00804DE8"/>
    <w:rsid w:val="0080710D"/>
    <w:rsid w:val="00810936"/>
    <w:rsid w:val="00813C8F"/>
    <w:rsid w:val="008147D8"/>
    <w:rsid w:val="00820382"/>
    <w:rsid w:val="00820E3A"/>
    <w:rsid w:val="008247DB"/>
    <w:rsid w:val="00825327"/>
    <w:rsid w:val="008304E9"/>
    <w:rsid w:val="00830B1C"/>
    <w:rsid w:val="00830F17"/>
    <w:rsid w:val="00834A46"/>
    <w:rsid w:val="00843CA1"/>
    <w:rsid w:val="00844403"/>
    <w:rsid w:val="0084443C"/>
    <w:rsid w:val="008539F3"/>
    <w:rsid w:val="00853EF2"/>
    <w:rsid w:val="008547DE"/>
    <w:rsid w:val="00861E3C"/>
    <w:rsid w:val="00861F24"/>
    <w:rsid w:val="00862A88"/>
    <w:rsid w:val="00862B89"/>
    <w:rsid w:val="008663C9"/>
    <w:rsid w:val="008707A5"/>
    <w:rsid w:val="00871147"/>
    <w:rsid w:val="0087348A"/>
    <w:rsid w:val="0087703E"/>
    <w:rsid w:val="00882330"/>
    <w:rsid w:val="00885DB2"/>
    <w:rsid w:val="00886671"/>
    <w:rsid w:val="00887B79"/>
    <w:rsid w:val="00893265"/>
    <w:rsid w:val="008A1348"/>
    <w:rsid w:val="008A15B1"/>
    <w:rsid w:val="008A1F01"/>
    <w:rsid w:val="008A2C2A"/>
    <w:rsid w:val="008A4067"/>
    <w:rsid w:val="008A6433"/>
    <w:rsid w:val="008B3798"/>
    <w:rsid w:val="008C05EE"/>
    <w:rsid w:val="008C0EA3"/>
    <w:rsid w:val="008C3B9D"/>
    <w:rsid w:val="008C3F7F"/>
    <w:rsid w:val="008C4115"/>
    <w:rsid w:val="008C6D87"/>
    <w:rsid w:val="008C7D29"/>
    <w:rsid w:val="008D0AFE"/>
    <w:rsid w:val="008D2275"/>
    <w:rsid w:val="008D2860"/>
    <w:rsid w:val="008D33BB"/>
    <w:rsid w:val="008D38E4"/>
    <w:rsid w:val="008D6B07"/>
    <w:rsid w:val="008E460A"/>
    <w:rsid w:val="008E4B09"/>
    <w:rsid w:val="008E551C"/>
    <w:rsid w:val="008E5794"/>
    <w:rsid w:val="008E7941"/>
    <w:rsid w:val="008F38C7"/>
    <w:rsid w:val="00906F80"/>
    <w:rsid w:val="0090718F"/>
    <w:rsid w:val="0091041E"/>
    <w:rsid w:val="0091204B"/>
    <w:rsid w:val="00914245"/>
    <w:rsid w:val="00914737"/>
    <w:rsid w:val="00915044"/>
    <w:rsid w:val="009202F0"/>
    <w:rsid w:val="009216CF"/>
    <w:rsid w:val="0092357B"/>
    <w:rsid w:val="00924293"/>
    <w:rsid w:val="009257D2"/>
    <w:rsid w:val="00933817"/>
    <w:rsid w:val="00934CCB"/>
    <w:rsid w:val="0093735D"/>
    <w:rsid w:val="00937B05"/>
    <w:rsid w:val="00941D9D"/>
    <w:rsid w:val="009440B2"/>
    <w:rsid w:val="00971559"/>
    <w:rsid w:val="0097419E"/>
    <w:rsid w:val="009760D0"/>
    <w:rsid w:val="0097640A"/>
    <w:rsid w:val="00991A3F"/>
    <w:rsid w:val="00992D02"/>
    <w:rsid w:val="00997825"/>
    <w:rsid w:val="009A0BCD"/>
    <w:rsid w:val="009A1297"/>
    <w:rsid w:val="009B1D02"/>
    <w:rsid w:val="009C5E7A"/>
    <w:rsid w:val="009C72E9"/>
    <w:rsid w:val="009D0052"/>
    <w:rsid w:val="009D1AFC"/>
    <w:rsid w:val="009D28E1"/>
    <w:rsid w:val="009D3708"/>
    <w:rsid w:val="009D557B"/>
    <w:rsid w:val="009D6A35"/>
    <w:rsid w:val="009E124F"/>
    <w:rsid w:val="009E2803"/>
    <w:rsid w:val="009E75F8"/>
    <w:rsid w:val="00A01980"/>
    <w:rsid w:val="00A038C7"/>
    <w:rsid w:val="00A04B3C"/>
    <w:rsid w:val="00A05F8A"/>
    <w:rsid w:val="00A063F2"/>
    <w:rsid w:val="00A112D0"/>
    <w:rsid w:val="00A143D8"/>
    <w:rsid w:val="00A16DE7"/>
    <w:rsid w:val="00A1799A"/>
    <w:rsid w:val="00A20C36"/>
    <w:rsid w:val="00A20F0A"/>
    <w:rsid w:val="00A2651C"/>
    <w:rsid w:val="00A2783D"/>
    <w:rsid w:val="00A3544B"/>
    <w:rsid w:val="00A36A03"/>
    <w:rsid w:val="00A431C0"/>
    <w:rsid w:val="00A4778A"/>
    <w:rsid w:val="00A51CCC"/>
    <w:rsid w:val="00A54EC5"/>
    <w:rsid w:val="00A5639E"/>
    <w:rsid w:val="00A60903"/>
    <w:rsid w:val="00A64B51"/>
    <w:rsid w:val="00A6669B"/>
    <w:rsid w:val="00A6694D"/>
    <w:rsid w:val="00A67085"/>
    <w:rsid w:val="00A8569A"/>
    <w:rsid w:val="00A9408D"/>
    <w:rsid w:val="00A9417B"/>
    <w:rsid w:val="00A9677E"/>
    <w:rsid w:val="00AA1DB5"/>
    <w:rsid w:val="00AA4914"/>
    <w:rsid w:val="00AA4AE7"/>
    <w:rsid w:val="00AA4DFC"/>
    <w:rsid w:val="00AA7BB7"/>
    <w:rsid w:val="00AB1927"/>
    <w:rsid w:val="00AC38C4"/>
    <w:rsid w:val="00AC6116"/>
    <w:rsid w:val="00AC6F8A"/>
    <w:rsid w:val="00AD0D73"/>
    <w:rsid w:val="00AD5040"/>
    <w:rsid w:val="00AD71A0"/>
    <w:rsid w:val="00AE3648"/>
    <w:rsid w:val="00AE7834"/>
    <w:rsid w:val="00AF3794"/>
    <w:rsid w:val="00B01410"/>
    <w:rsid w:val="00B02E8A"/>
    <w:rsid w:val="00B115BE"/>
    <w:rsid w:val="00B14A75"/>
    <w:rsid w:val="00B20097"/>
    <w:rsid w:val="00B24367"/>
    <w:rsid w:val="00B31A79"/>
    <w:rsid w:val="00B33047"/>
    <w:rsid w:val="00B33E77"/>
    <w:rsid w:val="00B35CE7"/>
    <w:rsid w:val="00B37791"/>
    <w:rsid w:val="00B4093B"/>
    <w:rsid w:val="00B41CD0"/>
    <w:rsid w:val="00B468E2"/>
    <w:rsid w:val="00B47BA3"/>
    <w:rsid w:val="00B47C59"/>
    <w:rsid w:val="00B50FED"/>
    <w:rsid w:val="00B62CFB"/>
    <w:rsid w:val="00B63E5F"/>
    <w:rsid w:val="00B7018B"/>
    <w:rsid w:val="00B7052B"/>
    <w:rsid w:val="00B7589B"/>
    <w:rsid w:val="00B770D0"/>
    <w:rsid w:val="00B81499"/>
    <w:rsid w:val="00B81E24"/>
    <w:rsid w:val="00B866E4"/>
    <w:rsid w:val="00B91441"/>
    <w:rsid w:val="00B9490D"/>
    <w:rsid w:val="00BA16A9"/>
    <w:rsid w:val="00BA32C4"/>
    <w:rsid w:val="00BA5E82"/>
    <w:rsid w:val="00BA6531"/>
    <w:rsid w:val="00BB172F"/>
    <w:rsid w:val="00BB40C8"/>
    <w:rsid w:val="00BC1820"/>
    <w:rsid w:val="00BC50D1"/>
    <w:rsid w:val="00BD37AD"/>
    <w:rsid w:val="00BD7A33"/>
    <w:rsid w:val="00BE3CFA"/>
    <w:rsid w:val="00BE44C2"/>
    <w:rsid w:val="00BE642C"/>
    <w:rsid w:val="00BF2CBC"/>
    <w:rsid w:val="00BF54E3"/>
    <w:rsid w:val="00BF6243"/>
    <w:rsid w:val="00BF6B8C"/>
    <w:rsid w:val="00BF74E5"/>
    <w:rsid w:val="00C06562"/>
    <w:rsid w:val="00C15F7A"/>
    <w:rsid w:val="00C21FDF"/>
    <w:rsid w:val="00C275C2"/>
    <w:rsid w:val="00C27BF4"/>
    <w:rsid w:val="00C30B4B"/>
    <w:rsid w:val="00C33EE7"/>
    <w:rsid w:val="00C340BA"/>
    <w:rsid w:val="00C369D1"/>
    <w:rsid w:val="00C4751F"/>
    <w:rsid w:val="00C53BFB"/>
    <w:rsid w:val="00C63D15"/>
    <w:rsid w:val="00C6773F"/>
    <w:rsid w:val="00C74E8A"/>
    <w:rsid w:val="00C8047C"/>
    <w:rsid w:val="00C80FD3"/>
    <w:rsid w:val="00C81BFF"/>
    <w:rsid w:val="00C831CF"/>
    <w:rsid w:val="00C85369"/>
    <w:rsid w:val="00C90CB6"/>
    <w:rsid w:val="00C918D4"/>
    <w:rsid w:val="00C93282"/>
    <w:rsid w:val="00C95CEB"/>
    <w:rsid w:val="00C96BE7"/>
    <w:rsid w:val="00CA0397"/>
    <w:rsid w:val="00CA0C8B"/>
    <w:rsid w:val="00CA1CED"/>
    <w:rsid w:val="00CA34AB"/>
    <w:rsid w:val="00CC46B9"/>
    <w:rsid w:val="00CD0D71"/>
    <w:rsid w:val="00CD0F02"/>
    <w:rsid w:val="00CD1F70"/>
    <w:rsid w:val="00CE7859"/>
    <w:rsid w:val="00CF4BF0"/>
    <w:rsid w:val="00CF7876"/>
    <w:rsid w:val="00D00B11"/>
    <w:rsid w:val="00D0164C"/>
    <w:rsid w:val="00D03C50"/>
    <w:rsid w:val="00D10F31"/>
    <w:rsid w:val="00D13232"/>
    <w:rsid w:val="00D23194"/>
    <w:rsid w:val="00D235E5"/>
    <w:rsid w:val="00D262BC"/>
    <w:rsid w:val="00D271B6"/>
    <w:rsid w:val="00D3096C"/>
    <w:rsid w:val="00D32ED0"/>
    <w:rsid w:val="00D37907"/>
    <w:rsid w:val="00D44AC6"/>
    <w:rsid w:val="00D536B3"/>
    <w:rsid w:val="00D53EB3"/>
    <w:rsid w:val="00D55DA4"/>
    <w:rsid w:val="00D579AA"/>
    <w:rsid w:val="00D603E5"/>
    <w:rsid w:val="00D64C86"/>
    <w:rsid w:val="00D6509B"/>
    <w:rsid w:val="00D65D7F"/>
    <w:rsid w:val="00D66729"/>
    <w:rsid w:val="00D7259B"/>
    <w:rsid w:val="00D73CA6"/>
    <w:rsid w:val="00D749B7"/>
    <w:rsid w:val="00D808E8"/>
    <w:rsid w:val="00D8308F"/>
    <w:rsid w:val="00D85B74"/>
    <w:rsid w:val="00DA14CC"/>
    <w:rsid w:val="00DA2CEF"/>
    <w:rsid w:val="00DA7311"/>
    <w:rsid w:val="00DA77C1"/>
    <w:rsid w:val="00DB1A29"/>
    <w:rsid w:val="00DB2516"/>
    <w:rsid w:val="00DB3760"/>
    <w:rsid w:val="00DB5426"/>
    <w:rsid w:val="00DB79C6"/>
    <w:rsid w:val="00DC04A6"/>
    <w:rsid w:val="00DC38A1"/>
    <w:rsid w:val="00DC4DDA"/>
    <w:rsid w:val="00DD19BC"/>
    <w:rsid w:val="00DD2255"/>
    <w:rsid w:val="00DD5425"/>
    <w:rsid w:val="00DD637F"/>
    <w:rsid w:val="00DD7655"/>
    <w:rsid w:val="00DF023C"/>
    <w:rsid w:val="00DF04D5"/>
    <w:rsid w:val="00DF1D85"/>
    <w:rsid w:val="00DF311C"/>
    <w:rsid w:val="00DF32BB"/>
    <w:rsid w:val="00DF3ECA"/>
    <w:rsid w:val="00DF4CA3"/>
    <w:rsid w:val="00DF5651"/>
    <w:rsid w:val="00E1261E"/>
    <w:rsid w:val="00E13DDA"/>
    <w:rsid w:val="00E145B2"/>
    <w:rsid w:val="00E15850"/>
    <w:rsid w:val="00E218BF"/>
    <w:rsid w:val="00E23968"/>
    <w:rsid w:val="00E23D62"/>
    <w:rsid w:val="00E24376"/>
    <w:rsid w:val="00E276AA"/>
    <w:rsid w:val="00E30999"/>
    <w:rsid w:val="00E31B95"/>
    <w:rsid w:val="00E33511"/>
    <w:rsid w:val="00E42522"/>
    <w:rsid w:val="00E45585"/>
    <w:rsid w:val="00E534B4"/>
    <w:rsid w:val="00E53F53"/>
    <w:rsid w:val="00E60279"/>
    <w:rsid w:val="00E65A16"/>
    <w:rsid w:val="00E77833"/>
    <w:rsid w:val="00E80FB7"/>
    <w:rsid w:val="00E85E3E"/>
    <w:rsid w:val="00E90CE0"/>
    <w:rsid w:val="00E91CE2"/>
    <w:rsid w:val="00E9597A"/>
    <w:rsid w:val="00E96258"/>
    <w:rsid w:val="00E9749D"/>
    <w:rsid w:val="00EA191C"/>
    <w:rsid w:val="00EA2CD5"/>
    <w:rsid w:val="00EB76C3"/>
    <w:rsid w:val="00EC2874"/>
    <w:rsid w:val="00EC3E17"/>
    <w:rsid w:val="00ED7ED9"/>
    <w:rsid w:val="00EE1BFD"/>
    <w:rsid w:val="00EE1C58"/>
    <w:rsid w:val="00EE6F08"/>
    <w:rsid w:val="00EF1D7E"/>
    <w:rsid w:val="00EF357E"/>
    <w:rsid w:val="00EF440D"/>
    <w:rsid w:val="00EF6CC7"/>
    <w:rsid w:val="00F026A4"/>
    <w:rsid w:val="00F032B3"/>
    <w:rsid w:val="00F033F3"/>
    <w:rsid w:val="00F03702"/>
    <w:rsid w:val="00F03762"/>
    <w:rsid w:val="00F11465"/>
    <w:rsid w:val="00F1341B"/>
    <w:rsid w:val="00F13FA0"/>
    <w:rsid w:val="00F148EA"/>
    <w:rsid w:val="00F16B47"/>
    <w:rsid w:val="00F232B7"/>
    <w:rsid w:val="00F25508"/>
    <w:rsid w:val="00F25AFE"/>
    <w:rsid w:val="00F26006"/>
    <w:rsid w:val="00F277DB"/>
    <w:rsid w:val="00F27941"/>
    <w:rsid w:val="00F34B61"/>
    <w:rsid w:val="00F36CE8"/>
    <w:rsid w:val="00F4119B"/>
    <w:rsid w:val="00F444B7"/>
    <w:rsid w:val="00F520A0"/>
    <w:rsid w:val="00F55845"/>
    <w:rsid w:val="00F57892"/>
    <w:rsid w:val="00F64FCF"/>
    <w:rsid w:val="00F653C1"/>
    <w:rsid w:val="00F707CF"/>
    <w:rsid w:val="00F718FF"/>
    <w:rsid w:val="00F75301"/>
    <w:rsid w:val="00F85C4E"/>
    <w:rsid w:val="00F86201"/>
    <w:rsid w:val="00F879D5"/>
    <w:rsid w:val="00F92BC7"/>
    <w:rsid w:val="00FA242C"/>
    <w:rsid w:val="00FA2AB2"/>
    <w:rsid w:val="00FA30D9"/>
    <w:rsid w:val="00FA5D04"/>
    <w:rsid w:val="00FA6698"/>
    <w:rsid w:val="00FA67AA"/>
    <w:rsid w:val="00FB38EC"/>
    <w:rsid w:val="00FC2DB8"/>
    <w:rsid w:val="00FC3E75"/>
    <w:rsid w:val="00FC4920"/>
    <w:rsid w:val="00FC5387"/>
    <w:rsid w:val="00FC6C16"/>
    <w:rsid w:val="00FD2121"/>
    <w:rsid w:val="00FD51E4"/>
    <w:rsid w:val="00FD61A0"/>
    <w:rsid w:val="00FE236A"/>
    <w:rsid w:val="00FE2E03"/>
    <w:rsid w:val="00FE3028"/>
    <w:rsid w:val="00FE39CB"/>
    <w:rsid w:val="00FE7A3C"/>
    <w:rsid w:val="00FF0374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A315E1"/>
  <w15:chartTrackingRefBased/>
  <w15:docId w15:val="{F6C86635-03E7-42C0-80A3-C8E0FF67B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3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C6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C40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C409D"/>
  </w:style>
  <w:style w:type="paragraph" w:styleId="a6">
    <w:name w:val="footer"/>
    <w:basedOn w:val="a"/>
    <w:link w:val="Char0"/>
    <w:uiPriority w:val="99"/>
    <w:unhideWhenUsed/>
    <w:rsid w:val="000C40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C409D"/>
  </w:style>
  <w:style w:type="paragraph" w:styleId="a7">
    <w:name w:val="Intense Quote"/>
    <w:basedOn w:val="a"/>
    <w:next w:val="a"/>
    <w:link w:val="Char1"/>
    <w:uiPriority w:val="30"/>
    <w:qFormat/>
    <w:rsid w:val="0008040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0"/>
    <w:link w:val="a7"/>
    <w:uiPriority w:val="30"/>
    <w:rsid w:val="0008040A"/>
    <w:rPr>
      <w:i/>
      <w:iCs/>
      <w:color w:val="4472C4" w:themeColor="accent1"/>
    </w:rPr>
  </w:style>
  <w:style w:type="paragraph" w:styleId="a8">
    <w:name w:val="No Spacing"/>
    <w:uiPriority w:val="1"/>
    <w:qFormat/>
    <w:rsid w:val="00795C2D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4.sv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1.xm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sv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15T17:40:32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50 8 0 0,'-5'6'8567'0'0,"3"10"-5253"0"0,4 27-3801 0 0,-2-24 1478 0 0,9 86-375 0 0,-9-101-849 0 0,1 9 511 0 0,-2-11-3434 0 0,-1-7-4722 0 0,2 4 6098 0 0</inkml:trace>
  <inkml:trace contextRef="#ctx0" brushRef="#br0" timeOffset="685.14">8 138 136 0 0,'0'0'368'0'0,"6"-1"5989"0"0,19-5-3099 0 0,22 7-1688 0 0,-49 0-9958 0 0,0 0 6038 0 0,1-1 1407 0 0</inkml:trace>
  <inkml:trace contextRef="#ctx0" brushRef="#br0" timeOffset="1684.3">203 82 56 0 0,'-1'0'286'0'0,"1"0"0"0"0,-1 0 0 0 0,0 0 0 0 0,1 0 0 0 0,-1 0 0 0 0,0 0 0 0 0,1 1 0 0 0,-1-1-1 0 0,0 0 1 0 0,1 0 0 0 0,-1 1 0 0 0,0-1 0 0 0,1 0 0 0 0,-1 1 0 0 0,1-1 0 0 0,-1 0 0 0 0,1 1 0 0 0,-1-1 0 0 0,1 1 0 0 0,-1-1 0 0 0,1 1 0 0 0,-1-1 0 0 0,1 1 0 0 0,-1 0-1 0 0,1-1 1 0 0,0 1 0 0 0,-1 0 0 0 0,-12 18 1849 0 0,10-13-1841 0 0,-1 1-1 0 0,2 0 1 0 0,-1 1 0 0 0,1-1 0 0 0,-3 15-1 0 0,5-20-286 0 0,-1 0 0 0 0,1 0-1 0 0,0 1 1 0 0,0-1-1 0 0,0 0 1 0 0,0 0-1 0 0,0 0 1 0 0,0 0-1 0 0,0 0 1 0 0,1 1-1 0 0,-1-1 1 0 0,1 0-1 0 0,0 0 1 0 0,-1 0-1 0 0,1 0 1 0 0,0 0-1 0 0,0 0 1 0 0,0 0 0 0 0,1-1-1 0 0,-1 1 1 0 0,0 0-1 0 0,1-1 1 0 0,-1 1-1 0 0,1-1 1 0 0,2 3-1 0 0,-3-3-49 0 0,1-1-1 0 0,-1 1 1 0 0,0 0-1 0 0,1-1 1 0 0,-1 1-1 0 0,1-1 0 0 0,-1 1 1 0 0,1-1-1 0 0,-1 0 1 0 0,1 0-1 0 0,-1 0 1 0 0,1 0-1 0 0,0 0 1 0 0,-1 0-1 0 0,1 0 1 0 0,-1 0-1 0 0,1 0 1 0 0,-1-1-1 0 0,1 1 0 0 0,1-2 1 0 0,0 1 33 0 0,-1 0 1 0 0,0-1-1 0 0,1 1 1 0 0,-1-1-1 0 0,0 0 1 0 0,0 0-1 0 0,0 0 0 0 0,0 0 1 0 0,-1 0-1 0 0,4-5 1 0 0,-2 3 124 0 0,-1-1-1 0 0,1 1 1 0 0,-1-1 0 0 0,0 0 0 0 0,0 0 0 0 0,-1 0 0 0 0,1 0 0 0 0,-1-1-1 0 0,0 1 1 0 0,-1 0 0 0 0,1-9 0 0 0,-1 13 11 0 0,0 0 1 0 0,0-1-1 0 0,0 1 1 0 0,0-1-1 0 0,0 1 1 0 0,-1 0-1 0 0,1-1 1 0 0,0 1-1 0 0,-1 0 0 0 0,1 0 1 0 0,-1-1-1 0 0,0 1 1 0 0,1 0-1 0 0,-1 0 1 0 0,0 0-1 0 0,0 0 1 0 0,1-1-1 0 0,-1 1 0 0 0,0 0 1 0 0,0 1-1 0 0,0-1 1 0 0,0 0-1 0 0,-1 0 1 0 0,1 0-1 0 0,0 1 1 0 0,0-1-1 0 0,0 0 1 0 0,-1 1-1 0 0,1-1 0 0 0,0 1 1 0 0,-3-1-1 0 0,-17 3-878 0 0,-1 6-7640 0 0,22-8 4688 0 0,-1-1 1049 0 0,2 1 1632 0 0</inkml:trace>
  <inkml:trace contextRef="#ctx0" brushRef="#br0" timeOffset="2549.73">327 1 40 0 0,'0'1'418'0'0,"0"0"0"0"0,-1 0 0 0 0,1-1 0 0 0,0 1 0 0 0,0 0 0 0 0,-1 0 1 0 0,1 0-1 0 0,0 0 0 0 0,0 0 0 0 0,0 0 0 0 0,0 0 0 0 0,0 0 0 0 0,0 0 0 0 0,0 0 0 0 0,1 0 0 0 0,-1 0 0 0 0,1 1 0 0 0,3 19 1328 0 0,4 20-1108 0 0,-1 0-1 0 0,2 56 1 0 0,-2-40-902 0 0,-7-57-1993 0 0,1-1-5064 0 0,-2-1 6706 0 0,1 1-144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15T17:40:2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 8 0 0,'-2'-6'686'0'0,"-3"13"831"0"0,-3 12 765 0 0,6-7-1818 0 0,1 0 0 0 0,0 1 1 0 0,2 20-1 0 0,0-19-71 0 0,-1-1-1 0 0,-3 22 1 0 0,3-34-348 0 0,-1-1-1 0 0,1 1 1 0 0,0 0-1 0 0,0-1 0 0 0,0 1 1 0 0,0 0-1 0 0,0 0 1 0 0,-1-1-1 0 0,1 1 1 0 0,0 0-1 0 0,1-1 0 0 0,-1 1 1 0 0,0 0-1 0 0,0-1 1 0 0,0 1-1 0 0,0 0 1 0 0,0 0-1 0 0,1-1 0 0 0,-1 1 1 0 0,0-1-1 0 0,1 1 1 0 0,-1 0-1 0 0,0-1 1 0 0,1 1-1 0 0,-1-1 1 0 0,1 1-1 0 0,-1-1 0 0 0,1 1 1 0 0,0 0-1 0 0,1 0-14 0 0,0-1 0 0 0,0 0 0 0 0,0 1 0 0 0,1-1 0 0 0,-1 0 0 0 0,0 0 0 0 0,0 0 0 0 0,4-1 0 0 0,2 0-63 0 0,47 2 288 0 0,-58-10-9331 0 0,2 7 8807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AB53B-480F-4EFA-BDDF-8DF68E080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1522</Words>
  <Characters>8677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효정</dc:creator>
  <cp:keywords/>
  <dc:description/>
  <cp:lastModifiedBy>김 효정</cp:lastModifiedBy>
  <cp:revision>709</cp:revision>
  <dcterms:created xsi:type="dcterms:W3CDTF">2020-09-02T11:43:00Z</dcterms:created>
  <dcterms:modified xsi:type="dcterms:W3CDTF">2020-09-26T13:54:00Z</dcterms:modified>
</cp:coreProperties>
</file>