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 2: Visual Design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Generate concept art for an educational topic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