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8F7B26" w14:textId="77777777" w:rsidR="00CF639A" w:rsidRPr="004F2E8E" w:rsidRDefault="00CF639A" w:rsidP="00CF639A">
      <w:pPr>
        <w:pStyle w:val="AralkYok"/>
        <w:jc w:val="both"/>
        <w:rPr>
          <w:rFonts w:ascii="Times New Roman" w:hAnsi="Times New Roman" w:cs="Times New Roman"/>
          <w:lang w:eastAsia="tr-TR"/>
        </w:rPr>
      </w:pPr>
    </w:p>
    <w:p w14:paraId="04746BE0" w14:textId="77777777" w:rsidR="00CF639A" w:rsidRPr="004F2E8E" w:rsidRDefault="00F27C6E" w:rsidP="004F2E8E">
      <w:pPr>
        <w:pStyle w:val="AralkYok"/>
        <w:jc w:val="both"/>
        <w:rPr>
          <w:rFonts w:ascii="Times New Roman" w:hAnsi="Times New Roman" w:cs="Times New Roman"/>
          <w:b/>
          <w:u w:val="single"/>
          <w:lang w:eastAsia="tr-TR"/>
        </w:rPr>
      </w:pPr>
      <w:r w:rsidRPr="004F2E8E">
        <w:rPr>
          <w:rFonts w:ascii="Times New Roman" w:hAnsi="Times New Roman" w:cs="Times New Roman"/>
          <w:b/>
          <w:u w:val="single"/>
          <w:lang w:eastAsia="tr-TR"/>
        </w:rPr>
        <w:t>RAPOR</w:t>
      </w:r>
      <w:r w:rsidR="00BE5E41" w:rsidRPr="004F2E8E">
        <w:rPr>
          <w:rFonts w:ascii="Times New Roman" w:hAnsi="Times New Roman" w:cs="Times New Roman"/>
          <w:b/>
          <w:u w:val="single"/>
          <w:lang w:val="ky-KG" w:eastAsia="tr-TR"/>
        </w:rPr>
        <w:t>/</w:t>
      </w:r>
      <w:r w:rsidR="00294078" w:rsidRPr="004F2E8E">
        <w:rPr>
          <w:rFonts w:ascii="Times New Roman" w:hAnsi="Times New Roman" w:cs="Times New Roman"/>
          <w:u w:val="single"/>
          <w:lang w:eastAsia="tr-TR"/>
        </w:rPr>
        <w:t xml:space="preserve">Отчет </w:t>
      </w:r>
    </w:p>
    <w:p w14:paraId="015B28A6" w14:textId="77777777" w:rsidR="00CF639A" w:rsidRPr="004F2E8E" w:rsidRDefault="00CF639A" w:rsidP="00CF639A">
      <w:pPr>
        <w:spacing w:after="0" w:line="240" w:lineRule="auto"/>
        <w:rPr>
          <w:rFonts w:ascii="Times New Roman" w:eastAsia="Times New Roman" w:hAnsi="Times New Roman" w:cs="Times New Roman"/>
          <w:lang w:val="ru-RU" w:eastAsia="tr-TR"/>
        </w:rPr>
      </w:pPr>
    </w:p>
    <w:tbl>
      <w:tblPr>
        <w:tblStyle w:val="TabloKlavuzuAk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738"/>
        <w:gridCol w:w="3794"/>
        <w:gridCol w:w="333"/>
        <w:gridCol w:w="1127"/>
        <w:gridCol w:w="1784"/>
      </w:tblGrid>
      <w:tr w:rsidR="00F27C6E" w:rsidRPr="00DF09EF" w14:paraId="69585D66" w14:textId="77777777" w:rsidTr="00DF09EF">
        <w:trPr>
          <w:trHeight w:val="454"/>
          <w:jc w:val="center"/>
        </w:trPr>
        <w:tc>
          <w:tcPr>
            <w:tcW w:w="2738" w:type="dxa"/>
          </w:tcPr>
          <w:p w14:paraId="21332B98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Anabilim Dalı</w:t>
            </w:r>
          </w:p>
          <w:p w14:paraId="431C1E0B" w14:textId="77777777" w:rsidR="00897A85" w:rsidRPr="00DF09EF" w:rsidRDefault="00897A85" w:rsidP="00917FBE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Билим багыты</w:t>
            </w:r>
          </w:p>
        </w:tc>
        <w:tc>
          <w:tcPr>
            <w:tcW w:w="7038" w:type="dxa"/>
            <w:gridSpan w:val="4"/>
          </w:tcPr>
          <w:p w14:paraId="28B95757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F27C6E" w:rsidRPr="00DF09EF" w14:paraId="7D8327DE" w14:textId="77777777" w:rsidTr="00DF09EF">
        <w:trPr>
          <w:trHeight w:val="454"/>
          <w:jc w:val="center"/>
        </w:trPr>
        <w:tc>
          <w:tcPr>
            <w:tcW w:w="2738" w:type="dxa"/>
            <w:hideMark/>
          </w:tcPr>
          <w:p w14:paraId="7E04061D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Öğrencinin Adı ve Soyadı</w:t>
            </w:r>
          </w:p>
          <w:p w14:paraId="7B6B9499" w14:textId="77777777" w:rsidR="00897A85" w:rsidRPr="00DF09EF" w:rsidRDefault="00897A85" w:rsidP="00917FBE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Магистранттын аты жөнү</w:t>
            </w:r>
          </w:p>
        </w:tc>
        <w:tc>
          <w:tcPr>
            <w:tcW w:w="3794" w:type="dxa"/>
          </w:tcPr>
          <w:p w14:paraId="69309A68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1460" w:type="dxa"/>
            <w:gridSpan w:val="2"/>
          </w:tcPr>
          <w:p w14:paraId="08A0661F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b/>
                <w:lang w:eastAsia="tr-TR"/>
              </w:rPr>
              <w:t>Numarası</w:t>
            </w:r>
          </w:p>
          <w:p w14:paraId="0C7A5AAD" w14:textId="77777777" w:rsidR="00897A85" w:rsidRPr="00DF09EF" w:rsidRDefault="00897A85" w:rsidP="00917FBE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Номери</w:t>
            </w:r>
          </w:p>
        </w:tc>
        <w:tc>
          <w:tcPr>
            <w:tcW w:w="1784" w:type="dxa"/>
          </w:tcPr>
          <w:p w14:paraId="4CF56727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F27C6E" w:rsidRPr="00DF09EF" w14:paraId="59AB31B9" w14:textId="77777777" w:rsidTr="00DF09EF">
        <w:trPr>
          <w:trHeight w:val="454"/>
          <w:jc w:val="center"/>
        </w:trPr>
        <w:tc>
          <w:tcPr>
            <w:tcW w:w="2738" w:type="dxa"/>
          </w:tcPr>
          <w:p w14:paraId="2B9D74A6" w14:textId="77777777" w:rsidR="00F27C6E" w:rsidRPr="00DF09EF" w:rsidRDefault="00F129B8" w:rsidP="00917FBE">
            <w:pPr>
              <w:spacing w:line="360" w:lineRule="auto"/>
              <w:rPr>
                <w:rFonts w:ascii="Times New Roman" w:hAnsi="Times New Roman" w:cs="Times New Roman"/>
                <w:b/>
                <w:lang w:val="ky-KG"/>
              </w:rPr>
            </w:pPr>
            <w:r w:rsidRPr="00DF09EF">
              <w:rPr>
                <w:rFonts w:ascii="Times New Roman" w:hAnsi="Times New Roman" w:cs="Times New Roman"/>
              </w:rPr>
              <w:t>Danışman Öğretim Üyesi</w:t>
            </w:r>
          </w:p>
          <w:p w14:paraId="5290C7AA" w14:textId="77777777" w:rsidR="00897A85" w:rsidRPr="00DF09EF" w:rsidRDefault="00897A85" w:rsidP="00917FBE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hAnsi="Times New Roman" w:cs="Times New Roman"/>
                <w:lang w:val="ky-KG"/>
              </w:rPr>
              <w:t>Илимий жетекчиси</w:t>
            </w:r>
          </w:p>
        </w:tc>
        <w:tc>
          <w:tcPr>
            <w:tcW w:w="7038" w:type="dxa"/>
            <w:gridSpan w:val="4"/>
          </w:tcPr>
          <w:p w14:paraId="1748A9EA" w14:textId="77777777" w:rsidR="00F27C6E" w:rsidRPr="00DF09EF" w:rsidRDefault="00F27C6E" w:rsidP="00917FBE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6B54F9" w:rsidRPr="00DF09EF" w14:paraId="25B7392C" w14:textId="77777777" w:rsidTr="00DF09EF">
        <w:trPr>
          <w:trHeight w:val="454"/>
          <w:jc w:val="center"/>
        </w:trPr>
        <w:tc>
          <w:tcPr>
            <w:tcW w:w="2738" w:type="dxa"/>
          </w:tcPr>
          <w:p w14:paraId="179F7D7F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Staj Türü</w:t>
            </w:r>
          </w:p>
          <w:p w14:paraId="5C9E2B34" w14:textId="77777777" w:rsidR="006B54F9" w:rsidRPr="00DF09EF" w:rsidRDefault="006B54F9" w:rsidP="006B54F9">
            <w:pPr>
              <w:spacing w:line="360" w:lineRule="auto"/>
              <w:rPr>
                <w:rFonts w:ascii="Times New Roman" w:hAnsi="Times New Roman" w:cs="Times New Roman"/>
                <w:lang w:val="ky-KG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Практиканын түрү</w:t>
            </w:r>
          </w:p>
        </w:tc>
        <w:tc>
          <w:tcPr>
            <w:tcW w:w="7038" w:type="dxa"/>
            <w:gridSpan w:val="4"/>
          </w:tcPr>
          <w:p w14:paraId="3AEC6154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(   ) Bilimsel Araştırma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 xml:space="preserve">/Илимий изилдөө </w:t>
            </w: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 xml:space="preserve">    </w:t>
            </w:r>
          </w:p>
          <w:p w14:paraId="195E9B86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(   ) Pedagojik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 xml:space="preserve">/Педагогикалык </w:t>
            </w:r>
          </w:p>
          <w:p w14:paraId="5D812C82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(   ) Mesleki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/Кесиптик</w:t>
            </w: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 xml:space="preserve">  </w:t>
            </w:r>
          </w:p>
          <w:p w14:paraId="3F956658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(   ) Endüstriyel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/Өндүрүштүк</w:t>
            </w: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</w:t>
            </w:r>
          </w:p>
          <w:p w14:paraId="6184261E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(   ) Teknolojik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/Технологиялык</w:t>
            </w:r>
            <w:r w:rsidRPr="00DF09EF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 </w:t>
            </w:r>
          </w:p>
        </w:tc>
      </w:tr>
      <w:tr w:rsidR="006B54F9" w:rsidRPr="00DF09EF" w14:paraId="1E20B72D" w14:textId="77777777" w:rsidTr="00DF09EF">
        <w:trPr>
          <w:trHeight w:val="454"/>
          <w:jc w:val="center"/>
        </w:trPr>
        <w:tc>
          <w:tcPr>
            <w:tcW w:w="9776" w:type="dxa"/>
            <w:gridSpan w:val="5"/>
          </w:tcPr>
          <w:p w14:paraId="01191286" w14:textId="77777777" w:rsidR="006B54F9" w:rsidRPr="00DF09EF" w:rsidRDefault="006B54F9" w:rsidP="006B54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Stajının Gerçekleştirildiği</w:t>
            </w:r>
          </w:p>
          <w:p w14:paraId="39E8415F" w14:textId="77777777" w:rsidR="006B54F9" w:rsidRPr="00DF09EF" w:rsidRDefault="006B54F9" w:rsidP="006B54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hAnsi="Times New Roman" w:cs="Times New Roman"/>
                <w:lang w:val="en-US" w:eastAsia="tr-TR"/>
              </w:rPr>
              <w:t>П</w:t>
            </w:r>
            <w:r w:rsidRPr="00DF09EF">
              <w:rPr>
                <w:rFonts w:ascii="Times New Roman" w:hAnsi="Times New Roman" w:cs="Times New Roman"/>
                <w:lang w:eastAsia="tr-TR"/>
              </w:rPr>
              <w:t>рактика</w:t>
            </w:r>
          </w:p>
        </w:tc>
      </w:tr>
      <w:tr w:rsidR="006B54F9" w:rsidRPr="00DF09EF" w14:paraId="3416C804" w14:textId="77777777" w:rsidTr="00DF09EF">
        <w:trPr>
          <w:trHeight w:val="454"/>
          <w:jc w:val="center"/>
        </w:trPr>
        <w:tc>
          <w:tcPr>
            <w:tcW w:w="2738" w:type="dxa"/>
          </w:tcPr>
          <w:p w14:paraId="681FFA3C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Staj Yeri</w:t>
            </w:r>
          </w:p>
          <w:p w14:paraId="2DCFB52D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Практика өткөн мекеменин, ишкананын аталышы</w:t>
            </w:r>
          </w:p>
        </w:tc>
        <w:tc>
          <w:tcPr>
            <w:tcW w:w="7038" w:type="dxa"/>
            <w:gridSpan w:val="4"/>
          </w:tcPr>
          <w:p w14:paraId="14664FF9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6B54F9" w:rsidRPr="00DF09EF" w14:paraId="45406AEF" w14:textId="77777777" w:rsidTr="00DF09EF">
        <w:trPr>
          <w:trHeight w:val="454"/>
          <w:jc w:val="center"/>
        </w:trPr>
        <w:tc>
          <w:tcPr>
            <w:tcW w:w="2738" w:type="dxa"/>
          </w:tcPr>
          <w:p w14:paraId="69042302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Adres, Telefon, Е-posta</w:t>
            </w:r>
          </w:p>
          <w:p w14:paraId="5EBFF099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 xml:space="preserve">Адреси, телефону жана </w:t>
            </w:r>
          </w:p>
          <w:p w14:paraId="047DF481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val="ru-RU" w:eastAsia="tr-TR"/>
              </w:rPr>
            </w:pPr>
            <w:r w:rsidRPr="00DF09EF">
              <w:rPr>
                <w:rStyle w:val="Vurgu"/>
                <w:rFonts w:ascii="Times New Roman" w:hAnsi="Times New Roman" w:cs="Times New Roman"/>
                <w:i w:val="0"/>
                <w:iCs w:val="0"/>
                <w:shd w:val="clear" w:color="auto" w:fill="FFFFFF"/>
              </w:rPr>
              <w:t>электрондук даре</w:t>
            </w:r>
            <w:r w:rsidRPr="00DF09EF">
              <w:rPr>
                <w:rStyle w:val="Vurgu"/>
                <w:rFonts w:ascii="Times New Roman" w:hAnsi="Times New Roman" w:cs="Times New Roman"/>
                <w:i w:val="0"/>
                <w:iCs w:val="0"/>
                <w:shd w:val="clear" w:color="auto" w:fill="FFFFFF"/>
                <w:lang w:val="ru-RU"/>
              </w:rPr>
              <w:t>ги</w:t>
            </w:r>
          </w:p>
        </w:tc>
        <w:tc>
          <w:tcPr>
            <w:tcW w:w="7038" w:type="dxa"/>
            <w:gridSpan w:val="4"/>
          </w:tcPr>
          <w:p w14:paraId="6F19A0F3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6B54F9" w:rsidRPr="00DF09EF" w14:paraId="377E2401" w14:textId="77777777" w:rsidTr="00DF09EF">
        <w:trPr>
          <w:trHeight w:val="766"/>
          <w:jc w:val="center"/>
        </w:trPr>
        <w:tc>
          <w:tcPr>
            <w:tcW w:w="2738" w:type="dxa"/>
            <w:vMerge w:val="restart"/>
          </w:tcPr>
          <w:p w14:paraId="535338F3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Yetkili Amirin Adı ve Soyadı</w:t>
            </w:r>
          </w:p>
          <w:p w14:paraId="3ABCB239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Жетекчинин аты-жөнү</w:t>
            </w:r>
          </w:p>
        </w:tc>
        <w:tc>
          <w:tcPr>
            <w:tcW w:w="4127" w:type="dxa"/>
            <w:gridSpan w:val="2"/>
            <w:vMerge w:val="restart"/>
          </w:tcPr>
          <w:p w14:paraId="740DF66B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911" w:type="dxa"/>
            <w:gridSpan w:val="2"/>
          </w:tcPr>
          <w:p w14:paraId="56B34C2C" w14:textId="77777777" w:rsidR="006B54F9" w:rsidRPr="00850A88" w:rsidRDefault="006B54F9" w:rsidP="006B54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6B54F9" w:rsidRPr="00DF09EF" w14:paraId="3BA9620E" w14:textId="77777777" w:rsidTr="00DF09EF">
        <w:trPr>
          <w:trHeight w:val="423"/>
          <w:jc w:val="center"/>
        </w:trPr>
        <w:tc>
          <w:tcPr>
            <w:tcW w:w="2738" w:type="dxa"/>
            <w:vMerge/>
          </w:tcPr>
          <w:p w14:paraId="7D38030A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127" w:type="dxa"/>
            <w:gridSpan w:val="2"/>
            <w:vMerge/>
          </w:tcPr>
          <w:p w14:paraId="68D99E2D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911" w:type="dxa"/>
            <w:gridSpan w:val="2"/>
          </w:tcPr>
          <w:p w14:paraId="7F9614D0" w14:textId="77777777" w:rsidR="006B54F9" w:rsidRPr="00DF09EF" w:rsidRDefault="006B54F9" w:rsidP="006B54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b/>
                <w:lang w:eastAsia="tr-TR"/>
              </w:rPr>
              <w:t>İmza/</w:t>
            </w:r>
            <w:r w:rsidRPr="00DF09EF">
              <w:rPr>
                <w:rFonts w:ascii="Times New Roman" w:eastAsia="Times New Roman" w:hAnsi="Times New Roman" w:cs="Times New Roman"/>
                <w:b/>
                <w:lang w:val="en-US" w:eastAsia="tr-TR"/>
              </w:rPr>
              <w:t>Колу</w:t>
            </w:r>
          </w:p>
        </w:tc>
      </w:tr>
      <w:tr w:rsidR="006B54F9" w:rsidRPr="00DF09EF" w14:paraId="7F2C34ED" w14:textId="77777777" w:rsidTr="00DF09EF">
        <w:trPr>
          <w:trHeight w:val="454"/>
          <w:jc w:val="center"/>
        </w:trPr>
        <w:tc>
          <w:tcPr>
            <w:tcW w:w="2738" w:type="dxa"/>
          </w:tcPr>
          <w:p w14:paraId="6C237B8A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Dönem ve Süre</w:t>
            </w:r>
          </w:p>
          <w:p w14:paraId="28474FC6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Семестр жана убакыт</w:t>
            </w:r>
          </w:p>
        </w:tc>
        <w:tc>
          <w:tcPr>
            <w:tcW w:w="7038" w:type="dxa"/>
            <w:gridSpan w:val="4"/>
          </w:tcPr>
          <w:p w14:paraId="52CC3579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6B54F9" w:rsidRPr="00DF09EF" w14:paraId="15B61965" w14:textId="77777777" w:rsidTr="00DF09EF">
        <w:trPr>
          <w:trHeight w:val="454"/>
          <w:jc w:val="center"/>
        </w:trPr>
        <w:tc>
          <w:tcPr>
            <w:tcW w:w="2738" w:type="dxa"/>
          </w:tcPr>
          <w:p w14:paraId="5DF75D5C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Staj Günü</w:t>
            </w:r>
          </w:p>
          <w:p w14:paraId="75C57699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Иш к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ү</w:t>
            </w: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нд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ө</w:t>
            </w: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р</w:t>
            </w:r>
            <w:r w:rsidRPr="00DF09EF">
              <w:rPr>
                <w:rFonts w:ascii="Times New Roman" w:eastAsia="Times New Roman" w:hAnsi="Times New Roman" w:cs="Times New Roman"/>
                <w:lang w:val="ky-KG" w:eastAsia="tr-TR"/>
              </w:rPr>
              <w:t>ү</w:t>
            </w:r>
          </w:p>
        </w:tc>
        <w:tc>
          <w:tcPr>
            <w:tcW w:w="7038" w:type="dxa"/>
            <w:gridSpan w:val="4"/>
          </w:tcPr>
          <w:p w14:paraId="3363C62A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6B54F9" w:rsidRPr="00DF09EF" w14:paraId="100FA01B" w14:textId="77777777" w:rsidTr="00DF09EF">
        <w:trPr>
          <w:trHeight w:val="454"/>
          <w:jc w:val="center"/>
        </w:trPr>
        <w:tc>
          <w:tcPr>
            <w:tcW w:w="2738" w:type="dxa"/>
          </w:tcPr>
          <w:p w14:paraId="05F8ECE5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eastAsia="tr-TR"/>
              </w:rPr>
              <w:t>Staj Saatleri</w:t>
            </w:r>
          </w:p>
          <w:p w14:paraId="39A4BF52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lang w:val="ru-RU" w:eastAsia="tr-TR"/>
              </w:rPr>
            </w:pPr>
            <w:r w:rsidRPr="00DF09EF">
              <w:rPr>
                <w:rFonts w:ascii="Times New Roman" w:eastAsia="Times New Roman" w:hAnsi="Times New Roman" w:cs="Times New Roman"/>
                <w:lang w:val="ru-RU" w:eastAsia="tr-TR"/>
              </w:rPr>
              <w:t>Сааттар</w:t>
            </w:r>
          </w:p>
        </w:tc>
        <w:tc>
          <w:tcPr>
            <w:tcW w:w="7038" w:type="dxa"/>
            <w:gridSpan w:val="4"/>
          </w:tcPr>
          <w:p w14:paraId="004C7420" w14:textId="77777777" w:rsidR="006B54F9" w:rsidRPr="00DF09EF" w:rsidRDefault="006B54F9" w:rsidP="006B54F9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</w:tbl>
    <w:p w14:paraId="427DF34B" w14:textId="77777777" w:rsidR="00F27C6E" w:rsidRDefault="00F27C6E" w:rsidP="00C851F6">
      <w:pPr>
        <w:spacing w:after="0" w:line="360" w:lineRule="auto"/>
        <w:jc w:val="both"/>
        <w:rPr>
          <w:rFonts w:ascii="Times New Roman" w:eastAsia="Times New Roman" w:hAnsi="Times New Roman" w:cs="Times New Roman"/>
          <w:lang w:val="ru-RU" w:eastAsia="tr-TR"/>
        </w:rPr>
      </w:pPr>
    </w:p>
    <w:p w14:paraId="74EB5107" w14:textId="77777777" w:rsidR="006B54F9" w:rsidRDefault="006B54F9" w:rsidP="00C851F6">
      <w:pPr>
        <w:spacing w:after="0" w:line="360" w:lineRule="auto"/>
        <w:jc w:val="both"/>
        <w:rPr>
          <w:rFonts w:ascii="Times New Roman" w:eastAsia="Times New Roman" w:hAnsi="Times New Roman" w:cs="Times New Roman"/>
          <w:lang w:val="ru-RU" w:eastAsia="tr-TR"/>
        </w:rPr>
      </w:pPr>
    </w:p>
    <w:p w14:paraId="4C2A1544" w14:textId="77777777" w:rsidR="00D934FB" w:rsidRDefault="00D934FB" w:rsidP="00C851F6">
      <w:pPr>
        <w:spacing w:after="0" w:line="360" w:lineRule="auto"/>
        <w:jc w:val="both"/>
        <w:rPr>
          <w:rFonts w:ascii="Times New Roman" w:eastAsia="Times New Roman" w:hAnsi="Times New Roman" w:cs="Times New Roman"/>
          <w:lang w:val="ru-RU" w:eastAsia="tr-TR"/>
        </w:rPr>
      </w:pPr>
    </w:p>
    <w:p w14:paraId="057EB211" w14:textId="77777777" w:rsidR="00D934FB" w:rsidRDefault="00D934FB" w:rsidP="00C851F6">
      <w:pPr>
        <w:spacing w:after="0" w:line="360" w:lineRule="auto"/>
        <w:jc w:val="both"/>
        <w:rPr>
          <w:rFonts w:ascii="Times New Roman" w:eastAsia="Times New Roman" w:hAnsi="Times New Roman" w:cs="Times New Roman"/>
          <w:lang w:val="ru-RU" w:eastAsia="tr-TR"/>
        </w:rPr>
      </w:pPr>
    </w:p>
    <w:p w14:paraId="6881D9EA" w14:textId="77777777" w:rsidR="00D934FB" w:rsidRPr="004F2E8E" w:rsidRDefault="00D934FB" w:rsidP="00C851F6">
      <w:pPr>
        <w:spacing w:after="0" w:line="360" w:lineRule="auto"/>
        <w:jc w:val="both"/>
        <w:rPr>
          <w:rFonts w:ascii="Times New Roman" w:eastAsia="Times New Roman" w:hAnsi="Times New Roman" w:cs="Times New Roman"/>
          <w:lang w:val="ru-RU" w:eastAsia="tr-TR"/>
        </w:rPr>
      </w:pPr>
      <w:bookmarkStart w:id="0" w:name="_GoBack"/>
      <w:bookmarkEnd w:id="0"/>
    </w:p>
    <w:tbl>
      <w:tblPr>
        <w:tblStyle w:val="TabloKlavuzuAk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02"/>
        <w:gridCol w:w="5670"/>
        <w:gridCol w:w="2268"/>
      </w:tblGrid>
      <w:tr w:rsidR="00B75225" w:rsidRPr="004F2E8E" w14:paraId="514C250B" w14:textId="77777777" w:rsidTr="00DF09EF">
        <w:trPr>
          <w:trHeight w:val="454"/>
        </w:trPr>
        <w:tc>
          <w:tcPr>
            <w:tcW w:w="9640" w:type="dxa"/>
            <w:gridSpan w:val="3"/>
          </w:tcPr>
          <w:p w14:paraId="02906239" w14:textId="77777777" w:rsidR="00B75225" w:rsidRPr="004F2E8E" w:rsidRDefault="00B75225" w:rsidP="00A024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lang w:val="ky-KG"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lang w:eastAsia="tr-TR"/>
              </w:rPr>
              <w:lastRenderedPageBreak/>
              <w:t>Çalışma Planı/Takvimi</w:t>
            </w:r>
          </w:p>
          <w:p w14:paraId="7814CEBD" w14:textId="77777777" w:rsidR="00B75225" w:rsidRPr="004F2E8E" w:rsidRDefault="006B54F9" w:rsidP="00A024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ky-KG" w:eastAsia="tr-TR"/>
              </w:rPr>
            </w:pPr>
            <w:r w:rsidRPr="00850A88">
              <w:rPr>
                <w:rFonts w:ascii="Times New Roman" w:hAnsi="Times New Roman" w:cs="Times New Roman"/>
                <w:lang w:val="ru-RU" w:eastAsia="tr-TR"/>
              </w:rPr>
              <w:t>П</w:t>
            </w:r>
            <w:r w:rsidR="00F249BF" w:rsidRPr="004F2E8E">
              <w:rPr>
                <w:rFonts w:ascii="Times New Roman" w:hAnsi="Times New Roman" w:cs="Times New Roman"/>
                <w:lang w:eastAsia="tr-TR"/>
              </w:rPr>
              <w:t>рактикасы</w:t>
            </w:r>
            <w:r w:rsidR="00F249BF" w:rsidRPr="004F2E8E">
              <w:rPr>
                <w:rFonts w:ascii="Times New Roman" w:hAnsi="Times New Roman" w:cs="Times New Roman"/>
                <w:lang w:val="ru-RU" w:eastAsia="tr-TR"/>
              </w:rPr>
              <w:t>нын</w:t>
            </w:r>
            <w:r w:rsidR="00F249BF" w:rsidRPr="004F2E8E">
              <w:rPr>
                <w:rFonts w:ascii="Times New Roman" w:eastAsia="Times New Roman" w:hAnsi="Times New Roman" w:cs="Times New Roman"/>
                <w:lang w:val="ky-KG" w:eastAsia="tr-TR"/>
              </w:rPr>
              <w:t xml:space="preserve"> </w:t>
            </w:r>
            <w:r w:rsidR="00B75225" w:rsidRPr="004F2E8E">
              <w:rPr>
                <w:rFonts w:ascii="Times New Roman" w:eastAsia="Times New Roman" w:hAnsi="Times New Roman" w:cs="Times New Roman"/>
                <w:lang w:val="ky-KG" w:eastAsia="tr-TR"/>
              </w:rPr>
              <w:t>программасы</w:t>
            </w:r>
          </w:p>
        </w:tc>
      </w:tr>
      <w:tr w:rsidR="00B75225" w:rsidRPr="004F2E8E" w14:paraId="63F1F98C" w14:textId="77777777" w:rsidTr="00DF09EF">
        <w:trPr>
          <w:trHeight w:val="552"/>
        </w:trPr>
        <w:tc>
          <w:tcPr>
            <w:tcW w:w="1702" w:type="dxa"/>
          </w:tcPr>
          <w:p w14:paraId="7135F5A1" w14:textId="77777777" w:rsidR="00B75225" w:rsidRPr="004F2E8E" w:rsidRDefault="00B75225" w:rsidP="00A024BF">
            <w:pPr>
              <w:pStyle w:val="AralkYok"/>
              <w:jc w:val="center"/>
              <w:rPr>
                <w:rFonts w:ascii="Times New Roman" w:hAnsi="Times New Roman" w:cs="Times New Roman"/>
                <w:b/>
                <w:lang w:val="ru-RU" w:eastAsia="tr-TR"/>
              </w:rPr>
            </w:pPr>
            <w:r w:rsidRPr="004F2E8E">
              <w:rPr>
                <w:rFonts w:ascii="Times New Roman" w:hAnsi="Times New Roman" w:cs="Times New Roman"/>
                <w:b/>
                <w:lang w:eastAsia="tr-TR"/>
              </w:rPr>
              <w:t>Süre</w:t>
            </w:r>
            <w:r w:rsidRPr="004F2E8E">
              <w:rPr>
                <w:rFonts w:ascii="Times New Roman" w:hAnsi="Times New Roman" w:cs="Times New Roman"/>
                <w:b/>
                <w:lang w:val="ru-RU" w:eastAsia="tr-TR"/>
              </w:rPr>
              <w:t>/</w:t>
            </w:r>
          </w:p>
          <w:p w14:paraId="3E1D0B23" w14:textId="77777777" w:rsidR="00B75225" w:rsidRPr="004F2E8E" w:rsidRDefault="00B75225" w:rsidP="00A024BF">
            <w:pPr>
              <w:pStyle w:val="AralkYok"/>
              <w:jc w:val="center"/>
              <w:rPr>
                <w:rFonts w:ascii="Times New Roman" w:hAnsi="Times New Roman" w:cs="Times New Roman"/>
                <w:lang w:val="ky-KG" w:eastAsia="tr-TR"/>
              </w:rPr>
            </w:pPr>
            <w:r w:rsidRPr="004F2E8E">
              <w:rPr>
                <w:rFonts w:ascii="Times New Roman" w:hAnsi="Times New Roman" w:cs="Times New Roman"/>
                <w:lang w:val="ky-KG" w:eastAsia="tr-TR"/>
              </w:rPr>
              <w:t xml:space="preserve">Мөөнөт </w:t>
            </w:r>
          </w:p>
        </w:tc>
        <w:tc>
          <w:tcPr>
            <w:tcW w:w="5670" w:type="dxa"/>
          </w:tcPr>
          <w:p w14:paraId="7B411C0C" w14:textId="77777777" w:rsidR="00B75225" w:rsidRPr="004F2E8E" w:rsidRDefault="00B75225" w:rsidP="00A024BF">
            <w:pPr>
              <w:pStyle w:val="AralkYok"/>
              <w:jc w:val="center"/>
              <w:rPr>
                <w:rFonts w:ascii="Times New Roman" w:hAnsi="Times New Roman" w:cs="Times New Roman"/>
                <w:b/>
                <w:lang w:val="ky-KG" w:eastAsia="tr-TR"/>
              </w:rPr>
            </w:pPr>
            <w:r w:rsidRPr="004F2E8E">
              <w:rPr>
                <w:rFonts w:ascii="Times New Roman" w:hAnsi="Times New Roman" w:cs="Times New Roman"/>
                <w:b/>
                <w:lang w:eastAsia="tr-TR"/>
              </w:rPr>
              <w:t>Danışman tarafından verilen ödevler</w:t>
            </w:r>
            <w:r w:rsidRPr="004F2E8E">
              <w:rPr>
                <w:rFonts w:ascii="Times New Roman" w:hAnsi="Times New Roman" w:cs="Times New Roman"/>
                <w:b/>
                <w:lang w:val="ky-KG" w:eastAsia="tr-TR"/>
              </w:rPr>
              <w:t>/</w:t>
            </w:r>
          </w:p>
          <w:p w14:paraId="0BDDEC80" w14:textId="77777777" w:rsidR="00B75225" w:rsidRPr="004F2E8E" w:rsidRDefault="00B75225" w:rsidP="00A024BF">
            <w:pPr>
              <w:pStyle w:val="AralkYok"/>
              <w:jc w:val="center"/>
              <w:rPr>
                <w:rFonts w:ascii="Times New Roman" w:hAnsi="Times New Roman" w:cs="Times New Roman"/>
                <w:lang w:val="ky-KG" w:eastAsia="tr-TR"/>
              </w:rPr>
            </w:pPr>
            <w:r w:rsidRPr="004F2E8E">
              <w:rPr>
                <w:rFonts w:ascii="Times New Roman" w:hAnsi="Times New Roman" w:cs="Times New Roman"/>
                <w:lang w:val="ky-KG" w:eastAsia="tr-TR"/>
              </w:rPr>
              <w:t>Илимий жетекчи</w:t>
            </w:r>
            <w:r w:rsidR="00F249BF" w:rsidRPr="004F2E8E">
              <w:rPr>
                <w:rFonts w:ascii="Times New Roman" w:hAnsi="Times New Roman" w:cs="Times New Roman"/>
                <w:lang w:val="ky-KG" w:eastAsia="tr-TR"/>
              </w:rPr>
              <w:t>си</w:t>
            </w:r>
            <w:r w:rsidRPr="004F2E8E">
              <w:rPr>
                <w:rFonts w:ascii="Times New Roman" w:hAnsi="Times New Roman" w:cs="Times New Roman"/>
                <w:lang w:val="ky-KG" w:eastAsia="tr-TR"/>
              </w:rPr>
              <w:t>нин тапшырмалары</w:t>
            </w:r>
          </w:p>
        </w:tc>
        <w:tc>
          <w:tcPr>
            <w:tcW w:w="2268" w:type="dxa"/>
          </w:tcPr>
          <w:p w14:paraId="5BC6B2F4" w14:textId="77777777" w:rsidR="00B75225" w:rsidRPr="004F2E8E" w:rsidRDefault="00B75225" w:rsidP="00A024BF">
            <w:pPr>
              <w:pStyle w:val="AralkYok"/>
              <w:jc w:val="center"/>
              <w:rPr>
                <w:rFonts w:ascii="Times New Roman" w:hAnsi="Times New Roman" w:cs="Times New Roman"/>
                <w:b/>
                <w:lang w:val="ru-RU" w:eastAsia="tr-TR"/>
              </w:rPr>
            </w:pPr>
            <w:r w:rsidRPr="004F2E8E">
              <w:rPr>
                <w:rFonts w:ascii="Times New Roman" w:hAnsi="Times New Roman" w:cs="Times New Roman"/>
                <w:b/>
                <w:lang w:eastAsia="tr-TR"/>
              </w:rPr>
              <w:t>Danışman Değerlendirilmesi/</w:t>
            </w:r>
          </w:p>
          <w:p w14:paraId="70CC2D47" w14:textId="77777777" w:rsidR="00B75225" w:rsidRPr="00EB2C6E" w:rsidRDefault="00B75225" w:rsidP="00EB2C6E">
            <w:pPr>
              <w:pStyle w:val="AralkYok"/>
              <w:jc w:val="center"/>
              <w:rPr>
                <w:rFonts w:ascii="Times New Roman" w:hAnsi="Times New Roman" w:cs="Times New Roman"/>
                <w:lang w:val="ru-RU" w:eastAsia="tr-TR"/>
              </w:rPr>
            </w:pPr>
            <w:r w:rsidRPr="004F2E8E">
              <w:rPr>
                <w:rFonts w:ascii="Times New Roman" w:hAnsi="Times New Roman" w:cs="Times New Roman"/>
                <w:lang w:val="ru-RU" w:eastAsia="tr-TR"/>
              </w:rPr>
              <w:t>Баало</w:t>
            </w:r>
            <w:r w:rsidR="004F2E8E">
              <w:rPr>
                <w:rFonts w:ascii="Times New Roman" w:hAnsi="Times New Roman" w:cs="Times New Roman"/>
                <w:lang w:val="en-US" w:eastAsia="tr-TR"/>
              </w:rPr>
              <w:t>о</w:t>
            </w:r>
            <w:r w:rsidRPr="004F2E8E">
              <w:rPr>
                <w:rFonts w:ascii="Times New Roman" w:hAnsi="Times New Roman" w:cs="Times New Roman"/>
                <w:lang w:val="ru-RU" w:eastAsia="tr-TR"/>
              </w:rPr>
              <w:t xml:space="preserve"> </w:t>
            </w:r>
          </w:p>
        </w:tc>
      </w:tr>
      <w:tr w:rsidR="00B75225" w:rsidRPr="00EB2C6E" w14:paraId="2DB4C1FD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54FF5A55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8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63394CFD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284B6525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F74111C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2C142C0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B2AA906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0EA32CE4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24FDD4E9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38DDBD52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1224AD01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0A82E087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8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59EC57CF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AF185F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7EACAEBD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41B88557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EE03E09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5BB8BA88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58D8D663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</w:pPr>
          </w:p>
          <w:p w14:paraId="11A56BC9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2BCC774C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240DAE92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8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3BEEDB26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55A1EEA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7D60D63D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707DD3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3BD8488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2892262E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="006B1A92"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09CF8536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</w:pPr>
          </w:p>
          <w:p w14:paraId="79361B91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="006B1A92"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591DFE26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5E096E8E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8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2AE33686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9AF6C99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9E61316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A76DCE0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D046BD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4DA92716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6D4D61FD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4CB50F6F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460C7737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6EABD610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8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514010FB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21D8600D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4E997A9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06BE61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665F27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6012B1D7" w14:textId="77777777" w:rsidR="00B75225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483D684F" w14:textId="77777777" w:rsidR="00EB2C6E" w:rsidRPr="00EB2C6E" w:rsidRDefault="00EB2C6E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 w:eastAsia="tr-TR"/>
              </w:rPr>
            </w:pPr>
          </w:p>
          <w:p w14:paraId="76D78B6B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1A45D159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67464FD2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8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0F711923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0DE122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26A6197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262EC36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6B0A709F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0A8F84CB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3EE60B21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2A35975A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037D0D71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6F794DD0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BAB136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D1362F5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BC80800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3E7CE48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6EE1514F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54F92388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74D4FE88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3732FBAE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64FC198E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366D4FD4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A9C396E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7653FA6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EB9A878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380CADB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7EF2DD11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4617C724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193F948F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6CF52EB9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39EE11DC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7D3001FB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5C8EAF4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77EA545A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73B2E5FF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12E57A8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59E590C9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56F0572B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5D4CF8E4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799E0E3F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150E5EA1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6350FDDC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527C3AE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18AAD1F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0205FF8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50E818B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188C59CF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5B5E2966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466707AB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3A1E0E4C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3F959301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68355A9D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1E21D4A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A8A7B1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DA03D8C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7662629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64D2C7F0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054D2240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</w:pPr>
          </w:p>
          <w:p w14:paraId="7B279F7A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03E21407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2E174091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lastRenderedPageBreak/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4D14D50A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33DBCB9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27DC1BF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D7EB39A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0BCCE0C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7639778D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15AC4A38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</w:pPr>
          </w:p>
          <w:p w14:paraId="0DA812B3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31F28602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13271076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5CAF3005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47D20FA6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0AF395B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D384109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3223BC1B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1FF41660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720B2E0C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2F9F52BC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400BDA1C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21BB46C8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28971BA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480BD970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09A1716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187925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190525D7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7589589B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</w:pPr>
          </w:p>
          <w:p w14:paraId="311938A8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1AF88E4F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0E35B7A3" w14:textId="77777777" w:rsidR="00B75225" w:rsidRPr="004F2E8E" w:rsidRDefault="00B75225" w:rsidP="00EB2C6E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3DD2AAAD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5EA8D1B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223431FB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476E369C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6A31E300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16DE5929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6B0F2B6B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</w:p>
          <w:p w14:paraId="4001AA8C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B75225" w:rsidRPr="00EB2C6E" w14:paraId="2C78F270" w14:textId="77777777" w:rsidTr="00DF09EF">
        <w:trPr>
          <w:trHeight w:hRule="exact" w:val="1134"/>
        </w:trPr>
        <w:tc>
          <w:tcPr>
            <w:tcW w:w="1702" w:type="dxa"/>
            <w:vAlign w:val="center"/>
          </w:tcPr>
          <w:p w14:paraId="4C78312F" w14:textId="77777777" w:rsidR="00B75225" w:rsidRPr="004F2E8E" w:rsidRDefault="00B75225" w:rsidP="00C30744">
            <w:pPr>
              <w:pStyle w:val="ListeParagraf"/>
              <w:numPr>
                <w:ilvl w:val="0"/>
                <w:numId w:val="2"/>
              </w:numPr>
              <w:spacing w:line="360" w:lineRule="auto"/>
              <w:ind w:left="313" w:hanging="27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</w:pP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tr-TR"/>
              </w:rPr>
              <w:t>Hafta</w:t>
            </w:r>
            <w:r w:rsidRPr="004F2E8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y-KG" w:eastAsia="tr-TR"/>
              </w:rPr>
              <w:t>/</w:t>
            </w:r>
            <w:r w:rsidRPr="004F2E8E">
              <w:rPr>
                <w:rFonts w:ascii="Times New Roman" w:eastAsia="Times New Roman" w:hAnsi="Times New Roman" w:cs="Times New Roman"/>
                <w:sz w:val="20"/>
                <w:szCs w:val="20"/>
                <w:lang w:val="ky-KG" w:eastAsia="tr-TR"/>
              </w:rPr>
              <w:t>Апта</w:t>
            </w:r>
          </w:p>
        </w:tc>
        <w:tc>
          <w:tcPr>
            <w:tcW w:w="5670" w:type="dxa"/>
          </w:tcPr>
          <w:p w14:paraId="3A03B2AA" w14:textId="77777777" w:rsidR="00B75225" w:rsidRPr="004F2E8E" w:rsidRDefault="00B7522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AE9EE6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3B6B2282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1817A733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  <w:p w14:paraId="5E761E6D" w14:textId="77777777" w:rsidR="00F31C65" w:rsidRPr="004F2E8E" w:rsidRDefault="00F31C65" w:rsidP="00A024BF">
            <w:pPr>
              <w:spacing w:line="360" w:lineRule="auto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747A1FB3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Başarılı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Ийгиликтүү</w:t>
            </w:r>
          </w:p>
          <w:p w14:paraId="0C1F09A5" w14:textId="77777777" w:rsidR="006B1A92" w:rsidRPr="00EB2C6E" w:rsidRDefault="006B1A92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</w:pPr>
          </w:p>
          <w:p w14:paraId="1DC1BCE9" w14:textId="77777777" w:rsidR="00B75225" w:rsidRPr="00EB2C6E" w:rsidRDefault="00B75225" w:rsidP="00EB2C6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pP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</w:r>
            <w:r w:rsidR="00DC4B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EB2C6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Başarısız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ru-RU" w:eastAsia="tr-TR"/>
              </w:rPr>
              <w:t>/</w:t>
            </w:r>
            <w:r w:rsidRPr="00EB2C6E">
              <w:rPr>
                <w:rFonts w:ascii="Times New Roman" w:eastAsia="Times New Roman" w:hAnsi="Times New Roman" w:cs="Times New Roman"/>
                <w:sz w:val="18"/>
                <w:szCs w:val="18"/>
                <w:lang w:val="ky-KG" w:eastAsia="tr-TR"/>
              </w:rPr>
              <w:t xml:space="preserve"> Ийгиликсиз</w:t>
            </w:r>
          </w:p>
        </w:tc>
      </w:tr>
      <w:tr w:rsidR="006B1A92" w:rsidRPr="004F2E8E" w14:paraId="1E462C14" w14:textId="77777777" w:rsidTr="00DF09EF">
        <w:trPr>
          <w:trHeight w:val="454"/>
        </w:trPr>
        <w:tc>
          <w:tcPr>
            <w:tcW w:w="9640" w:type="dxa"/>
            <w:gridSpan w:val="3"/>
          </w:tcPr>
          <w:p w14:paraId="36F98A94" w14:textId="77777777" w:rsidR="006B1A92" w:rsidRPr="004F2E8E" w:rsidRDefault="006B1A92" w:rsidP="00A024BF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4F2E8E">
              <w:rPr>
                <w:rFonts w:ascii="Times New Roman" w:hAnsi="Times New Roman" w:cs="Times New Roman"/>
                <w:b/>
              </w:rPr>
              <w:t>Danışman Öğretim Üyesi’nin Görüşleri</w:t>
            </w:r>
            <w:r w:rsidRPr="004F2E8E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/ Илимий жетекчи</w:t>
            </w:r>
            <w:r w:rsidR="00F249BF" w:rsidRPr="004F2E8E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си</w:t>
            </w:r>
            <w:r w:rsidRPr="004F2E8E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нин ой-пикири</w:t>
            </w:r>
          </w:p>
        </w:tc>
      </w:tr>
      <w:tr w:rsidR="006B1A92" w:rsidRPr="004F2E8E" w14:paraId="21AECD8E" w14:textId="77777777" w:rsidTr="00DF09EF">
        <w:trPr>
          <w:trHeight w:val="454"/>
        </w:trPr>
        <w:tc>
          <w:tcPr>
            <w:tcW w:w="9640" w:type="dxa"/>
            <w:gridSpan w:val="3"/>
          </w:tcPr>
          <w:p w14:paraId="0515CCB7" w14:textId="77777777" w:rsidR="006B1A92" w:rsidRPr="004F2E8E" w:rsidRDefault="006B1A92" w:rsidP="00A024BF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</w:p>
          <w:p w14:paraId="305B4CF7" w14:textId="77777777" w:rsidR="006B1A92" w:rsidRPr="004F2E8E" w:rsidRDefault="006B1A92" w:rsidP="00A024BF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</w:p>
          <w:p w14:paraId="39A47A52" w14:textId="77777777" w:rsidR="006B1A92" w:rsidRPr="004F2E8E" w:rsidRDefault="006B1A92" w:rsidP="00A024BF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</w:p>
          <w:p w14:paraId="75F5666A" w14:textId="77777777" w:rsidR="006B1A92" w:rsidRPr="004F2E8E" w:rsidRDefault="006B1A92" w:rsidP="00A024BF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</w:p>
          <w:p w14:paraId="6266ED69" w14:textId="77777777" w:rsidR="006B1A92" w:rsidRPr="004F2E8E" w:rsidRDefault="006B1A92" w:rsidP="00A024BF">
            <w:pPr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</w:p>
        </w:tc>
      </w:tr>
    </w:tbl>
    <w:p w14:paraId="4A109674" w14:textId="77777777" w:rsidR="00B75225" w:rsidRPr="004F2E8E" w:rsidRDefault="00B75225" w:rsidP="005F3B0F">
      <w:pPr>
        <w:pStyle w:val="AralkYok"/>
        <w:rPr>
          <w:rFonts w:ascii="Times New Roman" w:hAnsi="Times New Roman" w:cs="Times New Roman"/>
          <w:lang w:eastAsia="tr-TR"/>
        </w:rPr>
      </w:pPr>
    </w:p>
    <w:p w14:paraId="7968C01F" w14:textId="77777777" w:rsidR="005F3B0F" w:rsidRPr="004F2E8E" w:rsidRDefault="00B75225" w:rsidP="00B7522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4F2E8E">
        <w:rPr>
          <w:rFonts w:ascii="Times New Roman" w:eastAsia="Times New Roman" w:hAnsi="Times New Roman" w:cs="Times New Roman"/>
          <w:b/>
          <w:lang w:eastAsia="tr-TR"/>
        </w:rPr>
        <w:t>SONUÇ/</w:t>
      </w:r>
      <w:r w:rsidRPr="004F2E8E">
        <w:rPr>
          <w:rFonts w:ascii="Times New Roman" w:eastAsia="Times New Roman" w:hAnsi="Times New Roman" w:cs="Times New Roman"/>
          <w:lang w:val="ky-KG" w:eastAsia="tr-TR"/>
        </w:rPr>
        <w:t>ЖЫЙЫНТЫК</w:t>
      </w:r>
      <w:r w:rsidRPr="004F2E8E">
        <w:rPr>
          <w:rFonts w:ascii="Times New Roman" w:eastAsia="Times New Roman" w:hAnsi="Times New Roman" w:cs="Times New Roman"/>
          <w:b/>
          <w:lang w:eastAsia="tr-TR"/>
        </w:rPr>
        <w:t xml:space="preserve">:  </w:t>
      </w:r>
    </w:p>
    <w:p w14:paraId="429F5940" w14:textId="77777777" w:rsidR="00B75225" w:rsidRPr="004F2E8E" w:rsidRDefault="00B75225" w:rsidP="005910C9">
      <w:pPr>
        <w:pStyle w:val="AralkYok"/>
        <w:rPr>
          <w:rFonts w:ascii="Times New Roman" w:hAnsi="Times New Roman" w:cs="Times New Roman"/>
          <w:lang w:eastAsia="tr-TR"/>
        </w:rPr>
      </w:pPr>
      <w:r w:rsidRPr="004F2E8E">
        <w:rPr>
          <w:rFonts w:ascii="Times New Roman" w:hAnsi="Times New Roman" w:cs="Times New Roman"/>
          <w:lang w:val="ky-KG" w:eastAsia="tr-TR"/>
        </w:rPr>
        <w:tab/>
      </w:r>
      <w:r w:rsidRPr="004F2E8E">
        <w:rPr>
          <w:rFonts w:ascii="Times New Roman" w:hAnsi="Times New Roman" w:cs="Times New Roman"/>
          <w:lang w:eastAsia="tr-TR"/>
        </w:rPr>
        <w:t xml:space="preserve">  </w:t>
      </w:r>
    </w:p>
    <w:p w14:paraId="762FCCFB" w14:textId="77777777" w:rsidR="00B75225" w:rsidRPr="004F2E8E" w:rsidRDefault="00B75225" w:rsidP="00B7522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4F2E8E">
        <w:rPr>
          <w:rFonts w:ascii="Times New Roman" w:eastAsia="Times New Roman" w:hAnsi="Times New Roman" w:cs="Times New Roman"/>
          <w:b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B3236" wp14:editId="6392213A">
                <wp:simplePos x="0" y="0"/>
                <wp:positionH relativeFrom="column">
                  <wp:posOffset>5108492</wp:posOffset>
                </wp:positionH>
                <wp:positionV relativeFrom="paragraph">
                  <wp:posOffset>44450</wp:posOffset>
                </wp:positionV>
                <wp:extent cx="230505" cy="102870"/>
                <wp:effectExtent l="0" t="0" r="17145" b="1143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102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E7DA3D7" id="Прямоугольник 3" o:spid="_x0000_s1026" style="position:absolute;margin-left:402.25pt;margin-top:3.5pt;width:18.15pt;height: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" fillcolor="window" strokecolor="windowText" strokeweight=".25pt"/>
            </w:pict>
          </mc:Fallback>
        </mc:AlternateContent>
      </w:r>
      <w:r w:rsidRPr="004F2E8E">
        <w:rPr>
          <w:rFonts w:ascii="Times New Roman" w:eastAsia="Times New Roman" w:hAnsi="Times New Roman" w:cs="Times New Roman"/>
          <w:b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19638" wp14:editId="55BCCE9D">
                <wp:simplePos x="0" y="0"/>
                <wp:positionH relativeFrom="column">
                  <wp:posOffset>1442720</wp:posOffset>
                </wp:positionH>
                <wp:positionV relativeFrom="paragraph">
                  <wp:posOffset>42545</wp:posOffset>
                </wp:positionV>
                <wp:extent cx="230505" cy="102870"/>
                <wp:effectExtent l="0" t="0" r="17145" b="1143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102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0E2FC433" id="Прямоугольник 2" o:spid="_x0000_s1026" style="position:absolute;margin-left:113.6pt;margin-top:3.35pt;width:18.15pt;height: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" fillcolor="window" strokecolor="windowText" strokeweight=".25pt"/>
            </w:pict>
          </mc:Fallback>
        </mc:AlternateContent>
      </w:r>
      <w:r w:rsidRPr="004F2E8E">
        <w:rPr>
          <w:rFonts w:ascii="Times New Roman" w:eastAsia="Times New Roman" w:hAnsi="Times New Roman" w:cs="Times New Roman"/>
          <w:b/>
          <w:lang w:eastAsia="tr-TR"/>
        </w:rPr>
        <w:t>Başarılı</w:t>
      </w:r>
      <w:r w:rsidRPr="004F2E8E">
        <w:rPr>
          <w:rFonts w:ascii="Times New Roman" w:eastAsia="Times New Roman" w:hAnsi="Times New Roman" w:cs="Times New Roman"/>
          <w:b/>
          <w:lang w:val="ky-KG" w:eastAsia="tr-TR"/>
        </w:rPr>
        <w:t>/</w:t>
      </w:r>
      <w:r w:rsidRPr="004F2E8E">
        <w:rPr>
          <w:rFonts w:ascii="Times New Roman" w:eastAsia="Times New Roman" w:hAnsi="Times New Roman" w:cs="Times New Roman"/>
          <w:lang w:val="ky-KG" w:eastAsia="tr-TR"/>
        </w:rPr>
        <w:t>Ийгиликтүү</w:t>
      </w:r>
      <w:r w:rsidRPr="004F2E8E">
        <w:rPr>
          <w:rFonts w:ascii="Times New Roman" w:eastAsia="Times New Roman" w:hAnsi="Times New Roman" w:cs="Times New Roman"/>
          <w:b/>
          <w:lang w:eastAsia="tr-TR"/>
        </w:rPr>
        <w:tab/>
      </w:r>
      <w:r w:rsidRPr="004F2E8E">
        <w:rPr>
          <w:rFonts w:ascii="Times New Roman" w:eastAsia="Times New Roman" w:hAnsi="Times New Roman" w:cs="Times New Roman"/>
          <w:b/>
          <w:lang w:eastAsia="tr-TR"/>
        </w:rPr>
        <w:tab/>
      </w:r>
      <w:r w:rsidRPr="004F2E8E">
        <w:rPr>
          <w:rFonts w:ascii="Times New Roman" w:eastAsia="Times New Roman" w:hAnsi="Times New Roman" w:cs="Times New Roman"/>
          <w:b/>
          <w:lang w:val="ky-KG" w:eastAsia="tr-TR"/>
        </w:rPr>
        <w:tab/>
      </w:r>
      <w:r w:rsidRPr="004F2E8E">
        <w:rPr>
          <w:rFonts w:ascii="Times New Roman" w:eastAsia="Times New Roman" w:hAnsi="Times New Roman" w:cs="Times New Roman"/>
          <w:b/>
          <w:lang w:val="ky-KG" w:eastAsia="tr-TR"/>
        </w:rPr>
        <w:tab/>
      </w:r>
      <w:r w:rsidRPr="004F2E8E">
        <w:rPr>
          <w:rFonts w:ascii="Times New Roman" w:eastAsia="Times New Roman" w:hAnsi="Times New Roman" w:cs="Times New Roman"/>
          <w:b/>
          <w:lang w:val="ky-KG" w:eastAsia="tr-TR"/>
        </w:rPr>
        <w:tab/>
      </w:r>
      <w:r w:rsidRPr="004F2E8E">
        <w:rPr>
          <w:rFonts w:ascii="Times New Roman" w:eastAsia="Times New Roman" w:hAnsi="Times New Roman" w:cs="Times New Roman"/>
          <w:b/>
          <w:lang w:val="ky-KG" w:eastAsia="tr-TR"/>
        </w:rPr>
        <w:tab/>
      </w:r>
      <w:r w:rsidRPr="004F2E8E">
        <w:rPr>
          <w:rFonts w:ascii="Times New Roman" w:eastAsia="Times New Roman" w:hAnsi="Times New Roman" w:cs="Times New Roman"/>
          <w:b/>
          <w:lang w:eastAsia="tr-TR"/>
        </w:rPr>
        <w:t>Başarısız</w:t>
      </w:r>
      <w:r w:rsidRPr="004F2E8E">
        <w:rPr>
          <w:rFonts w:ascii="Times New Roman" w:eastAsia="Times New Roman" w:hAnsi="Times New Roman" w:cs="Times New Roman"/>
          <w:b/>
          <w:lang w:val="ky-KG" w:eastAsia="tr-TR"/>
        </w:rPr>
        <w:t>/</w:t>
      </w:r>
      <w:r w:rsidRPr="004F2E8E">
        <w:rPr>
          <w:rFonts w:ascii="Times New Roman" w:eastAsia="Times New Roman" w:hAnsi="Times New Roman" w:cs="Times New Roman"/>
          <w:lang w:val="ky-KG" w:eastAsia="tr-TR"/>
        </w:rPr>
        <w:t>Ийгиликсиз</w:t>
      </w:r>
      <w:r w:rsidRPr="004F2E8E">
        <w:rPr>
          <w:rFonts w:ascii="Times New Roman" w:eastAsia="Times New Roman" w:hAnsi="Times New Roman" w:cs="Times New Roman"/>
          <w:b/>
          <w:lang w:eastAsia="tr-TR"/>
        </w:rPr>
        <w:tab/>
      </w:r>
    </w:p>
    <w:p w14:paraId="22D7A622" w14:textId="77777777" w:rsidR="00F31C65" w:rsidRPr="004F2E8E" w:rsidRDefault="00B75225" w:rsidP="00B7522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lang w:eastAsia="tr-TR"/>
        </w:rPr>
      </w:pP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Pr="004F2E8E">
        <w:rPr>
          <w:rFonts w:ascii="Times New Roman" w:eastAsia="Times New Roman" w:hAnsi="Times New Roman" w:cs="Times New Roman"/>
          <w:lang w:eastAsia="tr-TR"/>
        </w:rPr>
        <w:tab/>
      </w:r>
    </w:p>
    <w:p w14:paraId="460D1E06" w14:textId="77777777" w:rsidR="00B75225" w:rsidRPr="004F2E8E" w:rsidRDefault="00B75225" w:rsidP="00F31C65">
      <w:pPr>
        <w:spacing w:after="0" w:line="360" w:lineRule="auto"/>
        <w:ind w:left="4248" w:firstLine="708"/>
        <w:jc w:val="center"/>
        <w:rPr>
          <w:rFonts w:ascii="Times New Roman" w:eastAsia="Times New Roman" w:hAnsi="Times New Roman" w:cs="Times New Roman"/>
          <w:lang w:eastAsia="tr-TR"/>
        </w:rPr>
      </w:pPr>
      <w:r w:rsidRPr="004F2E8E">
        <w:rPr>
          <w:rFonts w:ascii="Times New Roman" w:eastAsia="Times New Roman" w:hAnsi="Times New Roman" w:cs="Times New Roman"/>
          <w:lang w:eastAsia="tr-TR"/>
        </w:rPr>
        <w:t xml:space="preserve">   </w:t>
      </w:r>
      <w:r w:rsidR="00EB2C6E">
        <w:rPr>
          <w:rFonts w:ascii="Times New Roman" w:eastAsia="Times New Roman" w:hAnsi="Times New Roman" w:cs="Times New Roman"/>
          <w:lang w:eastAsia="tr-TR"/>
        </w:rPr>
        <w:t xml:space="preserve">              </w:t>
      </w:r>
      <w:r w:rsidRPr="004F2E8E">
        <w:rPr>
          <w:rFonts w:ascii="Times New Roman" w:eastAsia="Times New Roman" w:hAnsi="Times New Roman" w:cs="Times New Roman"/>
          <w:lang w:eastAsia="tr-TR"/>
        </w:rPr>
        <w:t>…../..…/20....</w:t>
      </w:r>
    </w:p>
    <w:p w14:paraId="0045A473" w14:textId="77777777" w:rsidR="005F3B0F" w:rsidRPr="004F2E8E" w:rsidRDefault="00B75225" w:rsidP="005F3B0F">
      <w:pPr>
        <w:spacing w:after="0" w:line="360" w:lineRule="auto"/>
        <w:ind w:firstLine="567"/>
        <w:rPr>
          <w:rFonts w:ascii="Times New Roman" w:eastAsia="Times New Roman" w:hAnsi="Times New Roman" w:cs="Times New Roman"/>
          <w:lang w:eastAsia="tr-TR"/>
        </w:rPr>
      </w:pPr>
      <w:r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</w:r>
      <w:r w:rsidR="005F3B0F" w:rsidRPr="004F2E8E">
        <w:rPr>
          <w:rFonts w:ascii="Times New Roman" w:eastAsia="Times New Roman" w:hAnsi="Times New Roman" w:cs="Times New Roman"/>
          <w:lang w:eastAsia="tr-TR"/>
        </w:rPr>
        <w:tab/>
        <w:t xml:space="preserve">    </w:t>
      </w:r>
      <w:r w:rsidR="005F3B0F" w:rsidRPr="004F2E8E">
        <w:rPr>
          <w:rFonts w:ascii="Times New Roman" w:eastAsia="Times New Roman" w:hAnsi="Times New Roman" w:cs="Times New Roman"/>
          <w:b/>
          <w:lang w:eastAsia="tr-TR"/>
        </w:rPr>
        <w:t>Danışman</w:t>
      </w:r>
      <w:r w:rsidR="005F3B0F" w:rsidRPr="004F2E8E">
        <w:rPr>
          <w:rFonts w:ascii="Times New Roman" w:eastAsia="Times New Roman" w:hAnsi="Times New Roman" w:cs="Times New Roman"/>
          <w:b/>
          <w:lang w:val="ky-KG" w:eastAsia="tr-TR"/>
        </w:rPr>
        <w:t>/</w:t>
      </w:r>
      <w:r w:rsidR="005F3B0F" w:rsidRPr="004F2E8E">
        <w:rPr>
          <w:rFonts w:ascii="Times New Roman" w:eastAsia="Times New Roman" w:hAnsi="Times New Roman" w:cs="Times New Roman"/>
          <w:lang w:val="ky-KG" w:eastAsia="tr-TR"/>
        </w:rPr>
        <w:t>Илимий жетекчи</w:t>
      </w:r>
    </w:p>
    <w:p w14:paraId="0AC28235" w14:textId="77777777" w:rsidR="00EB2C6E" w:rsidRDefault="00EB2C6E" w:rsidP="005910C9">
      <w:pPr>
        <w:pStyle w:val="AralkYok"/>
        <w:rPr>
          <w:rFonts w:ascii="Times New Roman" w:hAnsi="Times New Roman" w:cs="Times New Roman"/>
          <w:b/>
          <w:lang w:eastAsia="tr-TR"/>
        </w:rPr>
      </w:pPr>
    </w:p>
    <w:p w14:paraId="6309E818" w14:textId="77777777" w:rsidR="00EB2C6E" w:rsidRDefault="00EB2C6E" w:rsidP="005910C9">
      <w:pPr>
        <w:pStyle w:val="AralkYok"/>
        <w:rPr>
          <w:rFonts w:ascii="Times New Roman" w:hAnsi="Times New Roman" w:cs="Times New Roman"/>
          <w:b/>
          <w:lang w:eastAsia="tr-TR"/>
        </w:rPr>
      </w:pPr>
    </w:p>
    <w:p w14:paraId="0E19DBD2" w14:textId="77777777" w:rsidR="00B75225" w:rsidRDefault="00EB2C6E" w:rsidP="00EB2C6E">
      <w:pPr>
        <w:pStyle w:val="AralkYok"/>
        <w:jc w:val="center"/>
        <w:rPr>
          <w:rFonts w:ascii="Times New Roman" w:hAnsi="Times New Roman" w:cs="Times New Roman"/>
          <w:b/>
          <w:lang w:eastAsia="tr-TR"/>
        </w:rPr>
      </w:pPr>
      <w:r w:rsidRPr="00EB2C6E">
        <w:rPr>
          <w:rFonts w:ascii="Times New Roman" w:hAnsi="Times New Roman" w:cs="Times New Roman"/>
          <w:b/>
          <w:lang w:eastAsia="tr-TR"/>
        </w:rPr>
        <w:t>ÖĞRENCİ TARAFINDAN HAZIRLANAN RAPOR/МАГИСТРАНТТЫН ОТЧЕТУ</w:t>
      </w:r>
    </w:p>
    <w:p w14:paraId="1112BC31" w14:textId="77777777" w:rsidR="00EB2C6E" w:rsidRDefault="00EB2C6E" w:rsidP="00EB2C6E">
      <w:pPr>
        <w:pStyle w:val="AralkYok"/>
        <w:jc w:val="center"/>
        <w:rPr>
          <w:rFonts w:ascii="Times New Roman" w:hAnsi="Times New Roman" w:cs="Times New Roman"/>
          <w:b/>
          <w:lang w:eastAsia="tr-TR"/>
        </w:rPr>
      </w:pPr>
    </w:p>
    <w:tbl>
      <w:tblPr>
        <w:tblStyle w:val="TabloKlavuzuAk"/>
        <w:tblW w:w="9696" w:type="dxa"/>
        <w:jc w:val="center"/>
        <w:tblLook w:val="04A0" w:firstRow="1" w:lastRow="0" w:firstColumn="1" w:lastColumn="0" w:noHBand="0" w:noVBand="1"/>
      </w:tblPr>
      <w:tblGrid>
        <w:gridCol w:w="9696"/>
      </w:tblGrid>
      <w:tr w:rsidR="00EB2C6E" w14:paraId="6CE1C0AF" w14:textId="77777777" w:rsidTr="00DF09EF">
        <w:trPr>
          <w:trHeight w:val="4336"/>
          <w:jc w:val="center"/>
        </w:trPr>
        <w:tc>
          <w:tcPr>
            <w:tcW w:w="9696" w:type="dxa"/>
          </w:tcPr>
          <w:p w14:paraId="16CA606C" w14:textId="77777777" w:rsidR="00EB2C6E" w:rsidRPr="00EB2C6E" w:rsidRDefault="00EB2C6E" w:rsidP="00EB2C6E">
            <w:pPr>
              <w:pStyle w:val="AralkYok"/>
              <w:jc w:val="both"/>
              <w:rPr>
                <w:rFonts w:ascii="Times New Roman" w:hAnsi="Times New Roman" w:cs="Times New Roman"/>
                <w:lang w:eastAsia="tr-TR"/>
              </w:rPr>
            </w:pPr>
          </w:p>
        </w:tc>
      </w:tr>
    </w:tbl>
    <w:p w14:paraId="2BA9F548" w14:textId="77777777" w:rsidR="00EB2C6E" w:rsidRPr="00EB2C6E" w:rsidRDefault="00EB2C6E" w:rsidP="00EB2C6E">
      <w:pPr>
        <w:pStyle w:val="AralkYok"/>
        <w:jc w:val="center"/>
        <w:rPr>
          <w:rFonts w:ascii="Times New Roman" w:hAnsi="Times New Roman" w:cs="Times New Roman"/>
          <w:b/>
          <w:lang w:eastAsia="tr-TR"/>
        </w:rPr>
      </w:pPr>
    </w:p>
    <w:p w14:paraId="3233A0CD" w14:textId="77777777" w:rsidR="00EB2C6E" w:rsidRPr="00D934FB" w:rsidRDefault="00EB2C6E" w:rsidP="00EB2C6E">
      <w:pPr>
        <w:pStyle w:val="AralkYok"/>
        <w:jc w:val="right"/>
        <w:rPr>
          <w:rFonts w:ascii="Times New Roman" w:hAnsi="Times New Roman" w:cs="Times New Roman"/>
          <w:b/>
          <w:lang w:eastAsia="tr-TR"/>
        </w:rPr>
      </w:pPr>
      <w:r w:rsidRPr="006B54F9">
        <w:rPr>
          <w:rFonts w:ascii="Times New Roman" w:hAnsi="Times New Roman" w:cs="Times New Roman"/>
          <w:b/>
          <w:lang w:eastAsia="tr-TR"/>
        </w:rPr>
        <w:t>İmza/</w:t>
      </w:r>
      <w:proofErr w:type="spellStart"/>
      <w:r w:rsidRPr="00D934FB">
        <w:rPr>
          <w:rFonts w:ascii="Times New Roman" w:hAnsi="Times New Roman" w:cs="Times New Roman"/>
          <w:b/>
          <w:lang w:eastAsia="tr-TR"/>
        </w:rPr>
        <w:t>Колу</w:t>
      </w:r>
      <w:proofErr w:type="spellEnd"/>
    </w:p>
    <w:p w14:paraId="01ACA38E" w14:textId="77777777" w:rsidR="00EB2C6E" w:rsidRPr="006B54F9" w:rsidRDefault="00EB2C6E" w:rsidP="00EB2C6E">
      <w:pPr>
        <w:pStyle w:val="AralkYok"/>
        <w:jc w:val="right"/>
        <w:rPr>
          <w:rFonts w:ascii="Times New Roman" w:hAnsi="Times New Roman" w:cs="Times New Roman"/>
          <w:b/>
          <w:lang w:val="ky-KG" w:eastAsia="tr-TR"/>
        </w:rPr>
      </w:pPr>
      <w:r w:rsidRPr="006B54F9">
        <w:rPr>
          <w:rFonts w:ascii="Times New Roman" w:hAnsi="Times New Roman" w:cs="Times New Roman"/>
          <w:b/>
          <w:lang w:eastAsia="tr-TR"/>
        </w:rPr>
        <w:t>Öğrencinin Adı Soyadı/</w:t>
      </w:r>
      <w:proofErr w:type="spellStart"/>
      <w:r w:rsidRPr="006B54F9">
        <w:rPr>
          <w:rFonts w:ascii="Times New Roman" w:hAnsi="Times New Roman" w:cs="Times New Roman"/>
          <w:b/>
          <w:lang w:eastAsia="tr-TR"/>
        </w:rPr>
        <w:t>Студенттин</w:t>
      </w:r>
      <w:proofErr w:type="spellEnd"/>
      <w:r w:rsidRPr="006B54F9">
        <w:rPr>
          <w:rFonts w:ascii="Times New Roman" w:hAnsi="Times New Roman" w:cs="Times New Roman"/>
          <w:b/>
          <w:lang w:eastAsia="tr-TR"/>
        </w:rPr>
        <w:t xml:space="preserve"> </w:t>
      </w:r>
      <w:proofErr w:type="spellStart"/>
      <w:r w:rsidRPr="006B54F9">
        <w:rPr>
          <w:rFonts w:ascii="Times New Roman" w:hAnsi="Times New Roman" w:cs="Times New Roman"/>
          <w:b/>
          <w:lang w:eastAsia="tr-TR"/>
        </w:rPr>
        <w:t>аты</w:t>
      </w:r>
      <w:proofErr w:type="spellEnd"/>
      <w:r w:rsidRPr="006B54F9">
        <w:rPr>
          <w:rFonts w:ascii="Times New Roman" w:hAnsi="Times New Roman" w:cs="Times New Roman"/>
          <w:b/>
          <w:lang w:eastAsia="tr-TR"/>
        </w:rPr>
        <w:t xml:space="preserve"> ж</w:t>
      </w:r>
      <w:r w:rsidRPr="006B54F9">
        <w:rPr>
          <w:rFonts w:ascii="Times New Roman" w:hAnsi="Times New Roman" w:cs="Times New Roman"/>
          <w:b/>
          <w:lang w:val="ky-KG" w:eastAsia="tr-TR"/>
        </w:rPr>
        <w:t>өнү</w:t>
      </w:r>
    </w:p>
    <w:sectPr w:rsidR="00EB2C6E" w:rsidRPr="006B54F9" w:rsidSect="001D7A03">
      <w:headerReference w:type="default" r:id="rId8"/>
      <w:pgSz w:w="11906" w:h="16838"/>
      <w:pgMar w:top="284" w:right="1134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473899" w14:textId="77777777" w:rsidR="00DC4BA4" w:rsidRDefault="00DC4BA4" w:rsidP="00D62B09">
      <w:pPr>
        <w:spacing w:after="0" w:line="240" w:lineRule="auto"/>
      </w:pPr>
      <w:r>
        <w:separator/>
      </w:r>
    </w:p>
  </w:endnote>
  <w:endnote w:type="continuationSeparator" w:id="0">
    <w:p w14:paraId="78152702" w14:textId="77777777" w:rsidR="00DC4BA4" w:rsidRDefault="00DC4BA4" w:rsidP="00D62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F56767" w14:textId="77777777" w:rsidR="00DC4BA4" w:rsidRDefault="00DC4BA4" w:rsidP="00D62B09">
      <w:pPr>
        <w:spacing w:after="0" w:line="240" w:lineRule="auto"/>
      </w:pPr>
      <w:r>
        <w:separator/>
      </w:r>
    </w:p>
  </w:footnote>
  <w:footnote w:type="continuationSeparator" w:id="0">
    <w:p w14:paraId="7BCCFD99" w14:textId="77777777" w:rsidR="00DC4BA4" w:rsidRDefault="00DC4BA4" w:rsidP="00D62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0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456"/>
      <w:gridCol w:w="1280"/>
      <w:gridCol w:w="3894"/>
      <w:gridCol w:w="1359"/>
      <w:gridCol w:w="1813"/>
    </w:tblGrid>
    <w:tr w:rsidR="0004758F" w:rsidRPr="00DF09EF" w14:paraId="40738A66" w14:textId="77777777" w:rsidTr="005A714D">
      <w:trPr>
        <w:cantSplit/>
        <w:trHeight w:hRule="exact" w:val="261"/>
        <w:jc w:val="center"/>
      </w:trPr>
      <w:tc>
        <w:tcPr>
          <w:tcW w:w="1456" w:type="dxa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5927D31A" w14:textId="77777777" w:rsidR="0004758F" w:rsidRPr="00DF09EF" w:rsidRDefault="004F2E8E" w:rsidP="0004758F">
          <w:pPr>
            <w:pStyle w:val="stbilgi"/>
            <w:tabs>
              <w:tab w:val="clear" w:pos="4536"/>
              <w:tab w:val="clear" w:pos="9072"/>
            </w:tabs>
            <w:contextualSpacing/>
            <w:jc w:val="center"/>
            <w:rPr>
              <w:rFonts w:ascii="Times New Roman" w:hAnsi="Times New Roman" w:cs="Times New Roman"/>
              <w:lang w:val="de-DE"/>
            </w:rPr>
          </w:pPr>
          <w:r w:rsidRPr="00DF09EF"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  <w:drawing>
              <wp:inline distT="0" distB="0" distL="0" distR="0" wp14:anchorId="2AB4BFD5" wp14:editId="73301E1A">
                <wp:extent cx="821278" cy="797357"/>
                <wp:effectExtent l="0" t="0" r="0" b="3175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6309" cy="802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4" w:type="dxa"/>
          <w:gridSpan w:val="2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67DA80A8" w14:textId="77777777" w:rsidR="0004758F" w:rsidRPr="00DF09EF" w:rsidRDefault="004F2E8E" w:rsidP="00DF09EF">
          <w:pPr>
            <w:pStyle w:val="stbilgi"/>
            <w:tabs>
              <w:tab w:val="clear" w:pos="4536"/>
              <w:tab w:val="clear" w:pos="9072"/>
            </w:tabs>
            <w:jc w:val="center"/>
            <w:rPr>
              <w:rFonts w:ascii="Times New Roman" w:hAnsi="Times New Roman" w:cs="Times New Roman"/>
              <w:sz w:val="20"/>
              <w:szCs w:val="20"/>
              <w:lang w:val="de-DE"/>
            </w:rPr>
          </w:pPr>
          <w:r w:rsidRPr="00DF09EF">
            <w:rPr>
              <w:rFonts w:ascii="Times New Roman" w:hAnsi="Times New Roman" w:cs="Times New Roman"/>
              <w:b/>
              <w:szCs w:val="20"/>
              <w:lang w:val="de-DE"/>
            </w:rPr>
            <w:t>LİSANSÜSTÜ EĞİTİM ENSTİTÜSÜ</w:t>
          </w:r>
          <w:r w:rsidR="00DF09EF">
            <w:rPr>
              <w:rFonts w:ascii="Times New Roman" w:hAnsi="Times New Roman" w:cs="Times New Roman"/>
              <w:b/>
              <w:szCs w:val="20"/>
              <w:lang w:val="de-DE"/>
            </w:rPr>
            <w:t xml:space="preserve"> </w:t>
          </w:r>
          <w:r w:rsidRPr="00DF09EF">
            <w:rPr>
              <w:rFonts w:ascii="Times New Roman" w:hAnsi="Times New Roman" w:cs="Times New Roman"/>
              <w:b/>
              <w:szCs w:val="20"/>
              <w:lang w:val="de-DE"/>
            </w:rPr>
            <w:t>FORMLARI</w:t>
          </w:r>
        </w:p>
      </w:tc>
      <w:tc>
        <w:tcPr>
          <w:tcW w:w="135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4486A2AB" w14:textId="77777777" w:rsidR="0004758F" w:rsidRPr="00DF09EF" w:rsidRDefault="0004758F" w:rsidP="0004758F">
          <w:pPr>
            <w:pStyle w:val="stbilgi"/>
            <w:tabs>
              <w:tab w:val="left" w:pos="1561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DF09EF">
            <w:rPr>
              <w:rFonts w:ascii="Times New Roman" w:hAnsi="Times New Roman" w:cs="Times New Roman"/>
              <w:sz w:val="20"/>
              <w:szCs w:val="20"/>
            </w:rPr>
            <w:t>Doküman No</w:t>
          </w:r>
        </w:p>
      </w:tc>
      <w:tc>
        <w:tcPr>
          <w:tcW w:w="1813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7C1B5AB3" w14:textId="33526418" w:rsidR="0004758F" w:rsidRPr="00850A88" w:rsidRDefault="0004758F" w:rsidP="00CD1566">
          <w:pPr>
            <w:pStyle w:val="stbilgi"/>
            <w:tabs>
              <w:tab w:val="left" w:pos="1419"/>
            </w:tabs>
            <w:rPr>
              <w:rFonts w:ascii="Times New Roman" w:hAnsi="Times New Roman" w:cs="Times New Roman"/>
              <w:sz w:val="20"/>
              <w:szCs w:val="20"/>
              <w:lang w:val="ru-RU"/>
            </w:rPr>
          </w:pPr>
          <w:r w:rsidRPr="00DF09EF">
            <w:rPr>
              <w:rFonts w:ascii="Times New Roman" w:hAnsi="Times New Roman" w:cs="Times New Roman"/>
              <w:sz w:val="20"/>
              <w:szCs w:val="20"/>
            </w:rPr>
            <w:t>KTMU-FR-</w:t>
          </w:r>
          <w:r w:rsidR="00DF09EF">
            <w:rPr>
              <w:rFonts w:ascii="Times New Roman" w:hAnsi="Times New Roman" w:cs="Times New Roman"/>
              <w:sz w:val="20"/>
              <w:szCs w:val="20"/>
            </w:rPr>
            <w:t>LEE-3</w:t>
          </w:r>
          <w:r w:rsidR="00850A88">
            <w:rPr>
              <w:rFonts w:ascii="Times New Roman" w:hAnsi="Times New Roman" w:cs="Times New Roman"/>
              <w:sz w:val="20"/>
              <w:szCs w:val="20"/>
              <w:lang w:val="ru-RU"/>
            </w:rPr>
            <w:t>6</w:t>
          </w:r>
        </w:p>
      </w:tc>
    </w:tr>
    <w:tr w:rsidR="0004758F" w:rsidRPr="00DF09EF" w14:paraId="6ACFB4A2" w14:textId="77777777" w:rsidTr="005A714D">
      <w:trPr>
        <w:cantSplit/>
        <w:trHeight w:hRule="exact" w:val="262"/>
        <w:jc w:val="center"/>
      </w:trPr>
      <w:tc>
        <w:tcPr>
          <w:tcW w:w="1456" w:type="dxa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2B91512F" w14:textId="77777777" w:rsidR="0004758F" w:rsidRPr="00DF09EF" w:rsidRDefault="0004758F" w:rsidP="0004758F">
          <w:pPr>
            <w:pStyle w:val="stbilgi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174" w:type="dxa"/>
          <w:gridSpan w:val="2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00E441A8" w14:textId="77777777" w:rsidR="0004758F" w:rsidRPr="00DF09EF" w:rsidRDefault="0004758F" w:rsidP="0004758F">
          <w:pPr>
            <w:pStyle w:val="stbilgi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5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4FB78BBE" w14:textId="77777777" w:rsidR="0004758F" w:rsidRPr="00DF09EF" w:rsidRDefault="0004758F" w:rsidP="0004758F">
          <w:pPr>
            <w:pStyle w:val="stbilgi"/>
            <w:tabs>
              <w:tab w:val="left" w:pos="1561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DF09EF">
            <w:rPr>
              <w:rFonts w:ascii="Times New Roman" w:hAnsi="Times New Roman" w:cs="Times New Roman"/>
              <w:sz w:val="20"/>
              <w:szCs w:val="20"/>
            </w:rPr>
            <w:t>İlk Yayın Tarihi</w:t>
          </w:r>
        </w:p>
      </w:tc>
      <w:tc>
        <w:tcPr>
          <w:tcW w:w="1813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4F78DD54" w14:textId="24952EC8" w:rsidR="0004758F" w:rsidRPr="00DF09EF" w:rsidRDefault="00963614" w:rsidP="00DF09EF">
          <w:pPr>
            <w:pStyle w:val="stbilgi"/>
            <w:rPr>
              <w:rFonts w:ascii="Times New Roman" w:hAnsi="Times New Roman" w:cs="Times New Roman"/>
              <w:sz w:val="20"/>
              <w:szCs w:val="20"/>
            </w:rPr>
          </w:pPr>
          <w:proofErr w:type="gramStart"/>
          <w:r>
            <w:rPr>
              <w:rFonts w:ascii="Times New Roman" w:hAnsi="Times New Roman" w:cs="Times New Roman"/>
              <w:sz w:val="20"/>
              <w:szCs w:val="20"/>
            </w:rPr>
            <w:t>27/05</w:t>
          </w:r>
          <w:r w:rsidR="00E92B25" w:rsidRPr="00DF09EF">
            <w:rPr>
              <w:rFonts w:ascii="Times New Roman" w:hAnsi="Times New Roman" w:cs="Times New Roman"/>
              <w:sz w:val="20"/>
              <w:szCs w:val="20"/>
            </w:rPr>
            <w:t>/20</w:t>
          </w:r>
          <w:r w:rsidR="00A8280C">
            <w:rPr>
              <w:rFonts w:ascii="Times New Roman" w:hAnsi="Times New Roman" w:cs="Times New Roman"/>
              <w:sz w:val="20"/>
              <w:szCs w:val="20"/>
            </w:rPr>
            <w:t>2</w:t>
          </w:r>
          <w:r>
            <w:rPr>
              <w:rFonts w:ascii="Times New Roman" w:hAnsi="Times New Roman" w:cs="Times New Roman"/>
              <w:sz w:val="20"/>
              <w:szCs w:val="20"/>
            </w:rPr>
            <w:t>5</w:t>
          </w:r>
          <w:proofErr w:type="gramEnd"/>
        </w:p>
      </w:tc>
    </w:tr>
    <w:tr w:rsidR="0004758F" w:rsidRPr="00DF09EF" w14:paraId="14CAFB2B" w14:textId="77777777" w:rsidTr="005A714D">
      <w:trPr>
        <w:cantSplit/>
        <w:trHeight w:hRule="exact" w:val="262"/>
        <w:jc w:val="center"/>
      </w:trPr>
      <w:tc>
        <w:tcPr>
          <w:tcW w:w="1456" w:type="dxa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3D5191E1" w14:textId="77777777" w:rsidR="0004758F" w:rsidRPr="00DF09EF" w:rsidRDefault="0004758F" w:rsidP="0004758F">
          <w:pPr>
            <w:pStyle w:val="stbilgi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174" w:type="dxa"/>
          <w:gridSpan w:val="2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7D563548" w14:textId="77777777" w:rsidR="0004758F" w:rsidRPr="00DF09EF" w:rsidRDefault="0004758F" w:rsidP="0004758F">
          <w:pPr>
            <w:pStyle w:val="stbilgi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5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6F471579" w14:textId="77777777" w:rsidR="0004758F" w:rsidRPr="00DF09EF" w:rsidRDefault="0004758F" w:rsidP="0004758F">
          <w:pPr>
            <w:pStyle w:val="stbilgi"/>
            <w:tabs>
              <w:tab w:val="left" w:pos="1561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DF09EF">
            <w:rPr>
              <w:rFonts w:ascii="Times New Roman" w:hAnsi="Times New Roman" w:cs="Times New Roman"/>
              <w:sz w:val="20"/>
              <w:szCs w:val="20"/>
            </w:rPr>
            <w:t>Revizyon No</w:t>
          </w:r>
        </w:p>
      </w:tc>
      <w:tc>
        <w:tcPr>
          <w:tcW w:w="1813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150FA8CA" w14:textId="029DE590" w:rsidR="0004758F" w:rsidRPr="00DF09EF" w:rsidRDefault="00963614" w:rsidP="0004758F">
          <w:pPr>
            <w:pStyle w:val="stbilgi"/>
            <w:tabs>
              <w:tab w:val="left" w:pos="1419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00</w:t>
          </w:r>
        </w:p>
      </w:tc>
    </w:tr>
    <w:tr w:rsidR="0004758F" w:rsidRPr="00DF09EF" w14:paraId="5C7BD224" w14:textId="77777777" w:rsidTr="005A714D">
      <w:trPr>
        <w:cantSplit/>
        <w:trHeight w:hRule="exact" w:val="262"/>
        <w:jc w:val="center"/>
      </w:trPr>
      <w:tc>
        <w:tcPr>
          <w:tcW w:w="1456" w:type="dxa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4A12536C" w14:textId="77777777" w:rsidR="0004758F" w:rsidRPr="00DF09EF" w:rsidRDefault="0004758F" w:rsidP="0004758F">
          <w:pPr>
            <w:pStyle w:val="stbilgi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80" w:type="dxa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3C1735EB" w14:textId="77777777" w:rsidR="0004758F" w:rsidRPr="00DF09EF" w:rsidRDefault="0004758F" w:rsidP="0004758F">
          <w:pPr>
            <w:pStyle w:val="stbilgi"/>
            <w:ind w:hanging="14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5A714D">
            <w:rPr>
              <w:rFonts w:ascii="Times New Roman" w:hAnsi="Times New Roman" w:cs="Times New Roman"/>
              <w:sz w:val="20"/>
              <w:szCs w:val="20"/>
            </w:rPr>
            <w:t>Doküman Adı</w:t>
          </w:r>
        </w:p>
      </w:tc>
      <w:tc>
        <w:tcPr>
          <w:tcW w:w="3894" w:type="dxa"/>
          <w:vMerge w:val="restart"/>
          <w:vAlign w:val="center"/>
        </w:tcPr>
        <w:p w14:paraId="617C507C" w14:textId="77777777" w:rsidR="0004758F" w:rsidRPr="00DF09EF" w:rsidRDefault="006B54F9" w:rsidP="006B54F9">
          <w:pPr>
            <w:pStyle w:val="stbilgi"/>
            <w:jc w:val="center"/>
            <w:rPr>
              <w:rFonts w:ascii="Times New Roman" w:hAnsi="Times New Roman" w:cs="Times New Roman"/>
              <w:b/>
              <w:i/>
              <w:sz w:val="20"/>
              <w:szCs w:val="20"/>
            </w:rPr>
          </w:pPr>
          <w:r w:rsidRPr="00DF09EF">
            <w:rPr>
              <w:rFonts w:ascii="Times New Roman" w:hAnsi="Times New Roman" w:cs="Times New Roman"/>
              <w:b/>
              <w:i/>
              <w:color w:val="000000"/>
              <w:sz w:val="16"/>
              <w:szCs w:val="20"/>
            </w:rPr>
            <w:t>S</w:t>
          </w:r>
          <w:r w:rsidR="004F2E8E" w:rsidRPr="00DF09EF">
            <w:rPr>
              <w:rFonts w:ascii="Times New Roman" w:hAnsi="Times New Roman" w:cs="Times New Roman"/>
              <w:b/>
              <w:i/>
              <w:color w:val="000000"/>
              <w:sz w:val="16"/>
              <w:szCs w:val="20"/>
            </w:rPr>
            <w:t xml:space="preserve">TAJ UYGULAMA </w:t>
          </w:r>
          <w:r w:rsidR="00CE7029" w:rsidRPr="00DF09EF">
            <w:rPr>
              <w:rFonts w:ascii="Times New Roman" w:hAnsi="Times New Roman" w:cs="Times New Roman"/>
              <w:b/>
              <w:i/>
              <w:color w:val="000000"/>
              <w:sz w:val="16"/>
              <w:szCs w:val="20"/>
            </w:rPr>
            <w:t xml:space="preserve">VE DEĞERLENDİRME </w:t>
          </w:r>
          <w:r w:rsidR="004F2E8E" w:rsidRPr="00DF09EF">
            <w:rPr>
              <w:rFonts w:ascii="Times New Roman" w:hAnsi="Times New Roman" w:cs="Times New Roman"/>
              <w:b/>
              <w:i/>
              <w:color w:val="000000"/>
              <w:sz w:val="16"/>
              <w:szCs w:val="20"/>
            </w:rPr>
            <w:t>FORMU</w:t>
          </w:r>
        </w:p>
      </w:tc>
      <w:tc>
        <w:tcPr>
          <w:tcW w:w="135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79289643" w14:textId="77777777" w:rsidR="0004758F" w:rsidRPr="00DF09EF" w:rsidRDefault="0004758F" w:rsidP="0004758F">
          <w:pPr>
            <w:pStyle w:val="stbilgi"/>
            <w:tabs>
              <w:tab w:val="left" w:pos="1561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DF09EF">
            <w:rPr>
              <w:rFonts w:ascii="Times New Roman" w:hAnsi="Times New Roman" w:cs="Times New Roman"/>
              <w:sz w:val="20"/>
              <w:szCs w:val="20"/>
            </w:rPr>
            <w:t>Revizyon Tarihi</w:t>
          </w:r>
        </w:p>
      </w:tc>
      <w:tc>
        <w:tcPr>
          <w:tcW w:w="1813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251973CA" w14:textId="0BAA2C1C" w:rsidR="0004758F" w:rsidRPr="00DF09EF" w:rsidRDefault="00306089" w:rsidP="0004758F">
          <w:pPr>
            <w:pStyle w:val="stbilgi"/>
            <w:tabs>
              <w:tab w:val="left" w:pos="1419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00</w:t>
          </w:r>
        </w:p>
      </w:tc>
    </w:tr>
    <w:tr w:rsidR="0004758F" w:rsidRPr="00DF09EF" w14:paraId="553C9FB0" w14:textId="77777777" w:rsidTr="005A714D">
      <w:trPr>
        <w:cantSplit/>
        <w:trHeight w:hRule="exact" w:val="305"/>
        <w:jc w:val="center"/>
      </w:trPr>
      <w:tc>
        <w:tcPr>
          <w:tcW w:w="1456" w:type="dxa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15398D0B" w14:textId="77777777" w:rsidR="0004758F" w:rsidRPr="00DF09EF" w:rsidRDefault="0004758F" w:rsidP="0004758F">
          <w:pPr>
            <w:pStyle w:val="stbilgi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80" w:type="dxa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5BE489EE" w14:textId="77777777" w:rsidR="0004758F" w:rsidRPr="00DF09EF" w:rsidRDefault="0004758F" w:rsidP="0004758F">
          <w:pPr>
            <w:pStyle w:val="stbilgi"/>
            <w:tabs>
              <w:tab w:val="clear" w:pos="4536"/>
            </w:tabs>
            <w:ind w:hanging="14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894" w:type="dxa"/>
          <w:vMerge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698C4C5F" w14:textId="77777777" w:rsidR="0004758F" w:rsidRPr="00DF09EF" w:rsidRDefault="0004758F" w:rsidP="0004758F">
          <w:pPr>
            <w:pStyle w:val="stbilgi"/>
            <w:tabs>
              <w:tab w:val="clear" w:pos="4536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5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465ABB58" w14:textId="77777777" w:rsidR="0004758F" w:rsidRPr="00DF09EF" w:rsidRDefault="0004758F" w:rsidP="0004758F">
          <w:pPr>
            <w:pStyle w:val="stbilgi"/>
            <w:tabs>
              <w:tab w:val="left" w:pos="1561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DF09EF">
            <w:rPr>
              <w:rFonts w:ascii="Times New Roman" w:hAnsi="Times New Roman" w:cs="Times New Roman"/>
              <w:sz w:val="20"/>
              <w:szCs w:val="20"/>
            </w:rPr>
            <w:t>Sayfa No</w:t>
          </w:r>
        </w:p>
      </w:tc>
      <w:tc>
        <w:tcPr>
          <w:tcW w:w="1813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 w14:paraId="21D1E8DA" w14:textId="37431C51" w:rsidR="0004758F" w:rsidRPr="00DF09EF" w:rsidRDefault="0004758F" w:rsidP="0004758F">
          <w:pPr>
            <w:pStyle w:val="stbilgi"/>
            <w:tabs>
              <w:tab w:val="left" w:pos="1419"/>
            </w:tabs>
            <w:rPr>
              <w:rStyle w:val="SayfaNumaras"/>
              <w:rFonts w:ascii="Times New Roman" w:hAnsi="Times New Roman" w:cs="Times New Roman"/>
              <w:sz w:val="20"/>
              <w:szCs w:val="20"/>
            </w:rPr>
          </w:pPr>
          <w:r w:rsidRPr="00DF09EF">
            <w:rPr>
              <w:rStyle w:val="SayfaNumaras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DF09EF">
            <w:rPr>
              <w:rStyle w:val="SayfaNumaras"/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DF09EF">
            <w:rPr>
              <w:rStyle w:val="SayfaNumaras"/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D934FB">
            <w:rPr>
              <w:rStyle w:val="SayfaNumaras"/>
              <w:rFonts w:ascii="Times New Roman" w:hAnsi="Times New Roman" w:cs="Times New Roman"/>
              <w:noProof/>
              <w:sz w:val="20"/>
              <w:szCs w:val="20"/>
            </w:rPr>
            <w:t>3</w:t>
          </w:r>
          <w:r w:rsidRPr="00DF09EF">
            <w:rPr>
              <w:rStyle w:val="SayfaNumaras"/>
              <w:rFonts w:ascii="Times New Roman" w:hAnsi="Times New Roman" w:cs="Times New Roman"/>
              <w:sz w:val="20"/>
              <w:szCs w:val="20"/>
            </w:rPr>
            <w:fldChar w:fldCharType="end"/>
          </w:r>
          <w:r w:rsidR="00290813">
            <w:rPr>
              <w:rStyle w:val="SayfaNumaras"/>
              <w:rFonts w:ascii="Times New Roman" w:hAnsi="Times New Roman" w:cs="Times New Roman"/>
              <w:sz w:val="20"/>
              <w:szCs w:val="20"/>
            </w:rPr>
            <w:t>/4</w:t>
          </w:r>
        </w:p>
        <w:p w14:paraId="0CDEAA6C" w14:textId="77777777" w:rsidR="0004758F" w:rsidRPr="00DF09EF" w:rsidRDefault="0004758F" w:rsidP="0004758F">
          <w:pPr>
            <w:pStyle w:val="stbilgi"/>
            <w:tabs>
              <w:tab w:val="left" w:pos="1419"/>
            </w:tabs>
            <w:rPr>
              <w:rFonts w:ascii="Times New Roman" w:hAnsi="Times New Roman" w:cs="Times New Roman"/>
              <w:sz w:val="20"/>
              <w:szCs w:val="20"/>
              <w:lang w:val="de-DE"/>
            </w:rPr>
          </w:pPr>
        </w:p>
      </w:tc>
    </w:tr>
  </w:tbl>
  <w:p w14:paraId="11C71475" w14:textId="77777777" w:rsidR="0004758F" w:rsidRDefault="0004758F" w:rsidP="001D7A03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A74A6"/>
    <w:multiLevelType w:val="hybridMultilevel"/>
    <w:tmpl w:val="A0E2A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1315A"/>
    <w:multiLevelType w:val="hybridMultilevel"/>
    <w:tmpl w:val="805A6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B02BD0"/>
    <w:multiLevelType w:val="multilevel"/>
    <w:tmpl w:val="F25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A11"/>
    <w:rsid w:val="00003224"/>
    <w:rsid w:val="000255A1"/>
    <w:rsid w:val="0004758F"/>
    <w:rsid w:val="00060C15"/>
    <w:rsid w:val="000B00BF"/>
    <w:rsid w:val="000B5995"/>
    <w:rsid w:val="000B6DC3"/>
    <w:rsid w:val="000C7B39"/>
    <w:rsid w:val="000D13F2"/>
    <w:rsid w:val="000F3558"/>
    <w:rsid w:val="000F7F4E"/>
    <w:rsid w:val="001533C4"/>
    <w:rsid w:val="00153618"/>
    <w:rsid w:val="00154D58"/>
    <w:rsid w:val="00155E8F"/>
    <w:rsid w:val="001565E4"/>
    <w:rsid w:val="00176AC5"/>
    <w:rsid w:val="0019292F"/>
    <w:rsid w:val="00197A00"/>
    <w:rsid w:val="001D7A03"/>
    <w:rsid w:val="00214B8F"/>
    <w:rsid w:val="0022429B"/>
    <w:rsid w:val="00237E83"/>
    <w:rsid w:val="0025087A"/>
    <w:rsid w:val="00255514"/>
    <w:rsid w:val="00290813"/>
    <w:rsid w:val="00292C92"/>
    <w:rsid w:val="00294078"/>
    <w:rsid w:val="002B3723"/>
    <w:rsid w:val="002D468E"/>
    <w:rsid w:val="002D7B6B"/>
    <w:rsid w:val="002F1F29"/>
    <w:rsid w:val="002F4D41"/>
    <w:rsid w:val="0030412D"/>
    <w:rsid w:val="00306089"/>
    <w:rsid w:val="0031374D"/>
    <w:rsid w:val="00324081"/>
    <w:rsid w:val="003356ED"/>
    <w:rsid w:val="00374AE0"/>
    <w:rsid w:val="0038320F"/>
    <w:rsid w:val="00395508"/>
    <w:rsid w:val="003A0C7F"/>
    <w:rsid w:val="003A36CE"/>
    <w:rsid w:val="003C152C"/>
    <w:rsid w:val="003D21B8"/>
    <w:rsid w:val="003E59C0"/>
    <w:rsid w:val="004007B1"/>
    <w:rsid w:val="00402BAE"/>
    <w:rsid w:val="004118DD"/>
    <w:rsid w:val="00415199"/>
    <w:rsid w:val="00422FAF"/>
    <w:rsid w:val="00424992"/>
    <w:rsid w:val="0044795B"/>
    <w:rsid w:val="00473E1C"/>
    <w:rsid w:val="004838BF"/>
    <w:rsid w:val="0049129E"/>
    <w:rsid w:val="004C1994"/>
    <w:rsid w:val="004D4262"/>
    <w:rsid w:val="004F2E8E"/>
    <w:rsid w:val="00542266"/>
    <w:rsid w:val="00553C9E"/>
    <w:rsid w:val="00584471"/>
    <w:rsid w:val="0058650C"/>
    <w:rsid w:val="005910C9"/>
    <w:rsid w:val="005A6EF1"/>
    <w:rsid w:val="005A714D"/>
    <w:rsid w:val="005C4A5E"/>
    <w:rsid w:val="005D60A3"/>
    <w:rsid w:val="005E7825"/>
    <w:rsid w:val="005F3B0F"/>
    <w:rsid w:val="005F7DBD"/>
    <w:rsid w:val="00636550"/>
    <w:rsid w:val="00643514"/>
    <w:rsid w:val="006474EB"/>
    <w:rsid w:val="00692FFD"/>
    <w:rsid w:val="00694644"/>
    <w:rsid w:val="006B1A92"/>
    <w:rsid w:val="006B54F9"/>
    <w:rsid w:val="006D0869"/>
    <w:rsid w:val="006F0CAF"/>
    <w:rsid w:val="0073747C"/>
    <w:rsid w:val="00737DB0"/>
    <w:rsid w:val="00744E6F"/>
    <w:rsid w:val="00794475"/>
    <w:rsid w:val="007F00A3"/>
    <w:rsid w:val="007F01FF"/>
    <w:rsid w:val="00810798"/>
    <w:rsid w:val="00817BDE"/>
    <w:rsid w:val="00821BA3"/>
    <w:rsid w:val="00824228"/>
    <w:rsid w:val="0082437E"/>
    <w:rsid w:val="00850A88"/>
    <w:rsid w:val="00854456"/>
    <w:rsid w:val="00854F26"/>
    <w:rsid w:val="00866EF6"/>
    <w:rsid w:val="008768D6"/>
    <w:rsid w:val="00897A85"/>
    <w:rsid w:val="008A1986"/>
    <w:rsid w:val="008B288B"/>
    <w:rsid w:val="008D0187"/>
    <w:rsid w:val="008E2C38"/>
    <w:rsid w:val="008F750E"/>
    <w:rsid w:val="00903F4A"/>
    <w:rsid w:val="009123EA"/>
    <w:rsid w:val="00915F13"/>
    <w:rsid w:val="00917FBE"/>
    <w:rsid w:val="009411E8"/>
    <w:rsid w:val="00947A11"/>
    <w:rsid w:val="00957827"/>
    <w:rsid w:val="00963614"/>
    <w:rsid w:val="00980534"/>
    <w:rsid w:val="009E7B22"/>
    <w:rsid w:val="00A1411E"/>
    <w:rsid w:val="00A313BF"/>
    <w:rsid w:val="00A631E1"/>
    <w:rsid w:val="00A749F5"/>
    <w:rsid w:val="00A8280C"/>
    <w:rsid w:val="00AC45B2"/>
    <w:rsid w:val="00AF5228"/>
    <w:rsid w:val="00B708E9"/>
    <w:rsid w:val="00B75225"/>
    <w:rsid w:val="00B77076"/>
    <w:rsid w:val="00B965D1"/>
    <w:rsid w:val="00BA612F"/>
    <w:rsid w:val="00BE5E41"/>
    <w:rsid w:val="00C30744"/>
    <w:rsid w:val="00C464BA"/>
    <w:rsid w:val="00C57A2B"/>
    <w:rsid w:val="00C613B9"/>
    <w:rsid w:val="00C851F6"/>
    <w:rsid w:val="00CB2336"/>
    <w:rsid w:val="00CC68D2"/>
    <w:rsid w:val="00CD1566"/>
    <w:rsid w:val="00CE7029"/>
    <w:rsid w:val="00CF3DC6"/>
    <w:rsid w:val="00CF639A"/>
    <w:rsid w:val="00D07DDD"/>
    <w:rsid w:val="00D24E81"/>
    <w:rsid w:val="00D336EB"/>
    <w:rsid w:val="00D426C7"/>
    <w:rsid w:val="00D463C0"/>
    <w:rsid w:val="00D51260"/>
    <w:rsid w:val="00D62B09"/>
    <w:rsid w:val="00D67B38"/>
    <w:rsid w:val="00D934FB"/>
    <w:rsid w:val="00DA2267"/>
    <w:rsid w:val="00DA7A01"/>
    <w:rsid w:val="00DC4BA4"/>
    <w:rsid w:val="00DD2985"/>
    <w:rsid w:val="00DD5BAD"/>
    <w:rsid w:val="00DF09EF"/>
    <w:rsid w:val="00DF53F1"/>
    <w:rsid w:val="00E02EB4"/>
    <w:rsid w:val="00E07C3F"/>
    <w:rsid w:val="00E07F4E"/>
    <w:rsid w:val="00E13E61"/>
    <w:rsid w:val="00E52217"/>
    <w:rsid w:val="00E5575B"/>
    <w:rsid w:val="00E82E3D"/>
    <w:rsid w:val="00E92B25"/>
    <w:rsid w:val="00EB2C6E"/>
    <w:rsid w:val="00ED7B5E"/>
    <w:rsid w:val="00EF6DEF"/>
    <w:rsid w:val="00F01AF1"/>
    <w:rsid w:val="00F129B8"/>
    <w:rsid w:val="00F16C3F"/>
    <w:rsid w:val="00F249BF"/>
    <w:rsid w:val="00F27C6E"/>
    <w:rsid w:val="00F31C65"/>
    <w:rsid w:val="00F63E0C"/>
    <w:rsid w:val="00FA2FCE"/>
    <w:rsid w:val="00FC65BD"/>
    <w:rsid w:val="00FE4204"/>
    <w:rsid w:val="00FE6A1A"/>
    <w:rsid w:val="00FF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FBA1AE"/>
  <w15:docId w15:val="{30D3B562-9204-4CD1-980E-75AF669A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BA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D62B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rsid w:val="00D62B09"/>
  </w:style>
  <w:style w:type="paragraph" w:styleId="Altbilgi">
    <w:name w:val="footer"/>
    <w:basedOn w:val="Normal"/>
    <w:link w:val="AltbilgiChar"/>
    <w:unhideWhenUsed/>
    <w:rsid w:val="00D62B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rsid w:val="00D62B09"/>
  </w:style>
  <w:style w:type="character" w:styleId="SayfaNumaras">
    <w:name w:val="page number"/>
    <w:basedOn w:val="VarsaylanParagrafYazTipi"/>
    <w:rsid w:val="00D62B09"/>
  </w:style>
  <w:style w:type="paragraph" w:styleId="BalonMetni">
    <w:name w:val="Balloon Text"/>
    <w:basedOn w:val="Normal"/>
    <w:link w:val="BalonMetniChar"/>
    <w:uiPriority w:val="99"/>
    <w:semiHidden/>
    <w:unhideWhenUsed/>
    <w:rsid w:val="00D62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62B09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59"/>
    <w:rsid w:val="002508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25087A"/>
    <w:pPr>
      <w:ind w:left="720"/>
      <w:contextualSpacing/>
    </w:pPr>
  </w:style>
  <w:style w:type="paragraph" w:styleId="AralkYok">
    <w:name w:val="No Spacing"/>
    <w:uiPriority w:val="1"/>
    <w:qFormat/>
    <w:rsid w:val="00CF639A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197A00"/>
    <w:rPr>
      <w:i/>
      <w:iCs/>
    </w:rPr>
  </w:style>
  <w:style w:type="table" w:styleId="DzTablo1">
    <w:name w:val="Plain Table 1"/>
    <w:basedOn w:val="NormalTablo"/>
    <w:uiPriority w:val="41"/>
    <w:rsid w:val="004F2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EB2C6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7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D2643-6505-440A-A922-1A273FEF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</dc:creator>
  <cp:lastModifiedBy>Bakit</cp:lastModifiedBy>
  <cp:revision>16</cp:revision>
  <cp:lastPrinted>2025-06-11T03:21:00Z</cp:lastPrinted>
  <dcterms:created xsi:type="dcterms:W3CDTF">2024-12-24T08:36:00Z</dcterms:created>
  <dcterms:modified xsi:type="dcterms:W3CDTF">2025-06-11T03:45:00Z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d75f676cba2b0ed37f985d30a291ebb700ab4e9ee7af495ebed4a4370193d107</vt:lpwstr>
  </property>
</Properties>
</file>