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7BD2A" w14:textId="5400CFE5" w:rsidR="00B02A0D" w:rsidRPr="00B97BA7" w:rsidRDefault="0027070A" w:rsidP="00B02A0D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E42D2">
        <w:rPr>
          <w:rFonts w:ascii="Times New Roman" w:hAnsi="Times New Roman" w:cs="Times New Roman"/>
          <w:b/>
          <w:bCs/>
          <w:sz w:val="36"/>
          <w:szCs w:val="36"/>
          <w:lang w:val="en-US"/>
        </w:rPr>
        <w:t>Changing State Quiz</w:t>
      </w:r>
    </w:p>
    <w:p w14:paraId="50E9DD3E" w14:textId="77777777" w:rsidR="00B02A0D" w:rsidRDefault="00124B2D" w:rsidP="00447A9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2A0D">
        <w:rPr>
          <w:rFonts w:ascii="Times New Roman" w:hAnsi="Times New Roman" w:cs="Times New Roman"/>
          <w:sz w:val="24"/>
          <w:szCs w:val="24"/>
          <w:lang w:val="en-US"/>
        </w:rPr>
        <w:t xml:space="preserve">You have 2 options for what you can pass </w:t>
      </w:r>
      <w:proofErr w:type="gramStart"/>
      <w:r w:rsidRPr="00B02A0D">
        <w:rPr>
          <w:rFonts w:ascii="Times New Roman" w:hAnsi="Times New Roman" w:cs="Times New Roman"/>
          <w:sz w:val="24"/>
          <w:szCs w:val="24"/>
          <w:lang w:val="en-US"/>
        </w:rPr>
        <w:t>in to</w:t>
      </w:r>
      <w:proofErr w:type="gramEnd"/>
      <w:r w:rsidRPr="00B02A0D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447A90" w:rsidRPr="00B02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2A0D">
        <w:rPr>
          <w:rFonts w:ascii="Times New Roman" w:hAnsi="Times New Roman" w:cs="Times New Roman"/>
          <w:sz w:val="24"/>
          <w:szCs w:val="24"/>
          <w:lang w:val="en-US"/>
        </w:rPr>
        <w:t>state setter function (e.g. `</w:t>
      </w:r>
      <w:proofErr w:type="spellStart"/>
      <w:r w:rsidRPr="00B02A0D">
        <w:rPr>
          <w:rFonts w:ascii="Times New Roman" w:hAnsi="Times New Roman" w:cs="Times New Roman"/>
          <w:sz w:val="24"/>
          <w:szCs w:val="24"/>
          <w:lang w:val="en-US"/>
        </w:rPr>
        <w:t>setCount</w:t>
      </w:r>
      <w:proofErr w:type="spellEnd"/>
      <w:r w:rsidRPr="00B02A0D">
        <w:rPr>
          <w:rFonts w:ascii="Times New Roman" w:hAnsi="Times New Roman" w:cs="Times New Roman"/>
          <w:sz w:val="24"/>
          <w:szCs w:val="24"/>
          <w:lang w:val="en-US"/>
        </w:rPr>
        <w:t>`).</w:t>
      </w:r>
      <w:r w:rsidR="00447A90" w:rsidRPr="00B02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2A0D">
        <w:rPr>
          <w:rFonts w:ascii="Times New Roman" w:hAnsi="Times New Roman" w:cs="Times New Roman"/>
          <w:sz w:val="24"/>
          <w:szCs w:val="24"/>
          <w:lang w:val="en-US"/>
        </w:rPr>
        <w:t>What are they?</w:t>
      </w:r>
    </w:p>
    <w:p w14:paraId="3AA9CDED" w14:textId="77777777" w:rsidR="00B673AC" w:rsidRPr="00E96247" w:rsidRDefault="00124B2D" w:rsidP="00447A9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E96247">
        <w:rPr>
          <w:rFonts w:ascii="Times New Roman" w:hAnsi="Times New Roman" w:cs="Times New Roman"/>
          <w:color w:val="EE0000"/>
          <w:sz w:val="24"/>
          <w:szCs w:val="24"/>
          <w:lang w:val="en-US"/>
        </w:rPr>
        <w:t>Pass the new version of state that we want to use as the</w:t>
      </w:r>
      <w:r w:rsidR="00447A90" w:rsidRPr="00E96247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  <w:r w:rsidRPr="00E96247">
        <w:rPr>
          <w:rFonts w:ascii="Times New Roman" w:hAnsi="Times New Roman" w:cs="Times New Roman"/>
          <w:color w:val="EE0000"/>
          <w:sz w:val="24"/>
          <w:szCs w:val="24"/>
          <w:lang w:val="en-US"/>
        </w:rPr>
        <w:t>replacement for the old version of state.</w:t>
      </w:r>
    </w:p>
    <w:p w14:paraId="56410989" w14:textId="77777777" w:rsidR="00B673AC" w:rsidRPr="00E96247" w:rsidRDefault="00124B2D" w:rsidP="00447A9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E96247">
        <w:rPr>
          <w:rFonts w:ascii="Times New Roman" w:hAnsi="Times New Roman" w:cs="Times New Roman"/>
          <w:color w:val="EE0000"/>
          <w:sz w:val="24"/>
          <w:szCs w:val="24"/>
          <w:lang w:val="en-US"/>
        </w:rPr>
        <w:t>Pass a callback function. Must return what we want the new</w:t>
      </w:r>
      <w:r w:rsidR="00447A90" w:rsidRPr="00E96247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  <w:r w:rsidRPr="00E96247">
        <w:rPr>
          <w:rFonts w:ascii="Times New Roman" w:hAnsi="Times New Roman" w:cs="Times New Roman"/>
          <w:color w:val="EE0000"/>
          <w:sz w:val="24"/>
          <w:szCs w:val="24"/>
          <w:lang w:val="en-US"/>
        </w:rPr>
        <w:t>value of state to be. Will receive the old version of state</w:t>
      </w:r>
      <w:r w:rsidR="00447A90" w:rsidRPr="00E96247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  <w:r w:rsidRPr="00E96247">
        <w:rPr>
          <w:rFonts w:ascii="Times New Roman" w:hAnsi="Times New Roman" w:cs="Times New Roman"/>
          <w:color w:val="EE0000"/>
          <w:sz w:val="24"/>
          <w:szCs w:val="24"/>
          <w:lang w:val="en-US"/>
        </w:rPr>
        <w:t>as a parameter so we can use it to help determine what we want</w:t>
      </w:r>
      <w:r w:rsidR="00447A90" w:rsidRPr="00E96247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  <w:r w:rsidRPr="00E96247">
        <w:rPr>
          <w:rFonts w:ascii="Times New Roman" w:hAnsi="Times New Roman" w:cs="Times New Roman"/>
          <w:color w:val="EE0000"/>
          <w:sz w:val="24"/>
          <w:szCs w:val="24"/>
          <w:lang w:val="en-US"/>
        </w:rPr>
        <w:t>the new value of state to be.</w:t>
      </w:r>
    </w:p>
    <w:p w14:paraId="71D644AC" w14:textId="77777777" w:rsidR="002B0F92" w:rsidRDefault="002B0F92" w:rsidP="002B0F9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1D30B2A" w14:textId="77777777" w:rsidR="00B673AC" w:rsidRDefault="00124B2D" w:rsidP="00447A9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73AC">
        <w:rPr>
          <w:rFonts w:ascii="Times New Roman" w:hAnsi="Times New Roman" w:cs="Times New Roman"/>
          <w:sz w:val="24"/>
          <w:szCs w:val="24"/>
          <w:lang w:val="en-US"/>
        </w:rPr>
        <w:t>When would you want to pass the first option (from answer</w:t>
      </w:r>
      <w:r w:rsidR="00447A90" w:rsidRPr="00B673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73AC">
        <w:rPr>
          <w:rFonts w:ascii="Times New Roman" w:hAnsi="Times New Roman" w:cs="Times New Roman"/>
          <w:sz w:val="24"/>
          <w:szCs w:val="24"/>
          <w:lang w:val="en-US"/>
        </w:rPr>
        <w:t>above) to the state setter function?</w:t>
      </w:r>
    </w:p>
    <w:p w14:paraId="41881B47" w14:textId="77777777" w:rsidR="009915F8" w:rsidRDefault="009915F8" w:rsidP="009915F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C57AA9" w14:textId="77777777" w:rsidR="00B673AC" w:rsidRPr="00E96247" w:rsidRDefault="00124B2D" w:rsidP="009915F8">
      <w:pPr>
        <w:pStyle w:val="ListParagraph"/>
        <w:spacing w:line="276" w:lineRule="auto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E96247">
        <w:rPr>
          <w:rFonts w:ascii="Times New Roman" w:hAnsi="Times New Roman" w:cs="Times New Roman"/>
          <w:color w:val="EE0000"/>
          <w:sz w:val="24"/>
          <w:szCs w:val="24"/>
          <w:lang w:val="en-US"/>
        </w:rPr>
        <w:t>Whenever we don't really care about (or need) the old value,</w:t>
      </w:r>
      <w:r w:rsidR="00447A90" w:rsidRPr="00E96247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  <w:r w:rsidRPr="00E96247">
        <w:rPr>
          <w:rFonts w:ascii="Times New Roman" w:hAnsi="Times New Roman" w:cs="Times New Roman"/>
          <w:color w:val="EE0000"/>
          <w:sz w:val="24"/>
          <w:szCs w:val="24"/>
          <w:lang w:val="en-US"/>
        </w:rPr>
        <w:t>we simply want to set a new value.</w:t>
      </w:r>
    </w:p>
    <w:p w14:paraId="12B228F0" w14:textId="77777777" w:rsidR="001B1676" w:rsidRPr="009915F8" w:rsidRDefault="001B1676" w:rsidP="009915F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1207B9" w14:textId="5ED0C1C0" w:rsidR="009915F8" w:rsidRDefault="00124B2D" w:rsidP="009915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73AC">
        <w:rPr>
          <w:rFonts w:ascii="Times New Roman" w:hAnsi="Times New Roman" w:cs="Times New Roman"/>
          <w:sz w:val="24"/>
          <w:szCs w:val="24"/>
          <w:lang w:val="en-US"/>
        </w:rPr>
        <w:t>When would you want to pass the second option (from answer</w:t>
      </w:r>
      <w:r w:rsidR="00447A90" w:rsidRPr="00B673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73AC">
        <w:rPr>
          <w:rFonts w:ascii="Times New Roman" w:hAnsi="Times New Roman" w:cs="Times New Roman"/>
          <w:sz w:val="24"/>
          <w:szCs w:val="24"/>
          <w:lang w:val="en-US"/>
        </w:rPr>
        <w:t>above) to the state setter function?</w:t>
      </w:r>
    </w:p>
    <w:p w14:paraId="02138B08" w14:textId="77777777" w:rsidR="009915F8" w:rsidRDefault="009915F8" w:rsidP="009915F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49ABD7" w14:textId="52A02E03" w:rsidR="00D15CE5" w:rsidRPr="00E96247" w:rsidRDefault="00124B2D" w:rsidP="009915F8">
      <w:pPr>
        <w:pStyle w:val="ListParagraph"/>
        <w:spacing w:line="276" w:lineRule="auto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E96247">
        <w:rPr>
          <w:rFonts w:ascii="Times New Roman" w:hAnsi="Times New Roman" w:cs="Times New Roman"/>
          <w:color w:val="EE0000"/>
          <w:sz w:val="24"/>
          <w:szCs w:val="24"/>
          <w:lang w:val="en-US"/>
        </w:rPr>
        <w:t>Whenever we do care about the previous value in state and need</w:t>
      </w:r>
      <w:r w:rsidR="00447A90" w:rsidRPr="00E96247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  <w:r w:rsidRPr="00E96247">
        <w:rPr>
          <w:rFonts w:ascii="Times New Roman" w:hAnsi="Times New Roman" w:cs="Times New Roman"/>
          <w:color w:val="EE0000"/>
          <w:sz w:val="24"/>
          <w:szCs w:val="24"/>
          <w:lang w:val="en-US"/>
        </w:rPr>
        <w:t>it to help us determine what the new value should be.</w:t>
      </w:r>
    </w:p>
    <w:sectPr w:rsidR="00D15CE5" w:rsidRPr="00E96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96F83"/>
    <w:multiLevelType w:val="hybridMultilevel"/>
    <w:tmpl w:val="6868F0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96B7C"/>
    <w:multiLevelType w:val="hybridMultilevel"/>
    <w:tmpl w:val="9C8053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482457">
    <w:abstractNumId w:val="1"/>
  </w:num>
  <w:num w:numId="2" w16cid:durableId="113606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AE"/>
    <w:rsid w:val="00124B2D"/>
    <w:rsid w:val="001B1676"/>
    <w:rsid w:val="00235E8F"/>
    <w:rsid w:val="00262CC7"/>
    <w:rsid w:val="0027070A"/>
    <w:rsid w:val="002B0F92"/>
    <w:rsid w:val="00447A90"/>
    <w:rsid w:val="005265AE"/>
    <w:rsid w:val="00593280"/>
    <w:rsid w:val="007E42D2"/>
    <w:rsid w:val="009915F8"/>
    <w:rsid w:val="00B02A0D"/>
    <w:rsid w:val="00B673AC"/>
    <w:rsid w:val="00B97BA7"/>
    <w:rsid w:val="00D15CE5"/>
    <w:rsid w:val="00D51BE4"/>
    <w:rsid w:val="00E96247"/>
    <w:rsid w:val="00ED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C5BB"/>
  <w15:chartTrackingRefBased/>
  <w15:docId w15:val="{844D827C-8A24-4632-BAED-8A00C825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ERKAM SIS</dc:creator>
  <cp:keywords/>
  <dc:description/>
  <cp:lastModifiedBy>ERKAM SIS</cp:lastModifiedBy>
  <cp:revision>23</cp:revision>
  <dcterms:created xsi:type="dcterms:W3CDTF">2025-05-19T14:10:00Z</dcterms:created>
  <dcterms:modified xsi:type="dcterms:W3CDTF">2025-05-19T14:17:00Z</dcterms:modified>
</cp:coreProperties>
</file>