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C35" w:rsidRDefault="00182B1B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-937260</wp:posOffset>
                </wp:positionV>
                <wp:extent cx="7597140" cy="3022600"/>
                <wp:effectExtent l="0" t="0" r="3810" b="6350"/>
                <wp:wrapNone/>
                <wp:docPr id="6" name="Groe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7140" cy="3022600"/>
                          <a:chOff x="0" y="0"/>
                          <a:chExt cx="7597140" cy="3022600"/>
                        </a:xfrm>
                      </wpg:grpSpPr>
                      <pic:pic xmlns:pic="http://schemas.openxmlformats.org/drawingml/2006/picture">
                        <pic:nvPicPr>
                          <pic:cNvPr id="3" name="Afbeelding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7140" cy="302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kstvak 4"/>
                        <wps:cNvSpPr txBox="1"/>
                        <wps:spPr>
                          <a:xfrm>
                            <a:off x="421640" y="223520"/>
                            <a:ext cx="5471160" cy="56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DA7" w:rsidRPr="00C7251B" w:rsidRDefault="00F72ED8">
                              <w:pPr>
                                <w:rPr>
                                  <w:color w:val="FFFFFF" w:themeColor="background1"/>
                                  <w:sz w:val="5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</w:rPr>
                                <w:t>DECember</w:t>
                              </w:r>
                              <w:r w:rsidR="00B52DA7" w:rsidRPr="00C7251B">
                                <w:rPr>
                                  <w:color w:val="FFFFFF" w:themeColor="background1"/>
                                  <w:sz w:val="56"/>
                                </w:rPr>
                                <w:t>puzzel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ep 6" o:spid="_x0000_s1026" style="position:absolute;margin-left:-74.4pt;margin-top:-73.8pt;width:598.2pt;height:238pt;z-index:251659264;mso-width-relative:margin" coordsize="75971,3022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SDpUdPHSgBaKM0ZoAKKM0UAGaM0UZoAM0Z&#13;&#10;ozRmgAzRmjNGaADNGaM0ZoAM0ZozRmgAzRmjNGaADNGaM0ZoAM0ZozRmgAzRmjNGaADNGaM0ZoAM&#13;&#10;0ZozRmgAzRmjNGaADNGaM0ZoAM0ZozRmgAzRmjNGaADNGaM0ZoAM0ZozRmgAzRmjNGaADNGaM0Zo&#13;&#10;AM0ZozRmgBPm9qPm9qMH1owfWgA+b2o+b2owfWjB9aAD5vaj5vajB9aMH1oAPm9qRs47UuD60jcD&#13;&#10;rQA2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7AxTadkYoAMLRhaMrRlaADC0oAFJlaUEUAKRmm4&#13;&#10;WnE03K0AGFowtGVoytABhaMLRlaMrQAYWjC0ZWjK0AGFowtGVoytABhaMLRlaMrQAYWjC0ZWjK0A&#13;&#10;GFowtGVoytABhaMLRlaMrQAYWjC0ZWjK0AGFowtGVoytABhaMLRlaMrQAYWjC0ZWjK0AGFowtGVo&#13;&#10;ytABhaMLRlaMrQAYWjC0ZWjK0AGFowtGVoytABhaMLRlaMrQAYWjC0ZWjK0AGFowtGVoytAC7vY0&#13;&#10;bvY0ZPpRk+lABu9jRu9jRk+lGT6UAG72NG72NGT6UZPpQAbvY0jNxS5PpSMTjpQA2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3" o:spid="_x0000_s1027" type="#_x0000_t75" style="position:absolute;width:75971;height:302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&#13;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4" o:spid="_x0000_s1028" type="#_x0000_t202" style="position:absolute;left:4216;top:2235;width:54712;height:5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:rsidR="00B52DA7" w:rsidRPr="00C7251B" w:rsidRDefault="00F72ED8">
                        <w:pPr>
                          <w:rPr>
                            <w:color w:val="FFFFFF" w:themeColor="background1"/>
                            <w:sz w:val="56"/>
                          </w:rPr>
                        </w:pPr>
                        <w:r>
                          <w:rPr>
                            <w:color w:val="FFFFFF" w:themeColor="background1"/>
                            <w:sz w:val="56"/>
                          </w:rPr>
                          <w:t>DECember</w:t>
                        </w:r>
                        <w:r w:rsidR="00B52DA7" w:rsidRPr="00C7251B">
                          <w:rPr>
                            <w:color w:val="FFFFFF" w:themeColor="background1"/>
                            <w:sz w:val="56"/>
                          </w:rPr>
                          <w:t>puzzel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35C35" w:rsidRPr="00535C35" w:rsidRDefault="00535C35" w:rsidP="00535C35"/>
    <w:p w:rsidR="00535C35" w:rsidRPr="00535C35" w:rsidRDefault="00535C35" w:rsidP="00535C35"/>
    <w:p w:rsidR="00535C35" w:rsidRPr="00535C35" w:rsidRDefault="00535C35" w:rsidP="00535C35"/>
    <w:p w:rsidR="00535C35" w:rsidRPr="00535C35" w:rsidRDefault="00535C35" w:rsidP="00535C35"/>
    <w:p w:rsidR="00535C35" w:rsidRPr="00535C35" w:rsidRDefault="00535C35" w:rsidP="00535C35"/>
    <w:p w:rsidR="007C43AB" w:rsidRDefault="007C43AB" w:rsidP="00535C35">
      <w:pPr>
        <w:tabs>
          <w:tab w:val="left" w:pos="1176"/>
        </w:tabs>
      </w:pPr>
    </w:p>
    <w:p w:rsidR="003C18FD" w:rsidRPr="007E5CBB" w:rsidRDefault="007E5CBB" w:rsidP="003C18FD">
      <w:pPr>
        <w:rPr>
          <w:b/>
          <w:color w:val="E36C0A" w:themeColor="accent6" w:themeShade="BF"/>
          <w:sz w:val="44"/>
        </w:rPr>
      </w:pPr>
      <w:r w:rsidRPr="007E5CBB">
        <w:rPr>
          <w:b/>
          <w:color w:val="E36C0A" w:themeColor="accent6" w:themeShade="BF"/>
          <w:sz w:val="44"/>
        </w:rPr>
        <w:t>Antwoordformulier</w:t>
      </w:r>
    </w:p>
    <w:p w:rsidR="007E5CBB" w:rsidRDefault="003C18FD" w:rsidP="007E5CBB">
      <w:pPr>
        <w:spacing w:after="0"/>
        <w:ind w:left="360"/>
      </w:pPr>
      <w:r w:rsidRPr="003C18FD">
        <w:t>De deadline voor het inleveren ligt op </w:t>
      </w:r>
      <w:r w:rsidRPr="003C18FD">
        <w:rPr>
          <w:b/>
          <w:bCs/>
        </w:rPr>
        <w:t>7 januari 2019 23.59 uur</w:t>
      </w:r>
      <w:r w:rsidRPr="003C18FD">
        <w:t xml:space="preserve">. </w:t>
      </w:r>
    </w:p>
    <w:p w:rsidR="007E5CBB" w:rsidRDefault="003C18FD" w:rsidP="007E5CBB">
      <w:pPr>
        <w:spacing w:after="0"/>
        <w:ind w:left="360"/>
      </w:pPr>
      <w:r w:rsidRPr="003C18FD">
        <w:t xml:space="preserve">De antwoorden kunnen ingeleverd worden op het mailadres </w:t>
      </w:r>
      <w:hyperlink r:id="rId9" w:history="1">
        <w:r w:rsidRPr="003C18FD">
          <w:rPr>
            <w:rStyle w:val="Hyperlink"/>
          </w:rPr>
          <w:t>dec@achmea.nl</w:t>
        </w:r>
      </w:hyperlink>
      <w:r w:rsidRPr="003C18FD">
        <w:t xml:space="preserve">. </w:t>
      </w:r>
      <w:r w:rsidR="00C63520">
        <w:t>Vergeet de bijlage voor opgave 9 niet!</w:t>
      </w:r>
    </w:p>
    <w:p w:rsidR="00BA7C83" w:rsidRPr="007E5CBB" w:rsidRDefault="007E5CBB" w:rsidP="007E5CBB">
      <w:pPr>
        <w:spacing w:after="0"/>
        <w:ind w:left="360"/>
      </w:pPr>
      <w:r w:rsidRPr="007E5CBB">
        <w:t>Het te verdienen aantal punten staat telkens tussen haakjes aangegeven.</w:t>
      </w:r>
    </w:p>
    <w:p w:rsidR="007E5CBB" w:rsidRDefault="007E5CBB" w:rsidP="00676BEA">
      <w:pPr>
        <w:tabs>
          <w:tab w:val="left" w:pos="1176"/>
        </w:tabs>
        <w:spacing w:after="0" w:line="240" w:lineRule="auto"/>
      </w:pPr>
    </w:p>
    <w:p w:rsidR="0017609E" w:rsidRDefault="0017609E" w:rsidP="00676BEA">
      <w:pPr>
        <w:tabs>
          <w:tab w:val="left" w:pos="1176"/>
        </w:tabs>
        <w:spacing w:after="0" w:line="240" w:lineRule="auto"/>
      </w:pPr>
    </w:p>
    <w:p w:rsidR="00DB372A" w:rsidRPr="00DB372A" w:rsidRDefault="00DB372A" w:rsidP="00676BEA">
      <w:pPr>
        <w:tabs>
          <w:tab w:val="left" w:pos="1176"/>
        </w:tabs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Default="00925B03" w:rsidP="00925B03">
            <w:pPr>
              <w:tabs>
                <w:tab w:val="left" w:pos="1176"/>
              </w:tabs>
              <w:rPr>
                <w:b/>
              </w:rPr>
            </w:pPr>
            <w:r w:rsidRPr="00DB372A">
              <w:rPr>
                <w:b/>
              </w:rPr>
              <w:t>Teamnaam:</w:t>
            </w:r>
          </w:p>
          <w:sdt>
            <w:sdtPr>
              <w:alias w:val="Teamnaam"/>
              <w:tag w:val="Teamnaam"/>
              <w:id w:val="1970849286"/>
              <w:placeholder>
                <w:docPart w:val="4913829DD2544E43993364A30324DB76"/>
              </w:placeholder>
              <w:text/>
            </w:sdtPr>
            <w:sdtEndPr/>
            <w:sdtContent>
              <w:p w:rsidR="00925B03" w:rsidRDefault="00291ADB" w:rsidP="00925B03">
                <w:pPr>
                  <w:tabs>
                    <w:tab w:val="left" w:pos="1176"/>
                  </w:tabs>
                </w:pPr>
                <w:r>
                  <w:t>De Godenzonen</w:t>
                </w:r>
              </w:p>
            </w:sdtContent>
          </w:sdt>
        </w:tc>
      </w:tr>
    </w:tbl>
    <w:p w:rsidR="007E5CBB" w:rsidRDefault="007E5CBB" w:rsidP="00676BEA">
      <w:pPr>
        <w:tabs>
          <w:tab w:val="left" w:pos="1176"/>
        </w:tabs>
        <w:spacing w:after="0" w:line="240" w:lineRule="auto"/>
      </w:pPr>
    </w:p>
    <w:p w:rsidR="001248FA" w:rsidRDefault="001248FA" w:rsidP="00676BEA">
      <w:pPr>
        <w:tabs>
          <w:tab w:val="left" w:pos="1176"/>
        </w:tabs>
        <w:spacing w:after="0" w:line="240" w:lineRule="auto"/>
      </w:pPr>
    </w:p>
    <w:p w:rsidR="001248FA" w:rsidRDefault="001248FA" w:rsidP="00676BEA">
      <w:pPr>
        <w:tabs>
          <w:tab w:val="left" w:pos="1176"/>
        </w:tabs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tabs>
                <w:tab w:val="left" w:pos="1176"/>
              </w:tabs>
              <w:rPr>
                <w:b/>
              </w:rPr>
            </w:pPr>
            <w:r w:rsidRPr="00AB4FE7">
              <w:t xml:space="preserve">(2) </w:t>
            </w:r>
            <w:r w:rsidRPr="00AB4FE7">
              <w:rPr>
                <w:b/>
              </w:rPr>
              <w:t xml:space="preserve">Opgave 1) Logoquiz </w:t>
            </w:r>
          </w:p>
          <w:p w:rsidR="00925B03" w:rsidRPr="00AB4FE7" w:rsidRDefault="00925B03" w:rsidP="00925B03">
            <w:pPr>
              <w:tabs>
                <w:tab w:val="left" w:pos="1176"/>
              </w:tabs>
            </w:pPr>
            <w:r w:rsidRPr="00AB4FE7">
              <w:t>Waar?</w:t>
            </w:r>
          </w:p>
          <w:sdt>
            <w:sdtPr>
              <w:alias w:val="1"/>
              <w:tag w:val="1"/>
              <w:id w:val="2066906062"/>
              <w:placeholder>
                <w:docPart w:val="A12C1D1F9B934C1D9F7AD2204D594DC1"/>
              </w:placeholder>
              <w:text/>
            </w:sdtPr>
            <w:sdtEndPr/>
            <w:sdtContent>
              <w:p w:rsidR="00925B03" w:rsidRDefault="00291ADB" w:rsidP="00925B03">
                <w:pPr>
                  <w:tabs>
                    <w:tab w:val="left" w:pos="1176"/>
                  </w:tabs>
                </w:pPr>
                <w:proofErr w:type="spellStart"/>
                <w:r>
                  <w:t>Waadhoeke</w:t>
                </w:r>
                <w:proofErr w:type="spellEnd"/>
              </w:p>
            </w:sdtContent>
          </w:sdt>
        </w:tc>
      </w:tr>
    </w:tbl>
    <w:p w:rsidR="00BA7C83" w:rsidRPr="00063AF3" w:rsidRDefault="0004315D" w:rsidP="00676BEA">
      <w:pPr>
        <w:tabs>
          <w:tab w:val="left" w:pos="1176"/>
        </w:tabs>
        <w:spacing w:after="0" w:line="240" w:lineRule="auto"/>
      </w:pPr>
      <w:r w:rsidRPr="00AB4FE7"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063AF3" w:rsidRDefault="00925B03" w:rsidP="00925B03">
            <w:pPr>
              <w:tabs>
                <w:tab w:val="left" w:pos="1176"/>
              </w:tabs>
              <w:rPr>
                <w:color w:val="000000" w:themeColor="text1"/>
              </w:rPr>
            </w:pPr>
            <w:r w:rsidRPr="00063AF3">
              <w:rPr>
                <w:b/>
                <w:color w:val="000000" w:themeColor="text1"/>
              </w:rPr>
              <w:t>Opgave 2) Wie-o-wie</w:t>
            </w:r>
          </w:p>
          <w:p w:rsidR="00925B03" w:rsidRDefault="00925B03" w:rsidP="00925B03">
            <w:pPr>
              <w:tabs>
                <w:tab w:val="left" w:pos="1176"/>
              </w:tabs>
            </w:pPr>
            <w:r>
              <w:rPr>
                <w:color w:val="000000" w:themeColor="text1"/>
              </w:rPr>
              <w:t xml:space="preserve">(1) </w:t>
            </w:r>
            <w:r w:rsidRPr="00063AF3">
              <w:rPr>
                <w:color w:val="000000" w:themeColor="text1"/>
              </w:rPr>
              <w:t>a)</w:t>
            </w:r>
            <w:r w:rsidRPr="00063AF3">
              <w:rPr>
                <w:color w:val="000000" w:themeColor="text1"/>
              </w:rPr>
              <w:tab/>
            </w:r>
            <w:sdt>
              <w:sdtPr>
                <w:rPr>
                  <w:color w:val="000000" w:themeColor="text1"/>
                </w:rPr>
                <w:alias w:val="2a"/>
                <w:tag w:val="2a"/>
                <w:id w:val="-1235160040"/>
                <w:placeholder>
                  <w:docPart w:val="DAAAB46603C949A6AC42BB43120E20F3"/>
                </w:placeholder>
                <w:showingPlcHdr/>
                <w:text/>
              </w:sdtPr>
              <w:sdtEndPr/>
              <w:sdtContent>
                <w:r w:rsidRPr="00B06899">
                  <w:rPr>
                    <w:rStyle w:val="PlaceholderText"/>
                  </w:rPr>
                  <w:t>Klik hier als u tekst wilt invoeren.</w:t>
                </w:r>
              </w:sdtContent>
            </w:sdt>
            <w:r w:rsidRPr="00063AF3"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t xml:space="preserve">(1) </w:t>
            </w:r>
            <w:r w:rsidRPr="00063AF3">
              <w:rPr>
                <w:color w:val="000000" w:themeColor="text1"/>
              </w:rPr>
              <w:t xml:space="preserve">b) </w:t>
            </w:r>
            <w:r w:rsidRPr="00063AF3">
              <w:rPr>
                <w:color w:val="000000" w:themeColor="text1"/>
              </w:rPr>
              <w:tab/>
            </w:r>
            <w:sdt>
              <w:sdtPr>
                <w:rPr>
                  <w:color w:val="000000" w:themeColor="text1"/>
                </w:rPr>
                <w:alias w:val="2b"/>
                <w:tag w:val="2b"/>
                <w:id w:val="-1401746927"/>
                <w:placeholder>
                  <w:docPart w:val="DB32F2F61B0143118BB422162F624A8C"/>
                </w:placeholder>
                <w:showingPlcHdr/>
                <w:text/>
              </w:sdtPr>
              <w:sdtEndPr/>
              <w:sdtContent>
                <w:r w:rsidRPr="00B06899">
                  <w:rPr>
                    <w:rStyle w:val="PlaceholderText"/>
                  </w:rPr>
                  <w:t>Klik hier als u tekst wilt invoeren.</w:t>
                </w:r>
              </w:sdtContent>
            </w:sdt>
          </w:p>
        </w:tc>
      </w:tr>
    </w:tbl>
    <w:p w:rsidR="00B95A36" w:rsidRPr="00AB4FE7" w:rsidRDefault="00B95A36" w:rsidP="00676BEA">
      <w:pPr>
        <w:tabs>
          <w:tab w:val="left" w:pos="1176"/>
        </w:tabs>
        <w:spacing w:after="0" w:line="240" w:lineRule="auto"/>
      </w:pPr>
    </w:p>
    <w:p w:rsidR="00676BEA" w:rsidRDefault="00676BEA" w:rsidP="00676BEA">
      <w:pPr>
        <w:tabs>
          <w:tab w:val="left" w:pos="1176"/>
        </w:tabs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tabs>
                <w:tab w:val="left" w:pos="1176"/>
              </w:tabs>
              <w:rPr>
                <w:b/>
              </w:rPr>
            </w:pPr>
            <w:r w:rsidRPr="00AB4FE7">
              <w:t>(1)</w:t>
            </w:r>
            <w:r w:rsidRPr="00AB4FE7">
              <w:rPr>
                <w:b/>
              </w:rPr>
              <w:t xml:space="preserve"> Opgave 3) KERST</w:t>
            </w:r>
          </w:p>
          <w:p w:rsidR="00925B03" w:rsidRDefault="00925B03" w:rsidP="00925B03">
            <w:pPr>
              <w:tabs>
                <w:tab w:val="left" w:pos="1176"/>
              </w:tabs>
            </w:pPr>
            <w:r w:rsidRPr="00AB4FE7">
              <w:t xml:space="preserve">Wat is de waarde van KERST? </w:t>
            </w:r>
          </w:p>
          <w:sdt>
            <w:sdtPr>
              <w:alias w:val="3"/>
              <w:tag w:val="3"/>
              <w:id w:val="827562646"/>
              <w:placeholder>
                <w:docPart w:val="34F058EDAA0947B18153E24E9D8E020F"/>
              </w:placeholder>
              <w:text/>
            </w:sdtPr>
            <w:sdtEndPr/>
            <w:sdtContent>
              <w:p w:rsidR="00925B03" w:rsidRDefault="00291ADB" w:rsidP="00925B03">
                <w:pPr>
                  <w:tabs>
                    <w:tab w:val="left" w:pos="1176"/>
                  </w:tabs>
                </w:pPr>
                <w:r>
                  <w:t>19683</w:t>
                </w:r>
              </w:p>
            </w:sdtContent>
          </w:sdt>
        </w:tc>
      </w:tr>
    </w:tbl>
    <w:p w:rsidR="00B95A36" w:rsidRPr="00AB4FE7" w:rsidRDefault="00B95A36" w:rsidP="00676BEA">
      <w:pPr>
        <w:tabs>
          <w:tab w:val="left" w:pos="1176"/>
        </w:tabs>
        <w:spacing w:after="0" w:line="240" w:lineRule="auto"/>
      </w:pPr>
    </w:p>
    <w:p w:rsidR="00E5271E" w:rsidRPr="00676BEA" w:rsidRDefault="00E5271E" w:rsidP="00676BEA">
      <w:pPr>
        <w:tabs>
          <w:tab w:val="left" w:pos="1176"/>
        </w:tabs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tabs>
                <w:tab w:val="left" w:pos="1176"/>
              </w:tabs>
            </w:pPr>
            <w:r w:rsidRPr="00AB4FE7">
              <w:t>(2)</w:t>
            </w:r>
            <w:r w:rsidRPr="00AB4FE7">
              <w:rPr>
                <w:b/>
              </w:rPr>
              <w:t xml:space="preserve"> Opgave 4) Woordgraptogram</w:t>
            </w:r>
          </w:p>
          <w:sdt>
            <w:sdtPr>
              <w:alias w:val="4"/>
              <w:tag w:val="4"/>
              <w:id w:val="871733174"/>
              <w:placeholder>
                <w:docPart w:val="991BD898DC7E46D1B55E8E0BE4F6FB6B"/>
              </w:placeholder>
              <w:text/>
            </w:sdtPr>
            <w:sdtEndPr/>
            <w:sdtContent>
              <w:p w:rsidR="00925B03" w:rsidRDefault="00291ADB" w:rsidP="00925B03">
                <w:pPr>
                  <w:rPr>
                    <w:b/>
                  </w:rPr>
                </w:pPr>
                <w:r>
                  <w:t>Algoritme</w:t>
                </w:r>
              </w:p>
            </w:sdtContent>
          </w:sdt>
        </w:tc>
      </w:tr>
    </w:tbl>
    <w:p w:rsidR="004B568A" w:rsidRDefault="004B568A" w:rsidP="00676BEA">
      <w:pPr>
        <w:spacing w:after="0" w:line="240" w:lineRule="auto"/>
        <w:rPr>
          <w:b/>
        </w:rPr>
      </w:pPr>
    </w:p>
    <w:p w:rsidR="005C5188" w:rsidRPr="00AB4FE7" w:rsidRDefault="005C5188" w:rsidP="00676BEA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rPr>
                <w:b/>
              </w:rPr>
            </w:pPr>
            <w:r w:rsidRPr="00AB4FE7">
              <w:rPr>
                <w:b/>
              </w:rPr>
              <w:t>Opgave 5) Getallenreeks</w:t>
            </w:r>
          </w:p>
          <w:p w:rsidR="00925B03" w:rsidRPr="00AB4FE7" w:rsidRDefault="00925B03" w:rsidP="00925B03">
            <w:r w:rsidRPr="00AB4FE7">
              <w:t>Welk getal volgt logischerwijs?</w:t>
            </w:r>
          </w:p>
          <w:p w:rsidR="00925B03" w:rsidRDefault="00925B03" w:rsidP="00925B03">
            <w:r w:rsidRPr="00AB4FE7">
              <w:t>(1)  a)</w:t>
            </w:r>
            <w:r>
              <w:tab/>
            </w:r>
            <w:r w:rsidRPr="00AB4FE7">
              <w:t xml:space="preserve"> </w:t>
            </w:r>
            <w:sdt>
              <w:sdtPr>
                <w:alias w:val="5a"/>
                <w:tag w:val="5a"/>
                <w:id w:val="-1247419487"/>
                <w:placeholder>
                  <w:docPart w:val="9B781F915AE4460BAFF4A90D65AE8B4A"/>
                </w:placeholder>
                <w:showingPlcHdr/>
                <w:text/>
              </w:sdtPr>
              <w:sdtEndPr/>
              <w:sdtContent>
                <w:r w:rsidRPr="00B06899">
                  <w:rPr>
                    <w:rStyle w:val="PlaceholderText"/>
                  </w:rPr>
                  <w:t>Klik hier als u tekst wilt invoeren.</w:t>
                </w:r>
              </w:sdtContent>
            </w:sdt>
            <w:r w:rsidRPr="00AB4FE7">
              <w:br/>
              <w:t>(1</w:t>
            </w:r>
            <w:proofErr w:type="gramStart"/>
            <w:r w:rsidRPr="00AB4FE7">
              <w:t>)  b</w:t>
            </w:r>
            <w:proofErr w:type="gramEnd"/>
            <w:r w:rsidRPr="00AB4FE7">
              <w:t>)</w:t>
            </w:r>
            <w:r>
              <w:tab/>
            </w:r>
            <w:r w:rsidRPr="00AB4FE7">
              <w:t xml:space="preserve"> </w:t>
            </w:r>
            <w:sdt>
              <w:sdtPr>
                <w:alias w:val="5b"/>
                <w:tag w:val="5b"/>
                <w:id w:val="368113257"/>
                <w:placeholder>
                  <w:docPart w:val="E9A0A3D730BE456A869B833E46C2A385"/>
                </w:placeholder>
                <w:showingPlcHdr/>
                <w:text/>
              </w:sdtPr>
              <w:sdtEndPr/>
              <w:sdtContent>
                <w:r w:rsidRPr="00B06899">
                  <w:rPr>
                    <w:rStyle w:val="PlaceholderText"/>
                  </w:rPr>
                  <w:t>Klik hier als u tekst wilt invoeren.</w:t>
                </w:r>
              </w:sdtContent>
            </w:sdt>
          </w:p>
        </w:tc>
      </w:tr>
    </w:tbl>
    <w:p w:rsidR="00925B03" w:rsidRPr="00AB4FE7" w:rsidRDefault="00925B03" w:rsidP="00676BEA">
      <w:pPr>
        <w:spacing w:after="0" w:line="240" w:lineRule="auto"/>
      </w:pPr>
    </w:p>
    <w:p w:rsidR="00101243" w:rsidRPr="00AB4FE7" w:rsidRDefault="00101243" w:rsidP="00676BEA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rPr>
                <w:b/>
              </w:rPr>
            </w:pPr>
            <w:r w:rsidRPr="00AB4FE7">
              <w:t xml:space="preserve">(3) </w:t>
            </w:r>
            <w:r w:rsidRPr="00AB4FE7">
              <w:rPr>
                <w:b/>
              </w:rPr>
              <w:t>Opgave 6) Even Apeldoorn Bellen</w:t>
            </w:r>
          </w:p>
          <w:sdt>
            <w:sdtPr>
              <w:alias w:val="6"/>
              <w:tag w:val="6"/>
              <w:id w:val="-487240198"/>
              <w:placeholder>
                <w:docPart w:val="1BA1B465DA764DFA94489ED15D3D80B9"/>
              </w:placeholder>
              <w:showingPlcHdr/>
              <w:text/>
            </w:sdtPr>
            <w:sdtEndPr/>
            <w:sdtContent>
              <w:p w:rsidR="00925B03" w:rsidRDefault="00925B03" w:rsidP="00925B03">
                <w:r w:rsidRPr="00B06899">
                  <w:rPr>
                    <w:rStyle w:val="PlaceholderText"/>
                  </w:rPr>
                  <w:t>Klik hier als u tekst wilt invoeren.</w:t>
                </w:r>
              </w:p>
            </w:sdtContent>
          </w:sdt>
        </w:tc>
      </w:tr>
    </w:tbl>
    <w:p w:rsidR="00B95A36" w:rsidRPr="00AB4FE7" w:rsidRDefault="00B95A36" w:rsidP="00676BEA">
      <w:pPr>
        <w:spacing w:after="0" w:line="240" w:lineRule="auto"/>
      </w:pPr>
    </w:p>
    <w:p w:rsidR="0004315D" w:rsidRDefault="0004315D" w:rsidP="00676BEA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rPr>
                <w:b/>
              </w:rPr>
            </w:pPr>
            <w:r w:rsidRPr="00AB4FE7">
              <w:t xml:space="preserve">(3) </w:t>
            </w:r>
            <w:r w:rsidRPr="00AB4FE7">
              <w:rPr>
                <w:b/>
              </w:rPr>
              <w:t>Opgave 7) Bomenraadsel</w:t>
            </w:r>
          </w:p>
          <w:sdt>
            <w:sdtPr>
              <w:alias w:val="7"/>
              <w:tag w:val="7"/>
              <w:id w:val="2061745822"/>
              <w:placeholder>
                <w:docPart w:val="CE5C246E6BE64509B3251D6A75B684C9"/>
              </w:placeholder>
              <w:showingPlcHdr/>
              <w:text/>
            </w:sdtPr>
            <w:sdtEndPr/>
            <w:sdtContent>
              <w:p w:rsidR="00925B03" w:rsidRDefault="00925B03" w:rsidP="00925B03">
                <w:r w:rsidRPr="00B06899">
                  <w:rPr>
                    <w:rStyle w:val="PlaceholderText"/>
                  </w:rPr>
                  <w:t>Klik hier als u tekst wilt invoeren.</w:t>
                </w:r>
              </w:p>
            </w:sdtContent>
          </w:sdt>
        </w:tc>
      </w:tr>
    </w:tbl>
    <w:p w:rsidR="00B95A36" w:rsidRPr="00AB4FE7" w:rsidRDefault="00B95A36" w:rsidP="00676BEA">
      <w:pPr>
        <w:spacing w:after="0" w:line="240" w:lineRule="auto"/>
      </w:pPr>
    </w:p>
    <w:p w:rsidR="00AB3569" w:rsidRPr="00AB3569" w:rsidRDefault="00AB3569" w:rsidP="00AB3569">
      <w:pPr>
        <w:spacing w:after="0" w:line="240" w:lineRule="auto"/>
        <w:rPr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3569" w:rsidRDefault="00925B03" w:rsidP="00925B03">
            <w:pPr>
              <w:rPr>
                <w:color w:val="000000" w:themeColor="text1"/>
              </w:rPr>
            </w:pPr>
            <w:r w:rsidRPr="00AB3569">
              <w:rPr>
                <w:color w:val="000000" w:themeColor="text1"/>
              </w:rPr>
              <w:t xml:space="preserve">(3) </w:t>
            </w:r>
            <w:r w:rsidRPr="00AB3569">
              <w:rPr>
                <w:b/>
                <w:color w:val="000000" w:themeColor="text1"/>
              </w:rPr>
              <w:t>Opgave 8) Hij heeft vaker met dat bijltje gehakt</w:t>
            </w:r>
            <w:r w:rsidRPr="00AB3569">
              <w:rPr>
                <w:color w:val="000000" w:themeColor="text1"/>
              </w:rPr>
              <w:t xml:space="preserve"> </w:t>
            </w:r>
          </w:p>
          <w:p w:rsidR="00925B03" w:rsidRPr="00AB3569" w:rsidRDefault="00925B03" w:rsidP="00925B03">
            <w:pPr>
              <w:rPr>
                <w:color w:val="000000" w:themeColor="text1"/>
              </w:rPr>
            </w:pPr>
            <w:r w:rsidRPr="00AB3569">
              <w:rPr>
                <w:color w:val="000000" w:themeColor="text1"/>
              </w:rPr>
              <w:t xml:space="preserve">Hoeveel porties tomatensoep, ratatouille en moussaka kan Jurgen het beste maken om zo veel mogelijk geld te verdienen? </w:t>
            </w:r>
          </w:p>
          <w:p w:rsidR="00925B03" w:rsidRPr="00AB3569" w:rsidRDefault="00925B03" w:rsidP="00925B03">
            <w:pPr>
              <w:rPr>
                <w:color w:val="000000" w:themeColor="text1"/>
              </w:rPr>
            </w:pPr>
            <w:r w:rsidRPr="00AB3569">
              <w:rPr>
                <w:color w:val="000000" w:themeColor="text1"/>
              </w:rPr>
              <w:t>Porties tomatensoep:</w:t>
            </w:r>
            <w:r>
              <w:rPr>
                <w:color w:val="000000" w:themeColor="text1"/>
              </w:rPr>
              <w:tab/>
            </w:r>
            <w:r w:rsidRPr="00AB3569">
              <w:rPr>
                <w:color w:val="000000" w:themeColor="text1"/>
              </w:rPr>
              <w:tab/>
            </w:r>
            <w:sdt>
              <w:sdtPr>
                <w:rPr>
                  <w:color w:val="000000" w:themeColor="text1"/>
                </w:rPr>
                <w:alias w:val="8a"/>
                <w:tag w:val="8a"/>
                <w:id w:val="973182282"/>
                <w:placeholder>
                  <w:docPart w:val="1364D1F8DFD84E059BB4E3A2AF0A15B3"/>
                </w:placeholder>
                <w:showingPlcHdr/>
                <w:text/>
              </w:sdtPr>
              <w:sdtEndPr/>
              <w:sdtContent>
                <w:r w:rsidRPr="00B06899">
                  <w:rPr>
                    <w:rStyle w:val="PlaceholderText"/>
                  </w:rPr>
                  <w:t>Klik hier als u tekst wilt invoeren.</w:t>
                </w:r>
              </w:sdtContent>
            </w:sdt>
          </w:p>
          <w:p w:rsidR="00925B03" w:rsidRPr="00AB3569" w:rsidRDefault="00925B03" w:rsidP="00925B03">
            <w:pPr>
              <w:rPr>
                <w:color w:val="000000" w:themeColor="text1"/>
              </w:rPr>
            </w:pPr>
            <w:r w:rsidRPr="00AB3569">
              <w:rPr>
                <w:color w:val="000000" w:themeColor="text1"/>
              </w:rPr>
              <w:t>Porties ratatouille:</w:t>
            </w:r>
            <w:r w:rsidRPr="00AB3569"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sdt>
              <w:sdtPr>
                <w:rPr>
                  <w:color w:val="000000" w:themeColor="text1"/>
                </w:rPr>
                <w:alias w:val="8b"/>
                <w:tag w:val="8b"/>
                <w:id w:val="-172722615"/>
                <w:placeholder>
                  <w:docPart w:val="FA38076AE51045C7AD2DF843A5CCD5E4"/>
                </w:placeholder>
                <w:showingPlcHdr/>
                <w:text/>
              </w:sdtPr>
              <w:sdtEndPr/>
              <w:sdtContent>
                <w:r w:rsidRPr="00B06899">
                  <w:rPr>
                    <w:rStyle w:val="PlaceholderText"/>
                  </w:rPr>
                  <w:t>Klik hier als u tekst wilt invoeren.</w:t>
                </w:r>
              </w:sdtContent>
            </w:sdt>
          </w:p>
          <w:p w:rsidR="00925B03" w:rsidRPr="00AB3569" w:rsidRDefault="00925B03" w:rsidP="00925B03">
            <w:pPr>
              <w:rPr>
                <w:color w:val="000000" w:themeColor="text1"/>
              </w:rPr>
            </w:pPr>
            <w:r w:rsidRPr="00AB3569">
              <w:rPr>
                <w:color w:val="000000" w:themeColor="text1"/>
              </w:rPr>
              <w:t>Porties moussaka:</w:t>
            </w:r>
            <w:r w:rsidRPr="00AB3569"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sdt>
              <w:sdtPr>
                <w:rPr>
                  <w:color w:val="000000" w:themeColor="text1"/>
                </w:rPr>
                <w:alias w:val="8c"/>
                <w:tag w:val="8c"/>
                <w:id w:val="-559789284"/>
                <w:placeholder>
                  <w:docPart w:val="92BB54544FF34132B662BAFDFD11E2CB"/>
                </w:placeholder>
                <w:showingPlcHdr/>
                <w:text/>
              </w:sdtPr>
              <w:sdtEndPr/>
              <w:sdtContent>
                <w:r w:rsidRPr="00B06899">
                  <w:rPr>
                    <w:rStyle w:val="PlaceholderText"/>
                  </w:rPr>
                  <w:t>Klik hier als u tekst wilt invoeren.</w:t>
                </w:r>
              </w:sdtContent>
            </w:sdt>
          </w:p>
          <w:p w:rsidR="00925B03" w:rsidRDefault="00925B03" w:rsidP="00925B03">
            <w:r w:rsidRPr="00AB3569">
              <w:rPr>
                <w:color w:val="000000" w:themeColor="text1"/>
              </w:rPr>
              <w:t>Totale omzet: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 xml:space="preserve">           €</w:t>
            </w:r>
            <w:r>
              <w:rPr>
                <w:color w:val="000000" w:themeColor="text1"/>
              </w:rPr>
              <w:tab/>
            </w:r>
            <w:sdt>
              <w:sdtPr>
                <w:rPr>
                  <w:color w:val="000000" w:themeColor="text1"/>
                </w:rPr>
                <w:alias w:val="8d"/>
                <w:tag w:val="8d"/>
                <w:id w:val="-415786017"/>
                <w:placeholder>
                  <w:docPart w:val="7033CA88A700463FB2EB20A192E15294"/>
                </w:placeholder>
                <w:showingPlcHdr/>
                <w:text/>
              </w:sdtPr>
              <w:sdtEndPr/>
              <w:sdtContent>
                <w:r w:rsidRPr="00B06899">
                  <w:rPr>
                    <w:rStyle w:val="PlaceholderText"/>
                  </w:rPr>
                  <w:t>Klik hier als u tekst wilt invoeren.</w:t>
                </w:r>
              </w:sdtContent>
            </w:sdt>
          </w:p>
        </w:tc>
      </w:tr>
    </w:tbl>
    <w:p w:rsidR="006A34FA" w:rsidRDefault="006A34FA" w:rsidP="00676BEA">
      <w:pPr>
        <w:spacing w:after="0" w:line="240" w:lineRule="auto"/>
      </w:pPr>
    </w:p>
    <w:p w:rsidR="001248FA" w:rsidRDefault="001248FA" w:rsidP="00676BEA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rPr>
                <w:b/>
              </w:rPr>
            </w:pPr>
            <w:r w:rsidRPr="00AB4FE7">
              <w:lastRenderedPageBreak/>
              <w:t xml:space="preserve">(1+) </w:t>
            </w:r>
            <w:r w:rsidRPr="00AB4FE7">
              <w:rPr>
                <w:b/>
              </w:rPr>
              <w:t>Opgave 9) Creativiteitsopgave</w:t>
            </w:r>
          </w:p>
          <w:p w:rsidR="00925B03" w:rsidRDefault="00925B03" w:rsidP="00925B03">
            <w:r>
              <w:t>Voeg de afbeeldingen toe</w:t>
            </w:r>
            <w:r w:rsidRPr="008C5B71">
              <w:rPr>
                <w:color w:val="FF0000"/>
              </w:rPr>
              <w:t xml:space="preserve"> </w:t>
            </w:r>
            <w:r w:rsidRPr="00AB4FE7">
              <w:t xml:space="preserve">en </w:t>
            </w:r>
            <w:r>
              <w:t xml:space="preserve">vul hieronder </w:t>
            </w:r>
            <w:r w:rsidRPr="00AB4FE7">
              <w:t>de lijst met de</w:t>
            </w:r>
            <w:r>
              <w:t xml:space="preserve"> minstens</w:t>
            </w:r>
            <w:r w:rsidRPr="00AB4FE7">
              <w:t xml:space="preserve"> 10 verschillen in.</w:t>
            </w:r>
          </w:p>
          <w:p w:rsidR="00925B03" w:rsidRDefault="00925B03" w:rsidP="00925B03">
            <w:r>
              <w:t>Afbeelding 1:</w:t>
            </w:r>
            <w:r>
              <w:tab/>
            </w:r>
            <w:sdt>
              <w:sdtPr>
                <w:alias w:val="9a"/>
                <w:tag w:val="9a"/>
                <w:id w:val="385457067"/>
                <w:picture/>
              </w:sdtPr>
              <w:sdtEndPr/>
              <w:sdtContent>
                <w:r>
                  <w:rPr>
                    <w:noProof/>
                    <w:lang w:eastAsia="nl-NL"/>
                  </w:rPr>
                  <w:drawing>
                    <wp:inline distT="0" distB="0" distL="0" distR="0" wp14:anchorId="09ECE60A" wp14:editId="6041CE8E">
                      <wp:extent cx="2160000" cy="2160000"/>
                      <wp:effectExtent l="0" t="0" r="0" b="0"/>
                      <wp:docPr id="1" name="Afbeelding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21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925B03" w:rsidRDefault="00925B03" w:rsidP="00925B03"/>
          <w:p w:rsidR="00925B03" w:rsidRDefault="00925B03" w:rsidP="00925B03">
            <w:r>
              <w:t>Afbeelding 2:</w:t>
            </w:r>
            <w:r>
              <w:tab/>
            </w:r>
            <w:sdt>
              <w:sdtPr>
                <w:alias w:val="9b"/>
                <w:tag w:val="9b"/>
                <w:id w:val="-1294590217"/>
                <w:picture/>
              </w:sdtPr>
              <w:sdtEndPr/>
              <w:sdtContent>
                <w:r w:rsidRPr="00D143C6">
                  <w:rPr>
                    <w:noProof/>
                    <w:lang w:eastAsia="nl-NL"/>
                  </w:rPr>
                  <w:drawing>
                    <wp:inline distT="0" distB="0" distL="0" distR="0" wp14:anchorId="579E19A1" wp14:editId="674A1745">
                      <wp:extent cx="2160000" cy="2160000"/>
                      <wp:effectExtent l="0" t="0" r="0" b="0"/>
                      <wp:docPr id="5" name="Afbeeldi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21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925B03" w:rsidRPr="00925B03" w:rsidRDefault="00925B03" w:rsidP="00C97F4A">
            <w:r>
              <w:br/>
            </w:r>
            <w:sdt>
              <w:sdtPr>
                <w:alias w:val="9c"/>
                <w:tag w:val="9c"/>
                <w:id w:val="832802440"/>
                <w:placeholder>
                  <w:docPart w:val="4D525E3EA83D475FB9CF981CEB2513D0"/>
                </w:placeholder>
                <w:text w:multiLine="1"/>
              </w:sdtPr>
              <w:sdtEndPr/>
              <w:sdtContent>
                <w:r w:rsidR="00C97F4A">
                  <w:t xml:space="preserve">H geeft een horizontale streep aan, V een verticale streep. De getallen geven de x en y positie in het </w:t>
                </w:r>
                <w:proofErr w:type="spellStart"/>
                <w:r w:rsidR="00C97F4A">
                  <w:t>grid</w:t>
                </w:r>
                <w:proofErr w:type="spellEnd"/>
                <w:r w:rsidR="00C97F4A">
                  <w:t xml:space="preserve"> aan, en gaan van 0 tot 30.</w:t>
                </w:r>
                <w:r w:rsidR="00C97F4A">
                  <w:br/>
                </w:r>
                <w:r w:rsidR="00C97F4A">
                  <w:br/>
                  <w:t>H 8 11</w:t>
                </w:r>
                <w:r w:rsidR="00C97F4A">
                  <w:br/>
                  <w:t>V 18 9</w:t>
                </w:r>
                <w:r w:rsidR="00C97F4A">
                  <w:br/>
                  <w:t>V 21 5</w:t>
                </w:r>
                <w:r w:rsidR="00C97F4A">
                  <w:br/>
                  <w:t>V 4 11</w:t>
                </w:r>
                <w:r w:rsidR="00C97F4A">
                  <w:br/>
                  <w:t>H 12 11</w:t>
                </w:r>
                <w:r w:rsidR="00C97F4A">
                  <w:br/>
                  <w:t>H 12 14</w:t>
                </w:r>
                <w:r w:rsidR="00C97F4A">
                  <w:br/>
                  <w:t>H 26 15</w:t>
                </w:r>
                <w:r w:rsidR="00C97F4A">
                  <w:br/>
                  <w:t>H 1 23</w:t>
                </w:r>
                <w:r w:rsidR="00C97F4A">
                  <w:br/>
                  <w:t>H 2 23</w:t>
                </w:r>
                <w:r w:rsidR="00C97F4A">
                  <w:br/>
                  <w:t>H 1 16</w:t>
                </w:r>
              </w:sdtContent>
            </w:sdt>
          </w:p>
        </w:tc>
      </w:tr>
    </w:tbl>
    <w:p w:rsidR="00925B03" w:rsidRDefault="00925B03" w:rsidP="00676BEA">
      <w:pPr>
        <w:spacing w:after="0" w:line="240" w:lineRule="auto"/>
        <w:rPr>
          <w:color w:val="000000" w:themeColor="text1"/>
        </w:rPr>
      </w:pPr>
    </w:p>
    <w:p w:rsidR="00AB3569" w:rsidRPr="00D143C6" w:rsidRDefault="00AB3569" w:rsidP="00D143C6">
      <w:pPr>
        <w:spacing w:after="0" w:line="240" w:lineRule="auto"/>
        <w:rPr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6A34FA" w:rsidRDefault="00925B03" w:rsidP="00925B03">
            <w:pPr>
              <w:rPr>
                <w:b/>
                <w:color w:val="000000" w:themeColor="text1"/>
              </w:rPr>
            </w:pPr>
            <w:r w:rsidRPr="006A34FA">
              <w:rPr>
                <w:color w:val="000000" w:themeColor="text1"/>
              </w:rPr>
              <w:t xml:space="preserve">(3) </w:t>
            </w:r>
            <w:r w:rsidRPr="006A34FA">
              <w:rPr>
                <w:b/>
                <w:color w:val="000000" w:themeColor="text1"/>
              </w:rPr>
              <w:t>Opgave 10 Waar staan wij voor?</w:t>
            </w:r>
          </w:p>
          <w:sdt>
            <w:sdtPr>
              <w:rPr>
                <w:rFonts w:ascii="Arial" w:eastAsia="Times New Roman" w:hAnsi="Arial" w:cs="Arial"/>
                <w:color w:val="000000"/>
                <w:lang w:val="en-US"/>
              </w:rPr>
              <w:alias w:val="10"/>
              <w:tag w:val="10"/>
              <w:id w:val="-327280317"/>
              <w:placeholder>
                <w:docPart w:val="E0A7FC6D4BC647448EF0DF7D8E39C3BC"/>
              </w:placeholder>
              <w:text w:multiLine="1"/>
            </w:sdtPr>
            <w:sdtEndPr/>
            <w:sdtContent>
              <w:p w:rsidR="00925B03" w:rsidRDefault="00291ADB" w:rsidP="00925B03">
                <w:r w:rsidRPr="00291ADB">
                  <w:rPr>
                    <w:rFonts w:ascii="Arial" w:eastAsia="Times New Roman" w:hAnsi="Arial" w:cs="Arial"/>
                    <w:color w:val="000000"/>
                    <w:lang w:val="en-US"/>
                  </w:rPr>
                  <w:t>WE ZIJN KENNISDRAGER OP HET GEBIED VAN DATA</w:t>
                </w:r>
                <w:r>
                  <w:rPr>
                    <w:rFonts w:ascii="Arial" w:eastAsia="Times New Roman" w:hAnsi="Arial" w:cs="Arial"/>
                    <w:color w:val="000000"/>
                    <w:lang w:val="en-US"/>
                  </w:rPr>
                  <w:br/>
                </w:r>
                <w:r w:rsidRPr="004E0F1B">
                  <w:rPr>
                    <w:rFonts w:ascii="Arial" w:eastAsia="Times New Roman" w:hAnsi="Arial" w:cs="Arial"/>
                    <w:color w:val="000000"/>
                    <w:lang w:val="en-US"/>
                  </w:rPr>
                  <w:t>WE DRAGEN BIJ AAN HET VERGROTEN VAN DATABEWUSTWORDING</w:t>
                </w:r>
                <w:r>
                  <w:rPr>
                    <w:rFonts w:ascii="Arial" w:eastAsia="Times New Roman" w:hAnsi="Arial" w:cs="Arial"/>
                    <w:color w:val="000000"/>
                    <w:lang w:val="en-US"/>
                  </w:rPr>
                  <w:br/>
                </w:r>
                <w:r w:rsidRPr="004E0F1B">
                  <w:rPr>
                    <w:rFonts w:ascii="Arial" w:eastAsia="Times New Roman" w:hAnsi="Arial" w:cs="Arial"/>
                    <w:color w:val="000000"/>
                    <w:lang w:val="en-US"/>
                  </w:rPr>
                  <w:t>WE ZIJN GESPECIALISEERD IN HET UITVOEREN VAN GEAVANCEERDE ANALYSES</w:t>
                </w:r>
              </w:p>
            </w:sdtContent>
          </w:sdt>
        </w:tc>
      </w:tr>
    </w:tbl>
    <w:p w:rsidR="006A34FA" w:rsidRPr="00AB4FE7" w:rsidRDefault="006A34FA" w:rsidP="00676BEA">
      <w:pPr>
        <w:spacing w:after="0" w:line="240" w:lineRule="auto"/>
      </w:pPr>
    </w:p>
    <w:p w:rsidR="00337CFF" w:rsidRDefault="00337CFF" w:rsidP="00676BEA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rPr>
                <w:b/>
              </w:rPr>
            </w:pPr>
            <w:r w:rsidRPr="00AB4FE7">
              <w:lastRenderedPageBreak/>
              <w:t xml:space="preserve">(4) </w:t>
            </w:r>
            <w:r w:rsidRPr="00AB4FE7">
              <w:rPr>
                <w:b/>
              </w:rPr>
              <w:t>Opgave 11 Raadsel van de klok</w:t>
            </w:r>
          </w:p>
          <w:p w:rsidR="00925B03" w:rsidRPr="00AB4FE7" w:rsidRDefault="00925B03" w:rsidP="00925B03">
            <w:r w:rsidRPr="00AB4FE7">
              <w:t>Hoe groot is de kans dat het middelpunt van de klok binnen de driehoek valt?</w:t>
            </w:r>
          </w:p>
          <w:sdt>
            <w:sdtPr>
              <w:alias w:val="11"/>
              <w:tag w:val="11"/>
              <w:id w:val="898864923"/>
              <w:placeholder>
                <w:docPart w:val="579C44ECA839404890DF03EA5C1F401B"/>
              </w:placeholder>
              <w:text/>
            </w:sdtPr>
            <w:sdtEndPr/>
            <w:sdtContent>
              <w:p w:rsidR="00925B03" w:rsidRDefault="00291ADB" w:rsidP="00925B03">
                <w:r>
                  <w:t>25%</w:t>
                </w:r>
              </w:p>
            </w:sdtContent>
          </w:sdt>
        </w:tc>
      </w:tr>
    </w:tbl>
    <w:p w:rsidR="004B568A" w:rsidRPr="00AB4FE7" w:rsidRDefault="004B568A" w:rsidP="00676BEA">
      <w:pPr>
        <w:spacing w:after="0" w:line="240" w:lineRule="auto"/>
      </w:pPr>
    </w:p>
    <w:p w:rsidR="00AC6D68" w:rsidRDefault="00AC6D68" w:rsidP="00676BEA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rPr>
                <w:b/>
              </w:rPr>
            </w:pPr>
            <w:r w:rsidRPr="00AB4FE7">
              <w:t xml:space="preserve">(2) </w:t>
            </w:r>
            <w:r w:rsidRPr="00AB4FE7">
              <w:rPr>
                <w:b/>
              </w:rPr>
              <w:t>Opgave 12) Netwerk</w:t>
            </w:r>
          </w:p>
          <w:p w:rsidR="00925B03" w:rsidRDefault="00925B03" w:rsidP="00925B03">
            <w:r w:rsidRPr="00AB4FE7">
              <w:t>Wat?</w:t>
            </w:r>
            <w:r w:rsidRPr="00AB4FE7">
              <w:br/>
            </w:r>
            <w:sdt>
              <w:sdtPr>
                <w:alias w:val="12"/>
                <w:tag w:val="12"/>
                <w:id w:val="-1938902467"/>
                <w:placeholder>
                  <w:docPart w:val="14E049AE1BDB41E18B2E79FDDAA3BCC4"/>
                </w:placeholder>
                <w:showingPlcHdr/>
                <w:text/>
              </w:sdtPr>
              <w:sdtEndPr/>
              <w:sdtContent>
                <w:r w:rsidRPr="00B06899">
                  <w:rPr>
                    <w:rStyle w:val="PlaceholderText"/>
                  </w:rPr>
                  <w:t>Klik hier als u tekst wilt invoeren.</w:t>
                </w:r>
              </w:sdtContent>
            </w:sdt>
          </w:p>
        </w:tc>
      </w:tr>
    </w:tbl>
    <w:p w:rsidR="004B568A" w:rsidRPr="00AB4FE7" w:rsidRDefault="004B568A" w:rsidP="00676BEA">
      <w:pPr>
        <w:spacing w:after="0" w:line="240" w:lineRule="auto"/>
      </w:pPr>
    </w:p>
    <w:p w:rsidR="00FE1172" w:rsidRDefault="00FE1172" w:rsidP="00676BEA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rPr>
                <w:b/>
              </w:rPr>
            </w:pPr>
            <w:r w:rsidRPr="00AB4FE7">
              <w:t xml:space="preserve">(3) </w:t>
            </w:r>
            <w:r w:rsidRPr="00AB4FE7">
              <w:rPr>
                <w:b/>
              </w:rPr>
              <w:t>Opgave 13) ABC’tje</w:t>
            </w:r>
          </w:p>
          <w:p w:rsidR="00925B03" w:rsidRPr="00AB4FE7" w:rsidRDefault="00925B03" w:rsidP="00925B03">
            <w:pPr>
              <w:rPr>
                <w:rFonts w:cs="Courier New"/>
              </w:rPr>
            </w:pPr>
            <w:r w:rsidRPr="00AB4FE7">
              <w:t>Bepaal de waarde van de letter F.</w:t>
            </w:r>
          </w:p>
          <w:p w:rsidR="00925B03" w:rsidRDefault="00925B03" w:rsidP="00925B03">
            <w:r>
              <w:t xml:space="preserve">F = </w:t>
            </w:r>
            <w:sdt>
              <w:sdtPr>
                <w:alias w:val="13"/>
                <w:tag w:val="13"/>
                <w:id w:val="-441536422"/>
                <w:placeholder>
                  <w:docPart w:val="1153E4AE9A5A4BE19C2FEAB647038B65"/>
                </w:placeholder>
                <w:showingPlcHdr/>
              </w:sdtPr>
              <w:sdtEndPr/>
              <w:sdtContent>
                <w:r w:rsidRPr="00B06899">
                  <w:rPr>
                    <w:rStyle w:val="PlaceholderText"/>
                  </w:rPr>
                  <w:t>Klik hier als u tekst wilt invoeren.</w:t>
                </w:r>
              </w:sdtContent>
            </w:sdt>
          </w:p>
        </w:tc>
      </w:tr>
    </w:tbl>
    <w:p w:rsidR="004B568A" w:rsidRPr="00AB4FE7" w:rsidRDefault="004B568A" w:rsidP="00676BEA">
      <w:pPr>
        <w:spacing w:after="0" w:line="240" w:lineRule="auto"/>
      </w:pPr>
    </w:p>
    <w:p w:rsidR="004B568A" w:rsidRPr="00C30EE5" w:rsidRDefault="004B568A" w:rsidP="00676BEA">
      <w:pPr>
        <w:spacing w:after="0" w:line="240" w:lineRule="auto"/>
        <w:rPr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B95A36" w:rsidRDefault="00925B03" w:rsidP="00925B03">
            <w:pPr>
              <w:rPr>
                <w:b/>
                <w:color w:val="000000" w:themeColor="text1"/>
              </w:rPr>
            </w:pPr>
            <w:r w:rsidRPr="00B95A36">
              <w:rPr>
                <w:color w:val="000000" w:themeColor="text1"/>
              </w:rPr>
              <w:t xml:space="preserve">(5) </w:t>
            </w:r>
            <w:r w:rsidRPr="00B95A36">
              <w:rPr>
                <w:b/>
                <w:color w:val="000000" w:themeColor="text1"/>
              </w:rPr>
              <w:t>Opgave 14) Noot, kleur, lettertype</w:t>
            </w:r>
          </w:p>
          <w:p w:rsidR="00925B03" w:rsidRPr="00C30EE5" w:rsidRDefault="00925B03" w:rsidP="00925B03">
            <w:pPr>
              <w:rPr>
                <w:color w:val="FF0000"/>
              </w:rPr>
            </w:pPr>
            <w:r w:rsidRPr="00B95A36">
              <w:rPr>
                <w:color w:val="000000" w:themeColor="text1"/>
              </w:rPr>
              <w:t>Noot:</w:t>
            </w:r>
            <w:r w:rsidRPr="00B95A36">
              <w:rPr>
                <w:color w:val="000000" w:themeColor="text1"/>
              </w:rPr>
              <w:tab/>
            </w:r>
            <w:r w:rsidRPr="00B95A36">
              <w:rPr>
                <w:color w:val="000000" w:themeColor="text1"/>
              </w:rPr>
              <w:tab/>
            </w:r>
            <w:sdt>
              <w:sdtPr>
                <w:rPr>
                  <w:color w:val="FF0000"/>
                </w:rPr>
                <w:alias w:val="14a"/>
                <w:tag w:val="14a"/>
                <w:id w:val="835574479"/>
                <w:placeholder>
                  <w:docPart w:val="F8647D16BA0E44EF96126AD92FBDBED2"/>
                </w:placeholder>
                <w:showingPlcHdr/>
                <w:comboBox>
                  <w:listItem w:value="Kies een item."/>
                  <w:listItem w:displayText="A" w:value="A"/>
                  <w:listItem w:displayText="B" w:value="B"/>
                  <w:listItem w:displayText="C" w:value="C"/>
                  <w:listItem w:displayText="D" w:value="D"/>
                </w:comboBox>
              </w:sdtPr>
              <w:sdtEndPr/>
              <w:sdtContent>
                <w:r w:rsidRPr="00B06899">
                  <w:rPr>
                    <w:rStyle w:val="PlaceholderText"/>
                  </w:rPr>
                  <w:t>Kies een item.</w:t>
                </w:r>
              </w:sdtContent>
            </w:sdt>
          </w:p>
          <w:p w:rsidR="00925B03" w:rsidRPr="00C30EE5" w:rsidRDefault="00925B03" w:rsidP="00925B03">
            <w:pPr>
              <w:rPr>
                <w:color w:val="FF0000"/>
              </w:rPr>
            </w:pPr>
            <w:r w:rsidRPr="00B95A36">
              <w:rPr>
                <w:color w:val="000000" w:themeColor="text1"/>
              </w:rPr>
              <w:t>Kleur:</w:t>
            </w:r>
            <w:r w:rsidRPr="00B95A36">
              <w:rPr>
                <w:color w:val="000000" w:themeColor="text1"/>
              </w:rPr>
              <w:tab/>
            </w:r>
            <w:r w:rsidRPr="00B95A36">
              <w:rPr>
                <w:color w:val="000000" w:themeColor="text1"/>
              </w:rPr>
              <w:tab/>
            </w:r>
            <w:sdt>
              <w:sdtPr>
                <w:rPr>
                  <w:color w:val="FF0000"/>
                </w:rPr>
                <w:alias w:val="14b"/>
                <w:tag w:val="14b"/>
                <w:id w:val="-1099863448"/>
                <w:placeholder>
                  <w:docPart w:val="E72BBAFB285A4B9EB97A9B6B8762863A"/>
                </w:placeholder>
                <w:showingPlcHdr/>
                <w:comboBox>
                  <w:listItem w:value="Kies een item."/>
                  <w:listItem w:displayText="A" w:value="A"/>
                  <w:listItem w:displayText="B" w:value="B"/>
                  <w:listItem w:displayText="C" w:value="C"/>
                  <w:listItem w:displayText="D" w:value="D"/>
                </w:comboBox>
              </w:sdtPr>
              <w:sdtEndPr/>
              <w:sdtContent>
                <w:r w:rsidRPr="00B06899">
                  <w:rPr>
                    <w:rStyle w:val="PlaceholderText"/>
                  </w:rPr>
                  <w:t>Kies een item.</w:t>
                </w:r>
              </w:sdtContent>
            </w:sdt>
          </w:p>
          <w:p w:rsidR="00925B03" w:rsidRDefault="00925B03" w:rsidP="00925B03">
            <w:r w:rsidRPr="00B95A36">
              <w:rPr>
                <w:color w:val="000000" w:themeColor="text1"/>
              </w:rPr>
              <w:t>Lettertype:</w:t>
            </w:r>
            <w:r w:rsidRPr="00C30EE5">
              <w:rPr>
                <w:color w:val="FF0000"/>
              </w:rPr>
              <w:tab/>
            </w:r>
            <w:sdt>
              <w:sdtPr>
                <w:rPr>
                  <w:color w:val="FF0000"/>
                </w:rPr>
                <w:alias w:val="14c"/>
                <w:tag w:val="14c"/>
                <w:id w:val="-650136909"/>
                <w:placeholder>
                  <w:docPart w:val="0B8A9F528CE6495A8F844A5F29A55D74"/>
                </w:placeholder>
                <w:showingPlcHdr/>
                <w:comboBox>
                  <w:listItem w:value="Kies een item."/>
                  <w:listItem w:displayText="A" w:value="A"/>
                  <w:listItem w:displayText="B" w:value="B"/>
                  <w:listItem w:displayText="C" w:value="C"/>
                  <w:listItem w:displayText="D" w:value="D"/>
                </w:comboBox>
              </w:sdtPr>
              <w:sdtEndPr/>
              <w:sdtContent>
                <w:r w:rsidRPr="00B06899">
                  <w:rPr>
                    <w:rStyle w:val="PlaceholderText"/>
                  </w:rPr>
                  <w:t>Kies een item.</w:t>
                </w:r>
              </w:sdtContent>
            </w:sdt>
          </w:p>
        </w:tc>
      </w:tr>
    </w:tbl>
    <w:p w:rsidR="004B568A" w:rsidRPr="00AB4FE7" w:rsidRDefault="004B568A" w:rsidP="00676BEA">
      <w:pPr>
        <w:spacing w:after="0" w:line="240" w:lineRule="auto"/>
      </w:pPr>
    </w:p>
    <w:p w:rsidR="00AC6D68" w:rsidRPr="00AB4FE7" w:rsidRDefault="00AC6D68" w:rsidP="00676BEA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rPr>
                <w:b/>
              </w:rPr>
            </w:pPr>
            <w:r w:rsidRPr="00AB4FE7">
              <w:t xml:space="preserve">(3) </w:t>
            </w:r>
            <w:r>
              <w:rPr>
                <w:b/>
              </w:rPr>
              <w:t>Opgave 15) Vergaderruimte</w:t>
            </w:r>
            <w:r w:rsidRPr="00AB4FE7">
              <w:rPr>
                <w:b/>
              </w:rPr>
              <w:t>dilemma</w:t>
            </w:r>
          </w:p>
          <w:p w:rsidR="00925B03" w:rsidRPr="00AB4FE7" w:rsidRDefault="00925B03" w:rsidP="00925B03">
            <w:pPr>
              <w:tabs>
                <w:tab w:val="left" w:pos="6048"/>
              </w:tabs>
            </w:pPr>
            <w:r w:rsidRPr="00AB4FE7">
              <w:t>Beschrijf de collega met een aktetas</w:t>
            </w:r>
            <w:r>
              <w:t>.</w:t>
            </w:r>
            <w:r w:rsidRPr="00AB4FE7">
              <w:tab/>
            </w:r>
          </w:p>
          <w:p w:rsidR="00925B03" w:rsidRDefault="00925B03" w:rsidP="00925B03">
            <w:r w:rsidRPr="00AB4FE7">
              <w:t>Organisatieonderdeel:</w:t>
            </w:r>
            <w:r>
              <w:tab/>
            </w:r>
            <w:sdt>
              <w:sdtPr>
                <w:alias w:val="15a"/>
                <w:tag w:val="15a"/>
                <w:id w:val="264586945"/>
                <w:placeholder>
                  <w:docPart w:val="10FAD3D534DD4ECC8FA384B210AD0D8D"/>
                </w:placeholder>
                <w:showingPlcHdr/>
                <w:text/>
              </w:sdtPr>
              <w:sdtEndPr/>
              <w:sdtContent>
                <w:r w:rsidRPr="00B06899">
                  <w:rPr>
                    <w:rStyle w:val="PlaceholderText"/>
                  </w:rPr>
                  <w:t>Klik hier als u tekst wilt invoeren.</w:t>
                </w:r>
              </w:sdtContent>
            </w:sdt>
            <w:r w:rsidRPr="00AB4FE7">
              <w:br/>
              <w:t>Presentatiemiddel:</w:t>
            </w:r>
            <w:r>
              <w:tab/>
            </w:r>
            <w:sdt>
              <w:sdtPr>
                <w:alias w:val="15b"/>
                <w:tag w:val="15b"/>
                <w:id w:val="1845124105"/>
                <w:placeholder>
                  <w:docPart w:val="91BB6C38D3AF435A83DBAC3A1B83F8A1"/>
                </w:placeholder>
                <w:showingPlcHdr/>
                <w:text/>
              </w:sdtPr>
              <w:sdtEndPr/>
              <w:sdtContent>
                <w:r w:rsidRPr="00B06899">
                  <w:rPr>
                    <w:rStyle w:val="PlaceholderText"/>
                  </w:rPr>
                  <w:t>Klik hier als u tekst wilt invoeren.</w:t>
                </w:r>
              </w:sdtContent>
            </w:sdt>
            <w:r w:rsidRPr="00AB4FE7">
              <w:br/>
              <w:t>Drankje:</w:t>
            </w:r>
            <w:r>
              <w:tab/>
            </w:r>
            <w:r>
              <w:tab/>
            </w:r>
            <w:sdt>
              <w:sdtPr>
                <w:alias w:val="15c"/>
                <w:tag w:val="15c"/>
                <w:id w:val="2098751178"/>
                <w:placeholder>
                  <w:docPart w:val="2F81173EF90C416BA3ED772F9A533870"/>
                </w:placeholder>
                <w:showingPlcHdr/>
                <w:text/>
              </w:sdtPr>
              <w:sdtEndPr/>
              <w:sdtContent>
                <w:r w:rsidRPr="00B06899">
                  <w:rPr>
                    <w:rStyle w:val="PlaceholderText"/>
                  </w:rPr>
                  <w:t>Klik hier als u tekst wilt invoeren.</w:t>
                </w:r>
              </w:sdtContent>
            </w:sdt>
            <w:r w:rsidRPr="00AB4FE7">
              <w:br/>
              <w:t>Standplaats:</w:t>
            </w:r>
            <w:r>
              <w:tab/>
            </w:r>
            <w:r>
              <w:tab/>
            </w:r>
            <w:sdt>
              <w:sdtPr>
                <w:alias w:val="15d"/>
                <w:tag w:val="15d"/>
                <w:id w:val="-846020698"/>
                <w:placeholder>
                  <w:docPart w:val="96D4A66C77D34518BB391AD98B7D6EAE"/>
                </w:placeholder>
                <w:showingPlcHdr/>
                <w:text/>
              </w:sdtPr>
              <w:sdtEndPr/>
              <w:sdtContent>
                <w:r w:rsidRPr="00B06899">
                  <w:rPr>
                    <w:rStyle w:val="PlaceholderText"/>
                  </w:rPr>
                  <w:t>Klik hier als u tekst wilt invoeren.</w:t>
                </w:r>
              </w:sdtContent>
            </w:sdt>
          </w:p>
        </w:tc>
      </w:tr>
    </w:tbl>
    <w:p w:rsidR="008A1188" w:rsidRPr="00AB4FE7" w:rsidRDefault="008A1188" w:rsidP="00676BEA">
      <w:pPr>
        <w:spacing w:after="0" w:line="240" w:lineRule="auto"/>
      </w:pPr>
    </w:p>
    <w:p w:rsidR="00676BEA" w:rsidRDefault="00676BEA" w:rsidP="00676BEA">
      <w:pPr>
        <w:spacing w:after="0" w:line="240" w:lineRule="auto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rPr>
                <w:b/>
              </w:rPr>
            </w:pPr>
            <w:r w:rsidRPr="00AB4FE7">
              <w:t xml:space="preserve">(1) </w:t>
            </w:r>
            <w:r w:rsidRPr="00AB4FE7">
              <w:rPr>
                <w:b/>
              </w:rPr>
              <w:t>Opgave 16) Woordreeks</w:t>
            </w:r>
          </w:p>
          <w:p w:rsidR="00925B03" w:rsidRPr="00AB4FE7" w:rsidRDefault="00925B03" w:rsidP="00925B03">
            <w:r w:rsidRPr="00AB4FE7">
              <w:t>Wat is het volgende woord in de reeks?</w:t>
            </w:r>
          </w:p>
          <w:sdt>
            <w:sdtPr>
              <w:rPr>
                <w:b/>
              </w:rPr>
              <w:alias w:val="16"/>
              <w:tag w:val="16"/>
              <w:id w:val="-526871494"/>
              <w:placeholder>
                <w:docPart w:val="D1C3C9F28FDB475E8A6BC4DCA2AC6DCC"/>
              </w:placeholder>
              <w:showingPlcHdr/>
              <w:text/>
            </w:sdtPr>
            <w:sdtEndPr/>
            <w:sdtContent>
              <w:p w:rsidR="00925B03" w:rsidRDefault="00925B03" w:rsidP="00925B03">
                <w:pPr>
                  <w:rPr>
                    <w:b/>
                  </w:rPr>
                </w:pPr>
                <w:r w:rsidRPr="00B06899">
                  <w:rPr>
                    <w:rStyle w:val="PlaceholderText"/>
                  </w:rPr>
                  <w:t>Klik hier als u tekst wilt invoeren.</w:t>
                </w:r>
              </w:p>
            </w:sdtContent>
          </w:sdt>
        </w:tc>
      </w:tr>
    </w:tbl>
    <w:p w:rsidR="00676BEA" w:rsidRDefault="00676BEA" w:rsidP="00676BEA">
      <w:pPr>
        <w:spacing w:after="0" w:line="240" w:lineRule="auto"/>
        <w:rPr>
          <w:b/>
        </w:rPr>
      </w:pPr>
    </w:p>
    <w:p w:rsidR="00D06734" w:rsidRPr="00AB4FE7" w:rsidRDefault="00D06734" w:rsidP="00676BEA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rPr>
                <w:b/>
              </w:rPr>
            </w:pPr>
            <w:r w:rsidRPr="00AB4FE7">
              <w:rPr>
                <w:b/>
              </w:rPr>
              <w:t>Opgave 17) Rijtjes 2018</w:t>
            </w:r>
          </w:p>
          <w:p w:rsidR="00925B03" w:rsidRPr="00AB4FE7" w:rsidRDefault="00925B03" w:rsidP="00925B03">
            <w:r>
              <w:t>(1) a) Welk land volgt?</w:t>
            </w:r>
            <w:r>
              <w:tab/>
            </w:r>
            <w:sdt>
              <w:sdtPr>
                <w:alias w:val="17a"/>
                <w:tag w:val="17a"/>
                <w:id w:val="-1599009470"/>
                <w:placeholder>
                  <w:docPart w:val="490F16AB286F4F89AC7B33411E1E61B9"/>
                </w:placeholder>
                <w:text/>
              </w:sdtPr>
              <w:sdtEndPr/>
              <w:sdtContent>
                <w:r w:rsidR="00291ADB">
                  <w:t>Frankrijk</w:t>
                </w:r>
              </w:sdtContent>
            </w:sdt>
          </w:p>
          <w:p w:rsidR="00925B03" w:rsidRPr="00AB4FE7" w:rsidRDefault="00925B03" w:rsidP="00925B03">
            <w:r>
              <w:t xml:space="preserve">(2) </w:t>
            </w:r>
            <w:r w:rsidRPr="00AB4FE7">
              <w:t>b) Welke stad is L?</w:t>
            </w:r>
            <w:r>
              <w:tab/>
            </w:r>
            <w:sdt>
              <w:sdtPr>
                <w:alias w:val="17b"/>
                <w:tag w:val="17b"/>
                <w:id w:val="4636211"/>
                <w:placeholder>
                  <w:docPart w:val="7948634C176740748C62FD38E767CF62"/>
                </w:placeholder>
                <w:text/>
              </w:sdtPr>
              <w:sdtEndPr/>
              <w:sdtContent>
                <w:r w:rsidR="00291ADB">
                  <w:t>Leeuwarden</w:t>
                </w:r>
              </w:sdtContent>
            </w:sdt>
          </w:p>
          <w:p w:rsidR="00925B03" w:rsidRDefault="00925B03" w:rsidP="00925B03">
            <w:r>
              <w:t xml:space="preserve">(1) </w:t>
            </w:r>
            <w:r w:rsidRPr="00AB4FE7">
              <w:t>c) Welk land volgt?</w:t>
            </w:r>
            <w:r>
              <w:tab/>
            </w:r>
            <w:sdt>
              <w:sdtPr>
                <w:alias w:val="17c"/>
                <w:tag w:val="17c"/>
                <w:id w:val="575564719"/>
                <w:placeholder>
                  <w:docPart w:val="F548C5295A384A589EE0703BAC885186"/>
                </w:placeholder>
                <w:text/>
              </w:sdtPr>
              <w:sdtEndPr/>
              <w:sdtContent>
                <w:r w:rsidR="00291ADB">
                  <w:t>Israël</w:t>
                </w:r>
              </w:sdtContent>
            </w:sdt>
          </w:p>
        </w:tc>
      </w:tr>
    </w:tbl>
    <w:p w:rsidR="00676BEA" w:rsidRDefault="00676BEA" w:rsidP="00676BEA">
      <w:pPr>
        <w:spacing w:after="0" w:line="240" w:lineRule="auto"/>
      </w:pPr>
    </w:p>
    <w:p w:rsidR="004B568A" w:rsidRPr="00AB4FE7" w:rsidRDefault="004B568A" w:rsidP="00676BEA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rPr>
                <w:b/>
              </w:rPr>
            </w:pPr>
            <w:r w:rsidRPr="00AB4FE7">
              <w:t xml:space="preserve">(4) </w:t>
            </w:r>
            <w:r w:rsidRPr="00AB4FE7">
              <w:rPr>
                <w:b/>
              </w:rPr>
              <w:t>Opgave 18) Substitutie</w:t>
            </w:r>
          </w:p>
          <w:p w:rsidR="00925B03" w:rsidRDefault="00925B03" w:rsidP="00925B03">
            <w:pPr>
              <w:rPr>
                <w:rFonts w:eastAsia="Calibri" w:cs="Calibri"/>
              </w:rPr>
            </w:pPr>
            <w:r w:rsidRPr="00AB4FE7">
              <w:rPr>
                <w:rFonts w:eastAsia="Calibri" w:cs="Calibri"/>
              </w:rPr>
              <w:t>Wat is het codewoord?</w:t>
            </w:r>
          </w:p>
          <w:sdt>
            <w:sdtPr>
              <w:alias w:val="18"/>
              <w:tag w:val="18"/>
              <w:id w:val="1687179308"/>
              <w:placeholder>
                <w:docPart w:val="B09B50A2B64040D18A0EBF2760F311C6"/>
              </w:placeholder>
              <w:showingPlcHdr/>
              <w:text/>
            </w:sdtPr>
            <w:sdtEndPr/>
            <w:sdtContent>
              <w:p w:rsidR="00925B03" w:rsidRDefault="00925B03" w:rsidP="00925B03">
                <w:r w:rsidRPr="00B06899">
                  <w:rPr>
                    <w:rStyle w:val="PlaceholderText"/>
                  </w:rPr>
                  <w:t>Klik hier als u tekst wilt invoeren.</w:t>
                </w:r>
              </w:p>
            </w:sdtContent>
          </w:sdt>
        </w:tc>
      </w:tr>
    </w:tbl>
    <w:p w:rsidR="007E5CBB" w:rsidRDefault="007E5CBB" w:rsidP="00676BEA">
      <w:pPr>
        <w:spacing w:after="0" w:line="240" w:lineRule="auto"/>
      </w:pPr>
    </w:p>
    <w:p w:rsidR="00D06734" w:rsidRPr="00AB4FE7" w:rsidRDefault="00D06734" w:rsidP="00676BEA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rPr>
                <w:b/>
              </w:rPr>
            </w:pPr>
            <w:r w:rsidRPr="00AB4FE7">
              <w:t xml:space="preserve">(2) </w:t>
            </w:r>
            <w:r w:rsidRPr="00AB4FE7">
              <w:rPr>
                <w:b/>
              </w:rPr>
              <w:t>Opgave 19) Plaatjesreeks</w:t>
            </w:r>
          </w:p>
          <w:p w:rsidR="00925B03" w:rsidRDefault="00925B03" w:rsidP="00925B03">
            <w:pPr>
              <w:pStyle w:val="NoSpacing"/>
            </w:pPr>
            <w:r w:rsidRPr="00AB4FE7">
              <w:t xml:space="preserve">Wat moet op de plek van het vraagteken? </w:t>
            </w:r>
          </w:p>
          <w:sdt>
            <w:sdtPr>
              <w:alias w:val="19"/>
              <w:tag w:val="19"/>
              <w:id w:val="830415449"/>
              <w:placeholder>
                <w:docPart w:val="7737F0098BD542059CF527098A1B6939"/>
              </w:placeholder>
              <w:comboBox>
                <w:listItem w:value="Kies een item."/>
                <w:listItem w:displayText="A" w:value="A"/>
                <w:listItem w:displayText="B" w:value="B"/>
                <w:listItem w:displayText="C" w:value="C"/>
                <w:listItem w:displayText="D" w:value="D"/>
              </w:comboBox>
            </w:sdtPr>
            <w:sdtEndPr/>
            <w:sdtContent>
              <w:p w:rsidR="00925B03" w:rsidRDefault="00291ADB" w:rsidP="00925B03">
                <w:pPr>
                  <w:pStyle w:val="NoSpacing"/>
                </w:pPr>
                <w:r>
                  <w:t>D</w:t>
                </w:r>
              </w:p>
            </w:sdtContent>
          </w:sdt>
        </w:tc>
      </w:tr>
    </w:tbl>
    <w:p w:rsidR="00B95A36" w:rsidRPr="00AB4FE7" w:rsidRDefault="00B95A36" w:rsidP="00676BEA">
      <w:pPr>
        <w:pStyle w:val="NoSpacing"/>
      </w:pPr>
    </w:p>
    <w:p w:rsidR="004B568A" w:rsidRPr="00AB4FE7" w:rsidRDefault="004B568A" w:rsidP="00676BEA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pStyle w:val="NoSpacing"/>
              <w:rPr>
                <w:b/>
              </w:rPr>
            </w:pPr>
            <w:r w:rsidRPr="00AB4FE7">
              <w:lastRenderedPageBreak/>
              <w:t xml:space="preserve">(2) </w:t>
            </w:r>
            <w:r w:rsidRPr="00AB4FE7">
              <w:rPr>
                <w:b/>
              </w:rPr>
              <w:t>Opgave 20) Fietsende klanten</w:t>
            </w:r>
          </w:p>
          <w:p w:rsidR="00925B03" w:rsidRDefault="00925B03" w:rsidP="00925B03">
            <w:r w:rsidRPr="00AB4FE7">
              <w:t>Hoe groot is het percentage klanten dat een fiets heeft, ouder is dan 40 jaar en regelmatig naar de bioscoop gaat minimaal?</w:t>
            </w:r>
          </w:p>
          <w:sdt>
            <w:sdtPr>
              <w:alias w:val="20"/>
              <w:tag w:val="20"/>
              <w:id w:val="-1583212039"/>
              <w:placeholder>
                <w:docPart w:val="95F25E8C2F5F47288A770108514B97FA"/>
              </w:placeholder>
              <w:text/>
            </w:sdtPr>
            <w:sdtEndPr/>
            <w:sdtContent>
              <w:p w:rsidR="00925B03" w:rsidRDefault="00827218" w:rsidP="00925B03">
                <w:r>
                  <w:t>5%</w:t>
                </w:r>
              </w:p>
            </w:sdtContent>
          </w:sdt>
        </w:tc>
      </w:tr>
    </w:tbl>
    <w:p w:rsidR="00676BEA" w:rsidRDefault="00676BEA" w:rsidP="00676BEA">
      <w:pPr>
        <w:spacing w:after="0" w:line="240" w:lineRule="auto"/>
      </w:pPr>
    </w:p>
    <w:p w:rsidR="004B568A" w:rsidRPr="00AB4FE7" w:rsidRDefault="004B568A" w:rsidP="00676BEA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rPr>
                <w:b/>
              </w:rPr>
            </w:pPr>
            <w:r w:rsidRPr="00AB4FE7">
              <w:t xml:space="preserve">(4) </w:t>
            </w:r>
            <w:r w:rsidRPr="00AB4FE7">
              <w:rPr>
                <w:b/>
              </w:rPr>
              <w:t>Opgave 21) Slang</w:t>
            </w:r>
          </w:p>
          <w:p w:rsidR="00925B03" w:rsidRDefault="00925B03" w:rsidP="00925B03">
            <w:r w:rsidRPr="00AB4FE7">
              <w:t>Hoeveel bochten maakt de slang?</w:t>
            </w:r>
          </w:p>
          <w:sdt>
            <w:sdtPr>
              <w:alias w:val="21"/>
              <w:tag w:val="21"/>
              <w:id w:val="844447227"/>
              <w:placeholder>
                <w:docPart w:val="481E639DD01D4AC5930A14EDC2164497"/>
              </w:placeholder>
              <w:showingPlcHdr/>
              <w:text/>
            </w:sdtPr>
            <w:sdtEndPr/>
            <w:sdtContent>
              <w:p w:rsidR="00925B03" w:rsidRDefault="00925B03" w:rsidP="00925B03">
                <w:r w:rsidRPr="00B06899">
                  <w:rPr>
                    <w:rStyle w:val="PlaceholderText"/>
                  </w:rPr>
                  <w:t>Klik hier als u tekst wilt invoeren.</w:t>
                </w:r>
              </w:p>
            </w:sdtContent>
          </w:sdt>
        </w:tc>
      </w:tr>
    </w:tbl>
    <w:p w:rsidR="00676BEA" w:rsidRDefault="00676BEA" w:rsidP="00676BEA">
      <w:pPr>
        <w:spacing w:after="0" w:line="240" w:lineRule="auto"/>
      </w:pPr>
    </w:p>
    <w:p w:rsidR="00676BEA" w:rsidRPr="00676BEA" w:rsidRDefault="00676BEA" w:rsidP="00676BEA">
      <w:pPr>
        <w:spacing w:after="0" w:line="240" w:lineRule="auto"/>
      </w:pPr>
    </w:p>
    <w:p w:rsidR="00676BEA" w:rsidRPr="007E5CBB" w:rsidRDefault="00676BEA" w:rsidP="007E5CBB">
      <w:pPr>
        <w:spacing w:after="0" w:line="240" w:lineRule="auto"/>
        <w:ind w:firstLine="70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Pr="00AB4FE7" w:rsidRDefault="00925B03" w:rsidP="00925B03">
            <w:pPr>
              <w:tabs>
                <w:tab w:val="left" w:pos="1176"/>
              </w:tabs>
              <w:rPr>
                <w:b/>
              </w:rPr>
            </w:pPr>
            <w:r w:rsidRPr="00AB4FE7">
              <w:t xml:space="preserve">(2) </w:t>
            </w:r>
            <w:r w:rsidRPr="00AB4FE7">
              <w:rPr>
                <w:b/>
              </w:rPr>
              <w:t>Opgave 2</w:t>
            </w:r>
            <w:r>
              <w:rPr>
                <w:b/>
              </w:rPr>
              <w:t>2</w:t>
            </w:r>
            <w:r w:rsidRPr="00AB4FE7">
              <w:rPr>
                <w:b/>
              </w:rPr>
              <w:t>) Wie is waar?</w:t>
            </w:r>
          </w:p>
          <w:p w:rsidR="00925B03" w:rsidRDefault="00925B03" w:rsidP="00925B03">
            <w:r w:rsidRPr="00AB4FE7">
              <w:t>Waar bevinden de Data steward, Domein architect, Data Scientist, Data Consultant, Data Engineer en Project Manager zich?</w:t>
            </w:r>
          </w:p>
          <w:p w:rsidR="00925B03" w:rsidRPr="00676BEA" w:rsidRDefault="00925B03" w:rsidP="00925B03">
            <w:pPr>
              <w:ind w:firstLine="708"/>
              <w:rPr>
                <w:b/>
              </w:rPr>
            </w:pPr>
            <w:r w:rsidRPr="00676BEA">
              <w:rPr>
                <w:b/>
              </w:rPr>
              <w:t>Functie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Locatie</w:t>
            </w:r>
          </w:p>
          <w:p w:rsidR="00925B03" w:rsidRPr="004B568A" w:rsidRDefault="00925B03" w:rsidP="00925B03">
            <w:pPr>
              <w:ind w:firstLine="708"/>
            </w:pPr>
            <w:r w:rsidRPr="004B568A">
              <w:t>Data steward</w:t>
            </w:r>
            <w:r>
              <w:tab/>
            </w:r>
            <w:r>
              <w:tab/>
            </w:r>
            <w:sdt>
              <w:sdtPr>
                <w:alias w:val="22a"/>
                <w:tag w:val="22a"/>
                <w:id w:val="2050022899"/>
                <w:placeholder>
                  <w:docPart w:val="E9E64DF6F5E040729989409BD791775A"/>
                </w:placeholder>
                <w:text/>
              </w:sdtPr>
              <w:sdtEndPr/>
              <w:sdtContent>
                <w:proofErr w:type="spellStart"/>
                <w:r w:rsidR="00291ADB">
                  <w:t>Notes</w:t>
                </w:r>
                <w:proofErr w:type="spellEnd"/>
              </w:sdtContent>
            </w:sdt>
          </w:p>
          <w:p w:rsidR="00925B03" w:rsidRPr="004B568A" w:rsidRDefault="00925B03" w:rsidP="00925B03">
            <w:pPr>
              <w:ind w:firstLine="708"/>
            </w:pPr>
            <w:r w:rsidRPr="004B568A">
              <w:t>Domein architect</w:t>
            </w:r>
            <w:r>
              <w:tab/>
            </w:r>
            <w:sdt>
              <w:sdtPr>
                <w:alias w:val="22b"/>
                <w:tag w:val="22b"/>
                <w:id w:val="-1306083420"/>
                <w:placeholder>
                  <w:docPart w:val="8C4F8F9A8C714D05856C769648A1A573"/>
                </w:placeholder>
                <w:text/>
              </w:sdtPr>
              <w:sdtEndPr/>
              <w:sdtContent>
                <w:r w:rsidR="00291ADB">
                  <w:t>Beervlinder</w:t>
                </w:r>
              </w:sdtContent>
            </w:sdt>
          </w:p>
          <w:p w:rsidR="00925B03" w:rsidRPr="0011660A" w:rsidRDefault="00925B03" w:rsidP="00925B03">
            <w:pPr>
              <w:ind w:firstLine="708"/>
            </w:pPr>
            <w:r w:rsidRPr="0011660A">
              <w:t>Data scientist</w:t>
            </w:r>
            <w:r w:rsidRPr="0011660A">
              <w:tab/>
            </w:r>
            <w:r w:rsidRPr="0011660A">
              <w:tab/>
            </w:r>
            <w:sdt>
              <w:sdtPr>
                <w:rPr>
                  <w:lang w:val="en-US"/>
                </w:rPr>
                <w:alias w:val="22c"/>
                <w:tag w:val="22c"/>
                <w:id w:val="1446124689"/>
                <w:text/>
              </w:sdtPr>
              <w:sdtEndPr/>
              <w:sdtContent>
                <w:r w:rsidR="00291ADB">
                  <w:rPr>
                    <w:lang w:val="en-US"/>
                  </w:rPr>
                  <w:t>Fremont</w:t>
                </w:r>
              </w:sdtContent>
            </w:sdt>
          </w:p>
          <w:p w:rsidR="00925B03" w:rsidRPr="0011660A" w:rsidRDefault="00925B03" w:rsidP="00925B03">
            <w:pPr>
              <w:ind w:firstLine="708"/>
            </w:pPr>
            <w:proofErr w:type="gramStart"/>
            <w:r w:rsidRPr="0011660A">
              <w:t>Data consultant</w:t>
            </w:r>
            <w:proofErr w:type="gramEnd"/>
            <w:r w:rsidRPr="0011660A">
              <w:tab/>
            </w:r>
            <w:r w:rsidRPr="0011660A">
              <w:tab/>
            </w:r>
            <w:sdt>
              <w:sdtPr>
                <w:rPr>
                  <w:lang w:val="en-US"/>
                </w:rPr>
                <w:alias w:val="22d"/>
                <w:tag w:val="22d"/>
                <w:id w:val="-815420293"/>
                <w:text/>
              </w:sdtPr>
              <w:sdtEndPr/>
              <w:sdtContent>
                <w:proofErr w:type="spellStart"/>
                <w:r w:rsidR="00291ADB">
                  <w:rPr>
                    <w:lang w:val="en-US"/>
                  </w:rPr>
                  <w:t>Vleermuis</w:t>
                </w:r>
                <w:proofErr w:type="spellEnd"/>
              </w:sdtContent>
            </w:sdt>
          </w:p>
          <w:p w:rsidR="00925B03" w:rsidRPr="0011660A" w:rsidRDefault="00925B03" w:rsidP="00925B03">
            <w:pPr>
              <w:ind w:firstLine="708"/>
            </w:pPr>
            <w:r w:rsidRPr="0011660A">
              <w:t>Data engineer</w:t>
            </w:r>
            <w:r w:rsidRPr="0011660A">
              <w:tab/>
            </w:r>
            <w:r w:rsidRPr="0011660A">
              <w:tab/>
            </w:r>
            <w:sdt>
              <w:sdtPr>
                <w:rPr>
                  <w:lang w:val="en-US"/>
                </w:rPr>
                <w:alias w:val="22e"/>
                <w:tag w:val="22e"/>
                <w:id w:val="-1805929321"/>
                <w:text/>
              </w:sdtPr>
              <w:sdtEndPr/>
              <w:sdtContent>
                <w:r w:rsidR="00291ADB">
                  <w:rPr>
                    <w:lang w:val="en-US"/>
                  </w:rPr>
                  <w:t>Boardroom New York</w:t>
                </w:r>
              </w:sdtContent>
            </w:sdt>
          </w:p>
          <w:p w:rsidR="00925B03" w:rsidRDefault="00925B03" w:rsidP="007B0E1C">
            <w:pPr>
              <w:ind w:left="708"/>
            </w:pPr>
            <w:proofErr w:type="gramStart"/>
            <w:r w:rsidRPr="007E5CBB">
              <w:t>Project manager</w:t>
            </w:r>
            <w:proofErr w:type="gramEnd"/>
            <w:r>
              <w:tab/>
            </w:r>
            <w:sdt>
              <w:sdtPr>
                <w:alias w:val="22f"/>
                <w:tag w:val="22f"/>
                <w:id w:val="2004699077"/>
                <w:text/>
              </w:sdtPr>
              <w:sdtEndPr/>
              <w:sdtContent>
                <w:r w:rsidR="00291ADB">
                  <w:t>Pluto</w:t>
                </w:r>
              </w:sdtContent>
            </w:sdt>
          </w:p>
        </w:tc>
      </w:tr>
    </w:tbl>
    <w:p w:rsidR="004B568A" w:rsidRPr="007E5CBB" w:rsidRDefault="004B568A" w:rsidP="00676BEA">
      <w:pPr>
        <w:spacing w:after="0" w:line="240" w:lineRule="auto"/>
      </w:pPr>
    </w:p>
    <w:p w:rsidR="00AB4FE7" w:rsidRDefault="00AB4FE7" w:rsidP="00676BEA">
      <w:pPr>
        <w:spacing w:after="0" w:line="240" w:lineRule="auto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925B03" w:rsidTr="00925B03">
        <w:trPr>
          <w:cantSplit/>
        </w:trPr>
        <w:tc>
          <w:tcPr>
            <w:tcW w:w="9212" w:type="dxa"/>
          </w:tcPr>
          <w:p w:rsidR="00925B03" w:rsidRDefault="00925B03" w:rsidP="00925B03">
            <w:pPr>
              <w:rPr>
                <w:b/>
              </w:rPr>
            </w:pPr>
            <w:r w:rsidRPr="00AB4FE7">
              <w:t xml:space="preserve">(3) </w:t>
            </w:r>
            <w:r>
              <w:rPr>
                <w:b/>
              </w:rPr>
              <w:t>Opgave 23</w:t>
            </w:r>
            <w:r w:rsidRPr="00AB4FE7">
              <w:rPr>
                <w:b/>
              </w:rPr>
              <w:t>) Woordzoeker</w:t>
            </w:r>
          </w:p>
          <w:sdt>
            <w:sdtPr>
              <w:rPr>
                <w:b/>
              </w:rPr>
              <w:alias w:val="23"/>
              <w:tag w:val="23"/>
              <w:id w:val="1531070202"/>
              <w:text/>
            </w:sdtPr>
            <w:sdtEndPr/>
            <w:sdtContent>
              <w:p w:rsidR="00925B03" w:rsidRDefault="00BD18F3" w:rsidP="00925B03">
                <w:pPr>
                  <w:tabs>
                    <w:tab w:val="left" w:pos="1176"/>
                  </w:tabs>
                  <w:rPr>
                    <w:b/>
                  </w:rPr>
                </w:pPr>
                <w:r>
                  <w:rPr>
                    <w:b/>
                  </w:rPr>
                  <w:t>Rianne de Vries</w:t>
                </w:r>
              </w:p>
            </w:sdtContent>
          </w:sdt>
        </w:tc>
      </w:tr>
    </w:tbl>
    <w:p w:rsidR="008F2300" w:rsidRDefault="008F2300" w:rsidP="00676BEA">
      <w:pPr>
        <w:tabs>
          <w:tab w:val="left" w:pos="1176"/>
        </w:tabs>
        <w:spacing w:after="0" w:line="240" w:lineRule="auto"/>
        <w:rPr>
          <w:b/>
        </w:rPr>
      </w:pPr>
    </w:p>
    <w:p w:rsidR="008F2300" w:rsidRDefault="008F2300" w:rsidP="00676BEA">
      <w:pPr>
        <w:tabs>
          <w:tab w:val="left" w:pos="1176"/>
        </w:tabs>
        <w:spacing w:after="0" w:line="240" w:lineRule="auto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8F2300" w:rsidTr="008F2300">
        <w:trPr>
          <w:cantSplit/>
        </w:trPr>
        <w:tc>
          <w:tcPr>
            <w:tcW w:w="9212" w:type="dxa"/>
          </w:tcPr>
          <w:p w:rsidR="008F2300" w:rsidRPr="00AB4FE7" w:rsidRDefault="008F2300" w:rsidP="008F2300">
            <w:pPr>
              <w:tabs>
                <w:tab w:val="left" w:pos="1176"/>
              </w:tabs>
              <w:rPr>
                <w:b/>
              </w:rPr>
            </w:pPr>
            <w:r w:rsidRPr="00AB4FE7">
              <w:t xml:space="preserve">(3) </w:t>
            </w:r>
            <w:r>
              <w:rPr>
                <w:b/>
              </w:rPr>
              <w:t>Opgave 24</w:t>
            </w:r>
            <w:r w:rsidRPr="00AB4FE7">
              <w:rPr>
                <w:b/>
              </w:rPr>
              <w:t>) Beeldraadsels</w:t>
            </w:r>
          </w:p>
          <w:sdt>
            <w:sdtPr>
              <w:rPr>
                <w:b/>
              </w:rPr>
              <w:alias w:val="24"/>
              <w:tag w:val="24"/>
              <w:id w:val="584496067"/>
              <w:text/>
            </w:sdtPr>
            <w:sdtEndPr/>
            <w:sdtContent>
              <w:p w:rsidR="008F2300" w:rsidRDefault="00291ADB" w:rsidP="008F2300">
                <w:pPr>
                  <w:tabs>
                    <w:tab w:val="left" w:pos="1176"/>
                  </w:tabs>
                  <w:rPr>
                    <w:b/>
                  </w:rPr>
                </w:pPr>
                <w:r>
                  <w:rPr>
                    <w:b/>
                  </w:rPr>
                  <w:t>De waarde van data</w:t>
                </w:r>
              </w:p>
            </w:sdtContent>
          </w:sdt>
        </w:tc>
      </w:tr>
    </w:tbl>
    <w:p w:rsidR="008F2300" w:rsidRPr="00AB4FE7" w:rsidRDefault="008F2300" w:rsidP="00676BEA">
      <w:pPr>
        <w:tabs>
          <w:tab w:val="left" w:pos="1176"/>
        </w:tabs>
        <w:spacing w:after="0" w:line="240" w:lineRule="auto"/>
        <w:rPr>
          <w:b/>
        </w:rPr>
      </w:pPr>
    </w:p>
    <w:sectPr w:rsidR="008F2300" w:rsidRPr="00AB4FE7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6E2" w:rsidRDefault="00AF76E2" w:rsidP="00535C35">
      <w:pPr>
        <w:spacing w:after="0" w:line="240" w:lineRule="auto"/>
      </w:pPr>
      <w:r>
        <w:separator/>
      </w:r>
    </w:p>
  </w:endnote>
  <w:endnote w:type="continuationSeparator" w:id="0">
    <w:p w:rsidR="00AF76E2" w:rsidRDefault="00AF76E2" w:rsidP="0053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6E2" w:rsidRDefault="00AF76E2" w:rsidP="00535C35">
      <w:pPr>
        <w:spacing w:after="0" w:line="240" w:lineRule="auto"/>
      </w:pPr>
      <w:r>
        <w:separator/>
      </w:r>
    </w:p>
  </w:footnote>
  <w:footnote w:type="continuationSeparator" w:id="0">
    <w:p w:rsidR="00AF76E2" w:rsidRDefault="00AF76E2" w:rsidP="00535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DA7" w:rsidRDefault="00B52DA7">
    <w:pPr>
      <w:pStyle w:val="Header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40DF55AB" wp14:editId="52E64E4C">
          <wp:simplePos x="0" y="0"/>
          <wp:positionH relativeFrom="column">
            <wp:posOffset>2520315</wp:posOffset>
          </wp:positionH>
          <wp:positionV relativeFrom="page">
            <wp:posOffset>0</wp:posOffset>
          </wp:positionV>
          <wp:extent cx="4179600" cy="111240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8100032_ACHIM&amp;IT_NB Header 500x200_v2[2]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517"/>
                  <a:stretch/>
                </pic:blipFill>
                <pic:spPr bwMode="auto">
                  <a:xfrm>
                    <a:off x="0" y="0"/>
                    <a:ext cx="4179600" cy="1112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0545D"/>
    <w:multiLevelType w:val="hybridMultilevel"/>
    <w:tmpl w:val="90BAC9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323B5"/>
    <w:multiLevelType w:val="hybridMultilevel"/>
    <w:tmpl w:val="1506F6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76902"/>
    <w:multiLevelType w:val="hybridMultilevel"/>
    <w:tmpl w:val="8DE8702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7552ED"/>
    <w:multiLevelType w:val="multilevel"/>
    <w:tmpl w:val="384E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85F9C"/>
    <w:multiLevelType w:val="hybridMultilevel"/>
    <w:tmpl w:val="8292835C"/>
    <w:lvl w:ilvl="0" w:tplc="735E6D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85174"/>
    <w:multiLevelType w:val="hybridMultilevel"/>
    <w:tmpl w:val="A856991A"/>
    <w:lvl w:ilvl="0" w:tplc="C21C3EF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16A37"/>
    <w:multiLevelType w:val="hybridMultilevel"/>
    <w:tmpl w:val="4C48E536"/>
    <w:lvl w:ilvl="0" w:tplc="02E41F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951D5"/>
    <w:multiLevelType w:val="hybridMultilevel"/>
    <w:tmpl w:val="4B24F2AE"/>
    <w:lvl w:ilvl="0" w:tplc="02E41F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A6E0C"/>
    <w:multiLevelType w:val="hybridMultilevel"/>
    <w:tmpl w:val="BD26EB38"/>
    <w:lvl w:ilvl="0" w:tplc="003664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35C9E"/>
    <w:multiLevelType w:val="hybridMultilevel"/>
    <w:tmpl w:val="352673A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C08D6"/>
    <w:multiLevelType w:val="hybridMultilevel"/>
    <w:tmpl w:val="61FEDBAE"/>
    <w:lvl w:ilvl="0" w:tplc="AD148A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97CA7"/>
    <w:multiLevelType w:val="hybridMultilevel"/>
    <w:tmpl w:val="84F2A756"/>
    <w:lvl w:ilvl="0" w:tplc="BE1A792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D595C"/>
    <w:multiLevelType w:val="hybridMultilevel"/>
    <w:tmpl w:val="EB30297E"/>
    <w:lvl w:ilvl="0" w:tplc="50B8F73E">
      <w:start w:val="1"/>
      <w:numFmt w:val="decimal"/>
      <w:lvlText w:val="%1."/>
      <w:lvlJc w:val="left"/>
      <w:pPr>
        <w:ind w:left="720" w:hanging="360"/>
      </w:pPr>
    </w:lvl>
    <w:lvl w:ilvl="1" w:tplc="C5ACD830">
      <w:start w:val="1"/>
      <w:numFmt w:val="lowerLetter"/>
      <w:lvlText w:val="%2."/>
      <w:lvlJc w:val="left"/>
      <w:pPr>
        <w:ind w:left="1440" w:hanging="360"/>
      </w:pPr>
    </w:lvl>
    <w:lvl w:ilvl="2" w:tplc="5A1A0CF2">
      <w:start w:val="1"/>
      <w:numFmt w:val="lowerRoman"/>
      <w:lvlText w:val="%3."/>
      <w:lvlJc w:val="right"/>
      <w:pPr>
        <w:ind w:left="2160" w:hanging="180"/>
      </w:pPr>
    </w:lvl>
    <w:lvl w:ilvl="3" w:tplc="1AD6FC04">
      <w:start w:val="1"/>
      <w:numFmt w:val="decimal"/>
      <w:lvlText w:val="%4."/>
      <w:lvlJc w:val="left"/>
      <w:pPr>
        <w:ind w:left="2880" w:hanging="360"/>
      </w:pPr>
    </w:lvl>
    <w:lvl w:ilvl="4" w:tplc="DE76FD16">
      <w:start w:val="1"/>
      <w:numFmt w:val="lowerLetter"/>
      <w:lvlText w:val="%5."/>
      <w:lvlJc w:val="left"/>
      <w:pPr>
        <w:ind w:left="3600" w:hanging="360"/>
      </w:pPr>
    </w:lvl>
    <w:lvl w:ilvl="5" w:tplc="FC527DA0">
      <w:start w:val="1"/>
      <w:numFmt w:val="lowerRoman"/>
      <w:lvlText w:val="%6."/>
      <w:lvlJc w:val="right"/>
      <w:pPr>
        <w:ind w:left="4320" w:hanging="180"/>
      </w:pPr>
    </w:lvl>
    <w:lvl w:ilvl="6" w:tplc="D4E2637C">
      <w:start w:val="1"/>
      <w:numFmt w:val="decimal"/>
      <w:lvlText w:val="%7."/>
      <w:lvlJc w:val="left"/>
      <w:pPr>
        <w:ind w:left="5040" w:hanging="360"/>
      </w:pPr>
    </w:lvl>
    <w:lvl w:ilvl="7" w:tplc="E6222834">
      <w:start w:val="1"/>
      <w:numFmt w:val="lowerLetter"/>
      <w:lvlText w:val="%8."/>
      <w:lvlJc w:val="left"/>
      <w:pPr>
        <w:ind w:left="5760" w:hanging="360"/>
      </w:pPr>
    </w:lvl>
    <w:lvl w:ilvl="8" w:tplc="D3BC6D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032A8"/>
    <w:multiLevelType w:val="hybridMultilevel"/>
    <w:tmpl w:val="41D87A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949E4"/>
    <w:multiLevelType w:val="hybridMultilevel"/>
    <w:tmpl w:val="06146A94"/>
    <w:lvl w:ilvl="0" w:tplc="0413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4"/>
  </w:num>
  <w:num w:numId="5">
    <w:abstractNumId w:val="13"/>
  </w:num>
  <w:num w:numId="6">
    <w:abstractNumId w:val="9"/>
  </w:num>
  <w:num w:numId="7">
    <w:abstractNumId w:val="11"/>
  </w:num>
  <w:num w:numId="8">
    <w:abstractNumId w:val="12"/>
  </w:num>
  <w:num w:numId="9">
    <w:abstractNumId w:val="4"/>
  </w:num>
  <w:num w:numId="10">
    <w:abstractNumId w:val="6"/>
  </w:num>
  <w:num w:numId="11">
    <w:abstractNumId w:val="2"/>
  </w:num>
  <w:num w:numId="12">
    <w:abstractNumId w:val="1"/>
  </w:num>
  <w:num w:numId="13">
    <w:abstractNumId w:val="3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cumentProtection w:edit="forms" w:enforcement="1" w:cryptProviderType="rsaFull" w:cryptAlgorithmClass="hash" w:cryptAlgorithmType="typeAny" w:cryptAlgorithmSid="4" w:cryptSpinCount="100000" w:hash="3wCHD3dBFTup/gW6DDN3Fwrh+1M=" w:salt="jBy3pL9MYHm9PEGCpDPT+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C83"/>
    <w:rsid w:val="0004315D"/>
    <w:rsid w:val="00063AF3"/>
    <w:rsid w:val="00101243"/>
    <w:rsid w:val="00103CBC"/>
    <w:rsid w:val="0011660A"/>
    <w:rsid w:val="001248FA"/>
    <w:rsid w:val="0017609E"/>
    <w:rsid w:val="00182B1B"/>
    <w:rsid w:val="001F6615"/>
    <w:rsid w:val="0024034E"/>
    <w:rsid w:val="00291ADB"/>
    <w:rsid w:val="00314A2A"/>
    <w:rsid w:val="00337CFF"/>
    <w:rsid w:val="003C18FD"/>
    <w:rsid w:val="004B2A11"/>
    <w:rsid w:val="004B568A"/>
    <w:rsid w:val="004E3F68"/>
    <w:rsid w:val="00535C35"/>
    <w:rsid w:val="00554AF5"/>
    <w:rsid w:val="00593B20"/>
    <w:rsid w:val="005C5188"/>
    <w:rsid w:val="005D2498"/>
    <w:rsid w:val="005F23B8"/>
    <w:rsid w:val="00612C1A"/>
    <w:rsid w:val="00676BEA"/>
    <w:rsid w:val="006A34FA"/>
    <w:rsid w:val="007255E8"/>
    <w:rsid w:val="007A2C84"/>
    <w:rsid w:val="007B0E1C"/>
    <w:rsid w:val="007C43AB"/>
    <w:rsid w:val="007E5CBB"/>
    <w:rsid w:val="007F2709"/>
    <w:rsid w:val="00827218"/>
    <w:rsid w:val="00834548"/>
    <w:rsid w:val="00854E60"/>
    <w:rsid w:val="00857376"/>
    <w:rsid w:val="008A1188"/>
    <w:rsid w:val="008C4C70"/>
    <w:rsid w:val="008C5B71"/>
    <w:rsid w:val="008F2300"/>
    <w:rsid w:val="00925B03"/>
    <w:rsid w:val="009D5581"/>
    <w:rsid w:val="00AB3569"/>
    <w:rsid w:val="00AB4FE7"/>
    <w:rsid w:val="00AC6D68"/>
    <w:rsid w:val="00AF76E2"/>
    <w:rsid w:val="00B52DA7"/>
    <w:rsid w:val="00B95A36"/>
    <w:rsid w:val="00BA7C83"/>
    <w:rsid w:val="00BC101F"/>
    <w:rsid w:val="00BD18F3"/>
    <w:rsid w:val="00BD25D3"/>
    <w:rsid w:val="00C30EE5"/>
    <w:rsid w:val="00C63520"/>
    <w:rsid w:val="00C7251B"/>
    <w:rsid w:val="00C73ABF"/>
    <w:rsid w:val="00C97F4A"/>
    <w:rsid w:val="00CC5B22"/>
    <w:rsid w:val="00D06734"/>
    <w:rsid w:val="00D143C6"/>
    <w:rsid w:val="00D20D76"/>
    <w:rsid w:val="00DB372A"/>
    <w:rsid w:val="00DF292D"/>
    <w:rsid w:val="00E5271E"/>
    <w:rsid w:val="00F629A9"/>
    <w:rsid w:val="00F72ED8"/>
    <w:rsid w:val="00F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65AD26"/>
  <w15:docId w15:val="{5A10871B-1BAC-DF4B-8BF2-003CA95A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5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5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C35"/>
  </w:style>
  <w:style w:type="paragraph" w:styleId="Footer">
    <w:name w:val="footer"/>
    <w:basedOn w:val="Normal"/>
    <w:link w:val="FooterChar"/>
    <w:uiPriority w:val="99"/>
    <w:unhideWhenUsed/>
    <w:rsid w:val="00535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C35"/>
  </w:style>
  <w:style w:type="paragraph" w:styleId="ListParagraph">
    <w:name w:val="List Paragraph"/>
    <w:basedOn w:val="Normal"/>
    <w:uiPriority w:val="34"/>
    <w:qFormat/>
    <w:rsid w:val="00BA7C83"/>
    <w:pPr>
      <w:ind w:left="720"/>
      <w:contextualSpacing/>
    </w:pPr>
  </w:style>
  <w:style w:type="table" w:styleId="TableGrid">
    <w:name w:val="Table Grid"/>
    <w:basedOn w:val="TableNormal"/>
    <w:uiPriority w:val="39"/>
    <w:rsid w:val="005C5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7CFF"/>
    <w:pPr>
      <w:spacing w:after="0" w:line="240" w:lineRule="auto"/>
    </w:pPr>
  </w:style>
  <w:style w:type="table" w:customStyle="1" w:styleId="Tabelraster1">
    <w:name w:val="Tabelraster1"/>
    <w:basedOn w:val="TableNormal"/>
    <w:next w:val="TableGrid"/>
    <w:uiPriority w:val="59"/>
    <w:rsid w:val="00337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3C18F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B3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9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9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9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6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03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35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4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5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60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dec@achmea.nl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13829DD2544E43993364A30324DB7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2B80A8-71B7-46CF-ADDB-0E6F2240DFED}"/>
      </w:docPartPr>
      <w:docPartBody>
        <w:p w:rsidR="0091130C" w:rsidRDefault="002846D7" w:rsidP="002846D7">
          <w:pPr>
            <w:pStyle w:val="4913829DD2544E43993364A30324DB76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A12C1D1F9B934C1D9F7AD2204D594D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4D32CD-60E7-4FC1-BFB7-4609674522D8}"/>
      </w:docPartPr>
      <w:docPartBody>
        <w:p w:rsidR="0091130C" w:rsidRDefault="002846D7" w:rsidP="002846D7">
          <w:pPr>
            <w:pStyle w:val="A12C1D1F9B934C1D9F7AD2204D594DC1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DAAAB46603C949A6AC42BB43120E20F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D26DDF-8AD2-41CA-A28F-B64A8A8FFC83}"/>
      </w:docPartPr>
      <w:docPartBody>
        <w:p w:rsidR="0091130C" w:rsidRDefault="002846D7" w:rsidP="002846D7">
          <w:pPr>
            <w:pStyle w:val="DAAAB46603C949A6AC42BB43120E20F3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DB32F2F61B0143118BB422162F624A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63EBF3-D1EF-43A9-8E88-0774EDAEF267}"/>
      </w:docPartPr>
      <w:docPartBody>
        <w:p w:rsidR="0091130C" w:rsidRDefault="002846D7" w:rsidP="002846D7">
          <w:pPr>
            <w:pStyle w:val="DB32F2F61B0143118BB422162F624A8C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34F058EDAA0947B18153E24E9D8E020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9D47C0-D2B6-4536-A5DA-51B3FD24CCDF}"/>
      </w:docPartPr>
      <w:docPartBody>
        <w:p w:rsidR="0091130C" w:rsidRDefault="002846D7" w:rsidP="002846D7">
          <w:pPr>
            <w:pStyle w:val="34F058EDAA0947B18153E24E9D8E020F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991BD898DC7E46D1B55E8E0BE4F6FB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53CBF6-283C-4328-8902-00EAD8F544D0}"/>
      </w:docPartPr>
      <w:docPartBody>
        <w:p w:rsidR="0091130C" w:rsidRDefault="002846D7" w:rsidP="002846D7">
          <w:pPr>
            <w:pStyle w:val="991BD898DC7E46D1B55E8E0BE4F6FB6B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9B781F915AE4460BAFF4A90D65AE8B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DE3895-6683-41DF-81BE-64535DE6DB67}"/>
      </w:docPartPr>
      <w:docPartBody>
        <w:p w:rsidR="0091130C" w:rsidRDefault="002846D7" w:rsidP="002846D7">
          <w:pPr>
            <w:pStyle w:val="9B781F915AE4460BAFF4A90D65AE8B4A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E9A0A3D730BE456A869B833E46C2A3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CF7220-4A20-4DAB-93CD-0471BF0693C7}"/>
      </w:docPartPr>
      <w:docPartBody>
        <w:p w:rsidR="0091130C" w:rsidRDefault="002846D7" w:rsidP="002846D7">
          <w:pPr>
            <w:pStyle w:val="E9A0A3D730BE456A869B833E46C2A385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1BA1B465DA764DFA94489ED15D3D80B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08D39D-4F49-47E8-8236-02BB8A5C0978}"/>
      </w:docPartPr>
      <w:docPartBody>
        <w:p w:rsidR="0091130C" w:rsidRDefault="002846D7" w:rsidP="002846D7">
          <w:pPr>
            <w:pStyle w:val="1BA1B465DA764DFA94489ED15D3D80B9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CE5C246E6BE64509B3251D6A75B684C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0AAFBD1-15EF-4FEF-9058-3DC238C02012}"/>
      </w:docPartPr>
      <w:docPartBody>
        <w:p w:rsidR="0091130C" w:rsidRDefault="002846D7" w:rsidP="002846D7">
          <w:pPr>
            <w:pStyle w:val="CE5C246E6BE64509B3251D6A75B684C9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1364D1F8DFD84E059BB4E3A2AF0A15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AD671B2-D6EE-4695-A839-FD022A5068D6}"/>
      </w:docPartPr>
      <w:docPartBody>
        <w:p w:rsidR="0091130C" w:rsidRDefault="002846D7" w:rsidP="002846D7">
          <w:pPr>
            <w:pStyle w:val="1364D1F8DFD84E059BB4E3A2AF0A15B3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FA38076AE51045C7AD2DF843A5CCD5E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973722-63B4-4812-8F97-9E7190930D17}"/>
      </w:docPartPr>
      <w:docPartBody>
        <w:p w:rsidR="0091130C" w:rsidRDefault="002846D7" w:rsidP="002846D7">
          <w:pPr>
            <w:pStyle w:val="FA38076AE51045C7AD2DF843A5CCD5E4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92BB54544FF34132B662BAFDFD11E2C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A2490D-F376-402A-B2D9-148A04A43833}"/>
      </w:docPartPr>
      <w:docPartBody>
        <w:p w:rsidR="0091130C" w:rsidRDefault="002846D7" w:rsidP="002846D7">
          <w:pPr>
            <w:pStyle w:val="92BB54544FF34132B662BAFDFD11E2CB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7033CA88A700463FB2EB20A192E152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65F615-F9F6-43F0-9527-245A10C62EEB}"/>
      </w:docPartPr>
      <w:docPartBody>
        <w:p w:rsidR="0091130C" w:rsidRDefault="002846D7" w:rsidP="002846D7">
          <w:pPr>
            <w:pStyle w:val="7033CA88A700463FB2EB20A192E15294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4D525E3EA83D475FB9CF981CEB2513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F6D8FA2-FBFF-42EA-BC95-9DF84FB2FDEC}"/>
      </w:docPartPr>
      <w:docPartBody>
        <w:p w:rsidR="0091130C" w:rsidRDefault="002846D7" w:rsidP="002846D7">
          <w:pPr>
            <w:pStyle w:val="4D525E3EA83D475FB9CF981CEB2513D0"/>
          </w:pPr>
          <w:r w:rsidRPr="00B06899">
            <w:rPr>
              <w:rStyle w:val="PlaceholderText"/>
            </w:rPr>
            <w:t>Klik hier als u tekst wilt invoeren.</w:t>
          </w:r>
          <w:r>
            <w:rPr>
              <w:rStyle w:val="PlaceholderText"/>
            </w:rPr>
            <w:br/>
          </w:r>
          <w:r>
            <w:br/>
          </w:r>
          <w:r>
            <w:br/>
          </w:r>
          <w:r>
            <w:br/>
          </w:r>
        </w:p>
      </w:docPartBody>
    </w:docPart>
    <w:docPart>
      <w:docPartPr>
        <w:name w:val="E0A7FC6D4BC647448EF0DF7D8E39C3B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A0CEF2D-9DFA-4882-8D4B-15B3FA5D3450}"/>
      </w:docPartPr>
      <w:docPartBody>
        <w:p w:rsidR="0091130C" w:rsidRDefault="002846D7" w:rsidP="002846D7">
          <w:pPr>
            <w:pStyle w:val="E0A7FC6D4BC647448EF0DF7D8E39C3BC"/>
          </w:pPr>
          <w:r w:rsidRPr="00B06899">
            <w:rPr>
              <w:rStyle w:val="PlaceholderText"/>
            </w:rPr>
            <w:t>Klik hier als u tekst wilt invoeren.</w:t>
          </w:r>
          <w:r>
            <w:rPr>
              <w:rStyle w:val="PlaceholderText"/>
            </w:rPr>
            <w:br/>
          </w:r>
          <w:r>
            <w:rPr>
              <w:color w:val="000000" w:themeColor="text1"/>
            </w:rPr>
            <w:br/>
          </w:r>
        </w:p>
      </w:docPartBody>
    </w:docPart>
    <w:docPart>
      <w:docPartPr>
        <w:name w:val="579C44ECA839404890DF03EA5C1F40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C4341F-D1F7-4112-A13A-13FDB73C9F81}"/>
      </w:docPartPr>
      <w:docPartBody>
        <w:p w:rsidR="0091130C" w:rsidRDefault="002846D7" w:rsidP="002846D7">
          <w:pPr>
            <w:pStyle w:val="579C44ECA839404890DF03EA5C1F401B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14E049AE1BDB41E18B2E79FDDAA3BCC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8ACE46-B12F-4DCF-A400-0CDC412EE321}"/>
      </w:docPartPr>
      <w:docPartBody>
        <w:p w:rsidR="0091130C" w:rsidRDefault="002846D7" w:rsidP="002846D7">
          <w:pPr>
            <w:pStyle w:val="14E049AE1BDB41E18B2E79FDDAA3BCC4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1153E4AE9A5A4BE19C2FEAB647038B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16AEFA-E2B2-4FD9-841C-CA9EAFD16053}"/>
      </w:docPartPr>
      <w:docPartBody>
        <w:p w:rsidR="0091130C" w:rsidRDefault="002846D7" w:rsidP="002846D7">
          <w:pPr>
            <w:pStyle w:val="1153E4AE9A5A4BE19C2FEAB647038B65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F8647D16BA0E44EF96126AD92FBDBE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FC8BBF-8893-4E93-9344-B56BAE8E067B}"/>
      </w:docPartPr>
      <w:docPartBody>
        <w:p w:rsidR="0091130C" w:rsidRDefault="002846D7" w:rsidP="002846D7">
          <w:pPr>
            <w:pStyle w:val="F8647D16BA0E44EF96126AD92FBDBED2"/>
          </w:pPr>
          <w:r w:rsidRPr="00B06899">
            <w:rPr>
              <w:rStyle w:val="PlaceholderText"/>
            </w:rPr>
            <w:t>Kies een item.</w:t>
          </w:r>
        </w:p>
      </w:docPartBody>
    </w:docPart>
    <w:docPart>
      <w:docPartPr>
        <w:name w:val="E72BBAFB285A4B9EB97A9B6B876286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66DA2A-A756-4CFF-811C-98C24C3C0E95}"/>
      </w:docPartPr>
      <w:docPartBody>
        <w:p w:rsidR="0091130C" w:rsidRDefault="002846D7" w:rsidP="002846D7">
          <w:pPr>
            <w:pStyle w:val="E72BBAFB285A4B9EB97A9B6B8762863A"/>
          </w:pPr>
          <w:r w:rsidRPr="00B06899">
            <w:rPr>
              <w:rStyle w:val="PlaceholderText"/>
            </w:rPr>
            <w:t>Kies een item.</w:t>
          </w:r>
        </w:p>
      </w:docPartBody>
    </w:docPart>
    <w:docPart>
      <w:docPartPr>
        <w:name w:val="0B8A9F528CE6495A8F844A5F29A55D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3FAD94-0422-477B-A60C-DAA4DBAC354C}"/>
      </w:docPartPr>
      <w:docPartBody>
        <w:p w:rsidR="0091130C" w:rsidRDefault="002846D7" w:rsidP="002846D7">
          <w:pPr>
            <w:pStyle w:val="0B8A9F528CE6495A8F844A5F29A55D74"/>
          </w:pPr>
          <w:r w:rsidRPr="00B06899">
            <w:rPr>
              <w:rStyle w:val="PlaceholderText"/>
            </w:rPr>
            <w:t>Kies een item.</w:t>
          </w:r>
        </w:p>
      </w:docPartBody>
    </w:docPart>
    <w:docPart>
      <w:docPartPr>
        <w:name w:val="10FAD3D534DD4ECC8FA384B210AD0D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25F65A-A6B6-4621-AEC3-B4A5C149B09D}"/>
      </w:docPartPr>
      <w:docPartBody>
        <w:p w:rsidR="0091130C" w:rsidRDefault="002846D7" w:rsidP="002846D7">
          <w:pPr>
            <w:pStyle w:val="10FAD3D534DD4ECC8FA384B210AD0D8D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91BB6C38D3AF435A83DBAC3A1B83F8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FAF693-7AC4-442A-B574-7757E26A673D}"/>
      </w:docPartPr>
      <w:docPartBody>
        <w:p w:rsidR="0091130C" w:rsidRDefault="002846D7" w:rsidP="002846D7">
          <w:pPr>
            <w:pStyle w:val="91BB6C38D3AF435A83DBAC3A1B83F8A1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2F81173EF90C416BA3ED772F9A5338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EB8BFF-CA5C-4700-A084-B9C25BF74AF9}"/>
      </w:docPartPr>
      <w:docPartBody>
        <w:p w:rsidR="0091130C" w:rsidRDefault="002846D7" w:rsidP="002846D7">
          <w:pPr>
            <w:pStyle w:val="2F81173EF90C416BA3ED772F9A533870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96D4A66C77D34518BB391AD98B7D6E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ECB8DD-8958-4DBB-A7D7-6E58E1AC9A13}"/>
      </w:docPartPr>
      <w:docPartBody>
        <w:p w:rsidR="0091130C" w:rsidRDefault="002846D7" w:rsidP="002846D7">
          <w:pPr>
            <w:pStyle w:val="96D4A66C77D34518BB391AD98B7D6EAE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D1C3C9F28FDB475E8A6BC4DCA2AC6DC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88FEB3-F942-430A-889A-2E7577FCA2F6}"/>
      </w:docPartPr>
      <w:docPartBody>
        <w:p w:rsidR="0091130C" w:rsidRDefault="002846D7" w:rsidP="002846D7">
          <w:pPr>
            <w:pStyle w:val="D1C3C9F28FDB475E8A6BC4DCA2AC6DCC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490F16AB286F4F89AC7B33411E1E61B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1C4089-2B15-4C5B-9B0C-FEC1C46E5EDD}"/>
      </w:docPartPr>
      <w:docPartBody>
        <w:p w:rsidR="0091130C" w:rsidRDefault="002846D7" w:rsidP="002846D7">
          <w:pPr>
            <w:pStyle w:val="490F16AB286F4F89AC7B33411E1E61B9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7948634C176740748C62FD38E767CF6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6A72B-0116-4947-9100-0EB0F0F5BB42}"/>
      </w:docPartPr>
      <w:docPartBody>
        <w:p w:rsidR="0091130C" w:rsidRDefault="002846D7" w:rsidP="002846D7">
          <w:pPr>
            <w:pStyle w:val="7948634C176740748C62FD38E767CF62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F548C5295A384A589EE0703BAC8851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32D86E-FD37-4E22-93B9-E1C98E252A33}"/>
      </w:docPartPr>
      <w:docPartBody>
        <w:p w:rsidR="0091130C" w:rsidRDefault="002846D7" w:rsidP="002846D7">
          <w:pPr>
            <w:pStyle w:val="F548C5295A384A589EE0703BAC885186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B09B50A2B64040D18A0EBF2760F311C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E6CB65-1EAE-4818-B792-A798CE46E25A}"/>
      </w:docPartPr>
      <w:docPartBody>
        <w:p w:rsidR="0091130C" w:rsidRDefault="002846D7" w:rsidP="002846D7">
          <w:pPr>
            <w:pStyle w:val="B09B50A2B64040D18A0EBF2760F311C6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7737F0098BD542059CF527098A1B69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6EE3BDE-75EE-4F74-A64C-99185AE2E18A}"/>
      </w:docPartPr>
      <w:docPartBody>
        <w:p w:rsidR="0091130C" w:rsidRDefault="002846D7" w:rsidP="002846D7">
          <w:pPr>
            <w:pStyle w:val="7737F0098BD542059CF527098A1B6939"/>
          </w:pPr>
          <w:r w:rsidRPr="00B06899">
            <w:rPr>
              <w:rStyle w:val="PlaceholderText"/>
            </w:rPr>
            <w:t>Kies een item.</w:t>
          </w:r>
        </w:p>
      </w:docPartBody>
    </w:docPart>
    <w:docPart>
      <w:docPartPr>
        <w:name w:val="95F25E8C2F5F47288A770108514B97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DB2DFEA-C951-42BD-B519-A2268786CDE7}"/>
      </w:docPartPr>
      <w:docPartBody>
        <w:p w:rsidR="0091130C" w:rsidRDefault="002846D7" w:rsidP="002846D7">
          <w:pPr>
            <w:pStyle w:val="95F25E8C2F5F47288A770108514B97FA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481E639DD01D4AC5930A14EDC2164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355891-010A-482F-8AC1-80ADA4EDA3AB}"/>
      </w:docPartPr>
      <w:docPartBody>
        <w:p w:rsidR="0091130C" w:rsidRDefault="002846D7" w:rsidP="002846D7">
          <w:pPr>
            <w:pStyle w:val="481E639DD01D4AC5930A14EDC2164497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E9E64DF6F5E040729989409BD79177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D0B81B-F495-4CFB-8D56-EC35CEF77F4F}"/>
      </w:docPartPr>
      <w:docPartBody>
        <w:p w:rsidR="0091130C" w:rsidRDefault="002846D7" w:rsidP="002846D7">
          <w:pPr>
            <w:pStyle w:val="E9E64DF6F5E040729989409BD791775A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8C4F8F9A8C714D05856C769648A1A5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A9DF882-67A9-489D-9829-FCCD6342768B}"/>
      </w:docPartPr>
      <w:docPartBody>
        <w:p w:rsidR="0091130C" w:rsidRDefault="002846D7" w:rsidP="002846D7">
          <w:pPr>
            <w:pStyle w:val="8C4F8F9A8C714D05856C769648A1A573"/>
          </w:pPr>
          <w:r w:rsidRPr="00B06899">
            <w:rPr>
              <w:rStyle w:val="PlaceholderText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1FE"/>
    <w:rsid w:val="00010CFF"/>
    <w:rsid w:val="002846D7"/>
    <w:rsid w:val="004B21FE"/>
    <w:rsid w:val="00553879"/>
    <w:rsid w:val="0091130C"/>
    <w:rsid w:val="00D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6D7"/>
    <w:rPr>
      <w:color w:val="808080"/>
    </w:rPr>
  </w:style>
  <w:style w:type="paragraph" w:customStyle="1" w:styleId="680B2EFB7D0947B593D00D9C357C760B">
    <w:name w:val="680B2EFB7D0947B593D00D9C357C760B"/>
    <w:rsid w:val="004B21FE"/>
    <w:rPr>
      <w:rFonts w:eastAsiaTheme="minorHAnsi"/>
      <w:lang w:eastAsia="en-US"/>
    </w:rPr>
  </w:style>
  <w:style w:type="paragraph" w:customStyle="1" w:styleId="94DCFA2867EF4DA793CE61E32E13C8F2">
    <w:name w:val="94DCFA2867EF4DA793CE61E32E13C8F2"/>
    <w:rsid w:val="004B21FE"/>
    <w:rPr>
      <w:rFonts w:eastAsiaTheme="minorHAnsi"/>
      <w:lang w:eastAsia="en-US"/>
    </w:rPr>
  </w:style>
  <w:style w:type="paragraph" w:customStyle="1" w:styleId="BF317E29093B4BB5BA2BEE9D0ADA91DD">
    <w:name w:val="BF317E29093B4BB5BA2BEE9D0ADA91DD"/>
    <w:rsid w:val="004B21FE"/>
    <w:rPr>
      <w:rFonts w:eastAsiaTheme="minorHAnsi"/>
      <w:lang w:eastAsia="en-US"/>
    </w:rPr>
  </w:style>
  <w:style w:type="paragraph" w:customStyle="1" w:styleId="8BCF1E470B284615B95B995B53AD0837">
    <w:name w:val="8BCF1E470B284615B95B995B53AD0837"/>
    <w:rsid w:val="004B21FE"/>
    <w:rPr>
      <w:rFonts w:eastAsiaTheme="minorHAnsi"/>
      <w:lang w:eastAsia="en-US"/>
    </w:rPr>
  </w:style>
  <w:style w:type="paragraph" w:customStyle="1" w:styleId="45B0D006F8094325BDB29144C72D80C3">
    <w:name w:val="45B0D006F8094325BDB29144C72D80C3"/>
    <w:rsid w:val="004B21FE"/>
    <w:rPr>
      <w:rFonts w:eastAsiaTheme="minorHAnsi"/>
      <w:lang w:eastAsia="en-US"/>
    </w:rPr>
  </w:style>
  <w:style w:type="paragraph" w:customStyle="1" w:styleId="EC7A265510824837A3E565B5E7AF4C84">
    <w:name w:val="EC7A265510824837A3E565B5E7AF4C84"/>
    <w:rsid w:val="004B21FE"/>
    <w:rPr>
      <w:rFonts w:eastAsiaTheme="minorHAnsi"/>
      <w:lang w:eastAsia="en-US"/>
    </w:rPr>
  </w:style>
  <w:style w:type="paragraph" w:customStyle="1" w:styleId="34F8DD6980644E7F92C18F5B6E630F77">
    <w:name w:val="34F8DD6980644E7F92C18F5B6E630F77"/>
    <w:rsid w:val="004B21FE"/>
    <w:rPr>
      <w:rFonts w:eastAsiaTheme="minorHAnsi"/>
      <w:lang w:eastAsia="en-US"/>
    </w:rPr>
  </w:style>
  <w:style w:type="paragraph" w:customStyle="1" w:styleId="2A5BBD007E1E4367A23C2F81C2FD5157">
    <w:name w:val="2A5BBD007E1E4367A23C2F81C2FD5157"/>
    <w:rsid w:val="004B21FE"/>
    <w:rPr>
      <w:rFonts w:eastAsiaTheme="minorHAnsi"/>
      <w:lang w:eastAsia="en-US"/>
    </w:rPr>
  </w:style>
  <w:style w:type="paragraph" w:customStyle="1" w:styleId="A576EB9AE16449F0831706C4BCBBBD21">
    <w:name w:val="A576EB9AE16449F0831706C4BCBBBD21"/>
    <w:rsid w:val="004B21FE"/>
    <w:rPr>
      <w:rFonts w:eastAsiaTheme="minorHAnsi"/>
      <w:lang w:eastAsia="en-US"/>
    </w:rPr>
  </w:style>
  <w:style w:type="paragraph" w:customStyle="1" w:styleId="69C89D234B8741C182BA76B29C1EC8AF">
    <w:name w:val="69C89D234B8741C182BA76B29C1EC8AF"/>
    <w:rsid w:val="004B21FE"/>
    <w:rPr>
      <w:rFonts w:eastAsiaTheme="minorHAnsi"/>
      <w:lang w:eastAsia="en-US"/>
    </w:rPr>
  </w:style>
  <w:style w:type="paragraph" w:customStyle="1" w:styleId="BC4857C64E434B90827E70DCBEC74769">
    <w:name w:val="BC4857C64E434B90827E70DCBEC74769"/>
    <w:rsid w:val="004B21FE"/>
    <w:rPr>
      <w:rFonts w:eastAsiaTheme="minorHAnsi"/>
      <w:lang w:eastAsia="en-US"/>
    </w:rPr>
  </w:style>
  <w:style w:type="paragraph" w:customStyle="1" w:styleId="B61A2AFBFA174ED8A5EBA591082A2C69">
    <w:name w:val="B61A2AFBFA174ED8A5EBA591082A2C69"/>
    <w:rsid w:val="004B21FE"/>
    <w:rPr>
      <w:rFonts w:eastAsiaTheme="minorHAnsi"/>
      <w:lang w:eastAsia="en-US"/>
    </w:rPr>
  </w:style>
  <w:style w:type="paragraph" w:customStyle="1" w:styleId="7F64CCDCD4A249FCA1625348048EE961">
    <w:name w:val="7F64CCDCD4A249FCA1625348048EE961"/>
    <w:rsid w:val="004B21FE"/>
    <w:rPr>
      <w:rFonts w:eastAsiaTheme="minorHAnsi"/>
      <w:lang w:eastAsia="en-US"/>
    </w:rPr>
  </w:style>
  <w:style w:type="paragraph" w:customStyle="1" w:styleId="B2BEC3261F83451EB672FBAC675DE892">
    <w:name w:val="B2BEC3261F83451EB672FBAC675DE892"/>
    <w:rsid w:val="004B21FE"/>
    <w:rPr>
      <w:rFonts w:eastAsiaTheme="minorHAnsi"/>
      <w:lang w:eastAsia="en-US"/>
    </w:rPr>
  </w:style>
  <w:style w:type="paragraph" w:customStyle="1" w:styleId="F0981428EFF243D1890D0068BC6719E6">
    <w:name w:val="F0981428EFF243D1890D0068BC6719E6"/>
    <w:rsid w:val="004B21FE"/>
    <w:rPr>
      <w:rFonts w:eastAsiaTheme="minorHAnsi"/>
      <w:lang w:eastAsia="en-US"/>
    </w:rPr>
  </w:style>
  <w:style w:type="paragraph" w:customStyle="1" w:styleId="54D63287819341C4887F122E4D62A567">
    <w:name w:val="54D63287819341C4887F122E4D62A567"/>
    <w:rsid w:val="004B21FE"/>
    <w:rPr>
      <w:rFonts w:eastAsiaTheme="minorHAnsi"/>
      <w:lang w:eastAsia="en-US"/>
    </w:rPr>
  </w:style>
  <w:style w:type="paragraph" w:customStyle="1" w:styleId="E7367AD38F30444487F83CF75C0D2F7D">
    <w:name w:val="E7367AD38F30444487F83CF75C0D2F7D"/>
    <w:rsid w:val="004B21FE"/>
    <w:rPr>
      <w:rFonts w:eastAsiaTheme="minorHAnsi"/>
      <w:lang w:eastAsia="en-US"/>
    </w:rPr>
  </w:style>
  <w:style w:type="paragraph" w:customStyle="1" w:styleId="F024C7781EF24192A7BECD8D52909F74">
    <w:name w:val="F024C7781EF24192A7BECD8D52909F74"/>
    <w:rsid w:val="004B21FE"/>
    <w:rPr>
      <w:rFonts w:eastAsiaTheme="minorHAnsi"/>
      <w:lang w:eastAsia="en-US"/>
    </w:rPr>
  </w:style>
  <w:style w:type="paragraph" w:customStyle="1" w:styleId="B1E77369D3EE40B9801C1DC25E9C1398">
    <w:name w:val="B1E77369D3EE40B9801C1DC25E9C1398"/>
    <w:rsid w:val="004B21FE"/>
    <w:rPr>
      <w:rFonts w:eastAsiaTheme="minorHAnsi"/>
      <w:lang w:eastAsia="en-US"/>
    </w:rPr>
  </w:style>
  <w:style w:type="paragraph" w:customStyle="1" w:styleId="8D79F90530F9442498B5B341177A78CD">
    <w:name w:val="8D79F90530F9442498B5B341177A78CD"/>
    <w:rsid w:val="004B21FE"/>
    <w:rPr>
      <w:rFonts w:eastAsiaTheme="minorHAnsi"/>
      <w:lang w:eastAsia="en-US"/>
    </w:rPr>
  </w:style>
  <w:style w:type="paragraph" w:customStyle="1" w:styleId="A207EA61BB5045D2BD793237B0CBA196">
    <w:name w:val="A207EA61BB5045D2BD793237B0CBA196"/>
    <w:rsid w:val="004B21FE"/>
    <w:rPr>
      <w:rFonts w:eastAsiaTheme="minorHAnsi"/>
      <w:lang w:eastAsia="en-US"/>
    </w:rPr>
  </w:style>
  <w:style w:type="paragraph" w:customStyle="1" w:styleId="628DB3E0F8A14748A318BC9324523672">
    <w:name w:val="628DB3E0F8A14748A318BC9324523672"/>
    <w:rsid w:val="004B21FE"/>
    <w:rPr>
      <w:rFonts w:eastAsiaTheme="minorHAnsi"/>
      <w:lang w:eastAsia="en-US"/>
    </w:rPr>
  </w:style>
  <w:style w:type="paragraph" w:customStyle="1" w:styleId="68D24CD5152A40478D491EF69F55BCA3">
    <w:name w:val="68D24CD5152A40478D491EF69F55BCA3"/>
    <w:rsid w:val="004B21FE"/>
    <w:rPr>
      <w:rFonts w:eastAsiaTheme="minorHAnsi"/>
      <w:lang w:eastAsia="en-US"/>
    </w:rPr>
  </w:style>
  <w:style w:type="paragraph" w:customStyle="1" w:styleId="A916EB3F5F7B404998F921EB6C9D7694">
    <w:name w:val="A916EB3F5F7B404998F921EB6C9D7694"/>
    <w:rsid w:val="004B21FE"/>
    <w:rPr>
      <w:rFonts w:eastAsiaTheme="minorHAnsi"/>
      <w:lang w:eastAsia="en-US"/>
    </w:rPr>
  </w:style>
  <w:style w:type="paragraph" w:customStyle="1" w:styleId="1D24AB8C2B164B629C7F7C975AE1C840">
    <w:name w:val="1D24AB8C2B164B629C7F7C975AE1C840"/>
    <w:rsid w:val="004B21FE"/>
    <w:rPr>
      <w:rFonts w:eastAsiaTheme="minorHAnsi"/>
      <w:lang w:eastAsia="en-US"/>
    </w:rPr>
  </w:style>
  <w:style w:type="paragraph" w:customStyle="1" w:styleId="39B23D7BD7554982BA8AF7FE1954A9F9">
    <w:name w:val="39B23D7BD7554982BA8AF7FE1954A9F9"/>
    <w:rsid w:val="004B21FE"/>
    <w:rPr>
      <w:rFonts w:eastAsiaTheme="minorHAnsi"/>
      <w:lang w:eastAsia="en-US"/>
    </w:rPr>
  </w:style>
  <w:style w:type="paragraph" w:customStyle="1" w:styleId="687C2EDF9FC4476D9D96ADA8CA5CABEF">
    <w:name w:val="687C2EDF9FC4476D9D96ADA8CA5CABEF"/>
    <w:rsid w:val="004B21FE"/>
    <w:rPr>
      <w:rFonts w:eastAsiaTheme="minorHAnsi"/>
      <w:lang w:eastAsia="en-US"/>
    </w:rPr>
  </w:style>
  <w:style w:type="paragraph" w:customStyle="1" w:styleId="FCE544DB70C14A35BED4C39894071D39">
    <w:name w:val="FCE544DB70C14A35BED4C39894071D39"/>
    <w:rsid w:val="004B21FE"/>
    <w:rPr>
      <w:rFonts w:eastAsiaTheme="minorHAnsi"/>
      <w:lang w:eastAsia="en-US"/>
    </w:rPr>
  </w:style>
  <w:style w:type="paragraph" w:customStyle="1" w:styleId="745A037D27B640D4AC21F3F8D8074337">
    <w:name w:val="745A037D27B640D4AC21F3F8D8074337"/>
    <w:rsid w:val="004B21FE"/>
    <w:rPr>
      <w:rFonts w:eastAsiaTheme="minorHAnsi"/>
      <w:lang w:eastAsia="en-US"/>
    </w:rPr>
  </w:style>
  <w:style w:type="paragraph" w:customStyle="1" w:styleId="3BBB994B324A4390A1DE1CFDC23633A9">
    <w:name w:val="3BBB994B324A4390A1DE1CFDC23633A9"/>
    <w:rsid w:val="004B21FE"/>
    <w:rPr>
      <w:rFonts w:eastAsiaTheme="minorHAnsi"/>
      <w:lang w:eastAsia="en-US"/>
    </w:rPr>
  </w:style>
  <w:style w:type="paragraph" w:customStyle="1" w:styleId="CE1FEB492F2049C0B2BBA2F8552B9959">
    <w:name w:val="CE1FEB492F2049C0B2BBA2F8552B9959"/>
    <w:rsid w:val="004B21FE"/>
    <w:rPr>
      <w:rFonts w:eastAsiaTheme="minorHAnsi"/>
      <w:lang w:eastAsia="en-US"/>
    </w:rPr>
  </w:style>
  <w:style w:type="paragraph" w:customStyle="1" w:styleId="FA039F4DD1ED4B25A1ED03468EFC2FD6">
    <w:name w:val="FA039F4DD1ED4B25A1ED03468EFC2FD6"/>
    <w:rsid w:val="004B21FE"/>
    <w:pPr>
      <w:spacing w:after="0" w:line="240" w:lineRule="auto"/>
    </w:pPr>
    <w:rPr>
      <w:rFonts w:eastAsiaTheme="minorHAnsi"/>
      <w:lang w:eastAsia="en-US"/>
    </w:rPr>
  </w:style>
  <w:style w:type="paragraph" w:customStyle="1" w:styleId="95AFAE1ABAA041AC92F517EB3DE378AA">
    <w:name w:val="95AFAE1ABAA041AC92F517EB3DE378AA"/>
    <w:rsid w:val="004B21FE"/>
    <w:rPr>
      <w:rFonts w:eastAsiaTheme="minorHAnsi"/>
      <w:lang w:eastAsia="en-US"/>
    </w:rPr>
  </w:style>
  <w:style w:type="paragraph" w:customStyle="1" w:styleId="D7B6C091CF874B88B1314D2248B561A7">
    <w:name w:val="D7B6C091CF874B88B1314D2248B561A7"/>
    <w:rsid w:val="004B21FE"/>
    <w:rPr>
      <w:rFonts w:eastAsiaTheme="minorHAnsi"/>
      <w:lang w:eastAsia="en-US"/>
    </w:rPr>
  </w:style>
  <w:style w:type="paragraph" w:customStyle="1" w:styleId="7AC24B2682B94BA09E21B9429CE31A14">
    <w:name w:val="7AC24B2682B94BA09E21B9429CE31A14"/>
    <w:rsid w:val="004B21FE"/>
    <w:rPr>
      <w:rFonts w:eastAsiaTheme="minorHAnsi"/>
      <w:lang w:eastAsia="en-US"/>
    </w:rPr>
  </w:style>
  <w:style w:type="paragraph" w:customStyle="1" w:styleId="79153F22EFFC49E9BB7F5B2ED227E3D1">
    <w:name w:val="79153F22EFFC49E9BB7F5B2ED227E3D1"/>
    <w:rsid w:val="004B21FE"/>
    <w:rPr>
      <w:rFonts w:eastAsiaTheme="minorHAnsi"/>
      <w:lang w:eastAsia="en-US"/>
    </w:rPr>
  </w:style>
  <w:style w:type="paragraph" w:customStyle="1" w:styleId="049815844C82498D85019D38A3542626">
    <w:name w:val="049815844C82498D85019D38A3542626"/>
    <w:rsid w:val="004B21FE"/>
    <w:rPr>
      <w:rFonts w:eastAsiaTheme="minorHAnsi"/>
      <w:lang w:eastAsia="en-US"/>
    </w:rPr>
  </w:style>
  <w:style w:type="paragraph" w:customStyle="1" w:styleId="8AB726C2CE954D67B0114C56E167B11A">
    <w:name w:val="8AB726C2CE954D67B0114C56E167B11A"/>
    <w:rsid w:val="004B21FE"/>
    <w:rPr>
      <w:rFonts w:eastAsiaTheme="minorHAnsi"/>
      <w:lang w:eastAsia="en-US"/>
    </w:rPr>
  </w:style>
  <w:style w:type="paragraph" w:customStyle="1" w:styleId="292395AC0E364C75A994B5146D3D1C48">
    <w:name w:val="292395AC0E364C75A994B5146D3D1C48"/>
    <w:rsid w:val="004B21FE"/>
    <w:rPr>
      <w:rFonts w:eastAsiaTheme="minorHAnsi"/>
      <w:lang w:eastAsia="en-US"/>
    </w:rPr>
  </w:style>
  <w:style w:type="paragraph" w:customStyle="1" w:styleId="80279911C130483DB989CCF9EFFC25CD">
    <w:name w:val="80279911C130483DB989CCF9EFFC25CD"/>
    <w:rsid w:val="004B21FE"/>
    <w:rPr>
      <w:rFonts w:eastAsiaTheme="minorHAnsi"/>
      <w:lang w:eastAsia="en-US"/>
    </w:rPr>
  </w:style>
  <w:style w:type="paragraph" w:customStyle="1" w:styleId="498854C507254BB98898A3E6F3A59022">
    <w:name w:val="498854C507254BB98898A3E6F3A59022"/>
    <w:rsid w:val="004B21FE"/>
    <w:rPr>
      <w:rFonts w:eastAsiaTheme="minorHAnsi"/>
      <w:lang w:eastAsia="en-US"/>
    </w:rPr>
  </w:style>
  <w:style w:type="paragraph" w:customStyle="1" w:styleId="9ADFFC87E4CA4C938B4E2B4C390D55DE">
    <w:name w:val="9ADFFC87E4CA4C938B4E2B4C390D55DE"/>
    <w:rsid w:val="004B21FE"/>
    <w:rPr>
      <w:rFonts w:eastAsiaTheme="minorHAnsi"/>
      <w:lang w:eastAsia="en-US"/>
    </w:rPr>
  </w:style>
  <w:style w:type="paragraph" w:customStyle="1" w:styleId="4913829DD2544E43993364A30324DB76">
    <w:name w:val="4913829DD2544E43993364A30324DB76"/>
    <w:rsid w:val="002846D7"/>
  </w:style>
  <w:style w:type="paragraph" w:customStyle="1" w:styleId="A12C1D1F9B934C1D9F7AD2204D594DC1">
    <w:name w:val="A12C1D1F9B934C1D9F7AD2204D594DC1"/>
    <w:rsid w:val="002846D7"/>
  </w:style>
  <w:style w:type="paragraph" w:customStyle="1" w:styleId="DAAAB46603C949A6AC42BB43120E20F3">
    <w:name w:val="DAAAB46603C949A6AC42BB43120E20F3"/>
    <w:rsid w:val="002846D7"/>
  </w:style>
  <w:style w:type="paragraph" w:customStyle="1" w:styleId="DB32F2F61B0143118BB422162F624A8C">
    <w:name w:val="DB32F2F61B0143118BB422162F624A8C"/>
    <w:rsid w:val="002846D7"/>
  </w:style>
  <w:style w:type="paragraph" w:customStyle="1" w:styleId="34F058EDAA0947B18153E24E9D8E020F">
    <w:name w:val="34F058EDAA0947B18153E24E9D8E020F"/>
    <w:rsid w:val="002846D7"/>
  </w:style>
  <w:style w:type="paragraph" w:customStyle="1" w:styleId="991BD898DC7E46D1B55E8E0BE4F6FB6B">
    <w:name w:val="991BD898DC7E46D1B55E8E0BE4F6FB6B"/>
    <w:rsid w:val="002846D7"/>
  </w:style>
  <w:style w:type="paragraph" w:customStyle="1" w:styleId="9B781F915AE4460BAFF4A90D65AE8B4A">
    <w:name w:val="9B781F915AE4460BAFF4A90D65AE8B4A"/>
    <w:rsid w:val="002846D7"/>
  </w:style>
  <w:style w:type="paragraph" w:customStyle="1" w:styleId="E9A0A3D730BE456A869B833E46C2A385">
    <w:name w:val="E9A0A3D730BE456A869B833E46C2A385"/>
    <w:rsid w:val="002846D7"/>
  </w:style>
  <w:style w:type="paragraph" w:customStyle="1" w:styleId="1BA1B465DA764DFA94489ED15D3D80B9">
    <w:name w:val="1BA1B465DA764DFA94489ED15D3D80B9"/>
    <w:rsid w:val="002846D7"/>
  </w:style>
  <w:style w:type="paragraph" w:customStyle="1" w:styleId="CE5C246E6BE64509B3251D6A75B684C9">
    <w:name w:val="CE5C246E6BE64509B3251D6A75B684C9"/>
    <w:rsid w:val="002846D7"/>
  </w:style>
  <w:style w:type="paragraph" w:customStyle="1" w:styleId="1364D1F8DFD84E059BB4E3A2AF0A15B3">
    <w:name w:val="1364D1F8DFD84E059BB4E3A2AF0A15B3"/>
    <w:rsid w:val="002846D7"/>
  </w:style>
  <w:style w:type="paragraph" w:customStyle="1" w:styleId="FA38076AE51045C7AD2DF843A5CCD5E4">
    <w:name w:val="FA38076AE51045C7AD2DF843A5CCD5E4"/>
    <w:rsid w:val="002846D7"/>
  </w:style>
  <w:style w:type="paragraph" w:customStyle="1" w:styleId="92BB54544FF34132B662BAFDFD11E2CB">
    <w:name w:val="92BB54544FF34132B662BAFDFD11E2CB"/>
    <w:rsid w:val="002846D7"/>
  </w:style>
  <w:style w:type="paragraph" w:customStyle="1" w:styleId="7033CA88A700463FB2EB20A192E15294">
    <w:name w:val="7033CA88A700463FB2EB20A192E15294"/>
    <w:rsid w:val="002846D7"/>
  </w:style>
  <w:style w:type="paragraph" w:customStyle="1" w:styleId="4D525E3EA83D475FB9CF981CEB2513D0">
    <w:name w:val="4D525E3EA83D475FB9CF981CEB2513D0"/>
    <w:rsid w:val="002846D7"/>
  </w:style>
  <w:style w:type="paragraph" w:customStyle="1" w:styleId="E0A7FC6D4BC647448EF0DF7D8E39C3BC">
    <w:name w:val="E0A7FC6D4BC647448EF0DF7D8E39C3BC"/>
    <w:rsid w:val="002846D7"/>
  </w:style>
  <w:style w:type="paragraph" w:customStyle="1" w:styleId="579C44ECA839404890DF03EA5C1F401B">
    <w:name w:val="579C44ECA839404890DF03EA5C1F401B"/>
    <w:rsid w:val="002846D7"/>
  </w:style>
  <w:style w:type="paragraph" w:customStyle="1" w:styleId="14E049AE1BDB41E18B2E79FDDAA3BCC4">
    <w:name w:val="14E049AE1BDB41E18B2E79FDDAA3BCC4"/>
    <w:rsid w:val="002846D7"/>
  </w:style>
  <w:style w:type="paragraph" w:customStyle="1" w:styleId="1153E4AE9A5A4BE19C2FEAB647038B65">
    <w:name w:val="1153E4AE9A5A4BE19C2FEAB647038B65"/>
    <w:rsid w:val="002846D7"/>
  </w:style>
  <w:style w:type="paragraph" w:customStyle="1" w:styleId="F8647D16BA0E44EF96126AD92FBDBED2">
    <w:name w:val="F8647D16BA0E44EF96126AD92FBDBED2"/>
    <w:rsid w:val="002846D7"/>
  </w:style>
  <w:style w:type="paragraph" w:customStyle="1" w:styleId="E72BBAFB285A4B9EB97A9B6B8762863A">
    <w:name w:val="E72BBAFB285A4B9EB97A9B6B8762863A"/>
    <w:rsid w:val="002846D7"/>
  </w:style>
  <w:style w:type="paragraph" w:customStyle="1" w:styleId="0B8A9F528CE6495A8F844A5F29A55D74">
    <w:name w:val="0B8A9F528CE6495A8F844A5F29A55D74"/>
    <w:rsid w:val="002846D7"/>
  </w:style>
  <w:style w:type="paragraph" w:customStyle="1" w:styleId="10FAD3D534DD4ECC8FA384B210AD0D8D">
    <w:name w:val="10FAD3D534DD4ECC8FA384B210AD0D8D"/>
    <w:rsid w:val="002846D7"/>
  </w:style>
  <w:style w:type="paragraph" w:customStyle="1" w:styleId="91BB6C38D3AF435A83DBAC3A1B83F8A1">
    <w:name w:val="91BB6C38D3AF435A83DBAC3A1B83F8A1"/>
    <w:rsid w:val="002846D7"/>
  </w:style>
  <w:style w:type="paragraph" w:customStyle="1" w:styleId="2F81173EF90C416BA3ED772F9A533870">
    <w:name w:val="2F81173EF90C416BA3ED772F9A533870"/>
    <w:rsid w:val="002846D7"/>
  </w:style>
  <w:style w:type="paragraph" w:customStyle="1" w:styleId="96D4A66C77D34518BB391AD98B7D6EAE">
    <w:name w:val="96D4A66C77D34518BB391AD98B7D6EAE"/>
    <w:rsid w:val="002846D7"/>
  </w:style>
  <w:style w:type="paragraph" w:customStyle="1" w:styleId="D1C3C9F28FDB475E8A6BC4DCA2AC6DCC">
    <w:name w:val="D1C3C9F28FDB475E8A6BC4DCA2AC6DCC"/>
    <w:rsid w:val="002846D7"/>
  </w:style>
  <w:style w:type="paragraph" w:customStyle="1" w:styleId="490F16AB286F4F89AC7B33411E1E61B9">
    <w:name w:val="490F16AB286F4F89AC7B33411E1E61B9"/>
    <w:rsid w:val="002846D7"/>
  </w:style>
  <w:style w:type="paragraph" w:customStyle="1" w:styleId="7948634C176740748C62FD38E767CF62">
    <w:name w:val="7948634C176740748C62FD38E767CF62"/>
    <w:rsid w:val="002846D7"/>
  </w:style>
  <w:style w:type="paragraph" w:customStyle="1" w:styleId="F548C5295A384A589EE0703BAC885186">
    <w:name w:val="F548C5295A384A589EE0703BAC885186"/>
    <w:rsid w:val="002846D7"/>
  </w:style>
  <w:style w:type="paragraph" w:customStyle="1" w:styleId="B09B50A2B64040D18A0EBF2760F311C6">
    <w:name w:val="B09B50A2B64040D18A0EBF2760F311C6"/>
    <w:rsid w:val="002846D7"/>
  </w:style>
  <w:style w:type="paragraph" w:customStyle="1" w:styleId="7737F0098BD542059CF527098A1B6939">
    <w:name w:val="7737F0098BD542059CF527098A1B6939"/>
    <w:rsid w:val="002846D7"/>
  </w:style>
  <w:style w:type="paragraph" w:customStyle="1" w:styleId="95F25E8C2F5F47288A770108514B97FA">
    <w:name w:val="95F25E8C2F5F47288A770108514B97FA"/>
    <w:rsid w:val="002846D7"/>
  </w:style>
  <w:style w:type="paragraph" w:customStyle="1" w:styleId="481E639DD01D4AC5930A14EDC2164497">
    <w:name w:val="481E639DD01D4AC5930A14EDC2164497"/>
    <w:rsid w:val="002846D7"/>
  </w:style>
  <w:style w:type="paragraph" w:customStyle="1" w:styleId="E9E64DF6F5E040729989409BD791775A">
    <w:name w:val="E9E64DF6F5E040729989409BD791775A"/>
    <w:rsid w:val="002846D7"/>
  </w:style>
  <w:style w:type="paragraph" w:customStyle="1" w:styleId="8C4F8F9A8C714D05856C769648A1A573">
    <w:name w:val="8C4F8F9A8C714D05856C769648A1A573"/>
    <w:rsid w:val="002846D7"/>
  </w:style>
  <w:style w:type="paragraph" w:customStyle="1" w:styleId="88071CDDCC62446AB253AB80E8609972">
    <w:name w:val="88071CDDCC62446AB253AB80E8609972"/>
    <w:rsid w:val="002846D7"/>
  </w:style>
  <w:style w:type="paragraph" w:customStyle="1" w:styleId="B0BA1258B75B46D3AB17825FE22306F0">
    <w:name w:val="B0BA1258B75B46D3AB17825FE22306F0"/>
    <w:rsid w:val="002846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ACHMEA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Cleven, C (Cyril)</dc:creator>
  <cp:lastModifiedBy>Erwin Rossen</cp:lastModifiedBy>
  <cp:revision>5</cp:revision>
  <cp:lastPrinted>2018-11-28T12:50:00Z</cp:lastPrinted>
  <dcterms:created xsi:type="dcterms:W3CDTF">2018-12-03T07:06:00Z</dcterms:created>
  <dcterms:modified xsi:type="dcterms:W3CDTF">2019-01-05T10:25:00Z</dcterms:modified>
</cp:coreProperties>
</file>