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</w:pPr>
      <w:r>
        <w:t xml:space="preserve">単振動</w:t>
      </w:r>
    </w:p>
    <w:p>
      <w:pPr>
        <w:jc w:val="center"/>
      </w:pPr>
      <w:r>
        <w:rPr>
          <w:color w:val="404040"/>
          <w:sz w:val="19"/>
          <w:szCs w:val="19"/>
        </w:rPr>
        <w:t xml:space="preserve">ファイル名：simple-harmonic-motion.html（circular-motion.html の兄弟ページ）</w:t>
      </w:r>
    </w:p>
    <w:p>
      <w:r>
        <w:rPr>
          <w:sz w:val="19"/>
          <w:szCs w:val="19"/>
        </w:rPr>
        <w:t xml:space="preserve">黒字＝千葉さんの考え。</w:t>
      </w:r>
      <w:r>
        <w:rPr>
          <w:color w:val="6E6E6E"/>
          <w:sz w:val="19"/>
          <w:szCs w:val="19"/>
        </w:rPr>
        <w:t xml:space="preserve">灰色の【案】＝Claude が教科書と参考ページから補った案（消す・直すのは自由）。</w:t>
      </w:r>
      <w:r>
        <w:rPr>
          <w:sz w:val="19"/>
          <w:szCs w:val="19"/>
        </w:rPr>
        <w:t xml:space="preserve">図はすべて Word の図形（長方形・円・線・矢印・フリーフォーム）なので、クリックして動かしたり色を変えたりできる。添付図は画像のまま入れてある。</w:t>
      </w:r>
    </w:p>
    <w:p>
      <w:pPr>
        <w:pStyle w:val="1"/>
      </w:pPr>
      <w:r>
        <w:t xml:space="preserve">ページ全体</w:t>
      </w:r>
    </w:p>
    <w:p>
      <w:pPr>
        <w:ind w:left="220" w:hanging="220"/>
      </w:pPr>
      <w:r>
        <w:t xml:space="preserve">・</w:t>
      </w:r>
      <w:r>
        <w:t xml:space="preserve">ヒーローは鉛直ばね振り子。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5600"/>
        <w:gridCol w:w="4866"/>
      </w:tblGrid>
      <w:tr>
        <w:trPr>
          <w:cantSplit/>
        </w:trPr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384000" cy="1872000"/>
                      <wp:effectExtent l="0" t="0" r="0" b="0"/>
                      <wp:docPr id="1036" name="ヒーロー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000" cy="1872000"/>
                                <a:chOff x="0" y="0"/>
                                <a:chExt cx="3384000" cy="1872000"/>
                              </a:xfrm>
                            </wpg:grpSpPr>
                            <wps:wsp>
                              <wps:cNvPr id="1001" name="図形 1001"/>
                              <wps:cNvSpPr/>
                              <wps:spPr>
                                <a:xfrm>
                                  <a:off x="144000" y="108000"/>
                                  <a:ext cx="108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02" name="図形 1002"/>
                              <wps:cNvSpPr/>
                              <wps:spPr>
                                <a:xfrm flipV="1">
                                  <a:off x="144000" y="0"/>
                                  <a:ext cx="108000" cy="10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03" name="図形 1003"/>
                              <wps:cNvSpPr/>
                              <wps:spPr>
                                <a:xfrm flipV="1">
                                  <a:off x="234000" y="0"/>
                                  <a:ext cx="108000" cy="10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04" name="図形 1004"/>
                              <wps:cNvSpPr/>
                              <wps:spPr>
                                <a:xfrm flipV="1">
                                  <a:off x="324000" y="0"/>
                                  <a:ext cx="108000" cy="10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05" name="図形 1005"/>
                              <wps:cNvSpPr/>
                              <wps:spPr>
                                <a:xfrm flipV="1">
                                  <a:off x="414000" y="0"/>
                                  <a:ext cx="108000" cy="10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06" name="図形 1006"/>
                              <wps:cNvSpPr/>
                              <wps:spPr>
                                <a:xfrm flipV="1">
                                  <a:off x="504000" y="0"/>
                                  <a:ext cx="108000" cy="10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07" name="図形 1007"/>
                              <wps:cNvSpPr/>
                              <wps:spPr>
                                <a:xfrm flipV="1">
                                  <a:off x="594000" y="0"/>
                                  <a:ext cx="108000" cy="10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08" name="図形 1008"/>
                              <wps:cNvSpPr/>
                              <wps:spPr>
                                <a:xfrm flipV="1">
                                  <a:off x="684000" y="0"/>
                                  <a:ext cx="108000" cy="10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09" name="図形 1009"/>
                              <wps:cNvSpPr/>
                              <wps:spPr>
                                <a:xfrm flipV="1">
                                  <a:off x="774000" y="0"/>
                                  <a:ext cx="108000" cy="10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10" name="図形 1010"/>
                              <wps:cNvSpPr/>
                              <wps:spPr>
                                <a:xfrm flipV="1">
                                  <a:off x="864000" y="0"/>
                                  <a:ext cx="108000" cy="10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11" name="図形 1011"/>
                              <wps:cNvSpPr/>
                              <wps:spPr>
                                <a:xfrm flipV="1">
                                  <a:off x="954000" y="0"/>
                                  <a:ext cx="108000" cy="10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12" name="図形 1012"/>
                              <wps:cNvSpPr/>
                              <wps:spPr>
                                <a:xfrm flipV="1">
                                  <a:off x="1044000" y="0"/>
                                  <a:ext cx="108000" cy="10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13" name="図形 1013"/>
                              <wps:cNvSpPr/>
                              <wps:spPr>
                                <a:xfrm>
                                  <a:off x="604800" y="108000"/>
                                  <a:ext cx="158400" cy="882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58400" h="882000">
                                      <a:moveTo>
                                        <a:pt x="79200" y="0"/>
                                      </a:moveTo>
                                      <a:lnTo>
                                        <a:pt x="79200" y="90000"/>
                                      </a:lnTo>
                                      <a:lnTo>
                                        <a:pt x="0" y="129000"/>
                                      </a:lnTo>
                                      <a:lnTo>
                                        <a:pt x="158400" y="168000"/>
                                      </a:lnTo>
                                      <a:lnTo>
                                        <a:pt x="0" y="207000"/>
                                      </a:lnTo>
                                      <a:lnTo>
                                        <a:pt x="158400" y="246000"/>
                                      </a:lnTo>
                                      <a:lnTo>
                                        <a:pt x="0" y="285000"/>
                                      </a:lnTo>
                                      <a:lnTo>
                                        <a:pt x="158400" y="324000"/>
                                      </a:lnTo>
                                      <a:lnTo>
                                        <a:pt x="0" y="363000"/>
                                      </a:lnTo>
                                      <a:lnTo>
                                        <a:pt x="158400" y="402000"/>
                                      </a:lnTo>
                                      <a:lnTo>
                                        <a:pt x="0" y="441000"/>
                                      </a:lnTo>
                                      <a:lnTo>
                                        <a:pt x="158400" y="480000"/>
                                      </a:lnTo>
                                      <a:lnTo>
                                        <a:pt x="0" y="519000"/>
                                      </a:lnTo>
                                      <a:lnTo>
                                        <a:pt x="158400" y="558000"/>
                                      </a:lnTo>
                                      <a:lnTo>
                                        <a:pt x="0" y="597000"/>
                                      </a:lnTo>
                                      <a:lnTo>
                                        <a:pt x="158400" y="636000"/>
                                      </a:lnTo>
                                      <a:lnTo>
                                        <a:pt x="0" y="675000"/>
                                      </a:lnTo>
                                      <a:lnTo>
                                        <a:pt x="158400" y="714000"/>
                                      </a:lnTo>
                                      <a:lnTo>
                                        <a:pt x="0" y="753000"/>
                                      </a:lnTo>
                                      <a:lnTo>
                                        <a:pt x="79200" y="792000"/>
                                      </a:lnTo>
                                      <a:lnTo>
                                        <a:pt x="79200" y="8820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14" name="図形 1014"/>
                              <wps:cNvSpPr/>
                              <wps:spPr>
                                <a:xfrm>
                                  <a:off x="568800" y="982800"/>
                                  <a:ext cx="230400" cy="230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15" name="図形 1015"/>
                              <wps:cNvSpPr/>
                              <wps:spPr>
                                <a:xfrm>
                                  <a:off x="108000" y="1098000"/>
                                  <a:ext cx="1188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6E6E6E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16" name="図形 1016"/>
                              <wps:cNvSpPr txBox="1"/>
                              <wps:spPr>
                                <a:xfrm>
                                  <a:off x="1314000" y="1021648"/>
                                  <a:ext cx="72117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6E6E6E"/>
                                        <w:sz w:val="15"/>
                                        <w:szCs w:val="15"/>
                                      </w:rPr>
                                      <w:t xml:space="preserve">つりあいの位置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017" name="図形 1017"/>
                              <wps:cNvSpPr/>
                              <wps:spPr>
                                <a:xfrm>
                                  <a:off x="180000" y="792000"/>
                                  <a:ext cx="0" cy="64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18" name="図形 1018"/>
                              <wps:cNvSpPr txBox="1"/>
                              <wps:spPr>
                                <a:xfrm>
                                  <a:off x="216000" y="1440000"/>
                                  <a:ext cx="53055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上下に振動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019" name="図形 1019"/>
                              <wps:cNvSpPr/>
                              <wps:spPr>
                                <a:xfrm>
                                  <a:off x="1396800" y="1378800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20" name="図形 1020"/>
                              <wps:cNvSpPr/>
                              <wps:spPr>
                                <a:xfrm>
                                  <a:off x="1513108" y="1297317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21" name="図形 1021"/>
                              <wps:cNvSpPr/>
                              <wps:spPr>
                                <a:xfrm>
                                  <a:off x="1629415" y="1093854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22" name="図形 1022"/>
                              <wps:cNvSpPr/>
                              <wps:spPr>
                                <a:xfrm>
                                  <a:off x="1745723" y="870747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23" name="図形 1023"/>
                              <wps:cNvSpPr/>
                              <wps:spPr>
                                <a:xfrm>
                                  <a:off x="1862031" y="740215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24" name="図形 1024"/>
                              <wps:cNvSpPr/>
                              <wps:spPr>
                                <a:xfrm>
                                  <a:off x="1978338" y="767912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25" name="図形 1025"/>
                              <wps:cNvSpPr/>
                              <wps:spPr>
                                <a:xfrm>
                                  <a:off x="2094646" y="939908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26" name="図形 1026"/>
                              <wps:cNvSpPr/>
                              <wps:spPr>
                                <a:xfrm>
                                  <a:off x="2210954" y="1169692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27" name="図形 1027"/>
                              <wps:cNvSpPr/>
                              <wps:spPr>
                                <a:xfrm>
                                  <a:off x="2327262" y="1341688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28" name="図形 1028"/>
                              <wps:cNvSpPr/>
                              <wps:spPr>
                                <a:xfrm>
                                  <a:off x="2443569" y="1369385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29" name="図形 1029"/>
                              <wps:cNvSpPr/>
                              <wps:spPr>
                                <a:xfrm>
                                  <a:off x="2559877" y="1238853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0" name="図形 1030"/>
                              <wps:cNvSpPr/>
                              <wps:spPr>
                                <a:xfrm>
                                  <a:off x="2676185" y="1015746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1" name="図形 1031"/>
                              <wps:cNvSpPr/>
                              <wps:spPr>
                                <a:xfrm>
                                  <a:off x="2792492" y="812283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2" name="図形 1032"/>
                              <wps:cNvSpPr/>
                              <wps:spPr>
                                <a:xfrm>
                                  <a:off x="2908800" y="730800"/>
                                  <a:ext cx="86400" cy="86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6350">
                                  <a:solidFill>
                                    <a:srgbClr val="8C735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33" name="図形 1033"/>
                              <wps:cNvSpPr txBox="1"/>
                              <wps:spPr>
                                <a:xfrm>
                                  <a:off x="1856860" y="1638000"/>
                                  <a:ext cx="67828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時間の経過 →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034" name="図形 1034"/>
                              <wps:cNvSpPr txBox="1"/>
                              <wps:spPr>
                                <a:xfrm>
                                  <a:off x="1592892" y="162000"/>
                                  <a:ext cx="1350216" cy="16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color w:val="000000"/>
                                        <w:sz w:val="17"/>
                                        <w:szCs w:val="17"/>
                                      </w:rPr>
                                      <w:t xml:space="preserve">ヒーロー：鉛直ばね振り子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035" name="図形 1035"/>
                              <wps:cNvSpPr txBox="1"/>
                              <wps:spPr>
                                <a:xfrm>
                                  <a:off x="1447544" y="342000"/>
                                  <a:ext cx="1640911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6E6E6E"/>
                                        <w:sz w:val="15"/>
                                        <w:szCs w:val="15"/>
                                      </w:rPr>
                                      <w:t xml:space="preserve">右へ流れるストロボ（教科書 図58）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4866" w:type="dxa"/>
            <w:vAlign w:val="center"/>
          </w:tcPr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ヒーローの右に要点カード 3 枚（circular-motion.html と同じ形）：「単振動は等速円運動の影」「a = −ω²x」「周期 T = 2π√(m/k) は振幅によらない」。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右上に 1 つのスイッチ「式・考え方エリアを閉じる」（circular-motion.html と同じ）。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モード③-1 だけ観測者の切りかえがあるので、右上の「全て：〜観測者から見る」スイッチは付けない。</w:t>
            </w:r>
          </w:p>
        </w:tc>
      </w:tr>
    </w:tbl>
    <w:p>
      <w:pPr>
        <w:spacing w:before="120"/>
      </w:pPr>
      <w:r>
        <w:rPr>
          <w:b/>
        </w:rPr>
        <w:t xml:space="preserve">モード①-2 以降で共通（spring-launch.html と同じ作り）</w:t>
      </w:r>
    </w:p>
    <w:p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6552000" cy="2232000"/>
                <wp:effectExtent l="0" t="0" r="0" b="0"/>
                <wp:docPr id="1092" name="共通の画面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0" cy="2232000"/>
                          <a:chOff x="0" y="0"/>
                          <a:chExt cx="6552000" cy="2232000"/>
                        </a:xfrm>
                      </wpg:grpSpPr>
                      <wps:wsp>
                        <wps:cNvPr id="1037" name="図形 1037"/>
                        <wps:cNvSpPr/>
                        <wps:spPr>
                          <a:xfrm>
                            <a:off x="0" y="0"/>
                            <a:ext cx="6552000" cy="223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BFBFB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38" name="図形 1038"/>
                        <wps:cNvSpPr txBox="1"/>
                        <wps:spPr>
                          <a:xfrm>
                            <a:off x="72000" y="54000"/>
                            <a:ext cx="1831532" cy="152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6E6E6E"/>
                                  <w:sz w:val="15"/>
                                  <w:szCs w:val="15"/>
                                </w:rPr>
                                <w:t xml:space="preserve">（モード①-2 以降・②の各セクション）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39" name="図形 1039"/>
                        <wps:cNvSpPr/>
                        <wps:spPr>
                          <a:xfrm>
                            <a:off x="72000" y="216000"/>
                            <a:ext cx="828000" cy="180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5"/>
                                  <w:szCs w:val="15"/>
                                </w:rPr>
                                <w:t xml:space="preserve">初期位置：端で放す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40" name="図形 1040"/>
                        <wps:cNvSpPr/>
                        <wps:spPr>
                          <a:xfrm>
                            <a:off x="936000" y="216000"/>
                            <a:ext cx="936000" cy="180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5"/>
                                  <w:szCs w:val="15"/>
                                </w:rPr>
                                <w:t xml:space="preserve">初期位置：中心で初速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41" name="図形 1041"/>
                        <wps:cNvSpPr/>
                        <wps:spPr>
                          <a:xfrm>
                            <a:off x="1944000" y="198000"/>
                            <a:ext cx="648000" cy="216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C00000"/>
                                  <w:sz w:val="13"/>
                                  <w:szCs w:val="13"/>
                                </w:rPr>
                                <w:t xml:space="preserve">すべて最初の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C00000"/>
                                  <w:sz w:val="13"/>
                                  <w:szCs w:val="13"/>
                                </w:rPr>
                                <w:t xml:space="preserve">設定に戻す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42" name="図形 1042"/>
                        <wps:cNvSpPr/>
                        <wps:spPr>
                          <a:xfrm>
                            <a:off x="2664000" y="252000"/>
                            <a:ext cx="100800" cy="100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43" name="図形 1043"/>
                        <wps:cNvSpPr txBox="1"/>
                        <wps:spPr>
                          <a:xfrm>
                            <a:off x="2790000" y="221918"/>
                            <a:ext cx="460656" cy="160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力を表示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44" name="図形 1044"/>
                        <wps:cNvSpPr/>
                        <wps:spPr>
                          <a:xfrm>
                            <a:off x="72000" y="486000"/>
                            <a:ext cx="684000" cy="180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FE699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▶ スタート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45" name="図形 1045"/>
                        <wps:cNvSpPr/>
                        <wps:spPr>
                          <a:xfrm>
                            <a:off x="792000" y="486000"/>
                            <a:ext cx="432000" cy="180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スロー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46" name="図形 1046"/>
                        <wps:cNvSpPr/>
                        <wps:spPr>
                          <a:xfrm>
                            <a:off x="1260000" y="486000"/>
                            <a:ext cx="504000" cy="180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リセット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47" name="図形 1047"/>
                        <wps:cNvSpPr/>
                        <wps:spPr>
                          <a:xfrm>
                            <a:off x="1836000" y="558000"/>
                            <a:ext cx="1224000" cy="360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6350">
                            <a:solidFill>
                              <a:srgbClr val="A6A6A6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48" name="図形 1048"/>
                        <wps:cNvSpPr/>
                        <wps:spPr>
                          <a:xfrm>
                            <a:off x="2037600" y="525600"/>
                            <a:ext cx="100800" cy="1008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595959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49" name="図形 1049"/>
                        <wps:cNvSpPr txBox="1"/>
                        <wps:spPr>
                          <a:xfrm>
                            <a:off x="3096000" y="499649"/>
                            <a:ext cx="578205" cy="152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5"/>
                                  <w:szCs w:val="15"/>
                                </w:rPr>
                                <w:t xml:space="preserve">t = 0.00 s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50" name="図形 1050"/>
                        <wps:cNvSpPr/>
                        <wps:spPr>
                          <a:xfrm>
                            <a:off x="72000" y="738000"/>
                            <a:ext cx="2304000" cy="1422000"/>
                          </a:xfrm>
                          <a:prstGeom prst="rect">
                            <a:avLst/>
                          </a:prstGeom>
                          <a:solidFill>
                            <a:srgbClr val="FAFAFA"/>
                          </a:solidFill>
                          <a:ln w="6350">
                            <a:solidFill>
                              <a:srgbClr val="D9D9D9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1" name="図形 1051"/>
                        <wps:cNvSpPr/>
                        <wps:spPr>
                          <a:xfrm>
                            <a:off x="432000" y="864000"/>
                            <a:ext cx="86400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2" name="図形 1052"/>
                        <wps:cNvSpPr/>
                        <wps:spPr>
                          <a:xfrm flipV="1">
                            <a:off x="432000" y="774000"/>
                            <a:ext cx="90000" cy="900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3" name="図形 1053"/>
                        <wps:cNvSpPr/>
                        <wps:spPr>
                          <a:xfrm flipV="1">
                            <a:off x="522000" y="774000"/>
                            <a:ext cx="90000" cy="900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4" name="図形 1054"/>
                        <wps:cNvSpPr/>
                        <wps:spPr>
                          <a:xfrm flipV="1">
                            <a:off x="612000" y="774000"/>
                            <a:ext cx="90000" cy="900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5" name="図形 1055"/>
                        <wps:cNvSpPr/>
                        <wps:spPr>
                          <a:xfrm flipV="1">
                            <a:off x="702000" y="774000"/>
                            <a:ext cx="90000" cy="900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6" name="図形 1056"/>
                        <wps:cNvSpPr/>
                        <wps:spPr>
                          <a:xfrm flipV="1">
                            <a:off x="792000" y="774000"/>
                            <a:ext cx="90000" cy="900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7" name="図形 1057"/>
                        <wps:cNvSpPr/>
                        <wps:spPr>
                          <a:xfrm flipV="1">
                            <a:off x="882000" y="774000"/>
                            <a:ext cx="90000" cy="900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8" name="図形 1058"/>
                        <wps:cNvSpPr/>
                        <wps:spPr>
                          <a:xfrm flipV="1">
                            <a:off x="972000" y="774000"/>
                            <a:ext cx="90000" cy="900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59" name="図形 1059"/>
                        <wps:cNvSpPr/>
                        <wps:spPr>
                          <a:xfrm flipV="1">
                            <a:off x="1062000" y="774000"/>
                            <a:ext cx="90000" cy="900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60" name="図形 1060"/>
                        <wps:cNvSpPr/>
                        <wps:spPr>
                          <a:xfrm flipV="1">
                            <a:off x="1152000" y="774000"/>
                            <a:ext cx="90000" cy="900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61" name="図形 1061"/>
                        <wps:cNvSpPr/>
                        <wps:spPr>
                          <a:xfrm>
                            <a:off x="792000" y="864000"/>
                            <a:ext cx="144000" cy="61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4000" h="612000">
                                <a:moveTo>
                                  <a:pt x="72000" y="0"/>
                                </a:moveTo>
                                <a:lnTo>
                                  <a:pt x="72000" y="90000"/>
                                </a:lnTo>
                                <a:lnTo>
                                  <a:pt x="0" y="117000"/>
                                </a:lnTo>
                                <a:lnTo>
                                  <a:pt x="144000" y="144000"/>
                                </a:lnTo>
                                <a:lnTo>
                                  <a:pt x="0" y="171000"/>
                                </a:lnTo>
                                <a:lnTo>
                                  <a:pt x="144000" y="198000"/>
                                </a:lnTo>
                                <a:lnTo>
                                  <a:pt x="0" y="225000"/>
                                </a:lnTo>
                                <a:lnTo>
                                  <a:pt x="144000" y="252000"/>
                                </a:lnTo>
                                <a:lnTo>
                                  <a:pt x="0" y="279000"/>
                                </a:lnTo>
                                <a:lnTo>
                                  <a:pt x="144000" y="306000"/>
                                </a:lnTo>
                                <a:lnTo>
                                  <a:pt x="0" y="333000"/>
                                </a:lnTo>
                                <a:lnTo>
                                  <a:pt x="144000" y="360000"/>
                                </a:lnTo>
                                <a:lnTo>
                                  <a:pt x="0" y="387000"/>
                                </a:lnTo>
                                <a:lnTo>
                                  <a:pt x="144000" y="414000"/>
                                </a:lnTo>
                                <a:lnTo>
                                  <a:pt x="0" y="441000"/>
                                </a:lnTo>
                                <a:lnTo>
                                  <a:pt x="144000" y="468000"/>
                                </a:lnTo>
                                <a:lnTo>
                                  <a:pt x="0" y="495000"/>
                                </a:lnTo>
                                <a:lnTo>
                                  <a:pt x="72000" y="522000"/>
                                </a:lnTo>
                                <a:lnTo>
                                  <a:pt x="72000" y="61200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62" name="図形 1062"/>
                        <wps:cNvSpPr/>
                        <wps:spPr>
                          <a:xfrm>
                            <a:off x="756000" y="1476000"/>
                            <a:ext cx="216000" cy="216000"/>
                          </a:xfrm>
                          <a:prstGeom prst="ellipse">
                            <a:avLst/>
                          </a:prstGeom>
                          <a:solidFill>
                            <a:srgbClr val="C9A66B"/>
                          </a:solidFill>
                          <a:ln w="12700">
                            <a:solidFill>
                              <a:srgbClr val="5A4632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63" name="図形 1063"/>
                        <wps:cNvSpPr/>
                        <wps:spPr>
                          <a:xfrm flipV="1">
                            <a:off x="810000" y="1152000"/>
                            <a:ext cx="0" cy="324000"/>
                          </a:xfrm>
                          <a:prstGeom prst="line">
                            <a:avLst/>
                          </a:prstGeom>
                          <a:noFill/>
                          <a:ln w="22225">
                            <a:solidFill>
                              <a:srgbClr val="D9342B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64" name="図形 1064"/>
                        <wps:cNvSpPr txBox="1"/>
                        <wps:spPr>
                          <a:xfrm>
                            <a:off x="410170" y="1143518"/>
                            <a:ext cx="165830" cy="160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right"/>
                              </w:pPr>
                              <w:r>
                                <w:rPr>
                                  <w:color w:val="D9342B"/>
                                  <w:sz w:val="16"/>
                                  <w:szCs w:val="16"/>
                                </w:rPr>
                                <w:t xml:space="preserve">kx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65" name="図形 1065"/>
                        <wps:cNvSpPr/>
                        <wps:spPr>
                          <a:xfrm>
                            <a:off x="918000" y="1692000"/>
                            <a:ext cx="0" cy="306000"/>
                          </a:xfrm>
                          <a:prstGeom prst="line">
                            <a:avLst/>
                          </a:prstGeom>
                          <a:noFill/>
                          <a:ln w="22225">
                            <a:solidFill>
                              <a:srgbClr val="D9342B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66" name="図形 1066"/>
                        <wps:cNvSpPr txBox="1"/>
                        <wps:spPr>
                          <a:xfrm>
                            <a:off x="972000" y="1863518"/>
                            <a:ext cx="165830" cy="160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D9342B"/>
                                  <w:sz w:val="16"/>
                                  <w:szCs w:val="16"/>
                                </w:rPr>
                                <w:t xml:space="preserve">mg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67" name="図形 1067"/>
                        <wps:cNvSpPr txBox="1"/>
                        <wps:spPr>
                          <a:xfrm>
                            <a:off x="1188000" y="1445697"/>
                            <a:ext cx="1059520" cy="276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5"/>
                                  <w:szCs w:val="15"/>
                                </w:rPr>
                                <w:t xml:space="preserve">← 小球をドラッグして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5"/>
                                  <w:szCs w:val="15"/>
                                </w:rPr>
                                <w:t xml:space="preserve">　 好きな位置で離せる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68" name="図形 1068"/>
                        <wps:cNvSpPr txBox="1"/>
                        <wps:spPr>
                          <a:xfrm>
                            <a:off x="126000" y="1997557"/>
                            <a:ext cx="320868" cy="144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6E6E6E"/>
                                  <w:sz w:val="14"/>
                                  <w:szCs w:val="14"/>
                                </w:rPr>
                                <w:t xml:space="preserve">アニメ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69" name="図形 1069"/>
                        <wps:cNvSpPr/>
                        <wps:spPr>
                          <a:xfrm>
                            <a:off x="2484000" y="738000"/>
                            <a:ext cx="2016000" cy="41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BFBFB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70" name="図形 1070"/>
                        <wps:cNvSpPr/>
                        <wps:spPr>
                          <a:xfrm>
                            <a:off x="2610000" y="945000"/>
                            <a:ext cx="1854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1" name="図形 1071"/>
                        <wps:cNvSpPr/>
                        <wps:spPr>
                          <a:xfrm flipV="1">
                            <a:off x="2610000" y="766800"/>
                            <a:ext cx="0" cy="36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2" name="図形 1072"/>
                        <wps:cNvSpPr txBox="1"/>
                        <wps:spPr>
                          <a:xfrm>
                            <a:off x="2635200" y="745200"/>
                            <a:ext cx="109915" cy="160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73" name="図形 1073"/>
                        <wps:cNvSpPr txBox="1"/>
                        <wps:spPr>
                          <a:xfrm>
                            <a:off x="4346885" y="952200"/>
                            <a:ext cx="109915" cy="160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t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74" name="図形 1074"/>
                        <wps:cNvSpPr txBox="1"/>
                        <wps:spPr>
                          <a:xfrm>
                            <a:off x="3947429" y="745200"/>
                            <a:ext cx="516571" cy="144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right"/>
                              </w:pPr>
                              <w:r>
                                <w:rPr>
                                  <w:color w:val="6E6E6E"/>
                                  <w:sz w:val="14"/>
                                  <w:szCs w:val="14"/>
                                </w:rPr>
                                <w:t xml:space="preserve">x-t グラフ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75" name="図形 1075"/>
                        <wps:cNvSpPr/>
                        <wps:spPr>
                          <a:xfrm>
                            <a:off x="2610000" y="795960"/>
                            <a:ext cx="1800000" cy="298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00000" h="298080">
                                <a:moveTo>
                                  <a:pt x="0" y="149040"/>
                                </a:moveTo>
                                <a:lnTo>
                                  <a:pt x="22500" y="125725"/>
                                </a:lnTo>
                                <a:lnTo>
                                  <a:pt x="45000" y="102984"/>
                                </a:lnTo>
                                <a:lnTo>
                                  <a:pt x="67500" y="81377"/>
                                </a:lnTo>
                                <a:lnTo>
                                  <a:pt x="90000" y="61436"/>
                                </a:lnTo>
                                <a:lnTo>
                                  <a:pt x="112500" y="43653"/>
                                </a:lnTo>
                                <a:lnTo>
                                  <a:pt x="135000" y="28464"/>
                                </a:lnTo>
                                <a:lnTo>
                                  <a:pt x="157500" y="16244"/>
                                </a:lnTo>
                                <a:lnTo>
                                  <a:pt x="180000" y="7295"/>
                                </a:lnTo>
                                <a:lnTo>
                                  <a:pt x="202500" y="1835"/>
                                </a:lnTo>
                                <a:lnTo>
                                  <a:pt x="225000" y="0"/>
                                </a:lnTo>
                                <a:lnTo>
                                  <a:pt x="247500" y="1835"/>
                                </a:lnTo>
                                <a:lnTo>
                                  <a:pt x="270000" y="7295"/>
                                </a:lnTo>
                                <a:lnTo>
                                  <a:pt x="292500" y="16244"/>
                                </a:lnTo>
                                <a:lnTo>
                                  <a:pt x="315000" y="28464"/>
                                </a:lnTo>
                                <a:lnTo>
                                  <a:pt x="337500" y="43653"/>
                                </a:lnTo>
                                <a:lnTo>
                                  <a:pt x="360000" y="61436"/>
                                </a:lnTo>
                                <a:lnTo>
                                  <a:pt x="382500" y="81377"/>
                                </a:lnTo>
                                <a:lnTo>
                                  <a:pt x="405000" y="102984"/>
                                </a:lnTo>
                                <a:lnTo>
                                  <a:pt x="427500" y="125725"/>
                                </a:lnTo>
                                <a:lnTo>
                                  <a:pt x="450000" y="149040"/>
                                </a:lnTo>
                                <a:lnTo>
                                  <a:pt x="472500" y="172355"/>
                                </a:lnTo>
                                <a:lnTo>
                                  <a:pt x="495000" y="195096"/>
                                </a:lnTo>
                                <a:lnTo>
                                  <a:pt x="517500" y="216703"/>
                                </a:lnTo>
                                <a:lnTo>
                                  <a:pt x="540000" y="236644"/>
                                </a:lnTo>
                                <a:lnTo>
                                  <a:pt x="562500" y="254427"/>
                                </a:lnTo>
                                <a:lnTo>
                                  <a:pt x="585000" y="269616"/>
                                </a:lnTo>
                                <a:lnTo>
                                  <a:pt x="607500" y="281836"/>
                                </a:lnTo>
                                <a:lnTo>
                                  <a:pt x="630000" y="290785"/>
                                </a:lnTo>
                                <a:lnTo>
                                  <a:pt x="652500" y="296245"/>
                                </a:lnTo>
                                <a:lnTo>
                                  <a:pt x="675000" y="298080"/>
                                </a:lnTo>
                                <a:lnTo>
                                  <a:pt x="697500" y="296245"/>
                                </a:lnTo>
                                <a:lnTo>
                                  <a:pt x="720000" y="290785"/>
                                </a:lnTo>
                                <a:lnTo>
                                  <a:pt x="742500" y="281836"/>
                                </a:lnTo>
                                <a:lnTo>
                                  <a:pt x="765000" y="269616"/>
                                </a:lnTo>
                                <a:lnTo>
                                  <a:pt x="787500" y="254427"/>
                                </a:lnTo>
                                <a:lnTo>
                                  <a:pt x="810000" y="236644"/>
                                </a:lnTo>
                                <a:lnTo>
                                  <a:pt x="832500" y="216703"/>
                                </a:lnTo>
                                <a:lnTo>
                                  <a:pt x="855000" y="195096"/>
                                </a:lnTo>
                                <a:lnTo>
                                  <a:pt x="877500" y="172355"/>
                                </a:lnTo>
                                <a:lnTo>
                                  <a:pt x="900000" y="149040"/>
                                </a:lnTo>
                                <a:lnTo>
                                  <a:pt x="922500" y="125725"/>
                                </a:lnTo>
                                <a:lnTo>
                                  <a:pt x="945000" y="102984"/>
                                </a:lnTo>
                                <a:lnTo>
                                  <a:pt x="967500" y="81377"/>
                                </a:lnTo>
                                <a:lnTo>
                                  <a:pt x="990000" y="61436"/>
                                </a:lnTo>
                                <a:lnTo>
                                  <a:pt x="1012500" y="43653"/>
                                </a:lnTo>
                                <a:lnTo>
                                  <a:pt x="1035000" y="28464"/>
                                </a:lnTo>
                                <a:lnTo>
                                  <a:pt x="1057500" y="16244"/>
                                </a:lnTo>
                                <a:lnTo>
                                  <a:pt x="1080000" y="7295"/>
                                </a:lnTo>
                                <a:lnTo>
                                  <a:pt x="1102500" y="1835"/>
                                </a:lnTo>
                                <a:lnTo>
                                  <a:pt x="1125000" y="0"/>
                                </a:lnTo>
                                <a:lnTo>
                                  <a:pt x="1147500" y="1835"/>
                                </a:lnTo>
                                <a:lnTo>
                                  <a:pt x="1170000" y="7295"/>
                                </a:lnTo>
                                <a:lnTo>
                                  <a:pt x="1192500" y="16244"/>
                                </a:lnTo>
                                <a:lnTo>
                                  <a:pt x="1215000" y="28464"/>
                                </a:lnTo>
                                <a:lnTo>
                                  <a:pt x="1237500" y="43653"/>
                                </a:lnTo>
                                <a:lnTo>
                                  <a:pt x="1260000" y="61436"/>
                                </a:lnTo>
                                <a:lnTo>
                                  <a:pt x="1282500" y="81377"/>
                                </a:lnTo>
                                <a:lnTo>
                                  <a:pt x="1305000" y="102984"/>
                                </a:lnTo>
                                <a:lnTo>
                                  <a:pt x="1327500" y="125725"/>
                                </a:lnTo>
                                <a:lnTo>
                                  <a:pt x="1350000" y="149040"/>
                                </a:lnTo>
                                <a:lnTo>
                                  <a:pt x="1372500" y="172355"/>
                                </a:lnTo>
                                <a:lnTo>
                                  <a:pt x="1395000" y="195096"/>
                                </a:lnTo>
                                <a:lnTo>
                                  <a:pt x="1417500" y="216703"/>
                                </a:lnTo>
                                <a:lnTo>
                                  <a:pt x="1440000" y="236644"/>
                                </a:lnTo>
                                <a:lnTo>
                                  <a:pt x="1462500" y="254427"/>
                                </a:lnTo>
                                <a:lnTo>
                                  <a:pt x="1485000" y="269616"/>
                                </a:lnTo>
                                <a:lnTo>
                                  <a:pt x="1507500" y="281836"/>
                                </a:lnTo>
                                <a:lnTo>
                                  <a:pt x="1530000" y="290785"/>
                                </a:lnTo>
                                <a:lnTo>
                                  <a:pt x="1552500" y="296245"/>
                                </a:lnTo>
                                <a:lnTo>
                                  <a:pt x="1575000" y="298080"/>
                                </a:lnTo>
                                <a:lnTo>
                                  <a:pt x="1597500" y="296245"/>
                                </a:lnTo>
                                <a:lnTo>
                                  <a:pt x="1620000" y="290785"/>
                                </a:lnTo>
                                <a:lnTo>
                                  <a:pt x="1642500" y="281836"/>
                                </a:lnTo>
                                <a:lnTo>
                                  <a:pt x="1665000" y="269616"/>
                                </a:lnTo>
                                <a:lnTo>
                                  <a:pt x="1687500" y="254427"/>
                                </a:lnTo>
                                <a:lnTo>
                                  <a:pt x="1710000" y="236644"/>
                                </a:lnTo>
                                <a:lnTo>
                                  <a:pt x="1732500" y="216703"/>
                                </a:lnTo>
                                <a:lnTo>
                                  <a:pt x="1755000" y="195096"/>
                                </a:lnTo>
                                <a:lnTo>
                                  <a:pt x="1777500" y="172355"/>
                                </a:lnTo>
                                <a:lnTo>
                                  <a:pt x="1800000" y="14904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D9342B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76" name="図形 1076"/>
                        <wps:cNvSpPr/>
                        <wps:spPr>
                          <a:xfrm>
                            <a:off x="2484000" y="1242000"/>
                            <a:ext cx="2016000" cy="41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BFBFB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77" name="図形 1077"/>
                        <wps:cNvSpPr/>
                        <wps:spPr>
                          <a:xfrm>
                            <a:off x="2610000" y="1449000"/>
                            <a:ext cx="1854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8" name="図形 1078"/>
                        <wps:cNvSpPr/>
                        <wps:spPr>
                          <a:xfrm flipV="1">
                            <a:off x="2610000" y="1270800"/>
                            <a:ext cx="0" cy="36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9" name="図形 1079"/>
                        <wps:cNvSpPr txBox="1"/>
                        <wps:spPr>
                          <a:xfrm>
                            <a:off x="2635200" y="1249200"/>
                            <a:ext cx="109915" cy="160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v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80" name="図形 1080"/>
                        <wps:cNvSpPr txBox="1"/>
                        <wps:spPr>
                          <a:xfrm>
                            <a:off x="4346885" y="1456200"/>
                            <a:ext cx="109915" cy="160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t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81" name="図形 1081"/>
                        <wps:cNvSpPr txBox="1"/>
                        <wps:spPr>
                          <a:xfrm>
                            <a:off x="3947429" y="1249200"/>
                            <a:ext cx="516571" cy="144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right"/>
                              </w:pPr>
                              <w:r>
                                <w:rPr>
                                  <w:color w:val="6E6E6E"/>
                                  <w:sz w:val="14"/>
                                  <w:szCs w:val="14"/>
                                </w:rPr>
                                <w:t xml:space="preserve">v-t グラフ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82" name="図形 1082"/>
                        <wps:cNvSpPr/>
                        <wps:spPr>
                          <a:xfrm>
                            <a:off x="2610000" y="1299960"/>
                            <a:ext cx="1800000" cy="298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00000" h="298080">
                                <a:moveTo>
                                  <a:pt x="0" y="0"/>
                                </a:moveTo>
                                <a:lnTo>
                                  <a:pt x="22500" y="1835"/>
                                </a:lnTo>
                                <a:lnTo>
                                  <a:pt x="45000" y="7295"/>
                                </a:lnTo>
                                <a:lnTo>
                                  <a:pt x="67500" y="16244"/>
                                </a:lnTo>
                                <a:lnTo>
                                  <a:pt x="90000" y="28464"/>
                                </a:lnTo>
                                <a:lnTo>
                                  <a:pt x="112500" y="43653"/>
                                </a:lnTo>
                                <a:lnTo>
                                  <a:pt x="135000" y="61436"/>
                                </a:lnTo>
                                <a:lnTo>
                                  <a:pt x="157500" y="81377"/>
                                </a:lnTo>
                                <a:lnTo>
                                  <a:pt x="180000" y="102984"/>
                                </a:lnTo>
                                <a:lnTo>
                                  <a:pt x="202500" y="125725"/>
                                </a:lnTo>
                                <a:lnTo>
                                  <a:pt x="225000" y="149040"/>
                                </a:lnTo>
                                <a:lnTo>
                                  <a:pt x="247500" y="172355"/>
                                </a:lnTo>
                                <a:lnTo>
                                  <a:pt x="270000" y="195096"/>
                                </a:lnTo>
                                <a:lnTo>
                                  <a:pt x="292500" y="216703"/>
                                </a:lnTo>
                                <a:lnTo>
                                  <a:pt x="315000" y="236644"/>
                                </a:lnTo>
                                <a:lnTo>
                                  <a:pt x="337500" y="254427"/>
                                </a:lnTo>
                                <a:lnTo>
                                  <a:pt x="360000" y="269616"/>
                                </a:lnTo>
                                <a:lnTo>
                                  <a:pt x="382500" y="281836"/>
                                </a:lnTo>
                                <a:lnTo>
                                  <a:pt x="405000" y="290785"/>
                                </a:lnTo>
                                <a:lnTo>
                                  <a:pt x="427500" y="296245"/>
                                </a:lnTo>
                                <a:lnTo>
                                  <a:pt x="450000" y="298080"/>
                                </a:lnTo>
                                <a:lnTo>
                                  <a:pt x="472500" y="296245"/>
                                </a:lnTo>
                                <a:lnTo>
                                  <a:pt x="495000" y="290785"/>
                                </a:lnTo>
                                <a:lnTo>
                                  <a:pt x="517500" y="281836"/>
                                </a:lnTo>
                                <a:lnTo>
                                  <a:pt x="540000" y="269616"/>
                                </a:lnTo>
                                <a:lnTo>
                                  <a:pt x="562500" y="254427"/>
                                </a:lnTo>
                                <a:lnTo>
                                  <a:pt x="585000" y="236644"/>
                                </a:lnTo>
                                <a:lnTo>
                                  <a:pt x="607500" y="216703"/>
                                </a:lnTo>
                                <a:lnTo>
                                  <a:pt x="630000" y="195096"/>
                                </a:lnTo>
                                <a:lnTo>
                                  <a:pt x="652500" y="172355"/>
                                </a:lnTo>
                                <a:lnTo>
                                  <a:pt x="675000" y="149040"/>
                                </a:lnTo>
                                <a:lnTo>
                                  <a:pt x="697500" y="125725"/>
                                </a:lnTo>
                                <a:lnTo>
                                  <a:pt x="720000" y="102984"/>
                                </a:lnTo>
                                <a:lnTo>
                                  <a:pt x="742500" y="81377"/>
                                </a:lnTo>
                                <a:lnTo>
                                  <a:pt x="765000" y="61436"/>
                                </a:lnTo>
                                <a:lnTo>
                                  <a:pt x="787500" y="43653"/>
                                </a:lnTo>
                                <a:lnTo>
                                  <a:pt x="810000" y="28464"/>
                                </a:lnTo>
                                <a:lnTo>
                                  <a:pt x="832500" y="16244"/>
                                </a:lnTo>
                                <a:lnTo>
                                  <a:pt x="855000" y="7295"/>
                                </a:lnTo>
                                <a:lnTo>
                                  <a:pt x="877500" y="1835"/>
                                </a:lnTo>
                                <a:lnTo>
                                  <a:pt x="900000" y="0"/>
                                </a:lnTo>
                                <a:lnTo>
                                  <a:pt x="922500" y="1835"/>
                                </a:lnTo>
                                <a:lnTo>
                                  <a:pt x="945000" y="7295"/>
                                </a:lnTo>
                                <a:lnTo>
                                  <a:pt x="967500" y="16244"/>
                                </a:lnTo>
                                <a:lnTo>
                                  <a:pt x="990000" y="28464"/>
                                </a:lnTo>
                                <a:lnTo>
                                  <a:pt x="1012500" y="43653"/>
                                </a:lnTo>
                                <a:lnTo>
                                  <a:pt x="1035000" y="61436"/>
                                </a:lnTo>
                                <a:lnTo>
                                  <a:pt x="1057500" y="81377"/>
                                </a:lnTo>
                                <a:lnTo>
                                  <a:pt x="1080000" y="102984"/>
                                </a:lnTo>
                                <a:lnTo>
                                  <a:pt x="1102500" y="125725"/>
                                </a:lnTo>
                                <a:lnTo>
                                  <a:pt x="1125000" y="149040"/>
                                </a:lnTo>
                                <a:lnTo>
                                  <a:pt x="1147500" y="172355"/>
                                </a:lnTo>
                                <a:lnTo>
                                  <a:pt x="1170000" y="195096"/>
                                </a:lnTo>
                                <a:lnTo>
                                  <a:pt x="1192500" y="216703"/>
                                </a:lnTo>
                                <a:lnTo>
                                  <a:pt x="1215000" y="236644"/>
                                </a:lnTo>
                                <a:lnTo>
                                  <a:pt x="1237500" y="254427"/>
                                </a:lnTo>
                                <a:lnTo>
                                  <a:pt x="1260000" y="269616"/>
                                </a:lnTo>
                                <a:lnTo>
                                  <a:pt x="1282500" y="281836"/>
                                </a:lnTo>
                                <a:lnTo>
                                  <a:pt x="1305000" y="290785"/>
                                </a:lnTo>
                                <a:lnTo>
                                  <a:pt x="1327500" y="296245"/>
                                </a:lnTo>
                                <a:lnTo>
                                  <a:pt x="1350000" y="298080"/>
                                </a:lnTo>
                                <a:lnTo>
                                  <a:pt x="1372500" y="296245"/>
                                </a:lnTo>
                                <a:lnTo>
                                  <a:pt x="1395000" y="290785"/>
                                </a:lnTo>
                                <a:lnTo>
                                  <a:pt x="1417500" y="281836"/>
                                </a:lnTo>
                                <a:lnTo>
                                  <a:pt x="1440000" y="269616"/>
                                </a:lnTo>
                                <a:lnTo>
                                  <a:pt x="1462500" y="254427"/>
                                </a:lnTo>
                                <a:lnTo>
                                  <a:pt x="1485000" y="236644"/>
                                </a:lnTo>
                                <a:lnTo>
                                  <a:pt x="1507500" y="216703"/>
                                </a:lnTo>
                                <a:lnTo>
                                  <a:pt x="1530000" y="195096"/>
                                </a:lnTo>
                                <a:lnTo>
                                  <a:pt x="1552500" y="172355"/>
                                </a:lnTo>
                                <a:lnTo>
                                  <a:pt x="1575000" y="149040"/>
                                </a:lnTo>
                                <a:lnTo>
                                  <a:pt x="1597500" y="125725"/>
                                </a:lnTo>
                                <a:lnTo>
                                  <a:pt x="1620000" y="102984"/>
                                </a:lnTo>
                                <a:lnTo>
                                  <a:pt x="1642500" y="81377"/>
                                </a:lnTo>
                                <a:lnTo>
                                  <a:pt x="1665000" y="61436"/>
                                </a:lnTo>
                                <a:lnTo>
                                  <a:pt x="1687500" y="43653"/>
                                </a:lnTo>
                                <a:lnTo>
                                  <a:pt x="1710000" y="28464"/>
                                </a:lnTo>
                                <a:lnTo>
                                  <a:pt x="1732500" y="16244"/>
                                </a:lnTo>
                                <a:lnTo>
                                  <a:pt x="1755000" y="7295"/>
                                </a:lnTo>
                                <a:lnTo>
                                  <a:pt x="1777500" y="1835"/>
                                </a:lnTo>
                                <a:lnTo>
                                  <a:pt x="1800000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1F6FD1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83" name="図形 1083"/>
                        <wps:cNvSpPr/>
                        <wps:spPr>
                          <a:xfrm>
                            <a:off x="2484000" y="1746000"/>
                            <a:ext cx="2016000" cy="41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BFBFB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84" name="図形 1084"/>
                        <wps:cNvSpPr/>
                        <wps:spPr>
                          <a:xfrm>
                            <a:off x="2610000" y="1953000"/>
                            <a:ext cx="1854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5" name="図形 1085"/>
                        <wps:cNvSpPr/>
                        <wps:spPr>
                          <a:xfrm flipV="1">
                            <a:off x="2610000" y="1774800"/>
                            <a:ext cx="0" cy="367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6" name="図形 1086"/>
                        <wps:cNvSpPr txBox="1"/>
                        <wps:spPr>
                          <a:xfrm>
                            <a:off x="2635200" y="1753200"/>
                            <a:ext cx="109915" cy="160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87" name="図形 1087"/>
                        <wps:cNvSpPr txBox="1"/>
                        <wps:spPr>
                          <a:xfrm>
                            <a:off x="4346885" y="1960200"/>
                            <a:ext cx="109915" cy="160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right"/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t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88" name="図形 1088"/>
                        <wps:cNvSpPr txBox="1"/>
                        <wps:spPr>
                          <a:xfrm>
                            <a:off x="3947429" y="1753200"/>
                            <a:ext cx="516571" cy="144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right"/>
                              </w:pPr>
                              <w:r>
                                <w:rPr>
                                  <w:color w:val="6E6E6E"/>
                                  <w:sz w:val="14"/>
                                  <w:szCs w:val="14"/>
                                </w:rPr>
                                <w:t xml:space="preserve">a-t グラフ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089" name="図形 1089"/>
                        <wps:cNvSpPr/>
                        <wps:spPr>
                          <a:xfrm>
                            <a:off x="2610000" y="1803960"/>
                            <a:ext cx="1800000" cy="298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800000" h="298080">
                                <a:moveTo>
                                  <a:pt x="0" y="149040"/>
                                </a:moveTo>
                                <a:lnTo>
                                  <a:pt x="22500" y="172355"/>
                                </a:lnTo>
                                <a:lnTo>
                                  <a:pt x="45000" y="195096"/>
                                </a:lnTo>
                                <a:lnTo>
                                  <a:pt x="67500" y="216703"/>
                                </a:lnTo>
                                <a:lnTo>
                                  <a:pt x="90000" y="236644"/>
                                </a:lnTo>
                                <a:lnTo>
                                  <a:pt x="112500" y="254427"/>
                                </a:lnTo>
                                <a:lnTo>
                                  <a:pt x="135000" y="269616"/>
                                </a:lnTo>
                                <a:lnTo>
                                  <a:pt x="157500" y="281836"/>
                                </a:lnTo>
                                <a:lnTo>
                                  <a:pt x="180000" y="290785"/>
                                </a:lnTo>
                                <a:lnTo>
                                  <a:pt x="202500" y="296245"/>
                                </a:lnTo>
                                <a:lnTo>
                                  <a:pt x="225000" y="298080"/>
                                </a:lnTo>
                                <a:lnTo>
                                  <a:pt x="247500" y="296245"/>
                                </a:lnTo>
                                <a:lnTo>
                                  <a:pt x="270000" y="290785"/>
                                </a:lnTo>
                                <a:lnTo>
                                  <a:pt x="292500" y="281836"/>
                                </a:lnTo>
                                <a:lnTo>
                                  <a:pt x="315000" y="269616"/>
                                </a:lnTo>
                                <a:lnTo>
                                  <a:pt x="337500" y="254427"/>
                                </a:lnTo>
                                <a:lnTo>
                                  <a:pt x="360000" y="236644"/>
                                </a:lnTo>
                                <a:lnTo>
                                  <a:pt x="382500" y="216703"/>
                                </a:lnTo>
                                <a:lnTo>
                                  <a:pt x="405000" y="195096"/>
                                </a:lnTo>
                                <a:lnTo>
                                  <a:pt x="427500" y="172355"/>
                                </a:lnTo>
                                <a:lnTo>
                                  <a:pt x="450000" y="149040"/>
                                </a:lnTo>
                                <a:lnTo>
                                  <a:pt x="472500" y="125725"/>
                                </a:lnTo>
                                <a:lnTo>
                                  <a:pt x="495000" y="102984"/>
                                </a:lnTo>
                                <a:lnTo>
                                  <a:pt x="517500" y="81377"/>
                                </a:lnTo>
                                <a:lnTo>
                                  <a:pt x="540000" y="61436"/>
                                </a:lnTo>
                                <a:lnTo>
                                  <a:pt x="562500" y="43653"/>
                                </a:lnTo>
                                <a:lnTo>
                                  <a:pt x="585000" y="28464"/>
                                </a:lnTo>
                                <a:lnTo>
                                  <a:pt x="607500" y="16244"/>
                                </a:lnTo>
                                <a:lnTo>
                                  <a:pt x="630000" y="7295"/>
                                </a:lnTo>
                                <a:lnTo>
                                  <a:pt x="652500" y="1835"/>
                                </a:lnTo>
                                <a:lnTo>
                                  <a:pt x="675000" y="0"/>
                                </a:lnTo>
                                <a:lnTo>
                                  <a:pt x="697500" y="1835"/>
                                </a:lnTo>
                                <a:lnTo>
                                  <a:pt x="720000" y="7295"/>
                                </a:lnTo>
                                <a:lnTo>
                                  <a:pt x="742500" y="16244"/>
                                </a:lnTo>
                                <a:lnTo>
                                  <a:pt x="765000" y="28464"/>
                                </a:lnTo>
                                <a:lnTo>
                                  <a:pt x="787500" y="43653"/>
                                </a:lnTo>
                                <a:lnTo>
                                  <a:pt x="810000" y="61436"/>
                                </a:lnTo>
                                <a:lnTo>
                                  <a:pt x="832500" y="81377"/>
                                </a:lnTo>
                                <a:lnTo>
                                  <a:pt x="855000" y="102984"/>
                                </a:lnTo>
                                <a:lnTo>
                                  <a:pt x="877500" y="125725"/>
                                </a:lnTo>
                                <a:lnTo>
                                  <a:pt x="900000" y="149040"/>
                                </a:lnTo>
                                <a:lnTo>
                                  <a:pt x="922500" y="172355"/>
                                </a:lnTo>
                                <a:lnTo>
                                  <a:pt x="945000" y="195096"/>
                                </a:lnTo>
                                <a:lnTo>
                                  <a:pt x="967500" y="216703"/>
                                </a:lnTo>
                                <a:lnTo>
                                  <a:pt x="990000" y="236644"/>
                                </a:lnTo>
                                <a:lnTo>
                                  <a:pt x="1012500" y="254427"/>
                                </a:lnTo>
                                <a:lnTo>
                                  <a:pt x="1035000" y="269616"/>
                                </a:lnTo>
                                <a:lnTo>
                                  <a:pt x="1057500" y="281836"/>
                                </a:lnTo>
                                <a:lnTo>
                                  <a:pt x="1080000" y="290785"/>
                                </a:lnTo>
                                <a:lnTo>
                                  <a:pt x="1102500" y="296245"/>
                                </a:lnTo>
                                <a:lnTo>
                                  <a:pt x="1125000" y="298080"/>
                                </a:lnTo>
                                <a:lnTo>
                                  <a:pt x="1147500" y="296245"/>
                                </a:lnTo>
                                <a:lnTo>
                                  <a:pt x="1170000" y="290785"/>
                                </a:lnTo>
                                <a:lnTo>
                                  <a:pt x="1192500" y="281836"/>
                                </a:lnTo>
                                <a:lnTo>
                                  <a:pt x="1215000" y="269616"/>
                                </a:lnTo>
                                <a:lnTo>
                                  <a:pt x="1237500" y="254427"/>
                                </a:lnTo>
                                <a:lnTo>
                                  <a:pt x="1260000" y="236644"/>
                                </a:lnTo>
                                <a:lnTo>
                                  <a:pt x="1282500" y="216703"/>
                                </a:lnTo>
                                <a:lnTo>
                                  <a:pt x="1305000" y="195096"/>
                                </a:lnTo>
                                <a:lnTo>
                                  <a:pt x="1327500" y="172355"/>
                                </a:lnTo>
                                <a:lnTo>
                                  <a:pt x="1350000" y="149040"/>
                                </a:lnTo>
                                <a:lnTo>
                                  <a:pt x="1372500" y="125725"/>
                                </a:lnTo>
                                <a:lnTo>
                                  <a:pt x="1395000" y="102984"/>
                                </a:lnTo>
                                <a:lnTo>
                                  <a:pt x="1417500" y="81377"/>
                                </a:lnTo>
                                <a:lnTo>
                                  <a:pt x="1440000" y="61436"/>
                                </a:lnTo>
                                <a:lnTo>
                                  <a:pt x="1462500" y="43653"/>
                                </a:lnTo>
                                <a:lnTo>
                                  <a:pt x="1485000" y="28464"/>
                                </a:lnTo>
                                <a:lnTo>
                                  <a:pt x="1507500" y="16244"/>
                                </a:lnTo>
                                <a:lnTo>
                                  <a:pt x="1530000" y="7295"/>
                                </a:lnTo>
                                <a:lnTo>
                                  <a:pt x="1552500" y="1835"/>
                                </a:lnTo>
                                <a:lnTo>
                                  <a:pt x="1575000" y="0"/>
                                </a:lnTo>
                                <a:lnTo>
                                  <a:pt x="1597500" y="1835"/>
                                </a:lnTo>
                                <a:lnTo>
                                  <a:pt x="1620000" y="7295"/>
                                </a:lnTo>
                                <a:lnTo>
                                  <a:pt x="1642500" y="16244"/>
                                </a:lnTo>
                                <a:lnTo>
                                  <a:pt x="1665000" y="28464"/>
                                </a:lnTo>
                                <a:lnTo>
                                  <a:pt x="1687500" y="43653"/>
                                </a:lnTo>
                                <a:lnTo>
                                  <a:pt x="1710000" y="61436"/>
                                </a:lnTo>
                                <a:lnTo>
                                  <a:pt x="1732500" y="81377"/>
                                </a:lnTo>
                                <a:lnTo>
                                  <a:pt x="1755000" y="102984"/>
                                </a:lnTo>
                                <a:lnTo>
                                  <a:pt x="1777500" y="125725"/>
                                </a:lnTo>
                                <a:lnTo>
                                  <a:pt x="1800000" y="14904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1E8C45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90" name="図形 1090"/>
                        <wps:cNvSpPr/>
                        <wps:spPr>
                          <a:xfrm>
                            <a:off x="3195000" y="738000"/>
                            <a:ext cx="0" cy="1422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A6A6A6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1091" name="図形 1091"/>
                        <wps:cNvSpPr/>
                        <wps:spPr>
                          <a:xfrm>
                            <a:off x="4608000" y="198000"/>
                            <a:ext cx="1872000" cy="196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D9D9D9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 xml:space="preserve">式・考え方エリア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 xml:space="preserve">（右の列）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 xml:space="preserve">運動方程式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 xml:space="preserve">振動の中心・振幅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 xml:space="preserve">角振動数・周期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 xml:space="preserve">など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t>［図］</w:t>
          </mc:Fallback>
        </mc:AlternateContent>
      </w:r>
    </w:p>
    <w:p>
      <w:pPr>
        <w:ind w:left="220" w:hanging="220"/>
      </w:pPr>
      <w:r>
        <w:t xml:space="preserve">・</w:t>
      </w:r>
      <w:r>
        <w:t xml:space="preserve">x-t グラフ・v-t グラフ・a-t グラフを縦に重ねる（spring-launch.html と同じ）。</w:t>
      </w:r>
    </w:p>
    <w:p>
      <w:pPr>
        <w:ind w:left="220" w:hanging="220"/>
      </w:pPr>
      <w:r>
        <w:t xml:space="preserve">・</w:t>
      </w:r>
      <w:r>
        <w:t xml:space="preserve">初期位置を選べる。spring-launch.html と同じように、小球をドラッグしてから離すこともできる。</w:t>
      </w:r>
    </w:p>
    <w:p>
      <w:pPr>
        <w:ind w:left="220" w:hanging="220"/>
      </w:pPr>
      <w:r>
        <w:t xml:space="preserve">・</w:t>
      </w:r>
      <w:r>
        <w:t xml:space="preserve">「すべて最初の設定に戻す」「力を表示」もある。</w:t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初期位置のボタンは「端で静かに放す（x = A）」「中心で初速を与える（x = 0）」の 2 つ。ドラッグで離した位置がそのまま振幅 A になる。</w:t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3 つのグラフに、いまの時刻の縦線（灰色の破線）を通す。グラフの t 軸には T/4・T/2・3T/4・T の目盛り。</w:t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変位 x の正の向き：水平は右向き。モード①は上向き（円の図・教科書 図59 と合わせる）。モード②-3 以降の鉛直・斜面は下向き（教科書 図61・添付図5 と同じ）。</w:t>
      </w:r>
    </w:p>
    <w:p>
      <w:pPr>
        <w:pStyle w:val="1"/>
      </w:pPr>
      <w:r>
        <w:t xml:space="preserve">モード１　単振動の基本的な物理量</w:t>
      </w:r>
    </w:p>
    <w:p>
      <w:pPr>
        <w:pStyle w:val="2"/>
      </w:pPr>
      <w:r>
        <w:t xml:space="preserve">セクション１　単振動と等速円運動の関係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5900"/>
        <w:gridCol w:w="4566"/>
      </w:tblGrid>
      <w:tr>
        <w:trPr>
          <w:cantSplit/>
        </w:trPr>
        <w:tc>
          <w:tcPr>
            <w:tcW w:w="59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600000" cy="2016000"/>
                      <wp:effectExtent l="0" t="0" r="0" b="0"/>
                      <wp:docPr id="1115" name="1-1 光と影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00000" cy="2016000"/>
                                <a:chOff x="0" y="0"/>
                                <a:chExt cx="3600000" cy="2016000"/>
                              </a:xfrm>
                            </wpg:grpSpPr>
                            <wps:wsp>
                              <wps:cNvPr id="1093" name="図形 1093"/>
                              <wps:cNvSpPr/>
                              <wps:spPr>
                                <a:xfrm>
                                  <a:off x="72000" y="846000"/>
                                  <a:ext cx="216000" cy="252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FBFBF"/>
                                </a:solidFill>
                                <a:ln w="9525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94" name="図形 1094"/>
                              <wps:cNvSpPr/>
                              <wps:spPr>
                                <a:xfrm>
                                  <a:off x="288000" y="738000"/>
                                  <a:ext cx="162000" cy="46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62000" h="468000">
                                      <a:moveTo>
                                        <a:pt x="0" y="108000"/>
                                      </a:moveTo>
                                      <a:lnTo>
                                        <a:pt x="162000" y="0"/>
                                      </a:lnTo>
                                      <a:lnTo>
                                        <a:pt x="162000" y="468000"/>
                                      </a:lnTo>
                                      <a:lnTo>
                                        <a:pt x="0" y="3600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2CC"/>
                                </a:solidFill>
                                <a:ln w="9525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095" name="図形 1095"/>
                              <wps:cNvSpPr txBox="1"/>
                              <wps:spPr>
                                <a:xfrm>
                                  <a:off x="90504" y="1278000"/>
                                  <a:ext cx="358992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ライト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096" name="図形 1096"/>
                              <wps:cNvSpPr/>
                              <wps:spPr>
                                <a:xfrm>
                                  <a:off x="504000" y="324000"/>
                                  <a:ext cx="2376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F4B400"/>
                                  </a:solidFill>
                                  <a:prstDash val="dash"/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97" name="図形 1097"/>
                              <wps:cNvSpPr/>
                              <wps:spPr>
                                <a:xfrm>
                                  <a:off x="504000" y="612000"/>
                                  <a:ext cx="2376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F4B400"/>
                                  </a:solidFill>
                                  <a:prstDash val="dash"/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98" name="図形 1098"/>
                              <wps:cNvSpPr/>
                              <wps:spPr>
                                <a:xfrm>
                                  <a:off x="504000" y="972000"/>
                                  <a:ext cx="2376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F4B400"/>
                                  </a:solidFill>
                                  <a:prstDash val="dash"/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099" name="図形 1099"/>
                              <wps:cNvSpPr/>
                              <wps:spPr>
                                <a:xfrm>
                                  <a:off x="504000" y="1332000"/>
                                  <a:ext cx="2376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F4B400"/>
                                  </a:solidFill>
                                  <a:prstDash val="dash"/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100" name="図形 1100"/>
                              <wps:cNvSpPr/>
                              <wps:spPr>
                                <a:xfrm>
                                  <a:off x="504000" y="1620000"/>
                                  <a:ext cx="2376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F4B400"/>
                                  </a:solidFill>
                                  <a:prstDash val="dash"/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101" name="図形 1101"/>
                              <wps:cNvSpPr txBox="1"/>
                              <wps:spPr>
                                <a:xfrm>
                                  <a:off x="1200105" y="43200"/>
                                  <a:ext cx="91179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B07D00"/>
                                        <w:sz w:val="15"/>
                                        <w:szCs w:val="15"/>
                                      </w:rPr>
                                      <w:t xml:space="preserve">光（横から当てる）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02" name="図形 1102"/>
                              <wps:cNvSpPr/>
                              <wps:spPr>
                                <a:xfrm>
                                  <a:off x="828000" y="324000"/>
                                  <a:ext cx="1296000" cy="1296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03" name="図形 1103"/>
                              <wps:cNvSpPr/>
                              <wps:spPr>
                                <a:xfrm>
                                  <a:off x="1458000" y="954000"/>
                                  <a:ext cx="36000" cy="3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04" name="図形 1104"/>
                              <wps:cNvSpPr/>
                              <wps:spPr>
                                <a:xfrm flipV="1">
                                  <a:off x="1476000" y="475603"/>
                                  <a:ext cx="416526" cy="4963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05" name="図形 1105"/>
                              <wps:cNvSpPr/>
                              <wps:spPr>
                                <a:xfrm>
                                  <a:off x="1813326" y="396403"/>
                                  <a:ext cx="158400" cy="158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06" name="図形 1106"/>
                              <wps:cNvSpPr/>
                              <wps:spPr>
                                <a:xfrm>
                                  <a:off x="702000" y="198000"/>
                                  <a:ext cx="1548000" cy="1548000"/>
                                </a:xfrm>
                                <a:prstGeom prst="arc">
                                  <a:avLst>
                                    <a:gd name="adj1" fmla="val 18000000"/>
                                    <a:gd name="adj2" fmla="val 20700000"/>
                                  </a:avLst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107" name="図形 1107"/>
                              <wps:cNvSpPr txBox="1"/>
                              <wps:spPr>
                                <a:xfrm>
                                  <a:off x="2106000" y="126000"/>
                                  <a:ext cx="168372" cy="1774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08" name="図形 1108"/>
                              <wps:cNvSpPr txBox="1"/>
                              <wps:spPr>
                                <a:xfrm>
                                  <a:off x="1194840" y="1710000"/>
                                  <a:ext cx="562320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等速円運動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09" name="図形 1109"/>
                              <wps:cNvSpPr/>
                              <wps:spPr>
                                <a:xfrm>
                                  <a:off x="2880000" y="108000"/>
                                  <a:ext cx="162000" cy="176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7E6E6"/>
                                </a:solidFill>
                                <a:ln w="952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10" name="図形 1110"/>
                              <wps:cNvSpPr/>
                              <wps:spPr>
                                <a:xfrm>
                                  <a:off x="2836800" y="396403"/>
                                  <a:ext cx="43200" cy="158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404040"/>
                                </a:solidFill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11" name="図形 1111"/>
                              <wps:cNvSpPr/>
                              <wps:spPr>
                                <a:xfrm>
                                  <a:off x="1982526" y="475603"/>
                                  <a:ext cx="85427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404040"/>
                                  </a:solidFill>
                                  <a:prstDash val="sysDot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12" name="図形 1112"/>
                              <wps:cNvSpPr/>
                              <wps:spPr>
                                <a:xfrm>
                                  <a:off x="3150000" y="360000"/>
                                  <a:ext cx="0" cy="1224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113" name="図形 1113"/>
                              <wps:cNvSpPr txBox="1"/>
                              <wps:spPr>
                                <a:xfrm>
                                  <a:off x="3204000" y="825437"/>
                                  <a:ext cx="358992" cy="2931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影が</w:t>
                                    </w:r>
                                  </w:p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単振動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14" name="図形 1114"/>
                              <wps:cNvSpPr txBox="1"/>
                              <wps:spPr>
                                <a:xfrm>
                                  <a:off x="2881368" y="1908000"/>
                                  <a:ext cx="155664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壁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4566" w:type="dxa"/>
            <w:vAlign w:val="center"/>
          </w:tcPr>
          <w:p>
            <w:r>
              <w:t xml:space="preserve">まず左に等速円運動を描き、右に壁を書く。等速円運動の左にライトを書いておき、スタートを押すと、円運動がスタートすると同時に円運動の横から光を当て、壁に映る影が単振動することを示す。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影が動いた跡を壁の右に x-t グラフとしてのばしていく（教科書 図59 の ⓐ→ⓑ）。「これは正弦曲線」と書く。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スタート前は光を消しておき、▶ スタート で光がつく（ライトの前の台形が黄色くなる）。</w:t>
            </w:r>
          </w:p>
        </w:tc>
      </w:tr>
    </w:tbl>
    <w:p>
      <w:pPr>
        <w:pStyle w:val="2"/>
      </w:pPr>
      <w:r>
        <w:t xml:space="preserve">セクション２　単振動の基本的な物理量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5900"/>
        <w:gridCol w:w="4566"/>
      </w:tblGrid>
      <w:tr>
        <w:trPr>
          <w:cantSplit/>
        </w:trPr>
        <w:tc>
          <w:tcPr>
            <w:tcW w:w="59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672000" cy="1944000"/>
                      <wp:effectExtent l="0" t="0" r="0" b="0"/>
                      <wp:docPr id="1145" name="1-2 円運動と単振動の対応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72000" cy="1944000"/>
                                <a:chOff x="0" y="0"/>
                                <a:chExt cx="3672000" cy="1944000"/>
                              </a:xfrm>
                            </wpg:grpSpPr>
                            <wps:wsp>
                              <wps:cNvPr id="1116" name="図形 1116"/>
                              <wps:cNvSpPr/>
                              <wps:spPr>
                                <a:xfrm>
                                  <a:off x="252000" y="288000"/>
                                  <a:ext cx="1368000" cy="1368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17" name="図形 1117"/>
                              <wps:cNvSpPr/>
                              <wps:spPr>
                                <a:xfrm>
                                  <a:off x="918000" y="954000"/>
                                  <a:ext cx="36000" cy="3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18" name="図形 1118"/>
                              <wps:cNvSpPr/>
                              <wps:spPr>
                                <a:xfrm flipV="1">
                                  <a:off x="936000" y="532333"/>
                                  <a:ext cx="523974" cy="43966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19" name="図形 1119"/>
                              <wps:cNvSpPr/>
                              <wps:spPr>
                                <a:xfrm>
                                  <a:off x="936000" y="972000"/>
                                  <a:ext cx="684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20" name="図形 1120"/>
                              <wps:cNvSpPr/>
                              <wps:spPr>
                                <a:xfrm>
                                  <a:off x="738000" y="774000"/>
                                  <a:ext cx="396000" cy="396000"/>
                                </a:xfrm>
                                <a:prstGeom prst="arc">
                                  <a:avLst>
                                    <a:gd name="adj1" fmla="val 19200000"/>
                                    <a:gd name="adj2" fmla="val 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1E8C45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21" name="図形 1121"/>
                              <wps:cNvSpPr txBox="1"/>
                              <wps:spPr>
                                <a:xfrm>
                                  <a:off x="1170000" y="765518"/>
                                  <a:ext cx="211579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1E8C45"/>
                                        <w:sz w:val="16"/>
                                        <w:szCs w:val="16"/>
                                      </w:rPr>
                                      <w:t xml:space="preserve">ωt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22" name="図形 1122"/>
                              <wps:cNvSpPr txBox="1"/>
                              <wps:spPr>
                                <a:xfrm>
                                  <a:off x="999095" y="541258"/>
                                  <a:ext cx="116905" cy="1774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A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23" name="図形 1123"/>
                              <wps:cNvSpPr/>
                              <wps:spPr>
                                <a:xfrm>
                                  <a:off x="1387974" y="460333"/>
                                  <a:ext cx="144000" cy="14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24" name="図形 1124"/>
                              <wps:cNvSpPr txBox="1"/>
                              <wps:spPr>
                                <a:xfrm>
                                  <a:off x="1531974" y="263370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P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25" name="図形 1125"/>
                              <wps:cNvSpPr/>
                              <wps:spPr>
                                <a:xfrm flipH="1" flipV="1">
                                  <a:off x="1009974" y="-7667"/>
                                  <a:ext cx="252000" cy="27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1F6FD1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126" name="図形 1126"/>
                              <wps:cNvSpPr txBox="1"/>
                              <wps:spPr>
                                <a:xfrm>
                                  <a:off x="882059" y="-168630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1F6FD1"/>
                                        <w:sz w:val="16"/>
                                        <w:szCs w:val="16"/>
                                      </w:rPr>
                                      <w:t xml:space="preserve">v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27" name="図形 1127"/>
                              <wps:cNvSpPr txBox="1"/>
                              <wps:spPr>
                                <a:xfrm>
                                  <a:off x="395597" y="1728000"/>
                                  <a:ext cx="1080806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等速円運動（半径 A）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28" name="図形 1128"/>
                              <wps:cNvSpPr/>
                              <wps:spPr>
                                <a:xfrm>
                                  <a:off x="2412000" y="90000"/>
                                  <a:ext cx="648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29" name="図形 1129"/>
                              <wps:cNvSpPr/>
                              <wps:spPr>
                                <a:xfrm flipV="1">
                                  <a:off x="2412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30" name="図形 1130"/>
                              <wps:cNvSpPr/>
                              <wps:spPr>
                                <a:xfrm flipV="1">
                                  <a:off x="2502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31" name="図形 1131"/>
                              <wps:cNvSpPr/>
                              <wps:spPr>
                                <a:xfrm flipV="1">
                                  <a:off x="2592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32" name="図形 1132"/>
                              <wps:cNvSpPr/>
                              <wps:spPr>
                                <a:xfrm flipV="1">
                                  <a:off x="2682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33" name="図形 1133"/>
                              <wps:cNvSpPr/>
                              <wps:spPr>
                                <a:xfrm flipV="1">
                                  <a:off x="2772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34" name="図形 1134"/>
                              <wps:cNvSpPr/>
                              <wps:spPr>
                                <a:xfrm flipV="1">
                                  <a:off x="2862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35" name="図形 1135"/>
                              <wps:cNvSpPr/>
                              <wps:spPr>
                                <a:xfrm flipV="1">
                                  <a:off x="2952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36" name="図形 1136"/>
                              <wps:cNvSpPr/>
                              <wps:spPr>
                                <a:xfrm>
                                  <a:off x="2671200" y="90000"/>
                                  <a:ext cx="129600" cy="3415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29600" h="341533">
                                      <a:moveTo>
                                        <a:pt x="64800" y="0"/>
                                      </a:moveTo>
                                      <a:lnTo>
                                        <a:pt x="64800" y="90000"/>
                                      </a:lnTo>
                                      <a:lnTo>
                                        <a:pt x="0" y="101538"/>
                                      </a:lnTo>
                                      <a:lnTo>
                                        <a:pt x="129600" y="113076"/>
                                      </a:lnTo>
                                      <a:lnTo>
                                        <a:pt x="0" y="124614"/>
                                      </a:lnTo>
                                      <a:lnTo>
                                        <a:pt x="129600" y="136152"/>
                                      </a:lnTo>
                                      <a:lnTo>
                                        <a:pt x="0" y="147690"/>
                                      </a:lnTo>
                                      <a:lnTo>
                                        <a:pt x="129600" y="159229"/>
                                      </a:lnTo>
                                      <a:lnTo>
                                        <a:pt x="0" y="170767"/>
                                      </a:lnTo>
                                      <a:lnTo>
                                        <a:pt x="129600" y="182305"/>
                                      </a:lnTo>
                                      <a:lnTo>
                                        <a:pt x="0" y="193843"/>
                                      </a:lnTo>
                                      <a:lnTo>
                                        <a:pt x="129600" y="205381"/>
                                      </a:lnTo>
                                      <a:lnTo>
                                        <a:pt x="0" y="216919"/>
                                      </a:lnTo>
                                      <a:lnTo>
                                        <a:pt x="129600" y="228457"/>
                                      </a:lnTo>
                                      <a:lnTo>
                                        <a:pt x="0" y="239995"/>
                                      </a:lnTo>
                                      <a:lnTo>
                                        <a:pt x="64800" y="251533"/>
                                      </a:lnTo>
                                      <a:lnTo>
                                        <a:pt x="64800" y="341533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37" name="図形 1137"/>
                              <wps:cNvSpPr/>
                              <wps:spPr>
                                <a:xfrm>
                                  <a:off x="2642400" y="438733"/>
                                  <a:ext cx="187200" cy="187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38" name="図形 1138"/>
                              <wps:cNvSpPr/>
                              <wps:spPr>
                                <a:xfrm>
                                  <a:off x="1549974" y="532333"/>
                                  <a:ext cx="107802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7F7F7F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39" name="図形 1139"/>
                              <wps:cNvSpPr/>
                              <wps:spPr>
                                <a:xfrm>
                                  <a:off x="2340000" y="972000"/>
                                  <a:ext cx="90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7F7F7F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40" name="図形 1140"/>
                              <wps:cNvSpPr/>
                              <wps:spPr>
                                <a:xfrm flipV="1">
                                  <a:off x="3330000" y="216000"/>
                                  <a:ext cx="0" cy="1494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141" name="図形 1141"/>
                              <wps:cNvSpPr txBox="1"/>
                              <wps:spPr>
                                <a:xfrm>
                                  <a:off x="3366000" y="216000"/>
                                  <a:ext cx="116905" cy="1774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x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42" name="図形 1142"/>
                              <wps:cNvSpPr txBox="1"/>
                              <wps:spPr>
                                <a:xfrm>
                                  <a:off x="3366000" y="891518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O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43" name="図形 1143"/>
                              <wps:cNvSpPr txBox="1"/>
                              <wps:spPr>
                                <a:xfrm>
                                  <a:off x="2556504" y="1728000"/>
                                  <a:ext cx="358992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単振動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144" name="図形 1144"/>
                              <wps:cNvSpPr txBox="1"/>
                              <wps:spPr>
                                <a:xfrm>
                                  <a:off x="0" y="1800000"/>
                                  <a:ext cx="54000" cy="618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4"/>
                                        <w:szCs w:val="4"/>
                                      </w:rPr>
                                      <w:t xml:space="preserve"/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4566" w:type="dxa"/>
            <w:vAlign w:val="center"/>
          </w:tcPr>
          <w:p>
            <w:r>
              <w:t xml:space="preserve">1-1 と似ているが、左に円運動、右に単振動を書き、対応を見せる。</w:t>
            </w:r>
          </w:p>
          <w:p>
            <w:r>
              <w:t xml:space="preserve">circular-motion.html 同様に変数を変えられるようにするが、いろんな変数はスライドバーではなく「大きくする」「小さくする」ボタンのみにする。</w:t>
            </w:r>
          </w:p>
          <w:p>
            <w:r>
              <w:t xml:space="preserve">添付図１のように対比表を付ける。</w:t>
            </w:r>
          </w:p>
        </w:tc>
      </w:tr>
    </w:tbl>
    <w:p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6552000" cy="504000"/>
                <wp:effectExtent l="0" t="0" r="0" b="0"/>
                <wp:docPr id="1156" name="1-2 ボタン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0" cy="504000"/>
                          <a:chOff x="0" y="0"/>
                          <a:chExt cx="6552000" cy="504000"/>
                        </a:xfrm>
                      </wpg:grpSpPr>
                      <wps:wsp>
                        <wps:cNvPr id="1146" name="図形 1146"/>
                        <wps:cNvSpPr txBox="1"/>
                        <wps:spPr>
                          <a:xfrm>
                            <a:off x="0" y="167388"/>
                            <a:ext cx="648000" cy="169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7"/>
                                  <w:szCs w:val="17"/>
                                </w:rPr>
                                <w:t xml:space="preserve">振幅 A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147" name="図形 1147"/>
                        <wps:cNvSpPr/>
                        <wps:spPr>
                          <a:xfrm>
                            <a:off x="648000" y="162000"/>
                            <a:ext cx="324000" cy="180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5"/>
                                  <w:szCs w:val="15"/>
                                </w:rPr>
                                <w:t xml:space="preserve">大きく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148" name="図形 1148"/>
                        <wps:cNvSpPr/>
                        <wps:spPr>
                          <a:xfrm>
                            <a:off x="990000" y="162000"/>
                            <a:ext cx="324000" cy="180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5"/>
                                  <w:szCs w:val="15"/>
                                </w:rPr>
                                <w:t xml:space="preserve">小さく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149" name="図形 1149"/>
                        <wps:cNvSpPr txBox="1"/>
                        <wps:spPr>
                          <a:xfrm>
                            <a:off x="1440000" y="167388"/>
                            <a:ext cx="648000" cy="169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7"/>
                                  <w:szCs w:val="17"/>
                                </w:rPr>
                                <w:t xml:space="preserve">質量 m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150" name="図形 1150"/>
                        <wps:cNvSpPr/>
                        <wps:spPr>
                          <a:xfrm>
                            <a:off x="2088000" y="162000"/>
                            <a:ext cx="324000" cy="180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5"/>
                                  <w:szCs w:val="15"/>
                                </w:rPr>
                                <w:t xml:space="preserve">大きく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151" name="図形 1151"/>
                        <wps:cNvSpPr/>
                        <wps:spPr>
                          <a:xfrm>
                            <a:off x="2430000" y="162000"/>
                            <a:ext cx="324000" cy="180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5"/>
                                  <w:szCs w:val="15"/>
                                </w:rPr>
                                <w:t xml:space="preserve">小さく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152" name="図形 1152"/>
                        <wps:cNvSpPr txBox="1"/>
                        <wps:spPr>
                          <a:xfrm>
                            <a:off x="2880000" y="167388"/>
                            <a:ext cx="648000" cy="169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000000"/>
                                  <w:sz w:val="17"/>
                                  <w:szCs w:val="17"/>
                                </w:rPr>
                                <w:t xml:space="preserve">ばね定数 k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153" name="図形 1153"/>
                        <wps:cNvSpPr/>
                        <wps:spPr>
                          <a:xfrm>
                            <a:off x="3528000" y="162000"/>
                            <a:ext cx="324000" cy="180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5"/>
                                  <w:szCs w:val="15"/>
                                </w:rPr>
                                <w:t xml:space="preserve">大きく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154" name="図形 1154"/>
                        <wps:cNvSpPr/>
                        <wps:spPr>
                          <a:xfrm>
                            <a:off x="3870000" y="162000"/>
                            <a:ext cx="324000" cy="180000"/>
                          </a:xfrm>
                          <a:prstGeom prst="roundRect">
                            <a:avLst>
                              <a:gd name="adj" fmla="val 22000"/>
                            </a:avLst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5"/>
                                  <w:szCs w:val="15"/>
                                </w:rPr>
                                <w:t xml:space="preserve">小さく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155" name="図形 1155"/>
                        <wps:cNvSpPr/>
                        <wps:spPr>
                          <a:xfrm>
                            <a:off x="4392000" y="72000"/>
                            <a:ext cx="2124000" cy="360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BFBFBF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404040"/>
                                  <w:sz w:val="15"/>
                                  <w:szCs w:val="15"/>
                                </w:rPr>
                                <w:t xml:space="preserve">いまの値：A = 0.10 m，ω = 4.5 rad/s，T = 1.4 s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404040"/>
                                  <w:sz w:val="15"/>
                                  <w:szCs w:val="15"/>
                                </w:rPr>
                                <w:t xml:space="preserve">v の最大 Aω，a の最大 Aω²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t>［図］</w:t>
          </mc:Fallback>
        </mc:AlternateContent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ボタンは「振幅 A」「質量 m」「ばね定数 k」。左の円は ω = √(k/m) で回るので、m や k を変えると円の回り方も変わる。押すたびに 1 段ずつ（とびとびの値）変わる。</w:t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アニメの中の P と小球に、速度 v（青）と加速度 a（緑）の矢印。円の側は v を接線方向、a を中心向きに描き、その x 成分が右の単振動の v・a になることを点線で示す（教科書 図59 ⓒ ⓔ）。</w:t>
      </w:r>
    </w:p>
    <w:p>
      <w:pPr>
        <w:spacing w:before="120"/>
      </w:pPr>
      <w:r>
        <w:rPr>
          <w:b/>
        </w:rPr>
        <w:t xml:space="preserve">添付図１（対比表）</w:t>
      </w:r>
    </w:p>
    <w:p>
      <w:pPr>
        <w:jc w:val="center"/>
      </w:pPr>
      <w:r>
        <w:drawing>
          <wp:inline distT="0" distB="0" distL="0" distR="0">
            <wp:extent cx="5940000" cy="2714888"/>
            <wp:effectExtent l="0" t="0" r="0" b="0"/>
            <wp:docPr id="1157" name="添付図 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488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対比表（Word の表・数式。そのまま直せる）</w:t>
      </w:r>
    </w:p>
    <w:tbl>
      <w:tblPr>
        <w:tblW w:w="1046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1900"/>
        <w:gridCol w:w="4283"/>
        <w:gridCol w:w="4283"/>
      </w:tblGrid>
      <w:tr>
        <w:trPr>
          <w:cantSplit/>
        </w:trPr>
        <w:tc>
          <w:tcPr>
            <w:tcW w:w="1900" w:type="dxa"/>
            <w:shd w:val="clear" w:color="auto" w:fill="EDEDED"/>
            <w:vAlign w:val="center"/>
          </w:tcPr>
          <w:p>
            <w:r>
              <w:t xml:space="preserve"/>
            </w:r>
          </w:p>
        </w:tc>
        <w:tc>
          <w:tcPr>
            <w:tcW w:w="4283" w:type="dxa"/>
            <w:shd w:val="clear" w:color="auto" w:fill="EDEDED"/>
            <w:vAlign w:val="center"/>
          </w:tcPr>
          <w:p>
            <w:r>
              <w:t xml:space="preserve">等速円運動</w:t>
            </w:r>
          </w:p>
        </w:tc>
        <w:tc>
          <w:tcPr>
            <w:tcW w:w="4283" w:type="dxa"/>
            <w:shd w:val="clear" w:color="auto" w:fill="EDEDED"/>
            <w:vAlign w:val="center"/>
          </w:tcPr>
          <w:p>
            <w:r>
              <w:t xml:space="preserve">単振動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r>
              <w:t xml:space="preserve">位置</w:t>
            </w:r>
          </w:p>
        </w:tc>
        <w:tc>
          <w:tcPr>
            <w:tcW w:w="4283" w:type="dxa"/>
            <w:vAlign w:val="center"/>
          </w:tcPr>
          <w:p>
            <w:r>
              <w:t xml:space="preserve">中心からの距離 </w:t>
            </w:r>
            <m:oMath>
              <m:r>
                <w:rPr>
                  <w:rFonts w:ascii="Cambria Math" w:hAnsi="Cambria Math"/>
                </w:rPr>
                <m:t xml:space="preserve">r</m:t>
              </m:r>
            </m:oMath>
            <w:r>
              <w:t xml:space="preserve">（一定）</w:t>
            </w:r>
          </w:p>
        </w:tc>
        <w:tc>
          <w:tcPr>
            <w:tcW w:w="4283" w:type="dxa"/>
            <w:vAlign w:val="center"/>
          </w:tcPr>
          <w:p>
            <w:r>
              <w:t xml:space="preserve">変位 </w:t>
            </w:r>
            <m:oMath>
              <m:r>
                <w:rPr>
                  <w:rFonts w:ascii="Cambria Math" w:hAnsi="Cambria Math"/>
                </w:rPr>
                <m:t xml:space="preserve"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sin </m:t>
              </m:r>
              <m:r>
                <w:rPr>
                  <w:rFonts w:ascii="Cambria Math" w:hAnsi="Cambria Math"/>
                </w:rPr>
                <m:t xml:space="preserve">ωt</m:t>
              </m:r>
            </m:oMath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r>
              <w:t xml:space="preserve">速さ・速度</w:t>
            </w:r>
          </w:p>
        </w:tc>
        <w:tc>
          <w:tcPr>
            <w:tcW w:w="4283" w:type="dxa"/>
            <w:vAlign w:val="center"/>
          </w:tcPr>
          <w:p>
            <m:oMath>
              <m:r>
                <w:rPr>
                  <w:rFonts w:ascii="Cambria Math" w:hAnsi="Cambria Math"/>
                </w:rPr>
                <m:t xml:space="preserve"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rω</m:t>
              </m:r>
            </m:oMath>
            <w:r>
              <w:t xml:space="preserve">　円周方向</w:t>
            </w:r>
          </w:p>
        </w:tc>
        <w:tc>
          <w:tcPr>
            <w:tcW w:w="4283" w:type="dxa"/>
            <w:vAlign w:val="center"/>
          </w:tcPr>
          <w:p>
            <m:oMath>
              <m:r>
                <w:rPr>
                  <w:rFonts w:ascii="Cambria Math" w:hAnsi="Cambria Math"/>
                </w:rPr>
                <m:t xml:space="preserve"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Aω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cos </m:t>
              </m:r>
              <m:r>
                <w:rPr>
                  <w:rFonts w:ascii="Cambria Math" w:hAnsi="Cambria Math"/>
                </w:rPr>
                <m:t xml:space="preserve">ωt</m:t>
              </m:r>
            </m:oMath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r>
              <w:t xml:space="preserve">加速度</w:t>
            </w:r>
          </w:p>
        </w:tc>
        <w:tc>
          <w:tcPr>
            <w:tcW w:w="4283" w:type="dxa"/>
            <w:vAlign w:val="center"/>
          </w:tcPr>
          <w:p>
            <m:oMath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r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oMath>
            <w:r>
              <w:t xml:space="preserve">　中心向き</w:t>
            </w:r>
          </w:p>
        </w:tc>
        <w:tc>
          <w:tcPr>
            <w:tcW w:w="4283" w:type="dxa"/>
            <w:vAlign w:val="center"/>
          </w:tcPr>
          <w:p>
            <m:oMath>
              <m:r>
                <w:rPr>
                  <w:rFonts w:ascii="Cambria Math" w:hAnsi="Cambria Math"/>
                </w:rPr>
                <m:t xml:space="preserve"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=−</m:t>
              </m:r>
              <m:r>
                <w:rPr>
                  <w:rFonts w:ascii="Cambria Math" w:hAnsi="Cambria Math"/>
                </w:rPr>
                <m:t xml:space="preserve">A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sin </m:t>
              </m:r>
              <m:r>
                <w:rPr>
                  <w:rFonts w:ascii="Cambria Math" w:hAnsi="Cambria Math"/>
                </w:rPr>
                <m:t xml:space="preserve">ωt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x</m:t>
              </m:r>
            </m:oMath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r>
              <w:t xml:space="preserve">運動方程式</w:t>
            </w:r>
          </w:p>
        </w:tc>
        <w:tc>
          <w:tcPr>
            <w:tcW w:w="4283" w:type="dxa"/>
            <w:vAlign w:val="center"/>
          </w:tcPr>
          <w:p>
            <m:oMath>
              <m:r>
                <w:rPr>
                  <w:rFonts w:ascii="Cambria Math" w:hAnsi="Cambria Math"/>
                </w:rPr>
                <m:t xml:space="preserve">m</m:t>
              </m:r>
              <m:f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　</m:t>
              </m:r>
              <m:d>
                <m:e>
                  <m:r>
                    <w:rPr>
                      <w:rFonts w:ascii="Cambria Math" w:hAnsi="Cambria Math"/>
                    </w:rPr>
                    <m:t xml:space="preserve">mr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F</m:t>
                  </m:r>
                </m:e>
              </m:d>
            </m:oMath>
            <w:r>
              <w:t xml:space="preserve">　↑向心力</w:t>
            </w:r>
          </w:p>
        </w:tc>
        <w:tc>
          <w:tcPr>
            <w:tcW w:w="4283" w:type="dxa"/>
            <w:vAlign w:val="center"/>
          </w:tcPr>
          <w:p>
            <m:oMath>
              <m:r>
                <w:rPr>
                  <w:rFonts w:ascii="Cambria Math" w:hAnsi="Cambria Math"/>
                </w:rPr>
                <m:t xml:space="preserve">ma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=−</m:t>
              </m:r>
              <m:r>
                <w:rPr>
                  <w:rFonts w:ascii="Cambria Math" w:hAnsi="Cambria Math"/>
                </w:rPr>
                <m:t xml:space="preserve">Kx</m:t>
              </m:r>
            </m:oMath>
            <w:r>
              <w:t xml:space="preserve">　↑復元力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r>
              <w:t xml:space="preserve">角速度</w:t>
            </w:r>
          </w:p>
        </w:tc>
        <w:tc>
          <w:tcPr>
            <w:tcW w:w="4283" w:type="dxa"/>
            <w:vAlign w:val="center"/>
          </w:tcPr>
          <w:p>
            <m:oMath>
              <m:r>
                <w:rPr>
                  <w:rFonts w:ascii="Cambria Math" w:hAnsi="Cambria Math"/>
                </w:rPr>
                <m:t xml:space="preserve"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2π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</m:oMath>
          </w:p>
        </w:tc>
        <w:tc>
          <w:tcPr>
            <w:tcW w:w="4283" w:type="dxa"/>
            <w:vAlign w:val="center"/>
          </w:tcPr>
          <w:p>
            <w:r>
              <w:t xml:space="preserve">角振動数 </w:t>
            </w:r>
            <m:oMath>
              <m:r>
                <w:rPr>
                  <w:rFonts w:ascii="Cambria Math" w:hAnsi="Cambria Math"/>
                </w:rPr>
                <m:t xml:space="preserve">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den>
                  </m:f>
                </m:e>
              </m:rad>
            </m:oMath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r>
              <w:t xml:space="preserve">周期</w:t>
            </w:r>
          </w:p>
        </w:tc>
        <w:tc>
          <w:tcPr>
            <w:tcW w:w="4283" w:type="dxa"/>
            <w:vAlign w:val="center"/>
          </w:tcPr>
          <w:p>
            <m:oMath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2π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ω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2π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v</m:t>
                  </m:r>
                </m:den>
              </m:f>
            </m:oMath>
          </w:p>
        </w:tc>
        <w:tc>
          <w:tcPr>
            <w:tcW w:w="4283" w:type="dxa"/>
            <w:vAlign w:val="center"/>
          </w:tcPr>
          <w:p>
            <m:oMath>
              <m:r>
                <w:rPr>
                  <w:rFonts w:ascii="Cambria Math" w:hAnsi="Cambria Math"/>
                </w:rPr>
                <m:t xml:space="preserve"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=2π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</m:den>
                  </m:f>
                </m:e>
              </m:rad>
            </m:oMath>
          </w:p>
        </w:tc>
      </w:tr>
    </w:tbl>
    <w:p>
      <w:r>
        <w:rPr>
          <w:sz w:val="19"/>
          <w:szCs w:val="19"/>
        </w:rPr>
        <w:t xml:space="preserve">a = −ω²x と ma = −Kx を見くらべて ω² = K/m（添付図１の右の囲みと矢印）。</w:t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対比表は右の列（式・考え方エリア）に置く。アニメの中の物理量をクリックすると、表の同じ行が光る（circular-motion.html モード①と同じしくみ）。</w:t>
      </w:r>
    </w:p>
    <w:p>
      <w:pPr>
        <w:pStyle w:val="2"/>
      </w:pPr>
      <w:r>
        <w:t xml:space="preserve">セクション３　単振動のエネルギー</w:t>
      </w:r>
    </w:p>
    <w:p>
      <w:r>
        <w:t xml:space="preserve">添付図２のような感じ、添付動画のようなアニメーションとグラフ。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6200"/>
        <w:gridCol w:w="4266"/>
      </w:tblGrid>
      <w:tr>
        <w:trPr>
          <w:cantSplit/>
        </w:trPr>
        <w:tc>
          <w:tcPr>
            <w:tcW w:w="62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816000" cy="2736000"/>
                      <wp:effectExtent l="0" t="0" r="0" b="0"/>
                      <wp:docPr id="1221" name="1-3 エネルギー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6000" cy="2736000"/>
                                <a:chOff x="0" y="0"/>
                                <a:chExt cx="3816000" cy="2736000"/>
                              </a:xfrm>
                            </wpg:grpSpPr>
                            <wps:wsp>
                              <wps:cNvPr id="1158" name="図形 1158"/>
                              <wps:cNvSpPr/>
                              <wps:spPr>
                                <a:xfrm>
                                  <a:off x="414000" y="0"/>
                                  <a:ext cx="0" cy="432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59" name="図形 1159"/>
                              <wps:cNvSpPr/>
                              <wps:spPr>
                                <a:xfrm flipH="1">
                                  <a:off x="324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0" name="図形 1160"/>
                              <wps:cNvSpPr/>
                              <wps:spPr>
                                <a:xfrm flipH="1">
                                  <a:off x="324000" y="9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1" name="図形 1161"/>
                              <wps:cNvSpPr/>
                              <wps:spPr>
                                <a:xfrm flipH="1">
                                  <a:off x="324000" y="18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2" name="図形 1162"/>
                              <wps:cNvSpPr/>
                              <wps:spPr>
                                <a:xfrm flipH="1">
                                  <a:off x="324000" y="27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3" name="図形 1163"/>
                              <wps:cNvSpPr/>
                              <wps:spPr>
                                <a:xfrm>
                                  <a:off x="414000" y="432000"/>
                                  <a:ext cx="3024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4" name="図形 1164"/>
                              <wps:cNvSpPr/>
                              <wps:spPr>
                                <a:xfrm flipH="1">
                                  <a:off x="41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5" name="図形 1165"/>
                              <wps:cNvSpPr/>
                              <wps:spPr>
                                <a:xfrm flipH="1">
                                  <a:off x="50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6" name="図形 1166"/>
                              <wps:cNvSpPr/>
                              <wps:spPr>
                                <a:xfrm flipH="1">
                                  <a:off x="59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7" name="図形 1167"/>
                              <wps:cNvSpPr/>
                              <wps:spPr>
                                <a:xfrm flipH="1">
                                  <a:off x="68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8" name="図形 1168"/>
                              <wps:cNvSpPr/>
                              <wps:spPr>
                                <a:xfrm flipH="1">
                                  <a:off x="77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69" name="図形 1169"/>
                              <wps:cNvSpPr/>
                              <wps:spPr>
                                <a:xfrm flipH="1">
                                  <a:off x="86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70" name="図形 1170"/>
                              <wps:cNvSpPr/>
                              <wps:spPr>
                                <a:xfrm flipH="1">
                                  <a:off x="95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71" name="図形 1171"/>
                              <wps:cNvSpPr/>
                              <wps:spPr>
                                <a:xfrm flipH="1">
                                  <a:off x="104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72" name="図形 1172"/>
                              <wps:cNvSpPr/>
                              <wps:spPr>
                                <a:xfrm flipH="1">
                                  <a:off x="113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73" name="図形 1173"/>
                              <wps:cNvSpPr/>
                              <wps:spPr>
                                <a:xfrm flipH="1">
                                  <a:off x="122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74" name="図形 1174"/>
                              <wps:cNvSpPr/>
                              <wps:spPr>
                                <a:xfrm flipH="1">
                                  <a:off x="131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75" name="図形 1175"/>
                              <wps:cNvSpPr/>
                              <wps:spPr>
                                <a:xfrm flipH="1">
                                  <a:off x="140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76" name="図形 1176"/>
                              <wps:cNvSpPr/>
                              <wps:spPr>
                                <a:xfrm flipH="1">
                                  <a:off x="149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77" name="図形 1177"/>
                              <wps:cNvSpPr/>
                              <wps:spPr>
                                <a:xfrm flipH="1">
                                  <a:off x="158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78" name="図形 1178"/>
                              <wps:cNvSpPr/>
                              <wps:spPr>
                                <a:xfrm flipH="1">
                                  <a:off x="167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79" name="図形 1179"/>
                              <wps:cNvSpPr/>
                              <wps:spPr>
                                <a:xfrm flipH="1">
                                  <a:off x="176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0" name="図形 1180"/>
                              <wps:cNvSpPr/>
                              <wps:spPr>
                                <a:xfrm flipH="1">
                                  <a:off x="185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1" name="図形 1181"/>
                              <wps:cNvSpPr/>
                              <wps:spPr>
                                <a:xfrm flipH="1">
                                  <a:off x="194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2" name="図形 1182"/>
                              <wps:cNvSpPr/>
                              <wps:spPr>
                                <a:xfrm flipH="1">
                                  <a:off x="203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3" name="図形 1183"/>
                              <wps:cNvSpPr/>
                              <wps:spPr>
                                <a:xfrm flipH="1">
                                  <a:off x="212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4" name="図形 1184"/>
                              <wps:cNvSpPr/>
                              <wps:spPr>
                                <a:xfrm flipH="1">
                                  <a:off x="221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5" name="図形 1185"/>
                              <wps:cNvSpPr/>
                              <wps:spPr>
                                <a:xfrm flipH="1">
                                  <a:off x="230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6" name="図形 1186"/>
                              <wps:cNvSpPr/>
                              <wps:spPr>
                                <a:xfrm flipH="1">
                                  <a:off x="239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7" name="図形 1187"/>
                              <wps:cNvSpPr/>
                              <wps:spPr>
                                <a:xfrm flipH="1">
                                  <a:off x="248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8" name="図形 1188"/>
                              <wps:cNvSpPr/>
                              <wps:spPr>
                                <a:xfrm flipH="1">
                                  <a:off x="257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89" name="図形 1189"/>
                              <wps:cNvSpPr/>
                              <wps:spPr>
                                <a:xfrm flipH="1">
                                  <a:off x="266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90" name="図形 1190"/>
                              <wps:cNvSpPr/>
                              <wps:spPr>
                                <a:xfrm flipH="1">
                                  <a:off x="275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91" name="図形 1191"/>
                              <wps:cNvSpPr/>
                              <wps:spPr>
                                <a:xfrm flipH="1">
                                  <a:off x="284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92" name="図形 1192"/>
                              <wps:cNvSpPr/>
                              <wps:spPr>
                                <a:xfrm flipH="1">
                                  <a:off x="293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93" name="図形 1193"/>
                              <wps:cNvSpPr/>
                              <wps:spPr>
                                <a:xfrm flipH="1">
                                  <a:off x="302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94" name="図形 1194"/>
                              <wps:cNvSpPr/>
                              <wps:spPr>
                                <a:xfrm flipH="1">
                                  <a:off x="311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95" name="図形 1195"/>
                              <wps:cNvSpPr/>
                              <wps:spPr>
                                <a:xfrm flipH="1">
                                  <a:off x="320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96" name="図形 1196"/>
                              <wps:cNvSpPr/>
                              <wps:spPr>
                                <a:xfrm flipH="1">
                                  <a:off x="3294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97" name="図形 1197"/>
                              <wps:cNvSpPr/>
                              <wps:spPr>
                                <a:xfrm>
                                  <a:off x="414000" y="252000"/>
                                  <a:ext cx="1890000" cy="14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890000" h="144000">
                                      <a:moveTo>
                                        <a:pt x="0" y="72000"/>
                                      </a:moveTo>
                                      <a:lnTo>
                                        <a:pt x="90000" y="72000"/>
                                      </a:lnTo>
                                      <a:lnTo>
                                        <a:pt x="161250" y="144000"/>
                                      </a:lnTo>
                                      <a:lnTo>
                                        <a:pt x="232500" y="0"/>
                                      </a:lnTo>
                                      <a:lnTo>
                                        <a:pt x="303750" y="144000"/>
                                      </a:lnTo>
                                      <a:lnTo>
                                        <a:pt x="375000" y="0"/>
                                      </a:lnTo>
                                      <a:lnTo>
                                        <a:pt x="446250" y="144000"/>
                                      </a:lnTo>
                                      <a:lnTo>
                                        <a:pt x="517500" y="0"/>
                                      </a:lnTo>
                                      <a:lnTo>
                                        <a:pt x="588750" y="144000"/>
                                      </a:lnTo>
                                      <a:lnTo>
                                        <a:pt x="660000" y="0"/>
                                      </a:lnTo>
                                      <a:lnTo>
                                        <a:pt x="731250" y="144000"/>
                                      </a:lnTo>
                                      <a:lnTo>
                                        <a:pt x="802500" y="0"/>
                                      </a:lnTo>
                                      <a:lnTo>
                                        <a:pt x="873750" y="144000"/>
                                      </a:lnTo>
                                      <a:lnTo>
                                        <a:pt x="945000" y="0"/>
                                      </a:lnTo>
                                      <a:lnTo>
                                        <a:pt x="1016250" y="144000"/>
                                      </a:lnTo>
                                      <a:lnTo>
                                        <a:pt x="1087500" y="0"/>
                                      </a:lnTo>
                                      <a:lnTo>
                                        <a:pt x="1158750" y="144000"/>
                                      </a:lnTo>
                                      <a:lnTo>
                                        <a:pt x="1230000" y="0"/>
                                      </a:lnTo>
                                      <a:lnTo>
                                        <a:pt x="1301250" y="144000"/>
                                      </a:lnTo>
                                      <a:lnTo>
                                        <a:pt x="1372500" y="0"/>
                                      </a:lnTo>
                                      <a:lnTo>
                                        <a:pt x="1443750" y="144000"/>
                                      </a:lnTo>
                                      <a:lnTo>
                                        <a:pt x="1515000" y="0"/>
                                      </a:lnTo>
                                      <a:lnTo>
                                        <a:pt x="1586250" y="144000"/>
                                      </a:lnTo>
                                      <a:lnTo>
                                        <a:pt x="1657500" y="0"/>
                                      </a:lnTo>
                                      <a:lnTo>
                                        <a:pt x="1728750" y="144000"/>
                                      </a:lnTo>
                                      <a:lnTo>
                                        <a:pt x="1800000" y="72000"/>
                                      </a:lnTo>
                                      <a:lnTo>
                                        <a:pt x="1890000" y="720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98" name="図形 1198"/>
                              <wps:cNvSpPr/>
                              <wps:spPr>
                                <a:xfrm>
                                  <a:off x="2304000" y="21600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199" name="図形 1199"/>
                              <wps:cNvSpPr/>
                              <wps:spPr>
                                <a:xfrm>
                                  <a:off x="2592000" y="90000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1F6FD1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00" name="図形 1200"/>
                              <wps:cNvSpPr txBox="1"/>
                              <wps:spPr>
                                <a:xfrm>
                                  <a:off x="2970000" y="13648"/>
                                  <a:ext cx="349461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1F6FD1"/>
                                        <w:sz w:val="15"/>
                                        <w:szCs w:val="15"/>
                                      </w:rPr>
                                      <w:t xml:space="preserve">速さ v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01" name="図形 1201"/>
                              <wps:cNvSpPr txBox="1"/>
                              <wps:spPr>
                                <a:xfrm>
                                  <a:off x="1025960" y="115200"/>
                                  <a:ext cx="540081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ばね定数 k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02" name="図形 1202"/>
                              <wps:cNvSpPr txBox="1"/>
                              <wps:spPr>
                                <a:xfrm>
                                  <a:off x="2237270" y="630000"/>
                                  <a:ext cx="349461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質量 m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03" name="図形 1203"/>
                              <wps:cNvSpPr/>
                              <wps:spPr>
                                <a:xfrm>
                                  <a:off x="360000" y="2520000"/>
                                  <a:ext cx="3204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04" name="図形 1204"/>
                              <wps:cNvSpPr txBox="1"/>
                              <wps:spPr>
                                <a:xfrm>
                                  <a:off x="3214539" y="2556000"/>
                                  <a:ext cx="349461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変位 x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05" name="図形 1205"/>
                              <wps:cNvSpPr/>
                              <wps:spPr>
                                <a:xfrm flipV="1">
                                  <a:off x="1836000" y="792000"/>
                                  <a:ext cx="0" cy="172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06" name="図形 1206"/>
                              <wps:cNvSpPr txBox="1"/>
                              <wps:spPr>
                                <a:xfrm>
                                  <a:off x="1872000" y="792000"/>
                                  <a:ext cx="53055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エネルギー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07" name="図形 1207"/>
                              <wps:cNvSpPr txBox="1"/>
                              <wps:spPr>
                                <a:xfrm>
                                  <a:off x="506210" y="2548800"/>
                                  <a:ext cx="211579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−A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08" name="図形 1208"/>
                              <wps:cNvSpPr txBox="1"/>
                              <wps:spPr>
                                <a:xfrm>
                                  <a:off x="1781042" y="2548800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O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09" name="図形 1209"/>
                              <wps:cNvSpPr txBox="1"/>
                              <wps:spPr>
                                <a:xfrm>
                                  <a:off x="3005042" y="2548800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A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10" name="図形 1210"/>
                              <wps:cNvSpPr/>
                              <wps:spPr>
                                <a:xfrm flipV="1">
                                  <a:off x="612000" y="1116000"/>
                                  <a:ext cx="0" cy="1404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A6A6A6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11" name="図形 1211"/>
                              <wps:cNvSpPr/>
                              <wps:spPr>
                                <a:xfrm flipV="1">
                                  <a:off x="3060000" y="1116000"/>
                                  <a:ext cx="0" cy="1404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A6A6A6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12" name="図形 1212"/>
                              <wps:cNvSpPr/>
                              <wps:spPr>
                                <a:xfrm>
                                  <a:off x="612000" y="1116000"/>
                                  <a:ext cx="2448000" cy="140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448000" h="1404000">
                                      <a:moveTo>
                                        <a:pt x="0" y="0"/>
                                      </a:moveTo>
                                      <a:lnTo>
                                        <a:pt x="40800" y="92040"/>
                                      </a:lnTo>
                                      <a:lnTo>
                                        <a:pt x="81600" y="180960"/>
                                      </a:lnTo>
                                      <a:lnTo>
                                        <a:pt x="122400" y="266760"/>
                                      </a:lnTo>
                                      <a:lnTo>
                                        <a:pt x="163200" y="349440"/>
                                      </a:lnTo>
                                      <a:lnTo>
                                        <a:pt x="204000" y="429000"/>
                                      </a:lnTo>
                                      <a:lnTo>
                                        <a:pt x="244800" y="505440"/>
                                      </a:lnTo>
                                      <a:lnTo>
                                        <a:pt x="285600" y="578760"/>
                                      </a:lnTo>
                                      <a:lnTo>
                                        <a:pt x="326400" y="648960"/>
                                      </a:lnTo>
                                      <a:lnTo>
                                        <a:pt x="367200" y="716040"/>
                                      </a:lnTo>
                                      <a:lnTo>
                                        <a:pt x="408000" y="780000"/>
                                      </a:lnTo>
                                      <a:lnTo>
                                        <a:pt x="448800" y="840840"/>
                                      </a:lnTo>
                                      <a:lnTo>
                                        <a:pt x="489600" y="898560"/>
                                      </a:lnTo>
                                      <a:lnTo>
                                        <a:pt x="530400" y="953160"/>
                                      </a:lnTo>
                                      <a:lnTo>
                                        <a:pt x="571200" y="1004640"/>
                                      </a:lnTo>
                                      <a:lnTo>
                                        <a:pt x="612000" y="1053000"/>
                                      </a:lnTo>
                                      <a:lnTo>
                                        <a:pt x="652800" y="1098240"/>
                                      </a:lnTo>
                                      <a:lnTo>
                                        <a:pt x="693600" y="1140360"/>
                                      </a:lnTo>
                                      <a:lnTo>
                                        <a:pt x="734400" y="1179360"/>
                                      </a:lnTo>
                                      <a:lnTo>
                                        <a:pt x="775200" y="1215240"/>
                                      </a:lnTo>
                                      <a:lnTo>
                                        <a:pt x="816000" y="1248000"/>
                                      </a:lnTo>
                                      <a:lnTo>
                                        <a:pt x="856800" y="1277640"/>
                                      </a:lnTo>
                                      <a:lnTo>
                                        <a:pt x="897600" y="1304160"/>
                                      </a:lnTo>
                                      <a:lnTo>
                                        <a:pt x="938400" y="1327560"/>
                                      </a:lnTo>
                                      <a:lnTo>
                                        <a:pt x="979200" y="1347840"/>
                                      </a:lnTo>
                                      <a:lnTo>
                                        <a:pt x="1020000" y="1365000"/>
                                      </a:lnTo>
                                      <a:lnTo>
                                        <a:pt x="1060800" y="1379040"/>
                                      </a:lnTo>
                                      <a:lnTo>
                                        <a:pt x="1101600" y="1389960"/>
                                      </a:lnTo>
                                      <a:lnTo>
                                        <a:pt x="1142400" y="1397760"/>
                                      </a:lnTo>
                                      <a:lnTo>
                                        <a:pt x="1183200" y="1402440"/>
                                      </a:lnTo>
                                      <a:lnTo>
                                        <a:pt x="1224000" y="1404000"/>
                                      </a:lnTo>
                                      <a:lnTo>
                                        <a:pt x="1264800" y="1402440"/>
                                      </a:lnTo>
                                      <a:lnTo>
                                        <a:pt x="1305600" y="1397760"/>
                                      </a:lnTo>
                                      <a:lnTo>
                                        <a:pt x="1346400" y="1389960"/>
                                      </a:lnTo>
                                      <a:lnTo>
                                        <a:pt x="1387200" y="1379040"/>
                                      </a:lnTo>
                                      <a:lnTo>
                                        <a:pt x="1428000" y="1365000"/>
                                      </a:lnTo>
                                      <a:lnTo>
                                        <a:pt x="1468800" y="1347840"/>
                                      </a:lnTo>
                                      <a:lnTo>
                                        <a:pt x="1509600" y="1327560"/>
                                      </a:lnTo>
                                      <a:lnTo>
                                        <a:pt x="1550400" y="1304160"/>
                                      </a:lnTo>
                                      <a:lnTo>
                                        <a:pt x="1591200" y="1277640"/>
                                      </a:lnTo>
                                      <a:lnTo>
                                        <a:pt x="1632000" y="1248000"/>
                                      </a:lnTo>
                                      <a:lnTo>
                                        <a:pt x="1672800" y="1215240"/>
                                      </a:lnTo>
                                      <a:lnTo>
                                        <a:pt x="1713600" y="1179360"/>
                                      </a:lnTo>
                                      <a:lnTo>
                                        <a:pt x="1754400" y="1140360"/>
                                      </a:lnTo>
                                      <a:lnTo>
                                        <a:pt x="1795200" y="1098240"/>
                                      </a:lnTo>
                                      <a:lnTo>
                                        <a:pt x="1836000" y="1053000"/>
                                      </a:lnTo>
                                      <a:lnTo>
                                        <a:pt x="1876800" y="1004640"/>
                                      </a:lnTo>
                                      <a:lnTo>
                                        <a:pt x="1917600" y="953160"/>
                                      </a:lnTo>
                                      <a:lnTo>
                                        <a:pt x="1958400" y="898560"/>
                                      </a:lnTo>
                                      <a:lnTo>
                                        <a:pt x="1999200" y="840840"/>
                                      </a:lnTo>
                                      <a:lnTo>
                                        <a:pt x="2040000" y="780000"/>
                                      </a:lnTo>
                                      <a:lnTo>
                                        <a:pt x="2080800" y="716040"/>
                                      </a:lnTo>
                                      <a:lnTo>
                                        <a:pt x="2121600" y="648960"/>
                                      </a:lnTo>
                                      <a:lnTo>
                                        <a:pt x="2162400" y="578760"/>
                                      </a:lnTo>
                                      <a:lnTo>
                                        <a:pt x="2203200" y="505440"/>
                                      </a:lnTo>
                                      <a:lnTo>
                                        <a:pt x="2244000" y="429000"/>
                                      </a:lnTo>
                                      <a:lnTo>
                                        <a:pt x="2284800" y="349440"/>
                                      </a:lnTo>
                                      <a:lnTo>
                                        <a:pt x="2325600" y="266760"/>
                                      </a:lnTo>
                                      <a:lnTo>
                                        <a:pt x="2366400" y="180960"/>
                                      </a:lnTo>
                                      <a:lnTo>
                                        <a:pt x="2407200" y="92040"/>
                                      </a:lnTo>
                                      <a:lnTo>
                                        <a:pt x="24480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13" name="図形 1213"/>
                              <wps:cNvSpPr/>
                              <wps:spPr>
                                <a:xfrm>
                                  <a:off x="612000" y="1116000"/>
                                  <a:ext cx="2448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8E44AD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14" name="図形 1214"/>
                              <wps:cNvSpPr txBox="1"/>
                              <wps:spPr>
                                <a:xfrm>
                                  <a:off x="466085" y="1035518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8E44AD"/>
                                        <w:sz w:val="16"/>
                                        <w:szCs w:val="16"/>
                                      </w:rPr>
                                      <w:t xml:space="preserve">E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15" name="図形 1215"/>
                              <wps:cNvSpPr/>
                              <wps:spPr>
                                <a:xfrm flipV="1">
                                  <a:off x="2509200" y="1123200"/>
                                  <a:ext cx="0" cy="97209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val="D9342B"/>
                                  </a:solidFill>
                                  <a:round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16" name="図形 1216"/>
                              <wps:cNvSpPr/>
                              <wps:spPr>
                                <a:xfrm flipV="1">
                                  <a:off x="2509200" y="2095290"/>
                                  <a:ext cx="0" cy="4247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val="1F6FD1"/>
                                  </a:solidFill>
                                  <a:round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217" name="図形 1217"/>
                              <wps:cNvSpPr txBox="1"/>
                              <wps:spPr>
                                <a:xfrm>
                                  <a:off x="2552400" y="1529294"/>
                                  <a:ext cx="983272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D9342B"/>
                                        <w:sz w:val="15"/>
                                        <w:szCs w:val="15"/>
                                      </w:rPr>
                                      <w:t xml:space="preserve">運動エネルギー ½mv²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18" name="図形 1218"/>
                              <wps:cNvSpPr txBox="1"/>
                              <wps:spPr>
                                <a:xfrm>
                                  <a:off x="2552400" y="2285294"/>
                                  <a:ext cx="983272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1F6FD1"/>
                                        <w:sz w:val="15"/>
                                        <w:szCs w:val="15"/>
                                      </w:rPr>
                                      <w:t xml:space="preserve">位置エネルギー ½kx²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19" name="図形 1219"/>
                              <wps:cNvSpPr txBox="1"/>
                              <wps:spPr>
                                <a:xfrm>
                                  <a:off x="2454242" y="2548800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x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220" name="図形 1220"/>
                              <wps:cNvSpPr/>
                              <wps:spPr>
                                <a:xfrm>
                                  <a:off x="2448000" y="630000"/>
                                  <a:ext cx="1296000" cy="30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2CC"/>
                                </a:solidFill>
                                <a:ln w="9525">
                                  <a:solidFill>
                                    <a:srgbClr val="BF9000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力学的エネルギー</w:t>
                                    </w:r>
                                  </w:p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E = ½mv² + ½kx² = 一定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4266" w:type="dxa"/>
            <w:vAlign w:val="center"/>
          </w:tcPr>
          <w:p>
            <w:r>
              <w:rPr>
                <w:b/>
              </w:rPr>
              <w:t xml:space="preserve">添付動画のアニメ（約 15 秒）</w:t>
            </w:r>
          </w:p>
          <w:p>
            <w:pPr>
              <w:ind w:left="220" w:hanging="220"/>
            </w:pPr>
            <w:r>
              <w:t xml:space="preserve">・</w:t>
            </w:r>
            <w:r>
              <w:t xml:space="preserve">上に水平ばね振り子、下に「エネルギー − 変位 x」のグラフ。</w:t>
            </w:r>
          </w:p>
          <w:p>
            <w:pPr>
              <w:ind w:left="220" w:hanging="220"/>
            </w:pPr>
            <w:r>
              <w:t xml:space="preserve">・</w:t>
            </w:r>
            <w:r>
              <w:t xml:space="preserve">手で小球を A まで引いて離すと、振動に合わせて、いまの x の位置に 赤の矢印（運動エネルギー）と 青の矢印（位置エネルギー）が縦に積み重なる。</w:t>
            </w:r>
          </w:p>
          <w:p>
            <w:pPr>
              <w:ind w:left="220" w:hanging="220"/>
            </w:pPr>
            <w:r>
              <w:t xml:space="preserve">・</w:t>
            </w:r>
            <w:r>
              <w:t xml:space="preserve">紫の横線が力学的エネルギー E。放物線（½kx²）がなぞられていき、1 往復すると放物線の上が赤、下が水色にぬられる。</w:t>
            </w:r>
          </w:p>
          <w:p>
            <w:pPr>
              <w:ind w:left="220" w:hanging="220"/>
            </w:pPr>
            <w:r>
              <w:t xml:space="preserve">・</w:t>
            </w:r>
            <w:r>
              <w:t xml:space="preserve">黄色の吹き出し「力学的エネルギー E = ½mv² + ½kx² = 一定」。</w:t>
            </w:r>
          </w:p>
          <w:p>
            <w:pPr>
              <w:ind w:left="220" w:hanging="220"/>
            </w:pPr>
            <w:r>
              <w:t xml:space="preserve">・</w:t>
            </w:r>
            <w:r>
              <w:t xml:space="preserve">ボタン：水平方向の力を表示／◀ 停止 ▶／戻る／最初に戻る。</w:t>
            </w:r>
          </w:p>
        </w:tc>
      </w:tr>
    </w:tbl>
    <w:p>
      <w:pPr>
        <w:spacing w:before="120"/>
      </w:pPr>
      <w:r>
        <w:rPr>
          <w:b/>
        </w:rPr>
        <w:t xml:space="preserve">添付動画のコマ（1 往復したところ）</w:t>
      </w:r>
    </w:p>
    <w:p>
      <w:pPr>
        <w:jc w:val="center"/>
      </w:pPr>
      <w:r>
        <w:drawing>
          <wp:inline distT="0" distB="0" distL="0" distR="0">
            <wp:extent cx="4320000" cy="2626936"/>
            <wp:effectExtent l="0" t="0" r="0" b="0"/>
            <wp:docPr id="1222" name="添付図 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2693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</w:rPr>
        <w:t xml:space="preserve">添付図２（参考 単振動のエネルギー）</w:t>
      </w:r>
    </w:p>
    <w:p>
      <w:pPr>
        <w:jc w:val="center"/>
      </w:pPr>
      <w:r>
        <w:drawing>
          <wp:inline distT="0" distB="0" distL="0" distR="0">
            <wp:extent cx="4500000" cy="4386172"/>
            <wp:effectExtent l="0" t="0" r="0" b="0"/>
            <wp:docPr id="1223" name="添付図 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38617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式（教科書の参考と同じ流れ）</w:t>
      </w:r>
    </w:p>
    <w:p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E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m</m:t>
          </m:r>
          <m:sSup>
            <m:e>
              <m:r>
                <w:rPr>
                  <w:rFonts w:ascii="Cambria Math" w:hAnsi="Cambria Math"/>
                </w:rPr>
                <m:t xml:space="preserve"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k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m</m:t>
          </m:r>
          <m:sSup>
            <m:e>
              <m:d>
                <m:e>
                  <m:r>
                    <w:rPr>
                      <w:rFonts w:ascii="Cambria Math" w:hAnsi="Cambria Math"/>
                    </w:rPr>
                    <m:t xml:space="preserve">Aω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cos </m:t>
                  </m:r>
                  <m:r>
                    <w:rPr>
                      <w:rFonts w:ascii="Cambria Math" w:hAnsi="Cambria Math"/>
                    </w:rPr>
                    <m:t xml:space="preserve">ωt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den>
          </m:f>
          <m:d>
            <m:e>
              <m:r>
                <w:rPr>
                  <w:rFonts w:ascii="Cambria Math" w:hAnsi="Cambria Math"/>
                </w:rPr>
                <m:t xml:space="preserve">m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d>
          <m:sSup>
            <m:e>
              <m:d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sin </m:t>
                  </m:r>
                  <m:r>
                    <w:rPr>
                      <w:rFonts w:ascii="Cambria Math" w:hAnsi="Cambria Math"/>
                    </w:rPr>
                    <m:t xml:space="preserve">ωt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m</m:t>
          </m:r>
          <m:sSup>
            <m:e>
              <m:r>
                <w:rPr>
                  <w:rFonts w:ascii="Cambria Math" w:hAnsi="Cambria Math"/>
                </w:rPr>
                <m:t xml:space="preserve">ω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p>
          </m:sSup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k</m:t>
          </m:r>
          <m:sSup>
            <m:e>
              <m:r>
                <w:rPr>
                  <w:rFonts w:ascii="Cambria Math" w:hAnsi="Cambria Math"/>
                </w:rPr>
                <m:t xml:space="preserve"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nor/>
            </m:rPr>
            <w:rPr>
              <w:rFonts w:ascii="游ゴシック" w:eastAsia="游ゴシック" w:hAnsi="游ゴシック"/>
            </w:rPr>
            <m:t xml:space="preserve">（一定）</m:t>
          </m:r>
        </m:oMath>
      </m:oMathPara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グラフの下に、運動エネルギー・位置エネルギー・力学的エネルギーの E-t グラフも並べる（K と U が T/2 の周期で入れかわる）。x-t・v-t・a-t のグラフと時刻の縦線をそろえる。</w:t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「水平方向の力を表示」は、このページの「力を表示」チェックボックスと同じにする。</w:t>
      </w:r>
    </w:p>
    <w:p>
      <w:r>
        <w:br w:type="page"/>
      </w:r>
    </w:p>
    <w:p>
      <w:pPr>
        <w:pStyle w:val="1"/>
      </w:pPr>
      <w:r>
        <w:t xml:space="preserve">モード２　色んな単振動</w:t>
      </w:r>
    </w:p>
    <w:p>
      <w:r>
        <w:t xml:space="preserve">右上には添付図３のように、「振動の様子を並べた図」を書く。circular-motion.html#mode3 左下の「コマ送りで見ると」のように、マウスをかざすと拡大する。</w:t>
      </w:r>
    </w:p>
    <w:p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6552000" cy="1872000"/>
                <wp:effectExtent l="0" t="0" r="0" b="0"/>
                <wp:docPr id="1285" name="モード2 共通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2000" cy="1872000"/>
                          <a:chOff x="0" y="0"/>
                          <a:chExt cx="6552000" cy="1872000"/>
                        </a:xfrm>
                      </wpg:grpSpPr>
                      <wps:wsp>
                        <wps:cNvPr id="1224" name="図形 1224"/>
                        <wps:cNvSpPr/>
                        <wps:spPr>
                          <a:xfrm>
                            <a:off x="0" y="0"/>
                            <a:ext cx="6552000" cy="187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BFBFB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25" name="図形 1225"/>
                        <wps:cNvSpPr/>
                        <wps:spPr>
                          <a:xfrm>
                            <a:off x="72000" y="72000"/>
                            <a:ext cx="2160000" cy="1728000"/>
                          </a:xfrm>
                          <a:prstGeom prst="rect">
                            <a:avLst/>
                          </a:prstGeom>
                          <a:solidFill>
                            <a:srgbClr val="FAFAFA"/>
                          </a:solidFill>
                          <a:ln w="6350">
                            <a:solidFill>
                              <a:srgbClr val="D9D9D9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 xml:space="preserve">アニメ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 xml:space="preserve">（操作の並びは①-2 と同じ）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226" name="図形 1226"/>
                        <wps:cNvSpPr txBox="1"/>
                        <wps:spPr>
                          <a:xfrm>
                            <a:off x="2340000" y="72000"/>
                            <a:ext cx="1487462" cy="160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  <w:szCs w:val="16"/>
                                </w:rPr>
                                <w:t xml:space="preserve">振動の様子を並べた図（a〜e）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227" name="図形 1227"/>
                        <wps:cNvSpPr/>
                        <wps:spPr>
                          <a:xfrm>
                            <a:off x="2340000" y="252000"/>
                            <a:ext cx="540000" cy="936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28" name="図形 1228"/>
                        <wps:cNvSpPr/>
                        <wps:spPr>
                          <a:xfrm>
                            <a:off x="2394000" y="334800"/>
                            <a:ext cx="43200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29" name="図形 1229"/>
                        <wps:cNvSpPr/>
                        <wps:spPr>
                          <a:xfrm flipV="1">
                            <a:off x="23940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30" name="図形 1230"/>
                        <wps:cNvSpPr/>
                        <wps:spPr>
                          <a:xfrm flipV="1">
                            <a:off x="24660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31" name="図形 1231"/>
                        <wps:cNvSpPr/>
                        <wps:spPr>
                          <a:xfrm flipV="1">
                            <a:off x="25380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32" name="図形 1232"/>
                        <wps:cNvSpPr/>
                        <wps:spPr>
                          <a:xfrm flipV="1">
                            <a:off x="26100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33" name="図形 1233"/>
                        <wps:cNvSpPr/>
                        <wps:spPr>
                          <a:xfrm flipV="1">
                            <a:off x="26820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34" name="図形 1234"/>
                        <wps:cNvSpPr/>
                        <wps:spPr>
                          <a:xfrm flipV="1">
                            <a:off x="27540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35" name="図形 1235"/>
                        <wps:cNvSpPr/>
                        <wps:spPr>
                          <a:xfrm>
                            <a:off x="2566800" y="334800"/>
                            <a:ext cx="86400" cy="48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6400" h="482400">
                                <a:moveTo>
                                  <a:pt x="43200" y="0"/>
                                </a:moveTo>
                                <a:lnTo>
                                  <a:pt x="43200" y="90000"/>
                                </a:lnTo>
                                <a:lnTo>
                                  <a:pt x="0" y="115200"/>
                                </a:lnTo>
                                <a:lnTo>
                                  <a:pt x="86400" y="140400"/>
                                </a:lnTo>
                                <a:lnTo>
                                  <a:pt x="0" y="165600"/>
                                </a:lnTo>
                                <a:lnTo>
                                  <a:pt x="86400" y="190800"/>
                                </a:lnTo>
                                <a:lnTo>
                                  <a:pt x="0" y="216000"/>
                                </a:lnTo>
                                <a:lnTo>
                                  <a:pt x="86400" y="241200"/>
                                </a:lnTo>
                                <a:lnTo>
                                  <a:pt x="0" y="266400"/>
                                </a:lnTo>
                                <a:lnTo>
                                  <a:pt x="86400" y="291600"/>
                                </a:lnTo>
                                <a:lnTo>
                                  <a:pt x="0" y="316800"/>
                                </a:lnTo>
                                <a:lnTo>
                                  <a:pt x="86400" y="342000"/>
                                </a:lnTo>
                                <a:lnTo>
                                  <a:pt x="0" y="367200"/>
                                </a:lnTo>
                                <a:lnTo>
                                  <a:pt x="43200" y="392400"/>
                                </a:lnTo>
                                <a:lnTo>
                                  <a:pt x="43200" y="48240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36" name="図形 1236"/>
                        <wps:cNvSpPr/>
                        <wps:spPr>
                          <a:xfrm>
                            <a:off x="2548800" y="820800"/>
                            <a:ext cx="122400" cy="122400"/>
                          </a:xfrm>
                          <a:prstGeom prst="ellipse">
                            <a:avLst/>
                          </a:prstGeom>
                          <a:solidFill>
                            <a:srgbClr val="C9A66B"/>
                          </a:solidFill>
                          <a:ln w="12700">
                            <a:solidFill>
                              <a:srgbClr val="5A4632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37" name="図形 1237"/>
                        <wps:cNvSpPr txBox="1"/>
                        <wps:spPr>
                          <a:xfrm>
                            <a:off x="2353779" y="1206000"/>
                            <a:ext cx="512441" cy="24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3"/>
                                  <w:szCs w:val="13"/>
                                </w:rPr>
                                <w:t xml:space="preserve">ⓐ つりあい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3"/>
                                  <w:szCs w:val="13"/>
                                </w:rPr>
                                <w:t xml:space="preserve">の位置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238" name="図形 1238"/>
                        <wps:cNvSpPr/>
                        <wps:spPr>
                          <a:xfrm>
                            <a:off x="2923200" y="252000"/>
                            <a:ext cx="540000" cy="936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39" name="図形 1239"/>
                        <wps:cNvSpPr/>
                        <wps:spPr>
                          <a:xfrm>
                            <a:off x="2977200" y="334800"/>
                            <a:ext cx="43200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0" name="図形 1240"/>
                        <wps:cNvSpPr/>
                        <wps:spPr>
                          <a:xfrm flipV="1">
                            <a:off x="29772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1" name="図形 1241"/>
                        <wps:cNvSpPr/>
                        <wps:spPr>
                          <a:xfrm flipV="1">
                            <a:off x="30492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2" name="図形 1242"/>
                        <wps:cNvSpPr/>
                        <wps:spPr>
                          <a:xfrm flipV="1">
                            <a:off x="31212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3" name="図形 1243"/>
                        <wps:cNvSpPr/>
                        <wps:spPr>
                          <a:xfrm flipV="1">
                            <a:off x="31932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4" name="図形 1244"/>
                        <wps:cNvSpPr/>
                        <wps:spPr>
                          <a:xfrm flipV="1">
                            <a:off x="32652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5" name="図形 1245"/>
                        <wps:cNvSpPr/>
                        <wps:spPr>
                          <a:xfrm flipV="1">
                            <a:off x="33372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6" name="図形 1246"/>
                        <wps:cNvSpPr/>
                        <wps:spPr>
                          <a:xfrm>
                            <a:off x="3150000" y="334800"/>
                            <a:ext cx="86400" cy="343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6400" h="343455">
                                <a:moveTo>
                                  <a:pt x="43200" y="0"/>
                                </a:moveTo>
                                <a:lnTo>
                                  <a:pt x="43200" y="90000"/>
                                </a:lnTo>
                                <a:lnTo>
                                  <a:pt x="0" y="103621"/>
                                </a:lnTo>
                                <a:lnTo>
                                  <a:pt x="86400" y="117243"/>
                                </a:lnTo>
                                <a:lnTo>
                                  <a:pt x="0" y="130864"/>
                                </a:lnTo>
                                <a:lnTo>
                                  <a:pt x="86400" y="144485"/>
                                </a:lnTo>
                                <a:lnTo>
                                  <a:pt x="0" y="158106"/>
                                </a:lnTo>
                                <a:lnTo>
                                  <a:pt x="86400" y="171728"/>
                                </a:lnTo>
                                <a:lnTo>
                                  <a:pt x="0" y="185349"/>
                                </a:lnTo>
                                <a:lnTo>
                                  <a:pt x="86400" y="198970"/>
                                </a:lnTo>
                                <a:lnTo>
                                  <a:pt x="0" y="212591"/>
                                </a:lnTo>
                                <a:lnTo>
                                  <a:pt x="86400" y="226213"/>
                                </a:lnTo>
                                <a:lnTo>
                                  <a:pt x="0" y="239834"/>
                                </a:lnTo>
                                <a:lnTo>
                                  <a:pt x="43200" y="253455"/>
                                </a:lnTo>
                                <a:lnTo>
                                  <a:pt x="43200" y="343455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7" name="図形 1247"/>
                        <wps:cNvSpPr/>
                        <wps:spPr>
                          <a:xfrm>
                            <a:off x="3132000" y="681855"/>
                            <a:ext cx="122400" cy="122400"/>
                          </a:xfrm>
                          <a:prstGeom prst="ellipse">
                            <a:avLst/>
                          </a:prstGeom>
                          <a:solidFill>
                            <a:srgbClr val="C9A66B"/>
                          </a:solidFill>
                          <a:ln w="12700">
                            <a:solidFill>
                              <a:srgbClr val="5A4632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48" name="図形 1248"/>
                        <wps:cNvSpPr txBox="1"/>
                        <wps:spPr>
                          <a:xfrm>
                            <a:off x="3019581" y="1206000"/>
                            <a:ext cx="347237" cy="24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3"/>
                                  <w:szCs w:val="13"/>
                                </w:rPr>
                                <w:t xml:space="preserve">ⓑ 手を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3"/>
                                  <w:szCs w:val="13"/>
                                </w:rPr>
                                <w:t xml:space="preserve">はなす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249" name="図形 1249"/>
                        <wps:cNvSpPr/>
                        <wps:spPr>
                          <a:xfrm>
                            <a:off x="3506400" y="252000"/>
                            <a:ext cx="540000" cy="936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0" name="図形 1250"/>
                        <wps:cNvSpPr/>
                        <wps:spPr>
                          <a:xfrm>
                            <a:off x="3560400" y="334800"/>
                            <a:ext cx="43200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1" name="図形 1251"/>
                        <wps:cNvSpPr/>
                        <wps:spPr>
                          <a:xfrm flipV="1">
                            <a:off x="35604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2" name="図形 1252"/>
                        <wps:cNvSpPr/>
                        <wps:spPr>
                          <a:xfrm flipV="1">
                            <a:off x="36324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3" name="図形 1253"/>
                        <wps:cNvSpPr/>
                        <wps:spPr>
                          <a:xfrm flipV="1">
                            <a:off x="37044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4" name="図形 1254"/>
                        <wps:cNvSpPr/>
                        <wps:spPr>
                          <a:xfrm flipV="1">
                            <a:off x="37764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5" name="図形 1255"/>
                        <wps:cNvSpPr/>
                        <wps:spPr>
                          <a:xfrm flipV="1">
                            <a:off x="38484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6" name="図形 1256"/>
                        <wps:cNvSpPr/>
                        <wps:spPr>
                          <a:xfrm flipV="1">
                            <a:off x="39204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7" name="図形 1257"/>
                        <wps:cNvSpPr/>
                        <wps:spPr>
                          <a:xfrm>
                            <a:off x="3733200" y="334800"/>
                            <a:ext cx="86400" cy="164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6400" h="164962">
                                <a:moveTo>
                                  <a:pt x="43200" y="0"/>
                                </a:moveTo>
                                <a:lnTo>
                                  <a:pt x="43200" y="90000"/>
                                </a:lnTo>
                                <a:lnTo>
                                  <a:pt x="0" y="88747"/>
                                </a:lnTo>
                                <a:lnTo>
                                  <a:pt x="86400" y="87494"/>
                                </a:lnTo>
                                <a:lnTo>
                                  <a:pt x="0" y="86241"/>
                                </a:lnTo>
                                <a:lnTo>
                                  <a:pt x="86400" y="84987"/>
                                </a:lnTo>
                                <a:lnTo>
                                  <a:pt x="0" y="83734"/>
                                </a:lnTo>
                                <a:lnTo>
                                  <a:pt x="86400" y="82481"/>
                                </a:lnTo>
                                <a:lnTo>
                                  <a:pt x="0" y="81228"/>
                                </a:lnTo>
                                <a:lnTo>
                                  <a:pt x="86400" y="79975"/>
                                </a:lnTo>
                                <a:lnTo>
                                  <a:pt x="0" y="78722"/>
                                </a:lnTo>
                                <a:lnTo>
                                  <a:pt x="86400" y="77468"/>
                                </a:lnTo>
                                <a:lnTo>
                                  <a:pt x="0" y="76215"/>
                                </a:lnTo>
                                <a:lnTo>
                                  <a:pt x="43200" y="74962"/>
                                </a:lnTo>
                                <a:lnTo>
                                  <a:pt x="43200" y="164962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8" name="図形 1258"/>
                        <wps:cNvSpPr/>
                        <wps:spPr>
                          <a:xfrm>
                            <a:off x="3715200" y="503362"/>
                            <a:ext cx="122400" cy="122400"/>
                          </a:xfrm>
                          <a:prstGeom prst="ellipse">
                            <a:avLst/>
                          </a:prstGeom>
                          <a:solidFill>
                            <a:srgbClr val="C9A66B"/>
                          </a:solidFill>
                          <a:ln w="12700">
                            <a:solidFill>
                              <a:srgbClr val="5A4632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9" name="図形 1259"/>
                        <wps:cNvSpPr txBox="1"/>
                        <wps:spPr>
                          <a:xfrm>
                            <a:off x="3571806" y="1206000"/>
                            <a:ext cx="409189" cy="24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3"/>
                                  <w:szCs w:val="13"/>
                                </w:rPr>
                                <w:t xml:space="preserve">ⓒ x &gt; 0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3"/>
                                  <w:szCs w:val="13"/>
                                </w:rPr>
                                <w:t xml:space="preserve">のとき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260" name="図形 1260"/>
                        <wps:cNvSpPr/>
                        <wps:spPr>
                          <a:xfrm>
                            <a:off x="4089600" y="252000"/>
                            <a:ext cx="540000" cy="936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1" name="図形 1261"/>
                        <wps:cNvSpPr/>
                        <wps:spPr>
                          <a:xfrm>
                            <a:off x="4143600" y="334800"/>
                            <a:ext cx="43200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2" name="図形 1262"/>
                        <wps:cNvSpPr/>
                        <wps:spPr>
                          <a:xfrm flipV="1">
                            <a:off x="41436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3" name="図形 1263"/>
                        <wps:cNvSpPr/>
                        <wps:spPr>
                          <a:xfrm flipV="1">
                            <a:off x="42156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4" name="図形 1264"/>
                        <wps:cNvSpPr/>
                        <wps:spPr>
                          <a:xfrm flipV="1">
                            <a:off x="42876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5" name="図形 1265"/>
                        <wps:cNvSpPr/>
                        <wps:spPr>
                          <a:xfrm flipV="1">
                            <a:off x="43596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6" name="図形 1266"/>
                        <wps:cNvSpPr/>
                        <wps:spPr>
                          <a:xfrm flipV="1">
                            <a:off x="44316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7" name="図形 1267"/>
                        <wps:cNvSpPr/>
                        <wps:spPr>
                          <a:xfrm flipV="1">
                            <a:off x="45036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8" name="図形 1268"/>
                        <wps:cNvSpPr/>
                        <wps:spPr>
                          <a:xfrm>
                            <a:off x="4316400" y="334800"/>
                            <a:ext cx="86400" cy="253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6400" h="253103">
                                <a:moveTo>
                                  <a:pt x="43200" y="0"/>
                                </a:moveTo>
                                <a:lnTo>
                                  <a:pt x="43200" y="90000"/>
                                </a:lnTo>
                                <a:lnTo>
                                  <a:pt x="0" y="96092"/>
                                </a:lnTo>
                                <a:lnTo>
                                  <a:pt x="86400" y="102184"/>
                                </a:lnTo>
                                <a:lnTo>
                                  <a:pt x="0" y="108276"/>
                                </a:lnTo>
                                <a:lnTo>
                                  <a:pt x="86400" y="114368"/>
                                </a:lnTo>
                                <a:lnTo>
                                  <a:pt x="0" y="120459"/>
                                </a:lnTo>
                                <a:lnTo>
                                  <a:pt x="86400" y="126551"/>
                                </a:lnTo>
                                <a:lnTo>
                                  <a:pt x="0" y="132643"/>
                                </a:lnTo>
                                <a:lnTo>
                                  <a:pt x="86400" y="138735"/>
                                </a:lnTo>
                                <a:lnTo>
                                  <a:pt x="0" y="144827"/>
                                </a:lnTo>
                                <a:lnTo>
                                  <a:pt x="86400" y="150919"/>
                                </a:lnTo>
                                <a:lnTo>
                                  <a:pt x="0" y="157011"/>
                                </a:lnTo>
                                <a:lnTo>
                                  <a:pt x="43200" y="163103"/>
                                </a:lnTo>
                                <a:lnTo>
                                  <a:pt x="43200" y="253103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9" name="図形 1269"/>
                        <wps:cNvSpPr/>
                        <wps:spPr>
                          <a:xfrm>
                            <a:off x="4298400" y="591503"/>
                            <a:ext cx="122400" cy="122400"/>
                          </a:xfrm>
                          <a:prstGeom prst="ellipse">
                            <a:avLst/>
                          </a:prstGeom>
                          <a:solidFill>
                            <a:srgbClr val="C9A66B"/>
                          </a:solidFill>
                          <a:ln w="12700">
                            <a:solidFill>
                              <a:srgbClr val="5A4632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70" name="図形 1270"/>
                        <wps:cNvSpPr txBox="1"/>
                        <wps:spPr>
                          <a:xfrm>
                            <a:off x="4113705" y="1206000"/>
                            <a:ext cx="491791" cy="24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3"/>
                                  <w:szCs w:val="13"/>
                                </w:rPr>
                                <w:t xml:space="preserve">ⓓ −d&lt;x&lt;0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3"/>
                                  <w:szCs w:val="13"/>
                                </w:rPr>
                                <w:t xml:space="preserve">のとき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271" name="図形 1271"/>
                        <wps:cNvSpPr/>
                        <wps:spPr>
                          <a:xfrm>
                            <a:off x="4672800" y="252000"/>
                            <a:ext cx="540000" cy="936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7F7F7F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72" name="図形 1272"/>
                        <wps:cNvSpPr/>
                        <wps:spPr>
                          <a:xfrm>
                            <a:off x="4726800" y="334800"/>
                            <a:ext cx="43200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73" name="図形 1273"/>
                        <wps:cNvSpPr/>
                        <wps:spPr>
                          <a:xfrm flipV="1">
                            <a:off x="47268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74" name="図形 1274"/>
                        <wps:cNvSpPr/>
                        <wps:spPr>
                          <a:xfrm flipV="1">
                            <a:off x="47988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75" name="図形 1275"/>
                        <wps:cNvSpPr/>
                        <wps:spPr>
                          <a:xfrm flipV="1">
                            <a:off x="48708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76" name="図形 1276"/>
                        <wps:cNvSpPr/>
                        <wps:spPr>
                          <a:xfrm flipV="1">
                            <a:off x="49428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77" name="図形 1277"/>
                        <wps:cNvSpPr/>
                        <wps:spPr>
                          <a:xfrm flipV="1">
                            <a:off x="50148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78" name="図形 1278"/>
                        <wps:cNvSpPr/>
                        <wps:spPr>
                          <a:xfrm flipV="1">
                            <a:off x="5086800" y="270000"/>
                            <a:ext cx="64800" cy="6480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79" name="図形 1279"/>
                        <wps:cNvSpPr/>
                        <wps:spPr>
                          <a:xfrm>
                            <a:off x="4899600" y="334800"/>
                            <a:ext cx="86400" cy="456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6400" h="456683">
                                <a:moveTo>
                                  <a:pt x="43200" y="0"/>
                                </a:moveTo>
                                <a:lnTo>
                                  <a:pt x="43200" y="90000"/>
                                </a:lnTo>
                                <a:lnTo>
                                  <a:pt x="0" y="113057"/>
                                </a:lnTo>
                                <a:lnTo>
                                  <a:pt x="86400" y="136114"/>
                                </a:lnTo>
                                <a:lnTo>
                                  <a:pt x="0" y="159171"/>
                                </a:lnTo>
                                <a:lnTo>
                                  <a:pt x="86400" y="182228"/>
                                </a:lnTo>
                                <a:lnTo>
                                  <a:pt x="0" y="205285"/>
                                </a:lnTo>
                                <a:lnTo>
                                  <a:pt x="86400" y="228342"/>
                                </a:lnTo>
                                <a:lnTo>
                                  <a:pt x="0" y="251398"/>
                                </a:lnTo>
                                <a:lnTo>
                                  <a:pt x="86400" y="274455"/>
                                </a:lnTo>
                                <a:lnTo>
                                  <a:pt x="0" y="297512"/>
                                </a:lnTo>
                                <a:lnTo>
                                  <a:pt x="86400" y="320569"/>
                                </a:lnTo>
                                <a:lnTo>
                                  <a:pt x="0" y="343626"/>
                                </a:lnTo>
                                <a:lnTo>
                                  <a:pt x="43200" y="366683"/>
                                </a:lnTo>
                                <a:lnTo>
                                  <a:pt x="43200" y="456683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80" name="図形 1280"/>
                        <wps:cNvSpPr/>
                        <wps:spPr>
                          <a:xfrm>
                            <a:off x="4881600" y="795083"/>
                            <a:ext cx="122400" cy="122400"/>
                          </a:xfrm>
                          <a:prstGeom prst="ellipse">
                            <a:avLst/>
                          </a:prstGeom>
                          <a:solidFill>
                            <a:srgbClr val="C9A66B"/>
                          </a:solidFill>
                          <a:ln w="12700">
                            <a:solidFill>
                              <a:srgbClr val="5A4632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81" name="図形 1281"/>
                        <wps:cNvSpPr txBox="1"/>
                        <wps:spPr>
                          <a:xfrm>
                            <a:off x="4696905" y="1206000"/>
                            <a:ext cx="491791" cy="24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3"/>
                                  <w:szCs w:val="13"/>
                                </w:rPr>
                                <w:t xml:space="preserve">ⓔ x &lt; −d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000000"/>
                                  <w:sz w:val="13"/>
                                  <w:szCs w:val="13"/>
                                </w:rPr>
                                <w:t xml:space="preserve">のとき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282" name="図形 1282"/>
                        <wps:cNvSpPr/>
                        <wps:spPr>
                          <a:xfrm>
                            <a:off x="3456000" y="223200"/>
                            <a:ext cx="597600" cy="9936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C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83" name="図形 1283"/>
                        <wps:cNvSpPr txBox="1"/>
                        <wps:spPr>
                          <a:xfrm>
                            <a:off x="3384000" y="1530000"/>
                            <a:ext cx="1822000" cy="152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left"/>
                              </w:pPr>
                              <w:r>
                                <w:rPr>
                                  <w:color w:val="C00000"/>
                                  <w:sz w:val="15"/>
                                  <w:szCs w:val="15"/>
                                </w:rPr>
                                <w:t xml:space="preserve">↑ マウスをかざしたコマを拡大して表示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  <wps:wsp>
                        <wps:cNvPr id="1284" name="図形 1284"/>
                        <wps:cNvSpPr/>
                        <wps:spPr>
                          <a:xfrm>
                            <a:off x="5328000" y="72000"/>
                            <a:ext cx="1152000" cy="172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D9D9D9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 xml:space="preserve">式・考え方</w:t>
                              </w:r>
                            </w:p>
                            <w:p>
                              <w:pPr>
                                <w:spacing w:before="0" w:after="0" w:line="240" w:lineRule="auto"/>
                                <w:jc w:val="center"/>
                              </w:pPr>
                              <w:r>
                                <w:rPr>
                                  <w:color w:val="6E6E6E"/>
                                  <w:sz w:val="16"/>
                                  <w:szCs w:val="16"/>
                                </w:rPr>
                                <w:t xml:space="preserve">エリア</w:t>
                              </w:r>
                            </w:p>
                          </w:txbxContent>
                        </wps:txbx>
                        <wps:bodyPr rot="0" vert="horz" wrap="none" lIns="18000" tIns="0" rIns="1800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t>［図］</w:t>
          </mc:Fallback>
        </mc:AlternateContent>
      </w:r>
    </w:p>
    <w:p>
      <w:pPr>
        <w:spacing w:before="120"/>
      </w:pPr>
      <w:r>
        <w:rPr>
          <w:b/>
        </w:rPr>
        <w:t xml:space="preserve">添付図３（教科書 図137 鉛直ばね振り子）</w:t>
      </w:r>
    </w:p>
    <w:p>
      <w:pPr>
        <w:jc w:val="center"/>
      </w:pPr>
      <w:r>
        <w:drawing>
          <wp:inline distT="0" distB="0" distL="0" distR="0">
            <wp:extent cx="5400000" cy="2720610"/>
            <wp:effectExtent l="0" t="0" r="0" b="0"/>
            <wp:docPr id="1286" name="添付図 1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061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並べた図はセクションごとに作る（2-1 なら水平ばねの a〜e）。各コマには、そのときの力の矢印と、F = −kx の式の札を入れる（図137 のピンクの囲み）。</w:t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右の列には、どのセクションでも「① 力を書く → ② 運動方程式 ma = −K(x − x₀) の形にする → ③ 振動の中心 x₀・ω・T を読む」の 3 段で書く。</w:t>
      </w:r>
    </w:p>
    <w:p>
      <w:pPr>
        <w:pStyle w:val="2"/>
      </w:pPr>
      <w:r>
        <w:t xml:space="preserve">セクション１　水平ばね振り子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5400"/>
        <w:gridCol w:w="5066"/>
      </w:tblGrid>
      <w:tr>
        <w:trPr>
          <w:cantSplit/>
        </w:trPr>
        <w:tc>
          <w:tcPr>
            <w:tcW w:w="54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096000" cy="1152000"/>
                      <wp:effectExtent l="0" t="0" r="0" b="0"/>
                      <wp:docPr id="1335" name="2-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96000" cy="1152000"/>
                                <a:chOff x="0" y="0"/>
                                <a:chExt cx="3096000" cy="1152000"/>
                              </a:xfrm>
                            </wpg:grpSpPr>
                            <wps:wsp>
                              <wps:cNvPr id="1287" name="図形 1287"/>
                              <wps:cNvSpPr/>
                              <wps:spPr>
                                <a:xfrm>
                                  <a:off x="198000" y="108000"/>
                                  <a:ext cx="0" cy="612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88" name="図形 1288"/>
                              <wps:cNvSpPr/>
                              <wps:spPr>
                                <a:xfrm flipH="1">
                                  <a:off x="108000" y="10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89" name="図形 1289"/>
                              <wps:cNvSpPr/>
                              <wps:spPr>
                                <a:xfrm flipH="1">
                                  <a:off x="108000" y="19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90" name="図形 1290"/>
                              <wps:cNvSpPr/>
                              <wps:spPr>
                                <a:xfrm flipH="1">
                                  <a:off x="108000" y="2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91" name="図形 1291"/>
                              <wps:cNvSpPr/>
                              <wps:spPr>
                                <a:xfrm flipH="1">
                                  <a:off x="108000" y="37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92" name="図形 1292"/>
                              <wps:cNvSpPr/>
                              <wps:spPr>
                                <a:xfrm flipH="1">
                                  <a:off x="108000" y="46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93" name="図形 1293"/>
                              <wps:cNvSpPr/>
                              <wps:spPr>
                                <a:xfrm flipH="1">
                                  <a:off x="108000" y="55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94" name="図形 1294"/>
                              <wps:cNvSpPr/>
                              <wps:spPr>
                                <a:xfrm>
                                  <a:off x="198000" y="720000"/>
                                  <a:ext cx="2736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95" name="図形 1295"/>
                              <wps:cNvSpPr/>
                              <wps:spPr>
                                <a:xfrm flipH="1">
                                  <a:off x="19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96" name="図形 1296"/>
                              <wps:cNvSpPr/>
                              <wps:spPr>
                                <a:xfrm flipH="1">
                                  <a:off x="28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97" name="図形 1297"/>
                              <wps:cNvSpPr/>
                              <wps:spPr>
                                <a:xfrm flipH="1">
                                  <a:off x="37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98" name="図形 1298"/>
                              <wps:cNvSpPr/>
                              <wps:spPr>
                                <a:xfrm flipH="1">
                                  <a:off x="46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299" name="図形 1299"/>
                              <wps:cNvSpPr/>
                              <wps:spPr>
                                <a:xfrm flipH="1">
                                  <a:off x="55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00" name="図形 1300"/>
                              <wps:cNvSpPr/>
                              <wps:spPr>
                                <a:xfrm flipH="1">
                                  <a:off x="64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01" name="図形 1301"/>
                              <wps:cNvSpPr/>
                              <wps:spPr>
                                <a:xfrm flipH="1">
                                  <a:off x="73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02" name="図形 1302"/>
                              <wps:cNvSpPr/>
                              <wps:spPr>
                                <a:xfrm flipH="1">
                                  <a:off x="82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03" name="図形 1303"/>
                              <wps:cNvSpPr/>
                              <wps:spPr>
                                <a:xfrm flipH="1">
                                  <a:off x="91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04" name="図形 1304"/>
                              <wps:cNvSpPr/>
                              <wps:spPr>
                                <a:xfrm flipH="1">
                                  <a:off x="100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05" name="図形 1305"/>
                              <wps:cNvSpPr/>
                              <wps:spPr>
                                <a:xfrm flipH="1">
                                  <a:off x="109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06" name="図形 1306"/>
                              <wps:cNvSpPr/>
                              <wps:spPr>
                                <a:xfrm flipH="1">
                                  <a:off x="118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07" name="図形 1307"/>
                              <wps:cNvSpPr/>
                              <wps:spPr>
                                <a:xfrm flipH="1">
                                  <a:off x="127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08" name="図形 1308"/>
                              <wps:cNvSpPr/>
                              <wps:spPr>
                                <a:xfrm flipH="1">
                                  <a:off x="136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09" name="図形 1309"/>
                              <wps:cNvSpPr/>
                              <wps:spPr>
                                <a:xfrm flipH="1">
                                  <a:off x="145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10" name="図形 1310"/>
                              <wps:cNvSpPr/>
                              <wps:spPr>
                                <a:xfrm flipH="1">
                                  <a:off x="154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11" name="図形 1311"/>
                              <wps:cNvSpPr/>
                              <wps:spPr>
                                <a:xfrm flipH="1">
                                  <a:off x="163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12" name="図形 1312"/>
                              <wps:cNvSpPr/>
                              <wps:spPr>
                                <a:xfrm flipH="1">
                                  <a:off x="172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13" name="図形 1313"/>
                              <wps:cNvSpPr/>
                              <wps:spPr>
                                <a:xfrm flipH="1">
                                  <a:off x="181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14" name="図形 1314"/>
                              <wps:cNvSpPr/>
                              <wps:spPr>
                                <a:xfrm flipH="1">
                                  <a:off x="190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15" name="図形 1315"/>
                              <wps:cNvSpPr/>
                              <wps:spPr>
                                <a:xfrm flipH="1">
                                  <a:off x="199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16" name="図形 1316"/>
                              <wps:cNvSpPr/>
                              <wps:spPr>
                                <a:xfrm flipH="1">
                                  <a:off x="208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17" name="図形 1317"/>
                              <wps:cNvSpPr/>
                              <wps:spPr>
                                <a:xfrm flipH="1">
                                  <a:off x="217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18" name="図形 1318"/>
                              <wps:cNvSpPr/>
                              <wps:spPr>
                                <a:xfrm flipH="1">
                                  <a:off x="226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19" name="図形 1319"/>
                              <wps:cNvSpPr/>
                              <wps:spPr>
                                <a:xfrm flipH="1">
                                  <a:off x="235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20" name="図形 1320"/>
                              <wps:cNvSpPr/>
                              <wps:spPr>
                                <a:xfrm flipH="1">
                                  <a:off x="244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21" name="図形 1321"/>
                              <wps:cNvSpPr/>
                              <wps:spPr>
                                <a:xfrm flipH="1">
                                  <a:off x="253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22" name="図形 1322"/>
                              <wps:cNvSpPr/>
                              <wps:spPr>
                                <a:xfrm flipH="1">
                                  <a:off x="262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23" name="図形 1323"/>
                              <wps:cNvSpPr/>
                              <wps:spPr>
                                <a:xfrm flipH="1">
                                  <a:off x="271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24" name="図形 1324"/>
                              <wps:cNvSpPr/>
                              <wps:spPr>
                                <a:xfrm flipH="1">
                                  <a:off x="280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25" name="図形 1325"/>
                              <wps:cNvSpPr/>
                              <wps:spPr>
                                <a:xfrm>
                                  <a:off x="198000" y="511200"/>
                                  <a:ext cx="1602000" cy="14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602000" h="144000">
                                      <a:moveTo>
                                        <a:pt x="0" y="72000"/>
                                      </a:moveTo>
                                      <a:lnTo>
                                        <a:pt x="90000" y="72000"/>
                                      </a:lnTo>
                                      <a:lnTo>
                                        <a:pt x="154636" y="144000"/>
                                      </a:lnTo>
                                      <a:lnTo>
                                        <a:pt x="219273" y="0"/>
                                      </a:lnTo>
                                      <a:lnTo>
                                        <a:pt x="283909" y="144000"/>
                                      </a:lnTo>
                                      <a:lnTo>
                                        <a:pt x="348545" y="0"/>
                                      </a:lnTo>
                                      <a:lnTo>
                                        <a:pt x="413182" y="144000"/>
                                      </a:lnTo>
                                      <a:lnTo>
                                        <a:pt x="477818" y="0"/>
                                      </a:lnTo>
                                      <a:lnTo>
                                        <a:pt x="542455" y="144000"/>
                                      </a:lnTo>
                                      <a:lnTo>
                                        <a:pt x="607091" y="0"/>
                                      </a:lnTo>
                                      <a:lnTo>
                                        <a:pt x="671727" y="144000"/>
                                      </a:lnTo>
                                      <a:lnTo>
                                        <a:pt x="736364" y="0"/>
                                      </a:lnTo>
                                      <a:lnTo>
                                        <a:pt x="801000" y="144000"/>
                                      </a:lnTo>
                                      <a:lnTo>
                                        <a:pt x="865636" y="0"/>
                                      </a:lnTo>
                                      <a:lnTo>
                                        <a:pt x="930273" y="144000"/>
                                      </a:lnTo>
                                      <a:lnTo>
                                        <a:pt x="994909" y="0"/>
                                      </a:lnTo>
                                      <a:lnTo>
                                        <a:pt x="1059545" y="144000"/>
                                      </a:lnTo>
                                      <a:lnTo>
                                        <a:pt x="1124182" y="0"/>
                                      </a:lnTo>
                                      <a:lnTo>
                                        <a:pt x="1188818" y="144000"/>
                                      </a:lnTo>
                                      <a:lnTo>
                                        <a:pt x="1253455" y="0"/>
                                      </a:lnTo>
                                      <a:lnTo>
                                        <a:pt x="1318091" y="144000"/>
                                      </a:lnTo>
                                      <a:lnTo>
                                        <a:pt x="1382727" y="0"/>
                                      </a:lnTo>
                                      <a:lnTo>
                                        <a:pt x="1447364" y="144000"/>
                                      </a:lnTo>
                                      <a:lnTo>
                                        <a:pt x="1512000" y="72000"/>
                                      </a:lnTo>
                                      <a:lnTo>
                                        <a:pt x="1602000" y="720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26" name="図形 1326"/>
                              <wps:cNvSpPr/>
                              <wps:spPr>
                                <a:xfrm>
                                  <a:off x="1800000" y="457200"/>
                                  <a:ext cx="252000" cy="25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27" name="図形 1327"/>
                              <wps:cNvSpPr/>
                              <wps:spPr>
                                <a:xfrm flipH="1">
                                  <a:off x="1386000" y="583200"/>
                                  <a:ext cx="396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val="D9342B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328" name="図形 1328"/>
                              <wps:cNvSpPr txBox="1"/>
                              <wps:spPr>
                                <a:xfrm>
                                  <a:off x="1118506" y="369518"/>
                                  <a:ext cx="267494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D9342B"/>
                                        <w:sz w:val="16"/>
                                        <w:szCs w:val="16"/>
                                      </w:rPr>
                                      <w:t xml:space="preserve">−kx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329" name="図形 1329"/>
                              <wps:cNvSpPr/>
                              <wps:spPr>
                                <a:xfrm>
                                  <a:off x="1404000" y="54000"/>
                                  <a:ext cx="0" cy="66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6E6E6E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30" name="図形 1330"/>
                              <wps:cNvSpPr/>
                              <wps:spPr>
                                <a:xfrm>
                                  <a:off x="216000" y="126000"/>
                                  <a:ext cx="277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331" name="図形 1331"/>
                              <wps:cNvSpPr txBox="1"/>
                              <wps:spPr>
                                <a:xfrm>
                                  <a:off x="1112515" y="-152703"/>
                                  <a:ext cx="58297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O（自然長）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332" name="図形 1332"/>
                              <wps:cNvSpPr txBox="1"/>
                              <wps:spPr>
                                <a:xfrm>
                                  <a:off x="2878085" y="144000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x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333" name="図形 1333"/>
                              <wps:cNvSpPr/>
                              <wps:spPr>
                                <a:xfrm>
                                  <a:off x="1404000" y="1026000"/>
                                  <a:ext cx="52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334" name="図形 1334"/>
                              <wps:cNvSpPr txBox="1"/>
                              <wps:spPr>
                                <a:xfrm>
                                  <a:off x="1601042" y="1044000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x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5066" w:type="dxa"/>
            <w:vAlign w:val="center"/>
          </w:tcPr>
          <w:p>
            <w:r>
              <w:t xml:space="preserve">運動方程式</w:t>
            </w:r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r>
                  <w:rPr>
                    <w:rFonts w:ascii="Cambria Math" w:hAnsi="Cambria Math"/>
                  </w:rPr>
                  <m:t xml:space="preserve">kx</m:t>
                </m:r>
              </m:oMath>
            </m:oMathPara>
          </w:p>
          <w:p>
            <w:r>
              <w:t xml:space="preserve">振動の中心は自然長の位置。</w:t>
            </w:r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,  </m:t>
                </m:r>
                <m:r>
                  <w:rPr>
                    <w:rFonts w:ascii="Cambria Math" w:hAnsi="Cambria Math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=2π</m:t>
                </m:r>
                <m:rad>
                  <m:radPr>
                    <m:degHide m:val="1"/>
                  </m:radPr>
                  <m:deg/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den>
                    </m:f>
                  </m:e>
                </m:rad>
              </m:oMath>
            </m:oMathPara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教科書 図60 と同じ「つりあいの位置 → 手をはなす → x&gt;0 → x&lt;0」の並べた図。</w:t>
            </w:r>
          </w:p>
        </w:tc>
      </w:tr>
    </w:tbl>
    <w:p>
      <w:pPr>
        <w:pStyle w:val="2"/>
      </w:pPr>
      <w:r>
        <w:t xml:space="preserve">セクション２　水平ばね振り子（両側ばね）</w:t>
      </w:r>
    </w:p>
    <w:p>
      <w:r>
        <w:t xml:space="preserve">添付図４のような感じ。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5600"/>
        <w:gridCol w:w="4866"/>
      </w:tblGrid>
      <w:tr>
        <w:trPr>
          <w:cantSplit/>
        </w:trPr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312000" cy="1080000"/>
                      <wp:effectExtent l="0" t="0" r="0" b="0"/>
                      <wp:docPr id="1396" name="2-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12000" cy="1080000"/>
                                <a:chOff x="0" y="0"/>
                                <a:chExt cx="3312000" cy="1080000"/>
                              </a:xfrm>
                            </wpg:grpSpPr>
                            <wps:wsp>
                              <wps:cNvPr id="1336" name="図形 1336"/>
                              <wps:cNvSpPr/>
                              <wps:spPr>
                                <a:xfrm>
                                  <a:off x="162000" y="108000"/>
                                  <a:ext cx="0" cy="684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37" name="図形 1337"/>
                              <wps:cNvSpPr/>
                              <wps:spPr>
                                <a:xfrm flipH="1">
                                  <a:off x="72000" y="10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38" name="図形 1338"/>
                              <wps:cNvSpPr/>
                              <wps:spPr>
                                <a:xfrm flipH="1">
                                  <a:off x="72000" y="19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39" name="図形 1339"/>
                              <wps:cNvSpPr/>
                              <wps:spPr>
                                <a:xfrm flipH="1">
                                  <a:off x="72000" y="2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40" name="図形 1340"/>
                              <wps:cNvSpPr/>
                              <wps:spPr>
                                <a:xfrm flipH="1">
                                  <a:off x="72000" y="37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41" name="図形 1341"/>
                              <wps:cNvSpPr/>
                              <wps:spPr>
                                <a:xfrm flipH="1">
                                  <a:off x="72000" y="46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42" name="図形 1342"/>
                              <wps:cNvSpPr/>
                              <wps:spPr>
                                <a:xfrm flipH="1">
                                  <a:off x="72000" y="55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43" name="図形 1343"/>
                              <wps:cNvSpPr/>
                              <wps:spPr>
                                <a:xfrm flipH="1">
                                  <a:off x="72000" y="64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44" name="図形 1344"/>
                              <wps:cNvSpPr/>
                              <wps:spPr>
                                <a:xfrm>
                                  <a:off x="3150000" y="108000"/>
                                  <a:ext cx="0" cy="684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45" name="図形 1345"/>
                              <wps:cNvSpPr/>
                              <wps:spPr>
                                <a:xfrm>
                                  <a:off x="3150000" y="10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46" name="図形 1346"/>
                              <wps:cNvSpPr/>
                              <wps:spPr>
                                <a:xfrm>
                                  <a:off x="3150000" y="19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47" name="図形 1347"/>
                              <wps:cNvSpPr/>
                              <wps:spPr>
                                <a:xfrm>
                                  <a:off x="3150000" y="2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48" name="図形 1348"/>
                              <wps:cNvSpPr/>
                              <wps:spPr>
                                <a:xfrm>
                                  <a:off x="3150000" y="37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49" name="図形 1349"/>
                              <wps:cNvSpPr/>
                              <wps:spPr>
                                <a:xfrm>
                                  <a:off x="3150000" y="46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50" name="図形 1350"/>
                              <wps:cNvSpPr/>
                              <wps:spPr>
                                <a:xfrm>
                                  <a:off x="3150000" y="55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51" name="図形 1351"/>
                              <wps:cNvSpPr/>
                              <wps:spPr>
                                <a:xfrm>
                                  <a:off x="3150000" y="64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52" name="図形 1352"/>
                              <wps:cNvSpPr/>
                              <wps:spPr>
                                <a:xfrm>
                                  <a:off x="162000" y="792000"/>
                                  <a:ext cx="2988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53" name="図形 1353"/>
                              <wps:cNvSpPr/>
                              <wps:spPr>
                                <a:xfrm flipH="1">
                                  <a:off x="16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54" name="図形 1354"/>
                              <wps:cNvSpPr/>
                              <wps:spPr>
                                <a:xfrm flipH="1">
                                  <a:off x="25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55" name="図形 1355"/>
                              <wps:cNvSpPr/>
                              <wps:spPr>
                                <a:xfrm flipH="1">
                                  <a:off x="34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56" name="図形 1356"/>
                              <wps:cNvSpPr/>
                              <wps:spPr>
                                <a:xfrm flipH="1">
                                  <a:off x="43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57" name="図形 1357"/>
                              <wps:cNvSpPr/>
                              <wps:spPr>
                                <a:xfrm flipH="1">
                                  <a:off x="52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58" name="図形 1358"/>
                              <wps:cNvSpPr/>
                              <wps:spPr>
                                <a:xfrm flipH="1">
                                  <a:off x="61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59" name="図形 1359"/>
                              <wps:cNvSpPr/>
                              <wps:spPr>
                                <a:xfrm flipH="1">
                                  <a:off x="70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60" name="図形 1360"/>
                              <wps:cNvSpPr/>
                              <wps:spPr>
                                <a:xfrm flipH="1">
                                  <a:off x="79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61" name="図形 1361"/>
                              <wps:cNvSpPr/>
                              <wps:spPr>
                                <a:xfrm flipH="1">
                                  <a:off x="88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62" name="図形 1362"/>
                              <wps:cNvSpPr/>
                              <wps:spPr>
                                <a:xfrm flipH="1">
                                  <a:off x="97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63" name="図形 1363"/>
                              <wps:cNvSpPr/>
                              <wps:spPr>
                                <a:xfrm flipH="1">
                                  <a:off x="106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64" name="図形 1364"/>
                              <wps:cNvSpPr/>
                              <wps:spPr>
                                <a:xfrm flipH="1">
                                  <a:off x="115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65" name="図形 1365"/>
                              <wps:cNvSpPr/>
                              <wps:spPr>
                                <a:xfrm flipH="1">
                                  <a:off x="124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66" name="図形 1366"/>
                              <wps:cNvSpPr/>
                              <wps:spPr>
                                <a:xfrm flipH="1">
                                  <a:off x="133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67" name="図形 1367"/>
                              <wps:cNvSpPr/>
                              <wps:spPr>
                                <a:xfrm flipH="1">
                                  <a:off x="142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68" name="図形 1368"/>
                              <wps:cNvSpPr/>
                              <wps:spPr>
                                <a:xfrm flipH="1">
                                  <a:off x="151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69" name="図形 1369"/>
                              <wps:cNvSpPr/>
                              <wps:spPr>
                                <a:xfrm flipH="1">
                                  <a:off x="160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0" name="図形 1370"/>
                              <wps:cNvSpPr/>
                              <wps:spPr>
                                <a:xfrm flipH="1">
                                  <a:off x="169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1" name="図形 1371"/>
                              <wps:cNvSpPr/>
                              <wps:spPr>
                                <a:xfrm flipH="1">
                                  <a:off x="178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2" name="図形 1372"/>
                              <wps:cNvSpPr/>
                              <wps:spPr>
                                <a:xfrm flipH="1">
                                  <a:off x="187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3" name="図形 1373"/>
                              <wps:cNvSpPr/>
                              <wps:spPr>
                                <a:xfrm flipH="1">
                                  <a:off x="196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4" name="図形 1374"/>
                              <wps:cNvSpPr/>
                              <wps:spPr>
                                <a:xfrm flipH="1">
                                  <a:off x="205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5" name="図形 1375"/>
                              <wps:cNvSpPr/>
                              <wps:spPr>
                                <a:xfrm flipH="1">
                                  <a:off x="214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6" name="図形 1376"/>
                              <wps:cNvSpPr/>
                              <wps:spPr>
                                <a:xfrm flipH="1">
                                  <a:off x="223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7" name="図形 1377"/>
                              <wps:cNvSpPr/>
                              <wps:spPr>
                                <a:xfrm flipH="1">
                                  <a:off x="232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8" name="図形 1378"/>
                              <wps:cNvSpPr/>
                              <wps:spPr>
                                <a:xfrm flipH="1">
                                  <a:off x="241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79" name="図形 1379"/>
                              <wps:cNvSpPr/>
                              <wps:spPr>
                                <a:xfrm flipH="1">
                                  <a:off x="250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80" name="図形 1380"/>
                              <wps:cNvSpPr/>
                              <wps:spPr>
                                <a:xfrm flipH="1">
                                  <a:off x="259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81" name="図形 1381"/>
                              <wps:cNvSpPr/>
                              <wps:spPr>
                                <a:xfrm flipH="1">
                                  <a:off x="268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82" name="図形 1382"/>
                              <wps:cNvSpPr/>
                              <wps:spPr>
                                <a:xfrm flipH="1">
                                  <a:off x="277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83" name="図形 1383"/>
                              <wps:cNvSpPr/>
                              <wps:spPr>
                                <a:xfrm flipH="1">
                                  <a:off x="286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84" name="図形 1384"/>
                              <wps:cNvSpPr/>
                              <wps:spPr>
                                <a:xfrm flipH="1">
                                  <a:off x="295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85" name="図形 1385"/>
                              <wps:cNvSpPr/>
                              <wps:spPr>
                                <a:xfrm flipH="1">
                                  <a:off x="3042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86" name="図形 1386"/>
                              <wps:cNvSpPr/>
                              <wps:spPr>
                                <a:xfrm>
                                  <a:off x="162000" y="558000"/>
                                  <a:ext cx="1368000" cy="14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368000" h="144000">
                                      <a:moveTo>
                                        <a:pt x="0" y="72000"/>
                                      </a:moveTo>
                                      <a:lnTo>
                                        <a:pt x="90000" y="72000"/>
                                      </a:lnTo>
                                      <a:lnTo>
                                        <a:pt x="156000" y="144000"/>
                                      </a:lnTo>
                                      <a:lnTo>
                                        <a:pt x="222000" y="0"/>
                                      </a:lnTo>
                                      <a:lnTo>
                                        <a:pt x="288000" y="144000"/>
                                      </a:lnTo>
                                      <a:lnTo>
                                        <a:pt x="354000" y="0"/>
                                      </a:lnTo>
                                      <a:lnTo>
                                        <a:pt x="420000" y="144000"/>
                                      </a:lnTo>
                                      <a:lnTo>
                                        <a:pt x="486000" y="0"/>
                                      </a:lnTo>
                                      <a:lnTo>
                                        <a:pt x="552000" y="144000"/>
                                      </a:lnTo>
                                      <a:lnTo>
                                        <a:pt x="618000" y="0"/>
                                      </a:lnTo>
                                      <a:lnTo>
                                        <a:pt x="684000" y="144000"/>
                                      </a:lnTo>
                                      <a:lnTo>
                                        <a:pt x="750000" y="0"/>
                                      </a:lnTo>
                                      <a:lnTo>
                                        <a:pt x="816000" y="144000"/>
                                      </a:lnTo>
                                      <a:lnTo>
                                        <a:pt x="882000" y="0"/>
                                      </a:lnTo>
                                      <a:lnTo>
                                        <a:pt x="948000" y="144000"/>
                                      </a:lnTo>
                                      <a:lnTo>
                                        <a:pt x="1014000" y="0"/>
                                      </a:lnTo>
                                      <a:lnTo>
                                        <a:pt x="1080000" y="144000"/>
                                      </a:lnTo>
                                      <a:lnTo>
                                        <a:pt x="1146000" y="0"/>
                                      </a:lnTo>
                                      <a:lnTo>
                                        <a:pt x="1212000" y="144000"/>
                                      </a:lnTo>
                                      <a:lnTo>
                                        <a:pt x="1278000" y="72000"/>
                                      </a:lnTo>
                                      <a:lnTo>
                                        <a:pt x="1368000" y="720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87" name="図形 1387"/>
                              <wps:cNvSpPr/>
                              <wps:spPr>
                                <a:xfrm>
                                  <a:off x="1782000" y="558000"/>
                                  <a:ext cx="1368000" cy="14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368000" h="144000">
                                      <a:moveTo>
                                        <a:pt x="0" y="72000"/>
                                      </a:moveTo>
                                      <a:lnTo>
                                        <a:pt x="90000" y="72000"/>
                                      </a:lnTo>
                                      <a:lnTo>
                                        <a:pt x="156000" y="144000"/>
                                      </a:lnTo>
                                      <a:lnTo>
                                        <a:pt x="222000" y="0"/>
                                      </a:lnTo>
                                      <a:lnTo>
                                        <a:pt x="288000" y="144000"/>
                                      </a:lnTo>
                                      <a:lnTo>
                                        <a:pt x="354000" y="0"/>
                                      </a:lnTo>
                                      <a:lnTo>
                                        <a:pt x="420000" y="144000"/>
                                      </a:lnTo>
                                      <a:lnTo>
                                        <a:pt x="486000" y="0"/>
                                      </a:lnTo>
                                      <a:lnTo>
                                        <a:pt x="552000" y="144000"/>
                                      </a:lnTo>
                                      <a:lnTo>
                                        <a:pt x="618000" y="0"/>
                                      </a:lnTo>
                                      <a:lnTo>
                                        <a:pt x="684000" y="144000"/>
                                      </a:lnTo>
                                      <a:lnTo>
                                        <a:pt x="750000" y="0"/>
                                      </a:lnTo>
                                      <a:lnTo>
                                        <a:pt x="816000" y="144000"/>
                                      </a:lnTo>
                                      <a:lnTo>
                                        <a:pt x="882000" y="0"/>
                                      </a:lnTo>
                                      <a:lnTo>
                                        <a:pt x="948000" y="144000"/>
                                      </a:lnTo>
                                      <a:lnTo>
                                        <a:pt x="1014000" y="0"/>
                                      </a:lnTo>
                                      <a:lnTo>
                                        <a:pt x="1080000" y="144000"/>
                                      </a:lnTo>
                                      <a:lnTo>
                                        <a:pt x="1146000" y="0"/>
                                      </a:lnTo>
                                      <a:lnTo>
                                        <a:pt x="1212000" y="144000"/>
                                      </a:lnTo>
                                      <a:lnTo>
                                        <a:pt x="1278000" y="72000"/>
                                      </a:lnTo>
                                      <a:lnTo>
                                        <a:pt x="1368000" y="720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88" name="図形 1388"/>
                              <wps:cNvSpPr/>
                              <wps:spPr>
                                <a:xfrm>
                                  <a:off x="1530000" y="504000"/>
                                  <a:ext cx="252000" cy="25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89" name="図形 1389"/>
                              <wps:cNvSpPr txBox="1"/>
                              <wps:spPr>
                                <a:xfrm>
                                  <a:off x="508925" y="271037"/>
                                  <a:ext cx="674150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ばね定数 k₁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390" name="図形 1390"/>
                              <wps:cNvSpPr txBox="1"/>
                              <wps:spPr>
                                <a:xfrm>
                                  <a:off x="2128925" y="271037"/>
                                  <a:ext cx="674150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ばね定数 k₂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391" name="図形 1391"/>
                              <wps:cNvSpPr txBox="1"/>
                              <wps:spPr>
                                <a:xfrm>
                                  <a:off x="1471421" y="846000"/>
                                  <a:ext cx="369158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質量 m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392" name="図形 1392"/>
                              <wps:cNvSpPr/>
                              <wps:spPr>
                                <a:xfrm>
                                  <a:off x="180000" y="126000"/>
                                  <a:ext cx="295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393" name="図形 1393"/>
                              <wps:cNvSpPr/>
                              <wps:spPr>
                                <a:xfrm>
                                  <a:off x="1656000" y="126000"/>
                                  <a:ext cx="0" cy="342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6E6E6E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394" name="図形 1394"/>
                              <wps:cNvSpPr txBox="1"/>
                              <wps:spPr>
                                <a:xfrm>
                                  <a:off x="1601042" y="-160963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0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395" name="図形 1395"/>
                              <wps:cNvSpPr txBox="1"/>
                              <wps:spPr>
                                <a:xfrm>
                                  <a:off x="3022085" y="144000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x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4866" w:type="dxa"/>
            <w:vAlign w:val="center"/>
          </w:tcPr>
          <w:p>
            <w:r>
              <w:t xml:space="preserve">2 本とも自然長のとき 小球は x = 0（教科書 問28 と同じ）。</w:t>
            </w:r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d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x</m:t>
                </m:r>
              </m:oMath>
            </m:oMathPara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=2π</m:t>
                </m:r>
                <m:rad>
                  <m:radPr>
                    <m:degHide m:val="1"/>
                  </m:radPr>
                  <m:deg/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num>
                      <m:den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+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k₁ と k₂ を別々に「大きく／小さく」できるようにし、2 本のばねの力の矢印を左右に描く。</w:t>
            </w:r>
          </w:p>
        </w:tc>
      </w:tr>
    </w:tbl>
    <w:p>
      <w:pPr>
        <w:jc w:val="center"/>
      </w:pPr>
      <w:r>
        <w:drawing>
          <wp:inline distT="0" distB="0" distL="0" distR="0">
            <wp:extent cx="3240000" cy="1084821"/>
            <wp:effectExtent l="0" t="0" r="0" b="0"/>
            <wp:docPr id="1397" name="添付図 1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84821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t xml:space="preserve">セクション３　鉛直ばね振り子</w:t>
      </w:r>
    </w:p>
    <w:p>
      <w:r>
        <w:t xml:space="preserve">2-3 以降は、デフォルトはつり合いの位置を x = 0 とするが、自然長の位置を x = 0 にするボタンもつけて、スイッチで変えられるようにする。自然長の位置を x = 0 にしたときの式の導出は添付図５のような感じ。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5100"/>
        <w:gridCol w:w="5366"/>
      </w:tblGrid>
      <w:tr>
        <w:trPr>
          <w:cantSplit/>
        </w:trPr>
        <w:tc>
          <w:tcPr>
            <w:tcW w:w="51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168000" cy="2016000"/>
                      <wp:effectExtent l="0" t="0" r="0" b="0"/>
                      <wp:docPr id="1425" name="2-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8000" cy="2016000"/>
                                <a:chOff x="0" y="0"/>
                                <a:chExt cx="3168000" cy="2016000"/>
                              </a:xfrm>
                            </wpg:grpSpPr>
                            <wps:wsp>
                              <wps:cNvPr id="1398" name="図形 1398"/>
                              <wps:cNvSpPr/>
                              <wps:spPr>
                                <a:xfrm>
                                  <a:off x="0" y="0"/>
                                  <a:ext cx="1188000" cy="198000"/>
                                </a:xfrm>
                                <a:prstGeom prst="roundRect">
                                  <a:avLst>
                                    <a:gd name="adj" fmla="val 22000"/>
                                  </a:avLst>
                                </a:prstGeom>
                                <a:solidFill>
                                  <a:srgbClr val="FFE699"/>
                                </a:solidFill>
                                <a:ln w="952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つりあいの位置を x = 0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399" name="図形 1399"/>
                              <wps:cNvSpPr/>
                              <wps:spPr>
                                <a:xfrm>
                                  <a:off x="1224000" y="0"/>
                                  <a:ext cx="1188000" cy="198000"/>
                                </a:xfrm>
                                <a:prstGeom prst="roundRect">
                                  <a:avLst>
                                    <a:gd name="adj" fmla="val 22000"/>
                                  </a:avLst>
                                </a:prstGeom>
                                <a:solidFill>
                                  <a:srgbClr val="F2F2F2"/>
                                </a:solidFill>
                                <a:ln w="952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自然長の位置を x = 0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400" name="図形 1400"/>
                              <wps:cNvSpPr/>
                              <wps:spPr>
                                <a:xfrm>
                                  <a:off x="324000" y="414000"/>
                                  <a:ext cx="936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01" name="図形 1401"/>
                              <wps:cNvSpPr/>
                              <wps:spPr>
                                <a:xfrm flipV="1">
                                  <a:off x="324000" y="32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02" name="図形 1402"/>
                              <wps:cNvSpPr/>
                              <wps:spPr>
                                <a:xfrm flipV="1">
                                  <a:off x="414000" y="32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03" name="図形 1403"/>
                              <wps:cNvSpPr/>
                              <wps:spPr>
                                <a:xfrm flipV="1">
                                  <a:off x="504000" y="32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04" name="図形 1404"/>
                              <wps:cNvSpPr/>
                              <wps:spPr>
                                <a:xfrm flipV="1">
                                  <a:off x="594000" y="32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05" name="図形 1405"/>
                              <wps:cNvSpPr/>
                              <wps:spPr>
                                <a:xfrm flipV="1">
                                  <a:off x="684000" y="32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06" name="図形 1406"/>
                              <wps:cNvSpPr/>
                              <wps:spPr>
                                <a:xfrm flipV="1">
                                  <a:off x="774000" y="32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07" name="図形 1407"/>
                              <wps:cNvSpPr/>
                              <wps:spPr>
                                <a:xfrm flipV="1">
                                  <a:off x="864000" y="32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08" name="図形 1408"/>
                              <wps:cNvSpPr/>
                              <wps:spPr>
                                <a:xfrm flipV="1">
                                  <a:off x="954000" y="32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09" name="図形 1409"/>
                              <wps:cNvSpPr/>
                              <wps:spPr>
                                <a:xfrm flipV="1">
                                  <a:off x="1044000" y="32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10" name="図形 1410"/>
                              <wps:cNvSpPr/>
                              <wps:spPr>
                                <a:xfrm flipV="1">
                                  <a:off x="1134000" y="32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11" name="図形 1411"/>
                              <wps:cNvSpPr/>
                              <wps:spPr>
                                <a:xfrm>
                                  <a:off x="720000" y="414000"/>
                                  <a:ext cx="144000" cy="972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44000" h="972000">
                                      <a:moveTo>
                                        <a:pt x="72000" y="0"/>
                                      </a:moveTo>
                                      <a:lnTo>
                                        <a:pt x="72000" y="90000"/>
                                      </a:lnTo>
                                      <a:lnTo>
                                        <a:pt x="0" y="134000"/>
                                      </a:lnTo>
                                      <a:lnTo>
                                        <a:pt x="144000" y="178000"/>
                                      </a:lnTo>
                                      <a:lnTo>
                                        <a:pt x="0" y="222000"/>
                                      </a:lnTo>
                                      <a:lnTo>
                                        <a:pt x="144000" y="266000"/>
                                      </a:lnTo>
                                      <a:lnTo>
                                        <a:pt x="0" y="310000"/>
                                      </a:lnTo>
                                      <a:lnTo>
                                        <a:pt x="144000" y="354000"/>
                                      </a:lnTo>
                                      <a:lnTo>
                                        <a:pt x="0" y="398000"/>
                                      </a:lnTo>
                                      <a:lnTo>
                                        <a:pt x="144000" y="442000"/>
                                      </a:lnTo>
                                      <a:lnTo>
                                        <a:pt x="0" y="486000"/>
                                      </a:lnTo>
                                      <a:lnTo>
                                        <a:pt x="144000" y="530000"/>
                                      </a:lnTo>
                                      <a:lnTo>
                                        <a:pt x="0" y="574000"/>
                                      </a:lnTo>
                                      <a:lnTo>
                                        <a:pt x="144000" y="618000"/>
                                      </a:lnTo>
                                      <a:lnTo>
                                        <a:pt x="0" y="662000"/>
                                      </a:lnTo>
                                      <a:lnTo>
                                        <a:pt x="144000" y="706000"/>
                                      </a:lnTo>
                                      <a:lnTo>
                                        <a:pt x="0" y="750000"/>
                                      </a:lnTo>
                                      <a:lnTo>
                                        <a:pt x="144000" y="794000"/>
                                      </a:lnTo>
                                      <a:lnTo>
                                        <a:pt x="0" y="838000"/>
                                      </a:lnTo>
                                      <a:lnTo>
                                        <a:pt x="72000" y="882000"/>
                                      </a:lnTo>
                                      <a:lnTo>
                                        <a:pt x="72000" y="9720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12" name="図形 1412"/>
                              <wps:cNvSpPr/>
                              <wps:spPr>
                                <a:xfrm>
                                  <a:off x="684000" y="138600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13" name="図形 1413"/>
                              <wps:cNvSpPr/>
                              <wps:spPr>
                                <a:xfrm>
                                  <a:off x="216000" y="936000"/>
                                  <a:ext cx="1728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6E6E6E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14" name="図形 1414"/>
                              <wps:cNvSpPr txBox="1"/>
                              <wps:spPr>
                                <a:xfrm>
                                  <a:off x="1980000" y="859648"/>
                                  <a:ext cx="33993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6E6E6E"/>
                                        <w:sz w:val="15"/>
                                        <w:szCs w:val="15"/>
                                      </w:rPr>
                                      <w:t xml:space="preserve">自然長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415" name="図形 1415"/>
                              <wps:cNvSpPr/>
                              <wps:spPr>
                                <a:xfrm>
                                  <a:off x="216000" y="1260000"/>
                                  <a:ext cx="1728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6E6E6E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16" name="図形 1416"/>
                              <wps:cNvSpPr txBox="1"/>
                              <wps:spPr>
                                <a:xfrm>
                                  <a:off x="1980000" y="1183648"/>
                                  <a:ext cx="1173892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6E6E6E"/>
                                        <w:sz w:val="15"/>
                                        <w:szCs w:val="15"/>
                                      </w:rPr>
                                      <w:t xml:space="preserve">つりあいの位置（x = 0）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417" name="図形 1417"/>
                              <wps:cNvSpPr/>
                              <wps:spPr>
                                <a:xfrm>
                                  <a:off x="270000" y="936000"/>
                                  <a:ext cx="0" cy="324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418" name="図形 1418"/>
                              <wps:cNvSpPr txBox="1"/>
                              <wps:spPr>
                                <a:xfrm>
                                  <a:off x="134885" y="1017518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d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419" name="図形 1419"/>
                              <wps:cNvSpPr/>
                              <wps:spPr>
                                <a:xfrm>
                                  <a:off x="1656000" y="540000"/>
                                  <a:ext cx="0" cy="1368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420" name="図形 1420"/>
                              <wps:cNvSpPr txBox="1"/>
                              <wps:spPr>
                                <a:xfrm>
                                  <a:off x="1692000" y="1755297"/>
                                  <a:ext cx="77359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x（下向きが正）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421" name="図形 1421"/>
                              <wps:cNvSpPr/>
                              <wps:spPr>
                                <a:xfrm flipV="1">
                                  <a:off x="738000" y="1080000"/>
                                  <a:ext cx="0" cy="30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val="D9342B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422" name="図形 1422"/>
                              <wps:cNvSpPr txBox="1"/>
                              <wps:spPr>
                                <a:xfrm>
                                  <a:off x="228636" y="1039648"/>
                                  <a:ext cx="473364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D9342B"/>
                                        <w:sz w:val="15"/>
                                        <w:szCs w:val="15"/>
                                      </w:rPr>
                                      <w:t xml:space="preserve">k(x + d)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423" name="図形 1423"/>
                              <wps:cNvSpPr/>
                              <wps:spPr>
                                <a:xfrm>
                                  <a:off x="846000" y="1602000"/>
                                  <a:ext cx="0" cy="30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val="D9342B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424" name="図形 1424"/>
                              <wps:cNvSpPr txBox="1"/>
                              <wps:spPr>
                                <a:xfrm>
                                  <a:off x="900000" y="1795648"/>
                                  <a:ext cx="158841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D9342B"/>
                                        <w:sz w:val="15"/>
                                        <w:szCs w:val="15"/>
                                      </w:rPr>
                                      <w:t xml:space="preserve">mg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5366" w:type="dxa"/>
            <w:vAlign w:val="center"/>
          </w:tcPr>
          <w:p>
            <w:r>
              <w:rPr>
                <w:b/>
              </w:rPr>
              <w:t xml:space="preserve">つりあいの位置を x = 0（デフォルト・教科書 図61）</w:t>
            </w:r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kd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mg</m:t>
                </m:r>
              </m:oMath>
            </m:oMathPara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r>
                  <w:rPr>
                    <w:rFonts w:ascii="Cambria Math" w:hAnsi="Cambria Math"/>
                  </w:rPr>
                  <m:t xml:space="preserve">k</m:t>
                </m:r>
                <m:d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mg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r>
                  <w:rPr>
                    <w:rFonts w:ascii="Cambria Math" w:hAnsi="Cambria Math"/>
                  </w:rPr>
                  <m:t xml:space="preserve">kx</m:t>
                </m:r>
              </m:oMath>
            </m:oMathPara>
          </w:p>
          <w:p>
            <w:r>
              <w:rPr>
                <w:b/>
              </w:rPr>
              <w:t xml:space="preserve">自然長の位置を x = 0（ボタンで切りかえ・添付図５）</w:t>
            </w:r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r>
                  <w:rPr>
                    <w:rFonts w:ascii="Cambria Math" w:hAnsi="Cambria Math"/>
                  </w:rPr>
                  <m:t xml:space="preserve">kx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mg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r>
                  <w:rPr>
                    <w:rFonts w:ascii="Cambria Math" w:hAnsi="Cambria Math"/>
                  </w:rPr>
                  <m:t xml:space="preserve">k</m:t>
                </m:r>
                <m:d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d>
              </m:oMath>
            </m:oMathPara>
          </w:p>
          <w:p>
            <w:r>
              <w:t xml:space="preserve">X = x − d とおくと  ma = −kX。よって X = 0（つりあいの位置）を中心とする単振動。</w:t>
            </w:r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,  </m:t>
                </m:r>
                <m:r>
                  <w:rPr>
                    <w:rFonts w:ascii="Cambria Math" w:hAnsi="Cambria Math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=2π</m:t>
                </m:r>
                <m:rad>
                  <m:radPr>
                    <m:degHide m:val="1"/>
                  </m:radPr>
                  <m:deg/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den>
                    </m:f>
                  </m:e>
                </m:rad>
                <m:r>
                  <m:rPr>
                    <m:nor/>
                  </m:rPr>
                  <w:rPr>
                    <w:rFonts w:ascii="游ゴシック" w:eastAsia="游ゴシック" w:hAnsi="游ゴシック"/>
                  </w:rPr>
                  <m:t xml:space="preserve">　※水平ばね振り子と同じ</m:t>
                </m:r>
              </m:oMath>
            </m:oMathPara>
          </w:p>
        </w:tc>
      </w:tr>
    </w:tbl>
    <w:p>
      <w:pPr>
        <w:spacing w:before="120"/>
      </w:pPr>
      <w:r>
        <w:rPr>
          <w:b/>
        </w:rPr>
        <w:t xml:space="preserve">添付図５（鉛直ばね振り子の式の導出）</w:t>
      </w:r>
    </w:p>
    <w:p>
      <w:pPr>
        <w:jc w:val="center"/>
      </w:pPr>
      <w:r>
        <w:drawing>
          <wp:inline distT="0" distB="0" distL="0" distR="0">
            <wp:extent cx="3780000" cy="2748421"/>
            <wp:effectExtent l="0" t="0" r="0" b="0"/>
            <wp:docPr id="1426" name="添付図 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48421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切りかえると、図の x 軸の原点（O の印）が自然長とつりあいの位置の間を動き、x-t グラフの縦軸も一緒にずれる（グラフの形は同じ＝中心がずれるだけ）ことを見せる。</w:t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振幅 A は「つりあいの位置」〜「初期位置」（添付図５の最後の行）。この文を右の列の最後に赤字で。</w:t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1-3 のエネルギーとつなげる：つりあいの位置からの変位 X を使うと、重力の位置エネルギーと弾性力の位置エネルギーの和が ½kX² ＋ 一定 になる（「単振動の位置エネルギー」）。</w:t>
      </w:r>
    </w:p>
    <w:p>
      <w:pPr>
        <w:pStyle w:val="2"/>
      </w:pPr>
      <w:r>
        <w:t xml:space="preserve">セクション４　斜め台の上のばね振り子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5300"/>
        <w:gridCol w:w="5166"/>
      </w:tblGrid>
      <w:tr>
        <w:trPr>
          <w:cantSplit/>
        </w:trPr>
        <w:tc>
          <w:tcPr>
            <w:tcW w:w="53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096000" cy="1656000"/>
                      <wp:effectExtent l="0" t="0" r="0" b="0"/>
                      <wp:docPr id="1439" name="2-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96000" cy="1656000"/>
                                <a:chOff x="0" y="0"/>
                                <a:chExt cx="3096000" cy="1656000"/>
                              </a:xfrm>
                            </wpg:grpSpPr>
                            <wps:wsp>
                              <wps:cNvPr id="1427" name="図形 1427"/>
                              <wps:cNvSpPr/>
                              <wps:spPr>
                                <a:xfrm>
                                  <a:off x="216000" y="324000"/>
                                  <a:ext cx="2307092" cy="1332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307092" h="1332000">
                                      <a:moveTo>
                                        <a:pt x="0" y="0"/>
                                      </a:moveTo>
                                      <a:lnTo>
                                        <a:pt x="2307092" y="1332000"/>
                                      </a:lnTo>
                                      <a:lnTo>
                                        <a:pt x="0" y="13320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28" name="図形 1428"/>
                              <wps:cNvSpPr/>
                              <wps:spPr>
                                <a:xfrm>
                                  <a:off x="216000" y="72000"/>
                                  <a:ext cx="0" cy="27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29" name="図形 1429"/>
                              <wps:cNvSpPr/>
                              <wps:spPr>
                                <a:xfrm flipH="1">
                                  <a:off x="126000" y="7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30" name="図形 1430"/>
                              <wps:cNvSpPr/>
                              <wps:spPr>
                                <a:xfrm flipH="1">
                                  <a:off x="126000" y="14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31" name="図形 1431"/>
                              <wps:cNvSpPr/>
                              <wps:spPr>
                                <a:xfrm flipH="1">
                                  <a:off x="126000" y="216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32" name="図形 1432"/>
                              <wps:cNvSpPr/>
                              <wps:spPr>
                                <a:xfrm>
                                  <a:off x="270000" y="230469"/>
                                  <a:ext cx="1247077" cy="720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247077" h="720000">
                                      <a:moveTo>
                                        <a:pt x="0" y="0"/>
                                      </a:moveTo>
                                      <a:lnTo>
                                        <a:pt x="77942" y="45000"/>
                                      </a:lnTo>
                                      <a:lnTo>
                                        <a:pt x="107964" y="133001"/>
                                      </a:lnTo>
                                      <a:lnTo>
                                        <a:pt x="229786" y="61999"/>
                                      </a:lnTo>
                                      <a:lnTo>
                                        <a:pt x="229208" y="203001"/>
                                      </a:lnTo>
                                      <a:lnTo>
                                        <a:pt x="351029" y="131999"/>
                                      </a:lnTo>
                                      <a:lnTo>
                                        <a:pt x="350451" y="273001"/>
                                      </a:lnTo>
                                      <a:lnTo>
                                        <a:pt x="472273" y="201999"/>
                                      </a:lnTo>
                                      <a:lnTo>
                                        <a:pt x="471695" y="343001"/>
                                      </a:lnTo>
                                      <a:lnTo>
                                        <a:pt x="593517" y="271999"/>
                                      </a:lnTo>
                                      <a:lnTo>
                                        <a:pt x="592938" y="413001"/>
                                      </a:lnTo>
                                      <a:lnTo>
                                        <a:pt x="714760" y="341999"/>
                                      </a:lnTo>
                                      <a:lnTo>
                                        <a:pt x="714182" y="483001"/>
                                      </a:lnTo>
                                      <a:lnTo>
                                        <a:pt x="836004" y="411999"/>
                                      </a:lnTo>
                                      <a:lnTo>
                                        <a:pt x="835425" y="553001"/>
                                      </a:lnTo>
                                      <a:lnTo>
                                        <a:pt x="957247" y="481999"/>
                                      </a:lnTo>
                                      <a:lnTo>
                                        <a:pt x="956669" y="623001"/>
                                      </a:lnTo>
                                      <a:lnTo>
                                        <a:pt x="1078491" y="551999"/>
                                      </a:lnTo>
                                      <a:lnTo>
                                        <a:pt x="1077913" y="693001"/>
                                      </a:lnTo>
                                      <a:lnTo>
                                        <a:pt x="1169134" y="675000"/>
                                      </a:lnTo>
                                      <a:lnTo>
                                        <a:pt x="1247077" y="7200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33" name="図形 1433"/>
                              <wps:cNvSpPr/>
                              <wps:spPr>
                                <a:xfrm>
                                  <a:off x="1502607" y="896469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34" name="図形 1434"/>
                              <wps:cNvSpPr/>
                              <wps:spPr>
                                <a:xfrm>
                                  <a:off x="2127092" y="1260000"/>
                                  <a:ext cx="792000" cy="792000"/>
                                </a:xfrm>
                                <a:prstGeom prst="arc">
                                  <a:avLst>
                                    <a:gd name="adj1" fmla="val 10800000"/>
                                    <a:gd name="adj2" fmla="val 126000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35" name="図形 1435"/>
                              <wps:cNvSpPr txBox="1"/>
                              <wps:spPr>
                                <a:xfrm>
                                  <a:off x="1868720" y="1441258"/>
                                  <a:ext cx="168372" cy="1774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θ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436" name="図形 1436"/>
                              <wps:cNvSpPr/>
                              <wps:spPr>
                                <a:xfrm>
                                  <a:off x="725769" y="161054"/>
                                  <a:ext cx="1621200" cy="93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437" name="図形 1437"/>
                              <wps:cNvSpPr txBox="1"/>
                              <wps:spPr>
                                <a:xfrm>
                                  <a:off x="2382969" y="1016572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x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438" name="図形 1438"/>
                              <wps:cNvSpPr txBox="1"/>
                              <wps:spPr>
                                <a:xfrm>
                                  <a:off x="792000" y="1327648"/>
                                  <a:ext cx="72117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6E6E6E"/>
                                        <w:sz w:val="15"/>
                                        <w:szCs w:val="15"/>
                                      </w:rPr>
                                      <w:t xml:space="preserve">なめらかな斜面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5166" w:type="dxa"/>
            <w:vAlign w:val="center"/>
          </w:tcPr>
          <w:p>
            <w:r>
              <w:t xml:space="preserve">斜面に沿って下向きを正（自然長の位置を x = 0 にしたとき）</w:t>
            </w:r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r>
                  <w:rPr>
                    <w:rFonts w:ascii="Cambria Math" w:hAnsi="Cambria Math"/>
                  </w:rPr>
                  <m:t xml:space="preserve">kx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mg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sin </m:t>
                </m:r>
                <m:r>
                  <w:rPr>
                    <w:rFonts w:ascii="Cambria Math" w:hAnsi="Cambria Math"/>
                  </w:rPr>
                  <m:t xml:space="preserve">θ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r>
                  <w:rPr>
                    <w:rFonts w:ascii="Cambria Math" w:hAnsi="Cambria Math"/>
                  </w:rPr>
                  <m:t xml:space="preserve">k</m:t>
                </m:r>
                <m:d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mg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sin </m:t>
                        </m:r>
                        <m:r>
                          <w:rPr>
                            <w:rFonts w:ascii="Cambria Math" w:hAnsi="Cambria Math"/>
                          </w:rPr>
                          <m:t xml:space="preserve">θ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den>
                    </m:f>
                  </m:e>
                </m:d>
              </m:oMath>
            </m:oMathPara>
          </w:p>
          <w:p>
            <w:r>
              <w:t xml:space="preserve">振動の中心はつりあいの位置 d = mg sinθ / k。周期は θ によらず</w:t>
            </w:r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=2π</m:t>
                </m:r>
                <m:rad>
                  <m:radPr>
                    <m:degHide m:val="1"/>
                  </m:radPr>
                  <m:deg/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den>
                    </m:f>
                  </m:e>
                </m:rad>
              </m:oMath>
            </m:oMathPara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θ を「大きく／小さく」ボタンで変えると、つりあいの位置だけがずれ、周期は変わらないことを時間バーの横の「いまの周期」で見せる。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重力を斜面に平行・垂直に分解するチェックボックス（circular-motion.html 2-4 と同じ形）。</w:t>
            </w:r>
          </w:p>
        </w:tc>
      </w:tr>
    </w:tbl>
    <w:p>
      <w:pPr>
        <w:pStyle w:val="2"/>
      </w:pPr>
      <w:r>
        <w:t xml:space="preserve">セクション５　水平で摩擦がある場合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5300"/>
        <w:gridCol w:w="5166"/>
      </w:tblGrid>
      <w:tr>
        <w:trPr>
          <w:cantSplit/>
        </w:trPr>
        <w:tc>
          <w:tcPr>
            <w:tcW w:w="53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096000" cy="1728000"/>
                      <wp:effectExtent l="0" t="0" r="0" b="0"/>
                      <wp:docPr id="1521" name="2-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96000" cy="1728000"/>
                                <a:chOff x="0" y="0"/>
                                <a:chExt cx="3096000" cy="1728000"/>
                              </a:xfrm>
                            </wpg:grpSpPr>
                            <wps:wsp>
                              <wps:cNvPr id="1440" name="図形 1440"/>
                              <wps:cNvSpPr/>
                              <wps:spPr>
                                <a:xfrm>
                                  <a:off x="198000" y="108000"/>
                                  <a:ext cx="0" cy="612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41" name="図形 1441"/>
                              <wps:cNvSpPr/>
                              <wps:spPr>
                                <a:xfrm flipH="1">
                                  <a:off x="108000" y="10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42" name="図形 1442"/>
                              <wps:cNvSpPr/>
                              <wps:spPr>
                                <a:xfrm flipH="1">
                                  <a:off x="108000" y="19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43" name="図形 1443"/>
                              <wps:cNvSpPr/>
                              <wps:spPr>
                                <a:xfrm flipH="1">
                                  <a:off x="108000" y="2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44" name="図形 1444"/>
                              <wps:cNvSpPr/>
                              <wps:spPr>
                                <a:xfrm flipH="1">
                                  <a:off x="108000" y="37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45" name="図形 1445"/>
                              <wps:cNvSpPr/>
                              <wps:spPr>
                                <a:xfrm flipH="1">
                                  <a:off x="108000" y="46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46" name="図形 1446"/>
                              <wps:cNvSpPr/>
                              <wps:spPr>
                                <a:xfrm flipH="1">
                                  <a:off x="108000" y="55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47" name="図形 1447"/>
                              <wps:cNvSpPr/>
                              <wps:spPr>
                                <a:xfrm>
                                  <a:off x="198000" y="720000"/>
                                  <a:ext cx="2736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48" name="図形 1448"/>
                              <wps:cNvSpPr/>
                              <wps:spPr>
                                <a:xfrm flipH="1">
                                  <a:off x="19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49" name="図形 1449"/>
                              <wps:cNvSpPr/>
                              <wps:spPr>
                                <a:xfrm flipH="1">
                                  <a:off x="28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50" name="図形 1450"/>
                              <wps:cNvSpPr/>
                              <wps:spPr>
                                <a:xfrm flipH="1">
                                  <a:off x="37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51" name="図形 1451"/>
                              <wps:cNvSpPr/>
                              <wps:spPr>
                                <a:xfrm flipH="1">
                                  <a:off x="46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52" name="図形 1452"/>
                              <wps:cNvSpPr/>
                              <wps:spPr>
                                <a:xfrm flipH="1">
                                  <a:off x="55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53" name="図形 1453"/>
                              <wps:cNvSpPr/>
                              <wps:spPr>
                                <a:xfrm flipH="1">
                                  <a:off x="64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54" name="図形 1454"/>
                              <wps:cNvSpPr/>
                              <wps:spPr>
                                <a:xfrm flipH="1">
                                  <a:off x="73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55" name="図形 1455"/>
                              <wps:cNvSpPr/>
                              <wps:spPr>
                                <a:xfrm flipH="1">
                                  <a:off x="82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56" name="図形 1456"/>
                              <wps:cNvSpPr/>
                              <wps:spPr>
                                <a:xfrm flipH="1">
                                  <a:off x="91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57" name="図形 1457"/>
                              <wps:cNvSpPr/>
                              <wps:spPr>
                                <a:xfrm flipH="1">
                                  <a:off x="100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58" name="図形 1458"/>
                              <wps:cNvSpPr/>
                              <wps:spPr>
                                <a:xfrm flipH="1">
                                  <a:off x="109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59" name="図形 1459"/>
                              <wps:cNvSpPr/>
                              <wps:spPr>
                                <a:xfrm flipH="1">
                                  <a:off x="118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0" name="図形 1460"/>
                              <wps:cNvSpPr/>
                              <wps:spPr>
                                <a:xfrm flipH="1">
                                  <a:off x="127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1" name="図形 1461"/>
                              <wps:cNvSpPr/>
                              <wps:spPr>
                                <a:xfrm flipH="1">
                                  <a:off x="136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2" name="図形 1462"/>
                              <wps:cNvSpPr/>
                              <wps:spPr>
                                <a:xfrm flipH="1">
                                  <a:off x="145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3" name="図形 1463"/>
                              <wps:cNvSpPr/>
                              <wps:spPr>
                                <a:xfrm flipH="1">
                                  <a:off x="154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4" name="図形 1464"/>
                              <wps:cNvSpPr/>
                              <wps:spPr>
                                <a:xfrm flipH="1">
                                  <a:off x="163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5" name="図形 1465"/>
                              <wps:cNvSpPr/>
                              <wps:spPr>
                                <a:xfrm flipH="1">
                                  <a:off x="172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6" name="図形 1466"/>
                              <wps:cNvSpPr/>
                              <wps:spPr>
                                <a:xfrm flipH="1">
                                  <a:off x="181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7" name="図形 1467"/>
                              <wps:cNvSpPr/>
                              <wps:spPr>
                                <a:xfrm flipH="1">
                                  <a:off x="190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8" name="図形 1468"/>
                              <wps:cNvSpPr/>
                              <wps:spPr>
                                <a:xfrm flipH="1">
                                  <a:off x="199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69" name="図形 1469"/>
                              <wps:cNvSpPr/>
                              <wps:spPr>
                                <a:xfrm flipH="1">
                                  <a:off x="208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70" name="図形 1470"/>
                              <wps:cNvSpPr/>
                              <wps:spPr>
                                <a:xfrm flipH="1">
                                  <a:off x="217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71" name="図形 1471"/>
                              <wps:cNvSpPr/>
                              <wps:spPr>
                                <a:xfrm flipH="1">
                                  <a:off x="226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72" name="図形 1472"/>
                              <wps:cNvSpPr/>
                              <wps:spPr>
                                <a:xfrm flipH="1">
                                  <a:off x="235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73" name="図形 1473"/>
                              <wps:cNvSpPr/>
                              <wps:spPr>
                                <a:xfrm flipH="1">
                                  <a:off x="244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74" name="図形 1474"/>
                              <wps:cNvSpPr/>
                              <wps:spPr>
                                <a:xfrm flipH="1">
                                  <a:off x="253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75" name="図形 1475"/>
                              <wps:cNvSpPr/>
                              <wps:spPr>
                                <a:xfrm flipH="1">
                                  <a:off x="262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76" name="図形 1476"/>
                              <wps:cNvSpPr/>
                              <wps:spPr>
                                <a:xfrm flipH="1">
                                  <a:off x="271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77" name="図形 1477"/>
                              <wps:cNvSpPr/>
                              <wps:spPr>
                                <a:xfrm flipH="1">
                                  <a:off x="2808000" y="720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78" name="図形 1478"/>
                              <wps:cNvSpPr/>
                              <wps:spPr>
                                <a:xfrm>
                                  <a:off x="27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79" name="図形 1479"/>
                              <wps:cNvSpPr/>
                              <wps:spPr>
                                <a:xfrm>
                                  <a:off x="36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80" name="図形 1480"/>
                              <wps:cNvSpPr/>
                              <wps:spPr>
                                <a:xfrm>
                                  <a:off x="45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81" name="図形 1481"/>
                              <wps:cNvSpPr/>
                              <wps:spPr>
                                <a:xfrm>
                                  <a:off x="54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82" name="図形 1482"/>
                              <wps:cNvSpPr/>
                              <wps:spPr>
                                <a:xfrm>
                                  <a:off x="63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83" name="図形 1483"/>
                              <wps:cNvSpPr/>
                              <wps:spPr>
                                <a:xfrm>
                                  <a:off x="72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84" name="図形 1484"/>
                              <wps:cNvSpPr/>
                              <wps:spPr>
                                <a:xfrm>
                                  <a:off x="81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85" name="図形 1485"/>
                              <wps:cNvSpPr/>
                              <wps:spPr>
                                <a:xfrm>
                                  <a:off x="90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86" name="図形 1486"/>
                              <wps:cNvSpPr/>
                              <wps:spPr>
                                <a:xfrm>
                                  <a:off x="99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87" name="図形 1487"/>
                              <wps:cNvSpPr/>
                              <wps:spPr>
                                <a:xfrm>
                                  <a:off x="108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88" name="図形 1488"/>
                              <wps:cNvSpPr/>
                              <wps:spPr>
                                <a:xfrm>
                                  <a:off x="117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89" name="図形 1489"/>
                              <wps:cNvSpPr/>
                              <wps:spPr>
                                <a:xfrm>
                                  <a:off x="126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0" name="図形 1490"/>
                              <wps:cNvSpPr/>
                              <wps:spPr>
                                <a:xfrm>
                                  <a:off x="135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1" name="図形 1491"/>
                              <wps:cNvSpPr/>
                              <wps:spPr>
                                <a:xfrm>
                                  <a:off x="144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2" name="図形 1492"/>
                              <wps:cNvSpPr/>
                              <wps:spPr>
                                <a:xfrm>
                                  <a:off x="153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3" name="図形 1493"/>
                              <wps:cNvSpPr/>
                              <wps:spPr>
                                <a:xfrm>
                                  <a:off x="162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4" name="図形 1494"/>
                              <wps:cNvSpPr/>
                              <wps:spPr>
                                <a:xfrm>
                                  <a:off x="171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5" name="図形 1495"/>
                              <wps:cNvSpPr/>
                              <wps:spPr>
                                <a:xfrm>
                                  <a:off x="180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6" name="図形 1496"/>
                              <wps:cNvSpPr/>
                              <wps:spPr>
                                <a:xfrm>
                                  <a:off x="189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7" name="図形 1497"/>
                              <wps:cNvSpPr/>
                              <wps:spPr>
                                <a:xfrm>
                                  <a:off x="198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8" name="図形 1498"/>
                              <wps:cNvSpPr/>
                              <wps:spPr>
                                <a:xfrm>
                                  <a:off x="207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499" name="図形 1499"/>
                              <wps:cNvSpPr/>
                              <wps:spPr>
                                <a:xfrm>
                                  <a:off x="216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00" name="図形 1500"/>
                              <wps:cNvSpPr/>
                              <wps:spPr>
                                <a:xfrm>
                                  <a:off x="225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01" name="図形 1501"/>
                              <wps:cNvSpPr/>
                              <wps:spPr>
                                <a:xfrm>
                                  <a:off x="234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02" name="図形 1502"/>
                              <wps:cNvSpPr/>
                              <wps:spPr>
                                <a:xfrm>
                                  <a:off x="243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03" name="図形 1503"/>
                              <wps:cNvSpPr/>
                              <wps:spPr>
                                <a:xfrm>
                                  <a:off x="252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04" name="図形 1504"/>
                              <wps:cNvSpPr/>
                              <wps:spPr>
                                <a:xfrm>
                                  <a:off x="261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05" name="図形 1505"/>
                              <wps:cNvSpPr/>
                              <wps:spPr>
                                <a:xfrm>
                                  <a:off x="270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06" name="図形 1506"/>
                              <wps:cNvSpPr/>
                              <wps:spPr>
                                <a:xfrm>
                                  <a:off x="279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07" name="図形 1507"/>
                              <wps:cNvSpPr/>
                              <wps:spPr>
                                <a:xfrm>
                                  <a:off x="2887200" y="734400"/>
                                  <a:ext cx="21600" cy="21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F7F7F"/>
                                </a:solidFill>
                                <a:ln w="317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08" name="図形 1508"/>
                              <wps:cNvSpPr/>
                              <wps:spPr>
                                <a:xfrm>
                                  <a:off x="198000" y="511200"/>
                                  <a:ext cx="1458000" cy="14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458000" h="144000">
                                      <a:moveTo>
                                        <a:pt x="0" y="72000"/>
                                      </a:moveTo>
                                      <a:lnTo>
                                        <a:pt x="90000" y="72000"/>
                                      </a:lnTo>
                                      <a:lnTo>
                                        <a:pt x="153900" y="144000"/>
                                      </a:lnTo>
                                      <a:lnTo>
                                        <a:pt x="217800" y="0"/>
                                      </a:lnTo>
                                      <a:lnTo>
                                        <a:pt x="281700" y="144000"/>
                                      </a:lnTo>
                                      <a:lnTo>
                                        <a:pt x="345600" y="0"/>
                                      </a:lnTo>
                                      <a:lnTo>
                                        <a:pt x="409500" y="144000"/>
                                      </a:lnTo>
                                      <a:lnTo>
                                        <a:pt x="473400" y="0"/>
                                      </a:lnTo>
                                      <a:lnTo>
                                        <a:pt x="537300" y="144000"/>
                                      </a:lnTo>
                                      <a:lnTo>
                                        <a:pt x="601200" y="0"/>
                                      </a:lnTo>
                                      <a:lnTo>
                                        <a:pt x="665100" y="144000"/>
                                      </a:lnTo>
                                      <a:lnTo>
                                        <a:pt x="729000" y="0"/>
                                      </a:lnTo>
                                      <a:lnTo>
                                        <a:pt x="792900" y="144000"/>
                                      </a:lnTo>
                                      <a:lnTo>
                                        <a:pt x="856800" y="0"/>
                                      </a:lnTo>
                                      <a:lnTo>
                                        <a:pt x="920700" y="144000"/>
                                      </a:lnTo>
                                      <a:lnTo>
                                        <a:pt x="984600" y="0"/>
                                      </a:lnTo>
                                      <a:lnTo>
                                        <a:pt x="1048500" y="144000"/>
                                      </a:lnTo>
                                      <a:lnTo>
                                        <a:pt x="1112400" y="0"/>
                                      </a:lnTo>
                                      <a:lnTo>
                                        <a:pt x="1176300" y="144000"/>
                                      </a:lnTo>
                                      <a:lnTo>
                                        <a:pt x="1240200" y="0"/>
                                      </a:lnTo>
                                      <a:lnTo>
                                        <a:pt x="1304100" y="144000"/>
                                      </a:lnTo>
                                      <a:lnTo>
                                        <a:pt x="1368000" y="72000"/>
                                      </a:lnTo>
                                      <a:lnTo>
                                        <a:pt x="1458000" y="720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09" name="図形 1509"/>
                              <wps:cNvSpPr/>
                              <wps:spPr>
                                <a:xfrm>
                                  <a:off x="1656000" y="414000"/>
                                  <a:ext cx="306000" cy="30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10" name="図形 1510"/>
                              <wps:cNvSpPr/>
                              <wps:spPr>
                                <a:xfrm>
                                  <a:off x="2016000" y="306000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1F6FD1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11" name="図形 1511"/>
                              <wps:cNvSpPr txBox="1"/>
                              <wps:spPr>
                                <a:xfrm>
                                  <a:off x="2394000" y="225518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1F6FD1"/>
                                        <w:sz w:val="16"/>
                                        <w:szCs w:val="16"/>
                                      </w:rPr>
                                      <w:t xml:space="preserve">v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12" name="図形 1512"/>
                              <wps:cNvSpPr/>
                              <wps:spPr>
                                <a:xfrm flipH="1">
                                  <a:off x="1422000" y="720000"/>
                                  <a:ext cx="36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val="D9342B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13" name="図形 1513"/>
                              <wps:cNvSpPr txBox="1"/>
                              <wps:spPr>
                                <a:xfrm>
                                  <a:off x="1034842" y="828000"/>
                                  <a:ext cx="369158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D9342B"/>
                                        <w:sz w:val="16"/>
                                        <w:szCs w:val="16"/>
                                      </w:rPr>
                                      <w:t xml:space="preserve">μ′mg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14" name="図形 1514"/>
                              <wps:cNvSpPr txBox="1"/>
                              <wps:spPr>
                                <a:xfrm>
                                  <a:off x="2160000" y="846000"/>
                                  <a:ext cx="134545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6E6E6E"/>
                                        <w:sz w:val="15"/>
                                        <w:szCs w:val="15"/>
                                      </w:rPr>
                                      <w:t xml:space="preserve">あらい床（動摩擦係数 μ′）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15" name="図形 1515"/>
                              <wps:cNvSpPr/>
                              <wps:spPr>
                                <a:xfrm>
                                  <a:off x="216000" y="1404000"/>
                                  <a:ext cx="2736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16" name="図形 1516"/>
                              <wps:cNvSpPr/>
                              <wps:spPr>
                                <a:xfrm flipV="1">
                                  <a:off x="216000" y="1134000"/>
                                  <a:ext cx="0" cy="5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17" name="図形 1517"/>
                              <wps:cNvSpPr txBox="1"/>
                              <wps:spPr>
                                <a:xfrm>
                                  <a:off x="252000" y="1134000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x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18" name="図形 1518"/>
                              <wps:cNvSpPr txBox="1"/>
                              <wps:spPr>
                                <a:xfrm>
                                  <a:off x="2842085" y="1422000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t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19" name="図形 1519"/>
                              <wps:cNvSpPr/>
                              <wps:spPr>
                                <a:xfrm>
                                  <a:off x="234000" y="1161000"/>
                                  <a:ext cx="2635338" cy="437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635338" h="437400">
                                      <a:moveTo>
                                        <a:pt x="0" y="0"/>
                                      </a:moveTo>
                                      <a:lnTo>
                                        <a:pt x="26353" y="2693"/>
                                      </a:lnTo>
                                      <a:lnTo>
                                        <a:pt x="52707" y="10704"/>
                                      </a:lnTo>
                                      <a:lnTo>
                                        <a:pt x="79060" y="23837"/>
                                      </a:lnTo>
                                      <a:lnTo>
                                        <a:pt x="105414" y="41768"/>
                                      </a:lnTo>
                                      <a:lnTo>
                                        <a:pt x="131767" y="64056"/>
                                      </a:lnTo>
                                      <a:lnTo>
                                        <a:pt x="158120" y="90151"/>
                                      </a:lnTo>
                                      <a:lnTo>
                                        <a:pt x="184474" y="119412"/>
                                      </a:lnTo>
                                      <a:lnTo>
                                        <a:pt x="210827" y="151118"/>
                                      </a:lnTo>
                                      <a:lnTo>
                                        <a:pt x="237180" y="184488"/>
                                      </a:lnTo>
                                      <a:lnTo>
                                        <a:pt x="263534" y="218700"/>
                                      </a:lnTo>
                                      <a:lnTo>
                                        <a:pt x="289887" y="252912"/>
                                      </a:lnTo>
                                      <a:lnTo>
                                        <a:pt x="316241" y="286282"/>
                                      </a:lnTo>
                                      <a:lnTo>
                                        <a:pt x="342594" y="317988"/>
                                      </a:lnTo>
                                      <a:lnTo>
                                        <a:pt x="368947" y="347249"/>
                                      </a:lnTo>
                                      <a:lnTo>
                                        <a:pt x="395301" y="373344"/>
                                      </a:lnTo>
                                      <a:lnTo>
                                        <a:pt x="421654" y="395632"/>
                                      </a:lnTo>
                                      <a:lnTo>
                                        <a:pt x="448007" y="413563"/>
                                      </a:lnTo>
                                      <a:lnTo>
                                        <a:pt x="474361" y="426696"/>
                                      </a:lnTo>
                                      <a:lnTo>
                                        <a:pt x="500714" y="434707"/>
                                      </a:lnTo>
                                      <a:lnTo>
                                        <a:pt x="527068" y="437400"/>
                                      </a:lnTo>
                                      <a:lnTo>
                                        <a:pt x="527068" y="437400"/>
                                      </a:lnTo>
                                      <a:lnTo>
                                        <a:pt x="553421" y="435306"/>
                                      </a:lnTo>
                                      <a:lnTo>
                                        <a:pt x="579774" y="429075"/>
                                      </a:lnTo>
                                      <a:lnTo>
                                        <a:pt x="606128" y="418860"/>
                                      </a:lnTo>
                                      <a:lnTo>
                                        <a:pt x="632481" y="404914"/>
                                      </a:lnTo>
                                      <a:lnTo>
                                        <a:pt x="658834" y="387579"/>
                                      </a:lnTo>
                                      <a:lnTo>
                                        <a:pt x="685188" y="367282"/>
                                      </a:lnTo>
                                      <a:lnTo>
                                        <a:pt x="711541" y="344524"/>
                                      </a:lnTo>
                                      <a:lnTo>
                                        <a:pt x="737895" y="319864"/>
                                      </a:lnTo>
                                      <a:lnTo>
                                        <a:pt x="764248" y="293910"/>
                                      </a:lnTo>
                                      <a:lnTo>
                                        <a:pt x="790601" y="267300"/>
                                      </a:lnTo>
                                      <a:lnTo>
                                        <a:pt x="816955" y="240690"/>
                                      </a:lnTo>
                                      <a:lnTo>
                                        <a:pt x="843308" y="214736"/>
                                      </a:lnTo>
                                      <a:lnTo>
                                        <a:pt x="869661" y="190076"/>
                                      </a:lnTo>
                                      <a:lnTo>
                                        <a:pt x="896015" y="167318"/>
                                      </a:lnTo>
                                      <a:lnTo>
                                        <a:pt x="922368" y="147021"/>
                                      </a:lnTo>
                                      <a:lnTo>
                                        <a:pt x="948722" y="129686"/>
                                      </a:lnTo>
                                      <a:lnTo>
                                        <a:pt x="975075" y="115740"/>
                                      </a:lnTo>
                                      <a:lnTo>
                                        <a:pt x="1001428" y="105525"/>
                                      </a:lnTo>
                                      <a:lnTo>
                                        <a:pt x="1027782" y="99294"/>
                                      </a:lnTo>
                                      <a:lnTo>
                                        <a:pt x="1054135" y="97200"/>
                                      </a:lnTo>
                                      <a:lnTo>
                                        <a:pt x="1054135" y="97200"/>
                                      </a:lnTo>
                                      <a:lnTo>
                                        <a:pt x="1080488" y="98696"/>
                                      </a:lnTo>
                                      <a:lnTo>
                                        <a:pt x="1106842" y="103147"/>
                                      </a:lnTo>
                                      <a:lnTo>
                                        <a:pt x="1133195" y="110443"/>
                                      </a:lnTo>
                                      <a:lnTo>
                                        <a:pt x="1159549" y="120404"/>
                                      </a:lnTo>
                                      <a:lnTo>
                                        <a:pt x="1185902" y="132787"/>
                                      </a:lnTo>
                                      <a:lnTo>
                                        <a:pt x="1212255" y="147284"/>
                                      </a:lnTo>
                                      <a:lnTo>
                                        <a:pt x="1238609" y="163540"/>
                                      </a:lnTo>
                                      <a:lnTo>
                                        <a:pt x="1264962" y="181154"/>
                                      </a:lnTo>
                                      <a:lnTo>
                                        <a:pt x="1291315" y="199693"/>
                                      </a:lnTo>
                                      <a:lnTo>
                                        <a:pt x="1317669" y="218700"/>
                                      </a:lnTo>
                                      <a:lnTo>
                                        <a:pt x="1344022" y="237707"/>
                                      </a:lnTo>
                                      <a:lnTo>
                                        <a:pt x="1370376" y="256246"/>
                                      </a:lnTo>
                                      <a:lnTo>
                                        <a:pt x="1396729" y="273860"/>
                                      </a:lnTo>
                                      <a:lnTo>
                                        <a:pt x="1423082" y="290116"/>
                                      </a:lnTo>
                                      <a:lnTo>
                                        <a:pt x="1449436" y="304613"/>
                                      </a:lnTo>
                                      <a:lnTo>
                                        <a:pt x="1475789" y="316996"/>
                                      </a:lnTo>
                                      <a:lnTo>
                                        <a:pt x="1502142" y="326957"/>
                                      </a:lnTo>
                                      <a:lnTo>
                                        <a:pt x="1528496" y="334253"/>
                                      </a:lnTo>
                                      <a:lnTo>
                                        <a:pt x="1554849" y="338704"/>
                                      </a:lnTo>
                                      <a:lnTo>
                                        <a:pt x="1581203" y="340200"/>
                                      </a:lnTo>
                                      <a:lnTo>
                                        <a:pt x="1581203" y="340200"/>
                                      </a:lnTo>
                                      <a:lnTo>
                                        <a:pt x="1607556" y="339302"/>
                                      </a:lnTo>
                                      <a:lnTo>
                                        <a:pt x="1633909" y="336632"/>
                                      </a:lnTo>
                                      <a:lnTo>
                                        <a:pt x="1660263" y="332254"/>
                                      </a:lnTo>
                                      <a:lnTo>
                                        <a:pt x="1686616" y="326277"/>
                                      </a:lnTo>
                                      <a:lnTo>
                                        <a:pt x="1712969" y="318848"/>
                                      </a:lnTo>
                                      <a:lnTo>
                                        <a:pt x="1739323" y="310150"/>
                                      </a:lnTo>
                                      <a:lnTo>
                                        <a:pt x="1765676" y="300396"/>
                                      </a:lnTo>
                                      <a:lnTo>
                                        <a:pt x="1792030" y="289827"/>
                                      </a:lnTo>
                                      <a:lnTo>
                                        <a:pt x="1818383" y="278704"/>
                                      </a:lnTo>
                                      <a:lnTo>
                                        <a:pt x="1844736" y="267300"/>
                                      </a:lnTo>
                                      <a:lnTo>
                                        <a:pt x="1871090" y="255896"/>
                                      </a:lnTo>
                                      <a:lnTo>
                                        <a:pt x="1897443" y="244773"/>
                                      </a:lnTo>
                                      <a:lnTo>
                                        <a:pt x="1923796" y="234204"/>
                                      </a:lnTo>
                                      <a:lnTo>
                                        <a:pt x="1950150" y="224450"/>
                                      </a:lnTo>
                                      <a:lnTo>
                                        <a:pt x="1976503" y="215752"/>
                                      </a:lnTo>
                                      <a:lnTo>
                                        <a:pt x="2002857" y="208323"/>
                                      </a:lnTo>
                                      <a:lnTo>
                                        <a:pt x="2029210" y="202346"/>
                                      </a:lnTo>
                                      <a:lnTo>
                                        <a:pt x="2055563" y="197968"/>
                                      </a:lnTo>
                                      <a:lnTo>
                                        <a:pt x="2081917" y="195298"/>
                                      </a:lnTo>
                                      <a:lnTo>
                                        <a:pt x="2108270" y="194400"/>
                                      </a:lnTo>
                                      <a:lnTo>
                                        <a:pt x="2108270" y="194400"/>
                                      </a:lnTo>
                                      <a:lnTo>
                                        <a:pt x="2134623" y="194699"/>
                                      </a:lnTo>
                                      <a:lnTo>
                                        <a:pt x="2160977" y="195589"/>
                                      </a:lnTo>
                                      <a:lnTo>
                                        <a:pt x="2187330" y="197049"/>
                                      </a:lnTo>
                                      <a:lnTo>
                                        <a:pt x="2213684" y="199041"/>
                                      </a:lnTo>
                                      <a:lnTo>
                                        <a:pt x="2240037" y="201517"/>
                                      </a:lnTo>
                                      <a:lnTo>
                                        <a:pt x="2266390" y="204417"/>
                                      </a:lnTo>
                                      <a:lnTo>
                                        <a:pt x="2292744" y="207668"/>
                                      </a:lnTo>
                                      <a:lnTo>
                                        <a:pt x="2319097" y="211191"/>
                                      </a:lnTo>
                                      <a:lnTo>
                                        <a:pt x="2345450" y="214899"/>
                                      </a:lnTo>
                                      <a:lnTo>
                                        <a:pt x="2371804" y="218700"/>
                                      </a:lnTo>
                                      <a:lnTo>
                                        <a:pt x="2398157" y="222501"/>
                                      </a:lnTo>
                                      <a:lnTo>
                                        <a:pt x="2424511" y="226209"/>
                                      </a:lnTo>
                                      <a:lnTo>
                                        <a:pt x="2450864" y="229732"/>
                                      </a:lnTo>
                                      <a:lnTo>
                                        <a:pt x="2477217" y="232983"/>
                                      </a:lnTo>
                                      <a:lnTo>
                                        <a:pt x="2503571" y="235883"/>
                                      </a:lnTo>
                                      <a:lnTo>
                                        <a:pt x="2529924" y="238359"/>
                                      </a:lnTo>
                                      <a:lnTo>
                                        <a:pt x="2556277" y="240351"/>
                                      </a:lnTo>
                                      <a:lnTo>
                                        <a:pt x="2582631" y="241811"/>
                                      </a:lnTo>
                                      <a:lnTo>
                                        <a:pt x="2608984" y="242701"/>
                                      </a:lnTo>
                                      <a:lnTo>
                                        <a:pt x="2635338" y="243000"/>
                                      </a:lnTo>
                                    </a:path>
                                  </a:pathLst>
                                </a:custGeom>
                                <a:noFill/>
                                <a:ln w="15875">
                                  <a:solidFill>
                                    <a:srgbClr val="D9342B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20" name="図形 1520"/>
                              <wps:cNvSpPr/>
                              <wps:spPr>
                                <a:xfrm>
                                  <a:off x="234000" y="1161000"/>
                                  <a:ext cx="2108270" cy="1944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6E6E6E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5166" w:type="dxa"/>
            <w:vAlign w:val="center"/>
          </w:tcPr>
          <w:p>
            <w:r>
              <w:t xml:space="preserve">右に動くとき：中心は −μ′mg/k、左に動くとき：中心は +μ′mg/k</w:t>
            </w:r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r>
                  <w:rPr>
                    <w:rFonts w:ascii="Cambria Math" w:hAnsi="Cambria Math"/>
                  </w:rPr>
                  <m:t xml:space="preserve">kx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∓</m:t>
                </m:r>
                <m:r>
                  <w:rPr>
                    <w:rFonts w:ascii="Cambria Math" w:hAnsi="Cambria Math"/>
                  </w:rPr>
                  <m:t xml:space="preserve">μ′mg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r>
                  <w:rPr>
                    <w:rFonts w:ascii="Cambria Math" w:hAnsi="Cambria Math"/>
                  </w:rPr>
                  <m:t xml:space="preserve">k</m:t>
                </m:r>
                <m:d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±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μ′mg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den>
                    </m:f>
                  </m:e>
                </m:d>
              </m:oMath>
            </m:oMathPara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半周期 π√(m/k) ごとに中心が入れかわり、振幅は 2μ′mg/k ずつ減る（x-t グラフのふれ幅が直線的に小さくなる。左の図の破線）。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止まった位置で |kx| ≦ μmg（静止摩擦係数 μ）なら、そこで止まったまま。μ と μ′ を「大きく／小さく」で変える。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このセクションは中心が往復ごとに変わるので、x = 0 は自然長の位置に固定し、切りかえスイッチは付けない（要確認）。</w:t>
            </w:r>
          </w:p>
        </w:tc>
      </w:tr>
    </w:tbl>
    <w:p>
      <w:r>
        <w:br w:type="page"/>
      </w:r>
    </w:p>
    <w:p>
      <w:pPr>
        <w:pStyle w:val="1"/>
      </w:pPr>
      <w:r>
        <w:t xml:space="preserve">モード３　入試物理</w:t>
      </w:r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celestial-mechanics.html の「③ 入試物理」と同じ形。問題文は参考ページをそのまま写さず、数値と言いまわしを変えて作り直す（著作権）。</w:t>
      </w:r>
    </w:p>
    <w:p>
      <w:pPr>
        <w:pStyle w:val="2"/>
      </w:pPr>
      <w:r>
        <w:t xml:space="preserve">セクション１　ばねでつながれた２球</w:t>
      </w:r>
    </w:p>
    <w:p>
      <w:r>
        <w:t xml:space="preserve">conservation-quiz-basic.html#q14 をコピー（問14 として表示されている「ばねでつながれた同質量の2物体（対称に引いて放す）」、中身は関数 SC9）。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5600"/>
        <w:gridCol w:w="4866"/>
      </w:tblGrid>
      <w:tr>
        <w:trPr>
          <w:cantSplit/>
        </w:trPr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384000" cy="1512000"/>
                      <wp:effectExtent l="0" t="0" r="0" b="0"/>
                      <wp:docPr id="1586" name="3-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000" cy="1512000"/>
                                <a:chOff x="0" y="0"/>
                                <a:chExt cx="3384000" cy="1512000"/>
                              </a:xfrm>
                            </wpg:grpSpPr>
                            <wps:wsp>
                              <wps:cNvPr id="1522" name="図形 1522"/>
                              <wps:cNvSpPr/>
                              <wps:spPr>
                                <a:xfrm>
                                  <a:off x="0" y="0"/>
                                  <a:ext cx="1044000" cy="270000"/>
                                </a:xfrm>
                                <a:prstGeom prst="roundRect">
                                  <a:avLst>
                                    <a:gd name="adj" fmla="val 22000"/>
                                  </a:avLst>
                                </a:prstGeom>
                                <a:solidFill>
                                  <a:srgbClr val="FFE699"/>
                                </a:solidFill>
                                <a:ln w="952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4"/>
                                        <w:szCs w:val="14"/>
                                      </w:rPr>
                                      <w:t xml:space="preserve">外（慣性系）</w:t>
                                    </w:r>
                                  </w:p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4"/>
                                        <w:szCs w:val="14"/>
                                      </w:rPr>
                                      <w:t xml:space="preserve">から見る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23" name="図形 1523"/>
                              <wps:cNvSpPr/>
                              <wps:spPr>
                                <a:xfrm>
                                  <a:off x="1080000" y="0"/>
                                  <a:ext cx="1152000" cy="270000"/>
                                </a:xfrm>
                                <a:prstGeom prst="roundRect">
                                  <a:avLst>
                                    <a:gd name="adj" fmla="val 22000"/>
                                  </a:avLst>
                                </a:prstGeom>
                                <a:solidFill>
                                  <a:srgbClr val="F2F2F2"/>
                                </a:solidFill>
                                <a:ln w="952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4"/>
                                        <w:szCs w:val="14"/>
                                      </w:rPr>
                                      <w:t xml:space="preserve">左の小球上の観測者</w:t>
                                    </w:r>
                                  </w:p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4"/>
                                        <w:szCs w:val="14"/>
                                      </w:rPr>
                                      <w:t xml:space="preserve">（非慣性系）から見る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24" name="図形 1524"/>
                              <wps:cNvSpPr/>
                              <wps:spPr>
                                <a:xfrm>
                                  <a:off x="2268000" y="0"/>
                                  <a:ext cx="1116000" cy="270000"/>
                                </a:xfrm>
                                <a:prstGeom prst="roundRect">
                                  <a:avLst>
                                    <a:gd name="adj" fmla="val 22000"/>
                                  </a:avLst>
                                </a:prstGeom>
                                <a:solidFill>
                                  <a:srgbClr val="F2F2F2"/>
                                </a:solidFill>
                                <a:ln w="9525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4"/>
                                        <w:szCs w:val="14"/>
                                      </w:rPr>
                                      <w:t xml:space="preserve">重心上の観測者</w:t>
                                    </w:r>
                                  </w:p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4"/>
                                        <w:szCs w:val="14"/>
                                      </w:rPr>
                                      <w:t xml:space="preserve">（慣性系）から見る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25" name="図形 1525"/>
                              <wps:cNvSpPr/>
                              <wps:spPr>
                                <a:xfrm>
                                  <a:off x="108000" y="1188000"/>
                                  <a:ext cx="3168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26" name="図形 1526"/>
                              <wps:cNvSpPr/>
                              <wps:spPr>
                                <a:xfrm flipH="1">
                                  <a:off x="10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27" name="図形 1527"/>
                              <wps:cNvSpPr/>
                              <wps:spPr>
                                <a:xfrm flipH="1">
                                  <a:off x="19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28" name="図形 1528"/>
                              <wps:cNvSpPr/>
                              <wps:spPr>
                                <a:xfrm flipH="1">
                                  <a:off x="28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29" name="図形 1529"/>
                              <wps:cNvSpPr/>
                              <wps:spPr>
                                <a:xfrm flipH="1">
                                  <a:off x="37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30" name="図形 1530"/>
                              <wps:cNvSpPr/>
                              <wps:spPr>
                                <a:xfrm flipH="1">
                                  <a:off x="46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31" name="図形 1531"/>
                              <wps:cNvSpPr/>
                              <wps:spPr>
                                <a:xfrm flipH="1">
                                  <a:off x="55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32" name="図形 1532"/>
                              <wps:cNvSpPr/>
                              <wps:spPr>
                                <a:xfrm flipH="1">
                                  <a:off x="64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33" name="図形 1533"/>
                              <wps:cNvSpPr/>
                              <wps:spPr>
                                <a:xfrm flipH="1">
                                  <a:off x="73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34" name="図形 1534"/>
                              <wps:cNvSpPr/>
                              <wps:spPr>
                                <a:xfrm flipH="1">
                                  <a:off x="82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35" name="図形 1535"/>
                              <wps:cNvSpPr/>
                              <wps:spPr>
                                <a:xfrm flipH="1">
                                  <a:off x="91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36" name="図形 1536"/>
                              <wps:cNvSpPr/>
                              <wps:spPr>
                                <a:xfrm flipH="1">
                                  <a:off x="100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37" name="図形 1537"/>
                              <wps:cNvSpPr/>
                              <wps:spPr>
                                <a:xfrm flipH="1">
                                  <a:off x="109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38" name="図形 1538"/>
                              <wps:cNvSpPr/>
                              <wps:spPr>
                                <a:xfrm flipH="1">
                                  <a:off x="118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39" name="図形 1539"/>
                              <wps:cNvSpPr/>
                              <wps:spPr>
                                <a:xfrm flipH="1">
                                  <a:off x="127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0" name="図形 1540"/>
                              <wps:cNvSpPr/>
                              <wps:spPr>
                                <a:xfrm flipH="1">
                                  <a:off x="136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1" name="図形 1541"/>
                              <wps:cNvSpPr/>
                              <wps:spPr>
                                <a:xfrm flipH="1">
                                  <a:off x="145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2" name="図形 1542"/>
                              <wps:cNvSpPr/>
                              <wps:spPr>
                                <a:xfrm flipH="1">
                                  <a:off x="154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3" name="図形 1543"/>
                              <wps:cNvSpPr/>
                              <wps:spPr>
                                <a:xfrm flipH="1">
                                  <a:off x="163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4" name="図形 1544"/>
                              <wps:cNvSpPr/>
                              <wps:spPr>
                                <a:xfrm flipH="1">
                                  <a:off x="172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5" name="図形 1545"/>
                              <wps:cNvSpPr/>
                              <wps:spPr>
                                <a:xfrm flipH="1">
                                  <a:off x="181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6" name="図形 1546"/>
                              <wps:cNvSpPr/>
                              <wps:spPr>
                                <a:xfrm flipH="1">
                                  <a:off x="190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7" name="図形 1547"/>
                              <wps:cNvSpPr/>
                              <wps:spPr>
                                <a:xfrm flipH="1">
                                  <a:off x="199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8" name="図形 1548"/>
                              <wps:cNvSpPr/>
                              <wps:spPr>
                                <a:xfrm flipH="1">
                                  <a:off x="208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49" name="図形 1549"/>
                              <wps:cNvSpPr/>
                              <wps:spPr>
                                <a:xfrm flipH="1">
                                  <a:off x="217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50" name="図形 1550"/>
                              <wps:cNvSpPr/>
                              <wps:spPr>
                                <a:xfrm flipH="1">
                                  <a:off x="226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51" name="図形 1551"/>
                              <wps:cNvSpPr/>
                              <wps:spPr>
                                <a:xfrm flipH="1">
                                  <a:off x="235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52" name="図形 1552"/>
                              <wps:cNvSpPr/>
                              <wps:spPr>
                                <a:xfrm flipH="1">
                                  <a:off x="244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53" name="図形 1553"/>
                              <wps:cNvSpPr/>
                              <wps:spPr>
                                <a:xfrm flipH="1">
                                  <a:off x="253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54" name="図形 1554"/>
                              <wps:cNvSpPr/>
                              <wps:spPr>
                                <a:xfrm flipH="1">
                                  <a:off x="262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55" name="図形 1555"/>
                              <wps:cNvSpPr/>
                              <wps:spPr>
                                <a:xfrm flipH="1">
                                  <a:off x="271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56" name="図形 1556"/>
                              <wps:cNvSpPr/>
                              <wps:spPr>
                                <a:xfrm flipH="1">
                                  <a:off x="280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57" name="図形 1557"/>
                              <wps:cNvSpPr/>
                              <wps:spPr>
                                <a:xfrm flipH="1">
                                  <a:off x="289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58" name="図形 1558"/>
                              <wps:cNvSpPr/>
                              <wps:spPr>
                                <a:xfrm flipH="1">
                                  <a:off x="298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59" name="図形 1559"/>
                              <wps:cNvSpPr/>
                              <wps:spPr>
                                <a:xfrm flipH="1">
                                  <a:off x="307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60" name="図形 1560"/>
                              <wps:cNvSpPr/>
                              <wps:spPr>
                                <a:xfrm flipH="1">
                                  <a:off x="3168000" y="1188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61" name="図形 1561"/>
                              <wps:cNvSpPr/>
                              <wps:spPr>
                                <a:xfrm>
                                  <a:off x="792000" y="900000"/>
                                  <a:ext cx="288000" cy="28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62" name="図形 1562"/>
                              <wps:cNvSpPr/>
                              <wps:spPr>
                                <a:xfrm>
                                  <a:off x="2304000" y="900000"/>
                                  <a:ext cx="288000" cy="288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63" name="図形 1563"/>
                              <wps:cNvSpPr/>
                              <wps:spPr>
                                <a:xfrm>
                                  <a:off x="1080000" y="972000"/>
                                  <a:ext cx="1224000" cy="144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224000" h="144000">
                                      <a:moveTo>
                                        <a:pt x="0" y="72000"/>
                                      </a:moveTo>
                                      <a:lnTo>
                                        <a:pt x="90000" y="72000"/>
                                      </a:lnTo>
                                      <a:lnTo>
                                        <a:pt x="142200" y="144000"/>
                                      </a:lnTo>
                                      <a:lnTo>
                                        <a:pt x="194400" y="0"/>
                                      </a:lnTo>
                                      <a:lnTo>
                                        <a:pt x="246600" y="144000"/>
                                      </a:lnTo>
                                      <a:lnTo>
                                        <a:pt x="298800" y="0"/>
                                      </a:lnTo>
                                      <a:lnTo>
                                        <a:pt x="351000" y="144000"/>
                                      </a:lnTo>
                                      <a:lnTo>
                                        <a:pt x="403200" y="0"/>
                                      </a:lnTo>
                                      <a:lnTo>
                                        <a:pt x="455400" y="144000"/>
                                      </a:lnTo>
                                      <a:lnTo>
                                        <a:pt x="507600" y="0"/>
                                      </a:lnTo>
                                      <a:lnTo>
                                        <a:pt x="559800" y="144000"/>
                                      </a:lnTo>
                                      <a:lnTo>
                                        <a:pt x="612000" y="0"/>
                                      </a:lnTo>
                                      <a:lnTo>
                                        <a:pt x="664200" y="144000"/>
                                      </a:lnTo>
                                      <a:lnTo>
                                        <a:pt x="716400" y="0"/>
                                      </a:lnTo>
                                      <a:lnTo>
                                        <a:pt x="768600" y="144000"/>
                                      </a:lnTo>
                                      <a:lnTo>
                                        <a:pt x="820800" y="0"/>
                                      </a:lnTo>
                                      <a:lnTo>
                                        <a:pt x="873000" y="144000"/>
                                      </a:lnTo>
                                      <a:lnTo>
                                        <a:pt x="925200" y="0"/>
                                      </a:lnTo>
                                      <a:lnTo>
                                        <a:pt x="977400" y="144000"/>
                                      </a:lnTo>
                                      <a:lnTo>
                                        <a:pt x="1029600" y="0"/>
                                      </a:lnTo>
                                      <a:lnTo>
                                        <a:pt x="1081800" y="144000"/>
                                      </a:lnTo>
                                      <a:lnTo>
                                        <a:pt x="1134000" y="72000"/>
                                      </a:lnTo>
                                      <a:lnTo>
                                        <a:pt x="1224000" y="720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64" name="図形 1564"/>
                              <wps:cNvSpPr/>
                              <wps:spPr>
                                <a:xfrm>
                                  <a:off x="898200" y="630000"/>
                                  <a:ext cx="75600" cy="75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65" name="図形 1565"/>
                              <wps:cNvSpPr/>
                              <wps:spPr>
                                <a:xfrm>
                                  <a:off x="936000" y="705600"/>
                                  <a:ext cx="0" cy="918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66" name="図形 1566"/>
                              <wps:cNvSpPr/>
                              <wps:spPr>
                                <a:xfrm>
                                  <a:off x="876600" y="748800"/>
                                  <a:ext cx="118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67" name="図形 1567"/>
                              <wps:cNvSpPr/>
                              <wps:spPr>
                                <a:xfrm flipH="1">
                                  <a:off x="887400" y="797400"/>
                                  <a:ext cx="48600" cy="102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68" name="図形 1568"/>
                              <wps:cNvSpPr/>
                              <wps:spPr>
                                <a:xfrm>
                                  <a:off x="936000" y="797400"/>
                                  <a:ext cx="48600" cy="102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69" name="図形 1569"/>
                              <wps:cNvSpPr/>
                              <wps:spPr>
                                <a:xfrm>
                                  <a:off x="1654200" y="918000"/>
                                  <a:ext cx="75600" cy="75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70" name="図形 1570"/>
                              <wps:cNvSpPr/>
                              <wps:spPr>
                                <a:xfrm>
                                  <a:off x="1692000" y="993600"/>
                                  <a:ext cx="0" cy="918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71" name="図形 1571"/>
                              <wps:cNvSpPr/>
                              <wps:spPr>
                                <a:xfrm>
                                  <a:off x="1632600" y="1036800"/>
                                  <a:ext cx="118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72" name="図形 1572"/>
                              <wps:cNvSpPr/>
                              <wps:spPr>
                                <a:xfrm flipH="1">
                                  <a:off x="1643400" y="1085400"/>
                                  <a:ext cx="48600" cy="102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73" name="図形 1573"/>
                              <wps:cNvSpPr/>
                              <wps:spPr>
                                <a:xfrm>
                                  <a:off x="1692000" y="1085400"/>
                                  <a:ext cx="48600" cy="102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74" name="図形 1574"/>
                              <wps:cNvSpPr/>
                              <wps:spPr>
                                <a:xfrm flipV="1">
                                  <a:off x="1692000" y="576000"/>
                                  <a:ext cx="0" cy="612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D9342B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75" name="図形 1575"/>
                              <wps:cNvSpPr txBox="1"/>
                              <wps:spPr>
                                <a:xfrm>
                                  <a:off x="1569690" y="405297"/>
                                  <a:ext cx="24462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D9342B"/>
                                        <w:sz w:val="15"/>
                                        <w:szCs w:val="15"/>
                                      </w:rPr>
                                      <w:t xml:space="preserve">重心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76" name="図形 1576"/>
                              <wps:cNvSpPr/>
                              <wps:spPr>
                                <a:xfrm>
                                  <a:off x="178200" y="918000"/>
                                  <a:ext cx="75600" cy="75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77" name="図形 1577"/>
                              <wps:cNvSpPr/>
                              <wps:spPr>
                                <a:xfrm>
                                  <a:off x="216000" y="993600"/>
                                  <a:ext cx="0" cy="918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78" name="図形 1578"/>
                              <wps:cNvSpPr/>
                              <wps:spPr>
                                <a:xfrm>
                                  <a:off x="156600" y="1036800"/>
                                  <a:ext cx="118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79" name="図形 1579"/>
                              <wps:cNvSpPr/>
                              <wps:spPr>
                                <a:xfrm flipH="1">
                                  <a:off x="167400" y="1085400"/>
                                  <a:ext cx="48600" cy="102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80" name="図形 1580"/>
                              <wps:cNvSpPr/>
                              <wps:spPr>
                                <a:xfrm>
                                  <a:off x="216000" y="1085400"/>
                                  <a:ext cx="48600" cy="102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7F7F7F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81" name="図形 1581"/>
                              <wps:cNvSpPr txBox="1"/>
                              <wps:spPr>
                                <a:xfrm>
                                  <a:off x="830210" y="1314000"/>
                                  <a:ext cx="211579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m₁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82" name="図形 1582"/>
                              <wps:cNvSpPr txBox="1"/>
                              <wps:spPr>
                                <a:xfrm>
                                  <a:off x="2342210" y="1314000"/>
                                  <a:ext cx="211579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m₂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83" name="図形 1583"/>
                              <wps:cNvSpPr/>
                              <wps:spPr>
                                <a:xfrm flipH="1">
                                  <a:off x="504000" y="54000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1F6FD1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84" name="図形 1584"/>
                              <wps:cNvSpPr/>
                              <wps:spPr>
                                <a:xfrm>
                                  <a:off x="2628000" y="540000"/>
                                  <a:ext cx="25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1F6FD1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85" name="図形 1585"/>
                              <wps:cNvSpPr txBox="1"/>
                              <wps:spPr>
                                <a:xfrm>
                                  <a:off x="2664000" y="630000"/>
                                  <a:ext cx="530550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引いて放す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4866" w:type="dxa"/>
            <w:vAlign w:val="center"/>
          </w:tcPr>
          <w:p>
            <w:r>
              <w:t xml:space="preserve">外（慣性系）から見る／左の小球上の観測者（非慣性系）から見る／重心上の観測者（慣性系）から見る　の 3 つの視点のボタン。</w:t>
            </w:r>
          </w:p>
          <w:p>
            <w:r>
              <w:t xml:space="preserve">デフォルト同質量だが、質量を変えたりどちらかに初速度を与えることもできる。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q14 の数値をそのまま使う：m = 1.0 kg（左右とも）、k = 20 N/m、自然長 1.3 m、はじめの長さ 1.8 m。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観測者は棒人間（観測者の描き方ルール）。いまの視点の観測者に吹き出し、それ以外はうすく。</w:t>
            </w:r>
          </w:p>
        </w:tc>
      </w:tr>
    </w:tbl>
    <w:p>
      <w:r>
        <w:rPr>
          <w:b/>
        </w:rPr>
        <w:t xml:space="preserve">右の列の式（ばねの伸びを x とする）</w:t>
      </w:r>
    </w:p>
    <w:p>
      <w:pPr>
        <w:ind w:left="220" w:hanging="220"/>
      </w:pPr>
      <w:r>
        <w:t xml:space="preserve">・</w:t>
      </w:r>
      <w:r>
        <w:t xml:space="preserve">重心上の観測者（慣性系）：重心は等速度で動く（はじめ静止なら止まったまま）。2 球は重心をはさんで逆向きに単振動。</w:t>
      </w:r>
    </w:p>
    <w:p>
      <w:pPr>
        <w:ind w:left="220" w:hanging="220"/>
      </w:pPr>
      <w:r>
        <w:t xml:space="preserve">・</w:t>
      </w:r>
      <w:r>
        <w:t xml:space="preserve">左の小球上の観測者（非慣性系）：右の小球に慣性力 −m₂a₁ を加えると</w:t>
      </w:r>
    </w:p>
    <w:p>
      <w:pPr>
        <w:ind w:left="400"/>
      </w:pPr>
      <m:oMathPara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a</m:t>
          </m:r>
          <m:r>
            <m:rPr>
              <m:sty m:val="p"/>
            </m:rPr>
            <w:rPr>
              <w:rFonts w:ascii="Cambria Math" w:hAnsi="Cambria Math"/>
            </w:rPr>
            <m:t xml:space="preserve">′=−</m:t>
          </m:r>
          <m:r>
            <w:rPr>
              <w:rFonts w:ascii="Cambria Math" w:hAnsi="Cambria Math"/>
            </w:rPr>
            <m:t xml:space="preserve">kx</m:t>
          </m:r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=−</m:t>
          </m:r>
          <m:r>
            <w:rPr>
              <w:rFonts w:ascii="Cambria Math" w:hAnsi="Cambria Math"/>
            </w:rPr>
            <m:t xml:space="preserve">k</m:t>
          </m:r>
          <m:d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1+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x</m:t>
          </m:r>
        </m:oMath>
      </m:oMathPara>
    </w:p>
    <w:p>
      <w:pPr>
        <w:ind w:left="40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T</m:t>
          </m:r>
          <m:r>
            <m:rPr>
              <m:sty m:val="p"/>
            </m:rPr>
            <w:rPr>
              <w:rFonts w:ascii="Cambria Math" w:hAnsi="Cambria Math"/>
            </w:rPr>
            <m:t xml:space="preserve">=2π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μ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,  </m:t>
          </m:r>
          <m:r>
            <w:rPr>
              <w:rFonts w:ascii="Cambria Math" w:hAnsi="Cambria Math"/>
            </w:rPr>
            <m:t xml:space="preserve">μ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</m:den>
          </m:f>
          <m:r>
            <m:rPr>
              <m:nor/>
            </m:rPr>
            <w:rPr>
              <w:rFonts w:ascii="游ゴシック" w:eastAsia="游ゴシック" w:hAnsi="游ゴシック"/>
            </w:rPr>
            <m:t xml:space="preserve">　（同質量なら </m:t>
          </m:r>
          <m:r>
            <w:rPr>
              <w:rFonts w:ascii="Cambria Math" w:hAnsi="Cambria Math"/>
            </w:rPr>
            <m:t xml:space="preserve">T</m:t>
          </m:r>
          <m:r>
            <m:rPr>
              <m:sty m:val="p"/>
            </m:rPr>
            <w:rPr>
              <w:rFonts w:ascii="Cambria Math" w:hAnsi="Cambria Math"/>
            </w:rPr>
            <m:t xml:space="preserve">=2π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</m:e>
          </m:rad>
          <m:r>
            <m:rPr>
              <m:nor/>
            </m:rPr>
            <w:rPr>
              <w:rFonts w:ascii="游ゴシック" w:eastAsia="游ゴシック" w:hAnsi="游ゴシック"/>
            </w:rPr>
            <m:t xml:space="preserve">）</m:t>
          </m:r>
        </m:oMath>
      </m:oMathPara>
    </w:p>
    <w:p>
      <w:pPr>
        <w:ind w:left="220" w:hanging="220"/>
      </w:pPr>
      <w:r>
        <w:rPr>
          <w:color w:val="6E6E6E"/>
        </w:rPr>
        <w:t xml:space="preserve">・</w:t>
      </w:r>
      <w:r>
        <w:rPr>
          <w:b/>
          <w:color w:val="6E6E6E"/>
        </w:rPr>
        <w:t xml:space="preserve">【案】</w:t>
      </w:r>
      <w:r>
        <w:rPr>
          <w:color w:val="6E6E6E"/>
        </w:rPr>
        <w:t xml:space="preserve">3 つの視点で周期が同じになることを、時間バーの横の「いまの周期」で確かめさせる。一方に初速度を与えたときは、外から見ると「重心の等速運動 ＋ 単振動」、重心から見ると単振動だけになる。</w:t>
      </w:r>
    </w:p>
    <w:p>
      <w:pPr>
        <w:pStyle w:val="2"/>
      </w:pPr>
      <w:r>
        <w:t xml:space="preserve">セクション２　ベルトコンベア（滑るだけ）</w:t>
      </w:r>
    </w:p>
    <w:p>
      <w:r>
        <w:t xml:space="preserve">https://physicmath.net/696/ を参考に。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5300"/>
        <w:gridCol w:w="5166"/>
      </w:tblGrid>
      <w:tr>
        <w:trPr>
          <w:cantSplit/>
        </w:trPr>
        <w:tc>
          <w:tcPr>
            <w:tcW w:w="53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240000" cy="1080000"/>
                      <wp:effectExtent l="0" t="0" r="0" b="0"/>
                      <wp:docPr id="1603" name="3-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00" cy="1080000"/>
                                <a:chOff x="0" y="0"/>
                                <a:chExt cx="3240000" cy="1080000"/>
                              </a:xfrm>
                            </wpg:grpSpPr>
                            <wps:wsp>
                              <wps:cNvPr id="1587" name="図形 1587"/>
                              <wps:cNvSpPr/>
                              <wps:spPr>
                                <a:xfrm>
                                  <a:off x="198000" y="144000"/>
                                  <a:ext cx="0" cy="48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88" name="図形 1588"/>
                              <wps:cNvSpPr/>
                              <wps:spPr>
                                <a:xfrm flipH="1">
                                  <a:off x="108000" y="14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89" name="図形 1589"/>
                              <wps:cNvSpPr/>
                              <wps:spPr>
                                <a:xfrm flipH="1">
                                  <a:off x="108000" y="23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90" name="図形 1590"/>
                              <wps:cNvSpPr/>
                              <wps:spPr>
                                <a:xfrm flipH="1">
                                  <a:off x="108000" y="32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91" name="図形 1591"/>
                              <wps:cNvSpPr/>
                              <wps:spPr>
                                <a:xfrm flipH="1">
                                  <a:off x="108000" y="41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92" name="図形 1592"/>
                              <wps:cNvSpPr/>
                              <wps:spPr>
                                <a:xfrm flipH="1">
                                  <a:off x="108000" y="504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93" name="図形 1593"/>
                              <wps:cNvSpPr/>
                              <wps:spPr>
                                <a:xfrm>
                                  <a:off x="324000" y="630000"/>
                                  <a:ext cx="2736000" cy="180000"/>
                                </a:xfrm>
                                <a:prstGeom prst="roundRect">
                                  <a:avLst>
                                    <a:gd name="adj" fmla="val 22000"/>
                                  </a:avLst>
                                </a:prstGeom>
                                <a:solidFill>
                                  <a:srgbClr val="D9D9D9"/>
                                </a:solidFill>
                                <a:ln w="9525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94" name="図形 1594"/>
                              <wps:cNvSpPr/>
                              <wps:spPr>
                                <a:xfrm>
                                  <a:off x="334800" y="640800"/>
                                  <a:ext cx="158400" cy="158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95" name="図形 1595"/>
                              <wps:cNvSpPr/>
                              <wps:spPr>
                                <a:xfrm>
                                  <a:off x="2890800" y="640800"/>
                                  <a:ext cx="158400" cy="158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96" name="図形 1596"/>
                              <wps:cNvSpPr/>
                              <wps:spPr>
                                <a:xfrm>
                                  <a:off x="1080000" y="918000"/>
                                  <a:ext cx="79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597" name="図形 1597"/>
                              <wps:cNvSpPr txBox="1"/>
                              <wps:spPr>
                                <a:xfrm>
                                  <a:off x="1908000" y="841648"/>
                                  <a:ext cx="730701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ベルトの速さ V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598" name="図形 1598"/>
                              <wps:cNvSpPr/>
                              <wps:spPr>
                                <a:xfrm>
                                  <a:off x="198000" y="367200"/>
                                  <a:ext cx="1242000" cy="129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242000" h="129600">
                                      <a:moveTo>
                                        <a:pt x="0" y="64800"/>
                                      </a:moveTo>
                                      <a:lnTo>
                                        <a:pt x="90000" y="64800"/>
                                      </a:lnTo>
                                      <a:lnTo>
                                        <a:pt x="149000" y="129600"/>
                                      </a:lnTo>
                                      <a:lnTo>
                                        <a:pt x="208000" y="0"/>
                                      </a:lnTo>
                                      <a:lnTo>
                                        <a:pt x="267000" y="129600"/>
                                      </a:lnTo>
                                      <a:lnTo>
                                        <a:pt x="326000" y="0"/>
                                      </a:lnTo>
                                      <a:lnTo>
                                        <a:pt x="385000" y="129600"/>
                                      </a:lnTo>
                                      <a:lnTo>
                                        <a:pt x="444000" y="0"/>
                                      </a:lnTo>
                                      <a:lnTo>
                                        <a:pt x="503000" y="129600"/>
                                      </a:lnTo>
                                      <a:lnTo>
                                        <a:pt x="562000" y="0"/>
                                      </a:lnTo>
                                      <a:lnTo>
                                        <a:pt x="621000" y="129600"/>
                                      </a:lnTo>
                                      <a:lnTo>
                                        <a:pt x="680000" y="0"/>
                                      </a:lnTo>
                                      <a:lnTo>
                                        <a:pt x="739000" y="129600"/>
                                      </a:lnTo>
                                      <a:lnTo>
                                        <a:pt x="798000" y="0"/>
                                      </a:lnTo>
                                      <a:lnTo>
                                        <a:pt x="857000" y="129600"/>
                                      </a:lnTo>
                                      <a:lnTo>
                                        <a:pt x="916000" y="0"/>
                                      </a:lnTo>
                                      <a:lnTo>
                                        <a:pt x="975000" y="129600"/>
                                      </a:lnTo>
                                      <a:lnTo>
                                        <a:pt x="1034000" y="0"/>
                                      </a:lnTo>
                                      <a:lnTo>
                                        <a:pt x="1093000" y="129600"/>
                                      </a:lnTo>
                                      <a:lnTo>
                                        <a:pt x="1152000" y="64800"/>
                                      </a:lnTo>
                                      <a:lnTo>
                                        <a:pt x="1242000" y="648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599" name="図形 1599"/>
                              <wps:cNvSpPr/>
                              <wps:spPr>
                                <a:xfrm>
                                  <a:off x="1440000" y="270000"/>
                                  <a:ext cx="324000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00" name="図形 1600"/>
                              <wps:cNvSpPr txBox="1"/>
                              <wps:spPr>
                                <a:xfrm>
                                  <a:off x="1547042" y="351518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m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601" name="図形 1601"/>
                              <wps:cNvSpPr/>
                              <wps:spPr>
                                <a:xfrm>
                                  <a:off x="1602000" y="594000"/>
                                  <a:ext cx="414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val="D9342B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602" name="図形 1602"/>
                              <wps:cNvSpPr txBox="1"/>
                              <wps:spPr>
                                <a:xfrm>
                                  <a:off x="2034000" y="445649"/>
                                  <a:ext cx="349461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D9342B"/>
                                        <w:sz w:val="15"/>
                                        <w:szCs w:val="15"/>
                                      </w:rPr>
                                      <w:t xml:space="preserve">μ′mg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5166" w:type="dxa"/>
            <w:vAlign w:val="center"/>
          </w:tcPr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ばね（k）の先に物体（m）。ベルトは右向きに十分速く動き、物体はいつもすべっている。自然長の位置で、床に対して静かに放す。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動摩擦力はいつも右向き μ′mg なので</w:t>
            </w:r>
          </w:p>
          <w:p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ma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r>
                  <w:rPr>
                    <w:rFonts w:ascii="Cambria Math" w:hAnsi="Cambria Math"/>
                  </w:rPr>
                  <m:t xml:space="preserve">kx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μ′mg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=−</m:t>
                </m:r>
                <m:r>
                  <w:rPr>
                    <w:rFonts w:ascii="Cambria Math" w:hAnsi="Cambria Math"/>
                  </w:rPr>
                  <m:t xml:space="preserve">k</m:t>
                </m:r>
                <m:d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μ′mg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k</m:t>
                        </m:r>
                      </m:den>
                    </m:f>
                  </m:e>
                </m:d>
              </m:oMath>
            </m:oMathPara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振動の中心 x₀ = μ′mg/k、振幅 x₀、x = x₀(1 − cos ωt)。ベルトの速さを変えても運動は変わらないことを見せる。</w:t>
            </w:r>
          </w:p>
        </w:tc>
      </w:tr>
    </w:tbl>
    <w:p>
      <w:pPr>
        <w:pStyle w:val="2"/>
      </w:pPr>
      <w:r>
        <w:t xml:space="preserve">セクション３　ベルトコンベア（滑ったりくっついたり）</w:t>
      </w:r>
    </w:p>
    <w:p>
      <w:r>
        <w:t xml:space="preserve">https://physicmath.net/2946/ を参考に。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5300"/>
        <w:gridCol w:w="5166"/>
      </w:tblGrid>
      <w:tr>
        <w:trPr>
          <w:cantSplit/>
        </w:trPr>
        <w:tc>
          <w:tcPr>
            <w:tcW w:w="53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240000" cy="1368000"/>
                      <wp:effectExtent l="0" t="0" r="0" b="0"/>
                      <wp:docPr id="1632" name="3-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40000" cy="1368000"/>
                                <a:chOff x="0" y="0"/>
                                <a:chExt cx="3240000" cy="1368000"/>
                              </a:xfrm>
                            </wpg:grpSpPr>
                            <wps:wsp>
                              <wps:cNvPr id="1604" name="図形 1604"/>
                              <wps:cNvSpPr/>
                              <wps:spPr>
                                <a:xfrm>
                                  <a:off x="198000" y="432000"/>
                                  <a:ext cx="0" cy="486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05" name="図形 1605"/>
                              <wps:cNvSpPr/>
                              <wps:spPr>
                                <a:xfrm flipH="1">
                                  <a:off x="108000" y="43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06" name="図形 1606"/>
                              <wps:cNvSpPr/>
                              <wps:spPr>
                                <a:xfrm flipH="1">
                                  <a:off x="108000" y="52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07" name="図形 1607"/>
                              <wps:cNvSpPr/>
                              <wps:spPr>
                                <a:xfrm flipH="1">
                                  <a:off x="108000" y="61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08" name="図形 1608"/>
                              <wps:cNvSpPr/>
                              <wps:spPr>
                                <a:xfrm flipH="1">
                                  <a:off x="108000" y="70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09" name="図形 1609"/>
                              <wps:cNvSpPr/>
                              <wps:spPr>
                                <a:xfrm flipH="1">
                                  <a:off x="108000" y="79200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10" name="図形 1610"/>
                              <wps:cNvSpPr/>
                              <wps:spPr>
                                <a:xfrm>
                                  <a:off x="324000" y="918000"/>
                                  <a:ext cx="2736000" cy="180000"/>
                                </a:xfrm>
                                <a:prstGeom prst="roundRect">
                                  <a:avLst>
                                    <a:gd name="adj" fmla="val 22000"/>
                                  </a:avLst>
                                </a:prstGeom>
                                <a:solidFill>
                                  <a:srgbClr val="D9D9D9"/>
                                </a:solidFill>
                                <a:ln w="9525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11" name="図形 1611"/>
                              <wps:cNvSpPr/>
                              <wps:spPr>
                                <a:xfrm>
                                  <a:off x="334800" y="928800"/>
                                  <a:ext cx="158400" cy="158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12" name="図形 1612"/>
                              <wps:cNvSpPr/>
                              <wps:spPr>
                                <a:xfrm>
                                  <a:off x="2890800" y="928800"/>
                                  <a:ext cx="158400" cy="1584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13" name="図形 1613"/>
                              <wps:cNvSpPr/>
                              <wps:spPr>
                                <a:xfrm>
                                  <a:off x="1080000" y="1206000"/>
                                  <a:ext cx="79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614" name="図形 1614"/>
                              <wps:cNvSpPr txBox="1"/>
                              <wps:spPr>
                                <a:xfrm>
                                  <a:off x="1908000" y="1129648"/>
                                  <a:ext cx="730701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000000"/>
                                        <w:sz w:val="15"/>
                                        <w:szCs w:val="15"/>
                                      </w:rPr>
                                      <w:t xml:space="preserve">ベルトの速さ V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615" name="図形 1615"/>
                              <wps:cNvSpPr/>
                              <wps:spPr>
                                <a:xfrm>
                                  <a:off x="198000" y="655200"/>
                                  <a:ext cx="1242000" cy="129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242000" h="129600">
                                      <a:moveTo>
                                        <a:pt x="0" y="64800"/>
                                      </a:moveTo>
                                      <a:lnTo>
                                        <a:pt x="90000" y="64800"/>
                                      </a:lnTo>
                                      <a:lnTo>
                                        <a:pt x="149000" y="129600"/>
                                      </a:lnTo>
                                      <a:lnTo>
                                        <a:pt x="208000" y="0"/>
                                      </a:lnTo>
                                      <a:lnTo>
                                        <a:pt x="267000" y="129600"/>
                                      </a:lnTo>
                                      <a:lnTo>
                                        <a:pt x="326000" y="0"/>
                                      </a:lnTo>
                                      <a:lnTo>
                                        <a:pt x="385000" y="129600"/>
                                      </a:lnTo>
                                      <a:lnTo>
                                        <a:pt x="444000" y="0"/>
                                      </a:lnTo>
                                      <a:lnTo>
                                        <a:pt x="503000" y="129600"/>
                                      </a:lnTo>
                                      <a:lnTo>
                                        <a:pt x="562000" y="0"/>
                                      </a:lnTo>
                                      <a:lnTo>
                                        <a:pt x="621000" y="129600"/>
                                      </a:lnTo>
                                      <a:lnTo>
                                        <a:pt x="680000" y="0"/>
                                      </a:lnTo>
                                      <a:lnTo>
                                        <a:pt x="739000" y="129600"/>
                                      </a:lnTo>
                                      <a:lnTo>
                                        <a:pt x="798000" y="0"/>
                                      </a:lnTo>
                                      <a:lnTo>
                                        <a:pt x="857000" y="129600"/>
                                      </a:lnTo>
                                      <a:lnTo>
                                        <a:pt x="916000" y="0"/>
                                      </a:lnTo>
                                      <a:lnTo>
                                        <a:pt x="975000" y="129600"/>
                                      </a:lnTo>
                                      <a:lnTo>
                                        <a:pt x="1034000" y="0"/>
                                      </a:lnTo>
                                      <a:lnTo>
                                        <a:pt x="1093000" y="129600"/>
                                      </a:lnTo>
                                      <a:lnTo>
                                        <a:pt x="1152000" y="64800"/>
                                      </a:lnTo>
                                      <a:lnTo>
                                        <a:pt x="1242000" y="64800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40404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16" name="図形 1616"/>
                              <wps:cNvSpPr/>
                              <wps:spPr>
                                <a:xfrm>
                                  <a:off x="1440000" y="558000"/>
                                  <a:ext cx="324000" cy="32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2CFA6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17" name="図形 1617"/>
                              <wps:cNvSpPr txBox="1"/>
                              <wps:spPr>
                                <a:xfrm>
                                  <a:off x="1547042" y="639518"/>
                                  <a:ext cx="109915" cy="1609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m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618" name="図形 1618"/>
                              <wps:cNvSpPr/>
                              <wps:spPr>
                                <a:xfrm>
                                  <a:off x="1602000" y="882000"/>
                                  <a:ext cx="414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val="D9342B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619" name="図形 1619"/>
                              <wps:cNvSpPr txBox="1"/>
                              <wps:spPr>
                                <a:xfrm>
                                  <a:off x="2034000" y="733648"/>
                                  <a:ext cx="349461" cy="1527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D9342B"/>
                                        <w:sz w:val="15"/>
                                        <w:szCs w:val="15"/>
                                      </w:rPr>
                                      <w:t xml:space="preserve">μ′mg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620" name="図形 1620"/>
                              <wps:cNvSpPr/>
                              <wps:spPr>
                                <a:xfrm>
                                  <a:off x="115920" y="180000"/>
                                  <a:ext cx="70560" cy="705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21" name="図形 1621"/>
                              <wps:cNvSpPr/>
                              <wps:spPr>
                                <a:xfrm>
                                  <a:off x="151200" y="250560"/>
                                  <a:ext cx="0" cy="856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22" name="図形 1622"/>
                              <wps:cNvSpPr/>
                              <wps:spPr>
                                <a:xfrm>
                                  <a:off x="95760" y="290880"/>
                                  <a:ext cx="1108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23" name="図形 1623"/>
                              <wps:cNvSpPr/>
                              <wps:spPr>
                                <a:xfrm flipH="1">
                                  <a:off x="105840" y="336240"/>
                                  <a:ext cx="45360" cy="957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24" name="図形 1624"/>
                              <wps:cNvSpPr/>
                              <wps:spPr>
                                <a:xfrm>
                                  <a:off x="151200" y="336240"/>
                                  <a:ext cx="45360" cy="957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25" name="図形 1625"/>
                              <wps:cNvSpPr txBox="1"/>
                              <wps:spPr>
                                <a:xfrm>
                                  <a:off x="-33697" y="-443"/>
                                  <a:ext cx="369794" cy="1444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4"/>
                                        <w:szCs w:val="14"/>
                                      </w:rPr>
                                      <w:t xml:space="preserve">A（床）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626" name="図形 1626"/>
                              <wps:cNvSpPr/>
                              <wps:spPr>
                                <a:xfrm>
                                  <a:off x="2556720" y="666000"/>
                                  <a:ext cx="70560" cy="705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27" name="図形 1627"/>
                              <wps:cNvSpPr/>
                              <wps:spPr>
                                <a:xfrm>
                                  <a:off x="2592000" y="736560"/>
                                  <a:ext cx="0" cy="8568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28" name="図形 1628"/>
                              <wps:cNvSpPr/>
                              <wps:spPr>
                                <a:xfrm>
                                  <a:off x="2536560" y="776880"/>
                                  <a:ext cx="1108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29" name="図形 1629"/>
                              <wps:cNvSpPr/>
                              <wps:spPr>
                                <a:xfrm flipH="1">
                                  <a:off x="2546640" y="822240"/>
                                  <a:ext cx="45360" cy="957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30" name="図形 1630"/>
                              <wps:cNvSpPr/>
                              <wps:spPr>
                                <a:xfrm>
                                  <a:off x="2592000" y="822240"/>
                                  <a:ext cx="45360" cy="957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595959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31" name="図形 1631"/>
                              <wps:cNvSpPr txBox="1"/>
                              <wps:spPr>
                                <a:xfrm>
                                  <a:off x="2318147" y="485557"/>
                                  <a:ext cx="547706" cy="1444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14"/>
                                        <w:szCs w:val="14"/>
                                      </w:rPr>
                                      <w:t xml:space="preserve">B（ベルト）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5166" w:type="dxa"/>
            <w:vAlign w:val="center"/>
          </w:tcPr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ベルトの速さ V は小さい。静止摩擦係数 μ ＞ 動摩擦係数 μ′。自然長の位置に静かに置く。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① ベルトと一緒に速さ V で右へ（静止摩擦力が増える）→ ② x₁ = μmg/k ですべり出す → ③ 中心 x₀ = μ′mg/k の単振動 → ④ 速度がふたたび V になる x₂ = 2x₀ − x₁ でくっつく → ①にもどってくり返す。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いまの段階（くっついている／すべっている）を札で示し、x-t グラフの色を段階で変える（直線部分と正弦曲線の部分）。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観測者 A（床）と B（ベルト）の切りかえボタン。摩擦力の向きは B から見た相対速度で決まることを見せる。</w:t>
            </w:r>
          </w:p>
        </w:tc>
      </w:tr>
    </w:tbl>
    <w:p>
      <w:pPr>
        <w:ind w:left="40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A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m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+</m:t>
              </m:r>
              <m:sSup>
                <m:e>
                  <m:d>
                    <m:e>
                      <m:f>
                        <m:num>
                          <m:d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μ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μ′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mg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rad>
        </m:oMath>
      </m:oMathPara>
    </w:p>
    <w:p>
      <w:pPr>
        <w:pStyle w:val="2"/>
      </w:pPr>
      <w:r>
        <w:t xml:space="preserve">セクション４　ゴムひも</w:t>
      </w:r>
    </w:p>
    <w:p>
      <w:r>
        <w:t xml:space="preserve">https://physicmath.net/3912/ を参考に。</w:t>
      </w:r>
    </w:p>
    <w:tbl>
      <w:tblPr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4500"/>
        <w:gridCol w:w="5966"/>
      </w:tblGrid>
      <w:tr>
        <w:trPr>
          <w:cantSplit/>
        </w:trPr>
        <w:tc>
          <w:tcPr>
            <w:tcW w:w="4500" w:type="dxa"/>
            <w:vAlign w:val="center"/>
          </w:tcPr>
          <w:p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36000" cy="2232000"/>
                      <wp:effectExtent l="0" t="0" r="0" b="0"/>
                      <wp:docPr id="1659" name="3-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36000" cy="2232000"/>
                                <a:chOff x="0" y="0"/>
                                <a:chExt cx="2736000" cy="2232000"/>
                              </a:xfrm>
                            </wpg:grpSpPr>
                            <wps:wsp>
                              <wps:cNvPr id="1633" name="図形 1633"/>
                              <wps:cNvSpPr/>
                              <wps:spPr>
                                <a:xfrm>
                                  <a:off x="216000" y="90000"/>
                                  <a:ext cx="936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34" name="図形 1634"/>
                              <wps:cNvSpPr/>
                              <wps:spPr>
                                <a:xfrm flipV="1">
                                  <a:off x="216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35" name="図形 1635"/>
                              <wps:cNvSpPr/>
                              <wps:spPr>
                                <a:xfrm flipV="1">
                                  <a:off x="306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36" name="図形 1636"/>
                              <wps:cNvSpPr/>
                              <wps:spPr>
                                <a:xfrm flipV="1">
                                  <a:off x="396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37" name="図形 1637"/>
                              <wps:cNvSpPr/>
                              <wps:spPr>
                                <a:xfrm flipV="1">
                                  <a:off x="486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38" name="図形 1638"/>
                              <wps:cNvSpPr/>
                              <wps:spPr>
                                <a:xfrm flipV="1">
                                  <a:off x="576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39" name="図形 1639"/>
                              <wps:cNvSpPr/>
                              <wps:spPr>
                                <a:xfrm flipV="1">
                                  <a:off x="666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40" name="図形 1640"/>
                              <wps:cNvSpPr/>
                              <wps:spPr>
                                <a:xfrm flipV="1">
                                  <a:off x="756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41" name="図形 1641"/>
                              <wps:cNvSpPr/>
                              <wps:spPr>
                                <a:xfrm flipV="1">
                                  <a:off x="846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42" name="図形 1642"/>
                              <wps:cNvSpPr/>
                              <wps:spPr>
                                <a:xfrm flipV="1">
                                  <a:off x="936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43" name="図形 1643"/>
                              <wps:cNvSpPr/>
                              <wps:spPr>
                                <a:xfrm flipV="1">
                                  <a:off x="1026000" y="0"/>
                                  <a:ext cx="90000" cy="9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44" name="図形 1644"/>
                              <wps:cNvSpPr/>
                              <wps:spPr>
                                <a:xfrm>
                                  <a:off x="684000" y="90000"/>
                                  <a:ext cx="0" cy="144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2225">
                                  <a:solidFill>
                                    <a:srgbClr val="8B5A2B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45" name="図形 1645"/>
                              <wps:cNvSpPr/>
                              <wps:spPr>
                                <a:xfrm>
                                  <a:off x="576000" y="153000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C9A66B"/>
                                </a:solidFill>
                                <a:ln w="12700">
                                  <a:solidFill>
                                    <a:srgbClr val="5A4632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46" name="図形 1646"/>
                              <wps:cNvSpPr/>
                              <wps:spPr>
                                <a:xfrm>
                                  <a:off x="144000" y="234000"/>
                                  <a:ext cx="108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1E8C45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47" name="図形 1647"/>
                              <wps:cNvSpPr txBox="1"/>
                              <wps:spPr>
                                <a:xfrm>
                                  <a:off x="1260000" y="161779"/>
                                  <a:ext cx="1423922" cy="1444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1E8C45"/>
                                        <w:sz w:val="14"/>
                                        <w:szCs w:val="14"/>
                                      </w:rPr>
                                      <w:t xml:space="preserve">最高点（自然長から 3mg/2k 上）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648" name="図形 1648"/>
                              <wps:cNvSpPr/>
                              <wps:spPr>
                                <a:xfrm>
                                  <a:off x="144000" y="684000"/>
                                  <a:ext cx="108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6E6E6E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49" name="図形 1649"/>
                              <wps:cNvSpPr txBox="1"/>
                              <wps:spPr>
                                <a:xfrm>
                                  <a:off x="1260000" y="611779"/>
                                  <a:ext cx="320868" cy="1444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404040"/>
                                        <w:sz w:val="14"/>
                                        <w:szCs w:val="14"/>
                                      </w:rPr>
                                      <w:t xml:space="preserve">自然長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650" name="図形 1650"/>
                              <wps:cNvSpPr/>
                              <wps:spPr>
                                <a:xfrm>
                                  <a:off x="144000" y="1080000"/>
                                  <a:ext cx="108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6E6E6E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51" name="図形 1651"/>
                              <wps:cNvSpPr txBox="1"/>
                              <wps:spPr>
                                <a:xfrm>
                                  <a:off x="1260000" y="1007779"/>
                                  <a:ext cx="1334966" cy="1444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404040"/>
                                        <w:sz w:val="14"/>
                                        <w:szCs w:val="14"/>
                                      </w:rPr>
                                      <w:t xml:space="preserve">つりあいの位置（l₁ = mg/k）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652" name="図形 1652"/>
                              <wps:cNvSpPr/>
                              <wps:spPr>
                                <a:xfrm>
                                  <a:off x="144000" y="1638000"/>
                                  <a:ext cx="1080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6E6E6E"/>
                                  </a:solidFill>
                                  <a:prstDash val="dash"/>
                                  <a:round/>
                                </a:ln>
                              </wps:spPr>
                              <wps:bodyPr/>
                            </wps:wsp>
                            <wps:wsp>
                              <wps:cNvPr id="1653" name="図形 1653"/>
                              <wps:cNvSpPr txBox="1"/>
                              <wps:spPr>
                                <a:xfrm>
                                  <a:off x="1260000" y="1565779"/>
                                  <a:ext cx="1268249" cy="1444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left"/>
                                    </w:pPr>
                                    <w:r>
                                      <w:rPr>
                                        <w:color w:val="404040"/>
                                        <w:sz w:val="14"/>
                                        <w:szCs w:val="14"/>
                                      </w:rPr>
                                      <w:t xml:space="preserve">放す位置（自然長から 3l₁）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654" name="図形 1654"/>
                              <wps:cNvSpPr/>
                              <wps:spPr>
                                <a:xfrm flipV="1">
                                  <a:off x="216000" y="684000"/>
                                  <a:ext cx="0" cy="954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655" name="図形 1655"/>
                              <wps:cNvSpPr txBox="1"/>
                              <wps:spPr>
                                <a:xfrm>
                                  <a:off x="-140868" y="1115779"/>
                                  <a:ext cx="320868" cy="1444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000000"/>
                                        <w:sz w:val="14"/>
                                        <w:szCs w:val="14"/>
                                      </w:rPr>
                                      <w:t xml:space="preserve">単振動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656" name="図形 1656"/>
                              <wps:cNvSpPr/>
                              <wps:spPr>
                                <a:xfrm flipV="1">
                                  <a:off x="216000" y="234000"/>
                                  <a:ext cx="0" cy="45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1E8C45"/>
                                  </a:solidFill>
                                  <a:round/>
                                  <a:tailEnd type="triangle" w="med" len="med"/>
                                </a:ln>
                              </wps:spPr>
                              <wps:bodyPr/>
                            </wps:wsp>
                            <wps:wsp>
                              <wps:cNvPr id="1657" name="図形 1657"/>
                              <wps:cNvSpPr txBox="1"/>
                              <wps:spPr>
                                <a:xfrm>
                                  <a:off x="-229824" y="377779"/>
                                  <a:ext cx="409824" cy="1444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right"/>
                                    </w:pPr>
                                    <w:r>
                                      <w:rPr>
                                        <w:color w:val="1E8C45"/>
                                        <w:sz w:val="14"/>
                                        <w:szCs w:val="14"/>
                                      </w:rPr>
                                      <w:t xml:space="preserve">投げ上げ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  <wps:wsp>
                              <wps:cNvPr id="1658" name="図形 1658"/>
                              <wps:cNvSpPr txBox="1"/>
                              <wps:spPr>
                                <a:xfrm>
                                  <a:off x="-10170" y="1908000"/>
                                  <a:ext cx="1388340" cy="2600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6E6E6E"/>
                                        <w:sz w:val="14"/>
                                        <w:szCs w:val="14"/>
                                      </w:rPr>
                                      <w:t xml:space="preserve">ゴムひもは、張っているときだけ</w:t>
                                    </w:r>
                                  </w:p>
                                  <w:p>
                                    <w:pPr>
                                      <w:spacing w:before="0" w:after="0" w:line="240" w:lineRule="auto"/>
                                      <w:jc w:val="center"/>
                                    </w:pPr>
                                    <w:r>
                                      <w:rPr>
                                        <w:color w:val="6E6E6E"/>
                                        <w:sz w:val="14"/>
                                        <w:szCs w:val="14"/>
                                      </w:rPr>
                                      <w:t xml:space="preserve">ばね定数 k のばねとして働く</w:t>
                                    </w:r>
                                  </w:p>
                                </w:txbxContent>
                              </wps:txbx>
                              <wps:bodyPr rot="0" vert="horz" wrap="none" lIns="18000" tIns="0" rIns="18000" bIns="0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t>［図］</w:t>
                </mc:Fallback>
              </mc:AlternateContent>
            </w:r>
          </w:p>
        </w:tc>
        <w:tc>
          <w:tcPr>
            <w:tcW w:w="5966" w:type="dxa"/>
            <w:vAlign w:val="center"/>
          </w:tcPr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天井からゴムひも、質量 m の小球。つりあいの位置から さらに 2l₁ 下に引いて放す。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自然長より下：中心 l₁ の単振動（振幅 2l₁）。自然長より上：ゴムがたるんで重力だけ → 鉛直投げ上げ。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自然長での速さ v₀ = g√(3m/k)、最高点は自然長から 3mg/(2k) 上。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x-t グラフで、正弦曲線（単振動）と放物線（投げ上げ）がつながるところを色分け。たるんでいる間はゴムを波線で描く。</w:t>
            </w:r>
          </w:p>
          <w:p>
            <w:r>
              <w:rPr>
                <w:b/>
                <w:color w:val="6E6E6E"/>
              </w:rPr>
              <w:t xml:space="preserve">【案】</w:t>
            </w:r>
            <w:r>
              <w:rPr>
                <w:color w:val="6E6E6E"/>
              </w:rPr>
              <w:t xml:space="preserve">「もしもゴムではなくばねだったら」の点線の小球（単振動が続く場合）を重ねて比べる（spring-launch.html の「もしも小球がばねから離れなかったら」と同じ考え）。</w:t>
            </w:r>
          </w:p>
        </w:tc>
      </w:tr>
    </w:tbl>
    <w:p>
      <w:pPr>
        <w:ind w:left="400"/>
      </w:pPr>
      <m:oMathPara>
        <m:oMathParaPr>
          <m:jc m:val="left"/>
        </m:oMathParaPr>
        <m:oMath>
          <m:r>
            <m:rPr>
              <m:nor/>
            </m:rPr>
            <w:rPr>
              <w:rFonts w:ascii="游ゴシック" w:eastAsia="游ゴシック" w:hAnsi="游ゴシック"/>
            </w:rPr>
            <m:t xml:space="preserve">実際の周期 = 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4π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</m:t>
              </m:r>
            </m:den>
          </m:f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m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+2</m:t>
          </m:r>
          <m:rad>
            <m:radPr>
              <m:degHide m:val="1"/>
            </m:radPr>
            <m:deg/>
            <m:e>
              <m:f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m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</m:e>
          </m:rad>
          <m:r>
            <m:rPr>
              <m:nor/>
            </m:rPr>
            <w:rPr>
              <w:rFonts w:ascii="游ゴシック" w:eastAsia="游ゴシック" w:hAnsi="游ゴシック"/>
            </w:rPr>
            <m:t xml:space="preserve">　（ばねなら </m:t>
          </m:r>
          <m:r>
            <m:rPr>
              <m:sty m:val="p"/>
            </m:rPr>
            <w:rPr>
              <w:rFonts w:ascii="Cambria Math" w:hAnsi="Cambria Math"/>
            </w:rPr>
            <m:t xml:space="preserve">2π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</w:rPr>
                    <m:t xml:space="preserve">m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</m:e>
          </m:rad>
          <m:r>
            <m:rPr>
              <m:nor/>
            </m:rPr>
            <w:rPr>
              <w:rFonts w:ascii="游ゴシック" w:eastAsia="游ゴシック" w:hAnsi="游ゴシック"/>
            </w:rPr>
            <m:t xml:space="preserve">）</m:t>
          </m:r>
        </m:oMath>
      </m:oMathPara>
    </w:p>
    <w:p>
      <w:pPr>
        <w:pStyle w:val="1"/>
      </w:pPr>
      <w:r>
        <w:t xml:space="preserve">作る前に決めること</w:t>
      </w:r>
    </w:p>
    <w:p>
      <w:pPr>
        <w:ind w:left="220" w:hanging="220"/>
      </w:pPr>
      <w:r>
        <w:t xml:space="preserve">・</w:t>
      </w:r>
      <w:r>
        <w:t xml:space="preserve">鉛直・斜面の x の正の向き（モード①は上向き、②-3 以降は下向き、の案でよいか）。</w:t>
      </w:r>
    </w:p>
    <w:p>
      <w:pPr>
        <w:ind w:left="220" w:hanging="220"/>
      </w:pPr>
      <w:r>
        <w:t xml:space="preserve">・</w:t>
      </w:r>
      <w:r>
        <w:t xml:space="preserve">1-2 の「大きくする／小さくする」ボタンで変える量（振幅 A・質量 m・ばね定数 k の案でよいか）と、1 段の刻み。</w:t>
      </w:r>
    </w:p>
    <w:p>
      <w:pPr>
        <w:ind w:left="220" w:hanging="220"/>
      </w:pPr>
      <w:r>
        <w:t xml:space="preserve">・</w:t>
      </w:r>
      <w:r>
        <w:t xml:space="preserve">1-3 を水平ばね振り子にするか（添付動画は水平）、ヒーローに合わせて鉛直にするか。</w:t>
      </w:r>
    </w:p>
    <w:p>
      <w:pPr>
        <w:ind w:left="220" w:hanging="220"/>
      </w:pPr>
      <w:r>
        <w:t xml:space="preserve">・</w:t>
      </w:r>
      <w:r>
        <w:t xml:space="preserve">2-5（摩擦あり）にも「つりあいの位置／自然長の位置」の切りかえを付けるか。</w:t>
      </w:r>
    </w:p>
    <w:p>
      <w:pPr>
        <w:ind w:left="220" w:hanging="220"/>
      </w:pPr>
      <w:r>
        <w:t xml:space="preserve">・</w:t>
      </w:r>
      <w:r>
        <w:t xml:space="preserve">モード③の問題 PDF を作り直すか（作るなら、誰が・ファイル名・置き場所）。</w:t>
      </w:r>
    </w:p>
    <w:p>
      <w:pPr>
        <w:ind w:left="220" w:hanging="220"/>
      </w:pPr>
      <w:r>
        <w:t xml:space="preserve">・</w:t>
      </w:r>
      <w:r>
        <w:t xml:space="preserve">モード③ の 3-3 に観測者 A・B の切りかえを付けるか。</w:t>
      </w:r>
    </w:p>
    <w:p>
      <w:pPr>
        <w:pStyle w:val="1"/>
      </w:pPr>
      <w:r>
        <w:t xml:space="preserve">参考</w:t>
      </w:r>
    </w:p>
    <w:p>
      <w:pPr>
        <w:ind w:left="220" w:hanging="220"/>
      </w:pPr>
      <w:r>
        <w:t xml:space="preserve">・</w:t>
      </w:r>
      <w:r>
        <w:t xml:space="preserve">教科書 単振動（p.79〜87）：図57・58（ストロボ）、図59（変位・速度・加速度と等速円運動）、単振動の式の囲み、図60（水平ばね振り子）、図61（鉛直ばね振り子）、問28（両側ばね）。</w:t>
      </w:r>
    </w:p>
    <w:p>
      <w:pPr>
        <w:ind w:left="220" w:hanging="220"/>
      </w:pPr>
      <w:r>
        <w:t xml:space="preserve">・</w:t>
      </w:r>
      <w:r>
        <w:t xml:space="preserve">教科書のシミュレーション（PDF 5 ページ目）：水平ばね振り子・単振り子。右に「初期条件」（ばね定数・質量・自然長からのずれ）、下に周期・復元力・変位・速度の数値。</w:t>
      </w:r>
    </w:p>
    <w:p>
      <w:pPr>
        <w:ind w:left="220" w:hanging="220"/>
      </w:pPr>
      <w:r>
        <w:t xml:space="preserve">・</w:t>
      </w:r>
      <w:r>
        <w:t xml:space="preserve">spring-launch.html：x-t / v-t / a-t の 3 つのグラフ、スタート前に小球をドラッグ、「力の矢印を隠す」。</w:t>
      </w:r>
    </w:p>
    <w:p>
      <w:pPr>
        <w:ind w:left="220" w:hanging="220"/>
      </w:pPr>
      <w:r>
        <w:t xml:space="preserve">・</w:t>
      </w:r>
      <w:r>
        <w:t xml:space="preserve">conservation-quiz-basic.html#q14：ばねでつながれた同質量の 2 物体（関数 SC9）。</w:t>
      </w:r>
    </w:p>
    <w:p>
      <w:pPr>
        <w:ind w:left="220" w:hanging="220"/>
      </w:pPr>
      <w:r>
        <w:t xml:space="preserve">・</w:t>
      </w:r>
      <w:r>
        <w:t xml:space="preserve">physicmath.net/696/・/2946/・/3912/：モード③-2〜③-4。</w:t>
      </w:r>
    </w:p>
    <w:sectPr w:rsidR="005B48EA" w:rsidSect="006B2491"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2FE2B" w14:textId="77777777" w:rsidR="00BC5ADB" w:rsidRDefault="00BC5ADB" w:rsidP="006B2491">
      <w:pPr>
        <w:spacing w:after="0" w:line="240" w:lineRule="auto"/>
      </w:pPr>
      <w:r>
        <w:separator/>
      </w:r>
    </w:p>
  </w:endnote>
  <w:endnote w:type="continuationSeparator" w:id="0">
    <w:p w14:paraId="0D8932A9" w14:textId="77777777" w:rsidR="00BC5ADB" w:rsidRDefault="00BC5ADB" w:rsidP="006B2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8E4CB" w14:textId="77777777" w:rsidR="00BC5ADB" w:rsidRDefault="00BC5ADB" w:rsidP="006B2491">
      <w:pPr>
        <w:spacing w:after="0" w:line="240" w:lineRule="auto"/>
      </w:pPr>
      <w:r>
        <w:separator/>
      </w:r>
    </w:p>
  </w:footnote>
  <w:footnote w:type="continuationSeparator" w:id="0">
    <w:p w14:paraId="424DBF7C" w14:textId="77777777" w:rsidR="00BC5ADB" w:rsidRDefault="00BC5ADB" w:rsidP="006B24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dirty"/>
  <w:defaultTabStop w:val="840"/>
  <w:drawingGridHorizontalSpacing w:val="105"/>
  <w:displayHorizontalDrawingGridEvery w:val="2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8EA"/>
    <w:rsid w:val="0022640C"/>
    <w:rsid w:val="004E607C"/>
    <w:rsid w:val="005B48EA"/>
    <w:rsid w:val="005D573A"/>
    <w:rsid w:val="006B2491"/>
    <w:rsid w:val="00BC5ADB"/>
    <w:rsid w:val="00EA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9E1A11"/>
  <w15:docId w15:val="{9696642C-CC97-4861-9374-BFE59378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1"/>
        <w:szCs w:val="21"/>
        <w:lang w:val="en-US" w:eastAsia="ja-JP" w:bidi="ar-SA"/>
      </w:rPr>
    </w:rPrDefault>
    <w:pPrDefault>
      <w:pPr>
        <w:spacing w:after="8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491"/>
  </w:style>
  <w:style w:type="paragraph" w:styleId="1">
    <w:name w:val="heading 1"/>
    <w:basedOn w:val="a"/>
    <w:next w:val="a"/>
    <w:uiPriority w:val="9"/>
    <w:qFormat/>
    <w:pPr>
      <w:keepNext/>
      <w:pBdr>
        <w:bottom w:val="single" w:sz="8" w:space="2" w:color="000000"/>
      </w:pBdr>
      <w:spacing w:before="360" w:after="120"/>
      <w:outlineLvl w:val="0"/>
    </w:pPr>
    <w:rPr>
      <w:b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pBdr>
        <w:bottom w:val="single" w:sz="4" w:space="1" w:color="7F7F7F"/>
      </w:pBdr>
      <w:spacing w:before="240"/>
      <w:outlineLvl w:val="1"/>
    </w:pPr>
    <w:rPr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pBdr>
        <w:bottom w:val="single" w:sz="8" w:space="4" w:color="000000"/>
      </w:pBdr>
      <w:spacing w:after="240"/>
      <w:jc w:val="center"/>
    </w:pPr>
    <w:rPr>
      <w:b/>
      <w:sz w:val="40"/>
      <w:szCs w:val="40"/>
    </w:rPr>
  </w:style>
  <w:style w:type="paragraph" w:styleId="a4">
    <w:name w:val="header"/>
    <w:basedOn w:val="a"/>
    <w:link w:val="a5"/>
    <w:uiPriority w:val="99"/>
    <w:unhideWhenUsed/>
    <w:rsid w:val="006B249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B2491"/>
  </w:style>
  <w:style w:type="paragraph" w:styleId="a6">
    <w:name w:val="footer"/>
    <w:basedOn w:val="a"/>
    <w:link w:val="a7"/>
    <w:uiPriority w:val="99"/>
    <w:unhideWhenUsed/>
    <w:rsid w:val="006B249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B2491"/>
  </w:style>
  <w:style w:type="character" w:customStyle="1" w:styleId="20">
    <w:name w:val="見出し 2 (文字)"/>
    <w:basedOn w:val="a0"/>
    <w:link w:val="2"/>
    <w:uiPriority w:val="9"/>
    <w:rsid w:val="006B2491"/>
    <w:rPr>
      <w:b/>
      <w:sz w:val="24"/>
      <w:szCs w:val="24"/>
    </w:rPr>
  </w:style>
  <w:style w:type="character" w:styleId="a8">
    <w:name w:val="Hyperlink"/>
    <w:basedOn w:val="a0"/>
    <w:uiPriority w:val="99"/>
    <w:unhideWhenUsed/>
    <w:rsid w:val="006B2491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B2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円運動　シミュレーションの手書きメモ（清書）</vt:lpstr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単振動_構想メモ</dc:title>
  <dc:creator>chiba.atsushi</dc:creator>
  <cp:lastModifiedBy>chiba.atsushi</cp:lastModifiedBy>
  <cp:revision>4</cp:revision>
  <cp:lastPrinted>2026-10-03T10:57:00Z</cp:lastPrinted>
  <dcterms:created xsi:type="dcterms:W3CDTF">2026-10-03T10:43:00Z</dcterms:created>
  <dcterms:modified xsi:type="dcterms:W3CDTF">2026-10-03T12:53:00Z</dcterms:modified>
</cp:coreProperties>
</file>