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6BE7" w:rsidRDefault="00936BE7">
      <w:r>
        <w:t>TURN LASER OFF PRIOR TO DISCONNECT---LASER POWER SUPPLY SIGN OUT</w:t>
      </w: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936BE7" w:rsidTr="00936BE7">
        <w:tc>
          <w:tcPr>
            <w:tcW w:w="3192" w:type="dxa"/>
          </w:tcPr>
          <w:p w:rsidR="00936BE7" w:rsidRPr="00936BE7" w:rsidRDefault="00936BE7" w:rsidP="00936BE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BE7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(PRINT)</w:t>
            </w:r>
          </w:p>
        </w:tc>
        <w:tc>
          <w:tcPr>
            <w:tcW w:w="3192" w:type="dxa"/>
          </w:tcPr>
          <w:p w:rsidR="00936BE7" w:rsidRPr="00936BE7" w:rsidRDefault="00936BE7" w:rsidP="00936BE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BE7">
              <w:rPr>
                <w:rFonts w:ascii="Times New Roman" w:hAnsi="Times New Roman" w:cs="Times New Roman"/>
                <w:b/>
                <w:sz w:val="24"/>
                <w:szCs w:val="24"/>
              </w:rPr>
              <w:t>DATE/TIME OUT</w:t>
            </w:r>
          </w:p>
        </w:tc>
        <w:tc>
          <w:tcPr>
            <w:tcW w:w="3192" w:type="dxa"/>
          </w:tcPr>
          <w:p w:rsidR="00936BE7" w:rsidRPr="00936BE7" w:rsidRDefault="00936BE7" w:rsidP="00936BE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BE7">
              <w:rPr>
                <w:rFonts w:ascii="Times New Roman" w:hAnsi="Times New Roman" w:cs="Times New Roman"/>
                <w:b/>
                <w:sz w:val="24"/>
                <w:szCs w:val="24"/>
              </w:rPr>
              <w:t>DATE/TIME RETURNED</w:t>
            </w:r>
          </w:p>
        </w:tc>
      </w:tr>
      <w:tr w:rsidR="00936BE7" w:rsidTr="00936BE7"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BE7" w:rsidTr="00936BE7"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BE7" w:rsidTr="00936BE7"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BE7" w:rsidTr="00936BE7"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BE7" w:rsidTr="00936BE7"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BE7" w:rsidTr="00936BE7"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BE7" w:rsidTr="00936BE7"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BE7" w:rsidTr="00936BE7"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BE7" w:rsidTr="00936BE7"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BE7" w:rsidTr="00936BE7"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BE7" w:rsidTr="00936BE7"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BE7" w:rsidTr="00936BE7"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BE7" w:rsidTr="00936BE7"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BE7" w:rsidTr="00936BE7"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BE7" w:rsidTr="00936BE7"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BE7" w:rsidTr="00936BE7"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BE7" w:rsidTr="00936BE7"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BE7" w:rsidTr="00936BE7"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BE7" w:rsidTr="00936BE7"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BE7" w:rsidTr="00936BE7"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BE7" w:rsidTr="00936BE7"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BE7" w:rsidTr="00936BE7"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BE7" w:rsidTr="00936BE7"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BE7" w:rsidTr="00936BE7"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BE7" w:rsidTr="00936BE7"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BE7" w:rsidTr="00936BE7"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BE7" w:rsidTr="00936BE7"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BE7" w:rsidTr="00936BE7"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BE7" w:rsidTr="00936BE7"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BE7" w:rsidTr="00936BE7"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BE7" w:rsidTr="00936BE7"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BE7" w:rsidTr="00936BE7"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BE7" w:rsidTr="00936BE7"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BE7" w:rsidTr="00936BE7"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BE7" w:rsidTr="00936BE7"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BE7" w:rsidTr="00936BE7"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BE7" w:rsidTr="00936BE7"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BE7" w:rsidTr="00936BE7"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BE7" w:rsidTr="00936BE7"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BE7" w:rsidTr="00936BE7"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BE7" w:rsidTr="00936BE7"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BE7" w:rsidTr="00936BE7"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BE7" w:rsidTr="00936BE7"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BE7" w:rsidTr="00936BE7"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936BE7" w:rsidRDefault="00936BE7" w:rsidP="00785D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D3F20" w:rsidRPr="00785D93" w:rsidRDefault="00ED3F20" w:rsidP="00785D93">
      <w:pPr>
        <w:rPr>
          <w:rFonts w:ascii="Times New Roman" w:hAnsi="Times New Roman" w:cs="Times New Roman"/>
          <w:sz w:val="24"/>
          <w:szCs w:val="24"/>
        </w:rPr>
      </w:pPr>
    </w:p>
    <w:sectPr w:rsidR="00ED3F20" w:rsidRPr="00785D93" w:rsidSect="00936BE7">
      <w:pgSz w:w="12240" w:h="15840"/>
      <w:pgMar w:top="99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36BE7"/>
    <w:rsid w:val="00262F4D"/>
    <w:rsid w:val="00520051"/>
    <w:rsid w:val="00785D93"/>
    <w:rsid w:val="00936BE7"/>
    <w:rsid w:val="00A6628D"/>
    <w:rsid w:val="00ED3F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3F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2005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00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005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36BE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</Words>
  <Characters>246</Characters>
  <Application>Microsoft Office Word</Application>
  <DocSecurity>0</DocSecurity>
  <Lines>2</Lines>
  <Paragraphs>1</Paragraphs>
  <ScaleCrop>false</ScaleCrop>
  <Company>asu</Company>
  <LinksUpToDate>false</LinksUpToDate>
  <CharactersWithSpaces>288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Support Test</dc:creator>
  <cp:keywords/>
  <dc:description/>
  <cp:lastModifiedBy>User Support Test</cp:lastModifiedBy>
  <cp:revision>1</cp:revision>
  <cp:lastPrinted>2013-01-06T17:32:00Z</cp:lastPrinted>
  <dcterms:created xsi:type="dcterms:W3CDTF">2013-01-06T17:29:00Z</dcterms:created>
  <dcterms:modified xsi:type="dcterms:W3CDTF">2013-01-06T17:32:00Z</dcterms:modified>
</cp:coreProperties>
</file>