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961F5" w14:textId="77777777" w:rsidR="00897573" w:rsidRPr="00DF7796" w:rsidRDefault="00897573" w:rsidP="0089757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Evaluation of Students Peer Reviews</w:t>
      </w:r>
      <w:r w:rsidRPr="00DF7796">
        <w:rPr>
          <w:rFonts w:ascii="Times New Roman" w:hAnsi="Times New Roman" w:cs="Times New Roman"/>
          <w:b/>
          <w:sz w:val="28"/>
          <w:szCs w:val="28"/>
        </w:rPr>
        <w:t>:</w:t>
      </w:r>
      <w:r w:rsidR="00D520F5">
        <w:rPr>
          <w:rFonts w:ascii="Times New Roman" w:hAnsi="Times New Roman" w:cs="Times New Roman"/>
          <w:b/>
          <w:sz w:val="28"/>
          <w:szCs w:val="28"/>
        </w:rPr>
        <w:tab/>
      </w:r>
      <w:r w:rsidR="00D520F5">
        <w:rPr>
          <w:rFonts w:ascii="Times New Roman" w:hAnsi="Times New Roman" w:cs="Times New Roman"/>
          <w:b/>
          <w:sz w:val="28"/>
          <w:szCs w:val="28"/>
        </w:rPr>
        <w:tab/>
      </w:r>
      <w:r w:rsidR="00D520F5">
        <w:rPr>
          <w:rFonts w:ascii="Times New Roman" w:hAnsi="Times New Roman" w:cs="Times New Roman"/>
          <w:b/>
          <w:sz w:val="28"/>
          <w:szCs w:val="28"/>
        </w:rPr>
        <w:tab/>
      </w:r>
      <w:proofErr w:type="gramStart"/>
      <w:r w:rsidR="00D520F5">
        <w:rPr>
          <w:rFonts w:ascii="Times New Roman" w:hAnsi="Times New Roman" w:cs="Times New Roman"/>
          <w:b/>
          <w:sz w:val="28"/>
          <w:szCs w:val="28"/>
        </w:rPr>
        <w:t>Total(</w:t>
      </w:r>
      <w:proofErr w:type="gramEnd"/>
      <w:r w:rsidR="00D520F5">
        <w:rPr>
          <w:rFonts w:ascii="Times New Roman" w:hAnsi="Times New Roman" w:cs="Times New Roman"/>
          <w:b/>
          <w:sz w:val="28"/>
          <w:szCs w:val="28"/>
        </w:rPr>
        <w:t>50</w:t>
      </w:r>
      <w:r w:rsidR="005912F9">
        <w:rPr>
          <w:rFonts w:ascii="Times New Roman" w:hAnsi="Times New Roman" w:cs="Times New Roman"/>
          <w:b/>
          <w:sz w:val="28"/>
          <w:szCs w:val="28"/>
        </w:rPr>
        <w:t>):________</w:t>
      </w:r>
    </w:p>
    <w:p w14:paraId="5CBFB45E" w14:textId="77777777" w:rsidR="00897573" w:rsidRPr="00A407BA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177551D" w14:textId="50507790" w:rsidR="00897573" w:rsidRPr="00A407BA" w:rsidRDefault="00897573" w:rsidP="00897573">
      <w:pPr>
        <w:rPr>
          <w:rFonts w:ascii="Times New Roman" w:hAnsi="Times New Roman" w:cs="Times New Roman"/>
          <w:sz w:val="24"/>
          <w:szCs w:val="24"/>
        </w:rPr>
      </w:pPr>
      <w:r w:rsidRPr="00A407BA">
        <w:rPr>
          <w:rFonts w:ascii="Times New Roman" w:hAnsi="Times New Roman" w:cs="Times New Roman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 xml:space="preserve">viewer </w:t>
      </w:r>
      <w:proofErr w:type="gramStart"/>
      <w:r>
        <w:rPr>
          <w:rFonts w:ascii="Times New Roman" w:hAnsi="Times New Roman" w:cs="Times New Roman"/>
          <w:sz w:val="24"/>
          <w:szCs w:val="24"/>
        </w:rPr>
        <w:t>Name:_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 </w:t>
      </w:r>
      <w:r>
        <w:rPr>
          <w:rFonts w:ascii="Times New Roman" w:hAnsi="Times New Roman" w:cs="Times New Roman"/>
          <w:sz w:val="24"/>
          <w:szCs w:val="24"/>
        </w:rPr>
        <w:tab/>
      </w:r>
      <w:r w:rsidR="00DE5B9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0900A5" w14:textId="3A07B597" w:rsidR="00897573" w:rsidRDefault="005912F9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1-8 are 5pts each.  item 9 is 10 pts</w:t>
      </w:r>
    </w:p>
    <w:p w14:paraId="54CE395F" w14:textId="067BD159" w:rsidR="00DE5B9F" w:rsidRDefault="00DE5B9F" w:rsidP="00897573">
      <w:pPr>
        <w:rPr>
          <w:rFonts w:ascii="Times New Roman" w:hAnsi="Times New Roman" w:cs="Times New Roman"/>
          <w:sz w:val="24"/>
          <w:szCs w:val="24"/>
        </w:rPr>
      </w:pPr>
    </w:p>
    <w:p w14:paraId="571B0305" w14:textId="67785677" w:rsidR="00DE5B9F" w:rsidRPr="00DE5B9F" w:rsidRDefault="00DE5B9F" w:rsidP="008975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B9F">
        <w:rPr>
          <w:rFonts w:ascii="Times New Roman" w:hAnsi="Times New Roman" w:cs="Times New Roman"/>
          <w:b/>
          <w:bCs/>
          <w:sz w:val="24"/>
          <w:szCs w:val="24"/>
        </w:rPr>
        <w:t xml:space="preserve">0—Reviewer must hand in their </w:t>
      </w:r>
      <w:proofErr w:type="gramStart"/>
      <w:r w:rsidRPr="00DE5B9F">
        <w:rPr>
          <w:rFonts w:ascii="Times New Roman" w:hAnsi="Times New Roman" w:cs="Times New Roman"/>
          <w:b/>
          <w:bCs/>
          <w:sz w:val="24"/>
          <w:szCs w:val="24"/>
        </w:rPr>
        <w:t>marked up</w:t>
      </w:r>
      <w:proofErr w:type="gramEnd"/>
      <w:r w:rsidRPr="00DE5B9F">
        <w:rPr>
          <w:rFonts w:ascii="Times New Roman" w:hAnsi="Times New Roman" w:cs="Times New Roman"/>
          <w:b/>
          <w:bCs/>
          <w:sz w:val="24"/>
          <w:szCs w:val="24"/>
        </w:rPr>
        <w:t xml:space="preserve"> paper along with the “peer review of lab form”.</w:t>
      </w:r>
    </w:p>
    <w:p w14:paraId="0E9A0619" w14:textId="77777777" w:rsidR="00DE5B9F" w:rsidRDefault="00DE5B9F" w:rsidP="00897573">
      <w:pPr>
        <w:rPr>
          <w:rFonts w:ascii="Times New Roman" w:hAnsi="Times New Roman" w:cs="Times New Roman"/>
          <w:sz w:val="24"/>
          <w:szCs w:val="24"/>
        </w:rPr>
      </w:pPr>
    </w:p>
    <w:p w14:paraId="666A7BE0" w14:textId="77777777" w:rsidR="00897573" w:rsidRDefault="00D520F5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>Was the review completed and handed in on time.</w:t>
      </w:r>
    </w:p>
    <w:p w14:paraId="1E1F3A96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2F1749C9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2B766DD3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79600E44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75104601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 xml:space="preserve">Were comments and errors noted by the reviewer in peer review item 1?  Were items missed </w:t>
      </w:r>
      <w:r>
        <w:rPr>
          <w:rFonts w:ascii="Times New Roman" w:hAnsi="Times New Roman" w:cs="Times New Roman"/>
          <w:sz w:val="24"/>
          <w:szCs w:val="24"/>
        </w:rPr>
        <w:tab/>
        <w:t>which were noted by the instructor?</w:t>
      </w:r>
    </w:p>
    <w:p w14:paraId="0C5A8595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07C36A4B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6ED16575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722E2BC4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7051FE8D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149F6D46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32FC842" w14:textId="38D372DC" w:rsidR="00897573" w:rsidRDefault="00897573" w:rsidP="00916E21">
      <w:pPr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  <w:t xml:space="preserve">Were the </w:t>
      </w:r>
      <w:proofErr w:type="gramStart"/>
      <w:r>
        <w:rPr>
          <w:rFonts w:ascii="Times New Roman" w:hAnsi="Times New Roman" w:cs="Times New Roman"/>
          <w:sz w:val="24"/>
          <w:szCs w:val="24"/>
        </w:rPr>
        <w:t>reviewers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comments legible, clearly stated, and described location of formatting </w:t>
      </w:r>
      <w:r w:rsidR="00916E21">
        <w:rPr>
          <w:rFonts w:ascii="Times New Roman" w:hAnsi="Times New Roman" w:cs="Times New Roman"/>
          <w:sz w:val="24"/>
          <w:szCs w:val="24"/>
        </w:rPr>
        <w:t>(generally by marking up the paper)</w:t>
      </w:r>
      <w:r w:rsidR="00293DB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errors (item 2 of peer review).</w:t>
      </w:r>
    </w:p>
    <w:p w14:paraId="1B225DCD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10754270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7D8288AB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C1FAFD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13C680EC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14C9C60" w14:textId="4D9A5C93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  <w:t xml:space="preserve">Did the reviewer carefully note any problems with the authors </w:t>
      </w:r>
      <w:proofErr w:type="gramStart"/>
      <w:r>
        <w:rPr>
          <w:rFonts w:ascii="Times New Roman" w:hAnsi="Times New Roman" w:cs="Times New Roman"/>
          <w:sz w:val="24"/>
          <w:szCs w:val="24"/>
        </w:rPr>
        <w:t>analysis  (</w:t>
      </w:r>
      <w:proofErr w:type="gramEnd"/>
      <w:r>
        <w:rPr>
          <w:rFonts w:ascii="Times New Roman" w:hAnsi="Times New Roman" w:cs="Times New Roman"/>
          <w:sz w:val="24"/>
          <w:szCs w:val="24"/>
        </w:rPr>
        <w:t>peer review item 3)?</w:t>
      </w:r>
    </w:p>
    <w:p w14:paraId="3317E305" w14:textId="7995521B" w:rsidR="00897573" w:rsidRDefault="00916E21" w:rsidP="00916E2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would be major red flag issues (such as reporting two different results for the same quantity).</w:t>
      </w:r>
    </w:p>
    <w:p w14:paraId="366D0FFB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110AEFDF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6BA0EFC3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181AFD0F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5E6AED9B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72A4640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3BD5D127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  <w:t xml:space="preserve">Did the reviewer note any numerical, scientific notation, or other reporting problems (peer </w:t>
      </w:r>
      <w:r w:rsidR="00293DB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review item 4)</w:t>
      </w:r>
    </w:p>
    <w:p w14:paraId="14C59F16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7C74C144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26274956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C3536FE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308B8471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7364B88B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7A088FFF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3589323B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6B58E05E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4BA4554F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7A69858C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3D35417F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3F1E85DF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11028299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>
        <w:rPr>
          <w:rFonts w:ascii="Times New Roman" w:hAnsi="Times New Roman" w:cs="Times New Roman"/>
          <w:sz w:val="24"/>
          <w:szCs w:val="24"/>
        </w:rPr>
        <w:tab/>
        <w:t xml:space="preserve">Did the reviewer make suggestions regarding the use of references or general improvements? </w:t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item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 on peer review)?</w:t>
      </w:r>
    </w:p>
    <w:p w14:paraId="2858DF1B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73D922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1B5DF4C0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7E8325EA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08527CBE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5F884CE1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0AFA3500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3BCFEBA3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328F8D41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82AC391" w14:textId="4F1FD714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 </w:t>
      </w:r>
      <w:r>
        <w:rPr>
          <w:rFonts w:ascii="Times New Roman" w:hAnsi="Times New Roman" w:cs="Times New Roman"/>
          <w:sz w:val="24"/>
          <w:szCs w:val="24"/>
        </w:rPr>
        <w:tab/>
        <w:t xml:space="preserve">Did the reviewer note and or suggest ways in which the author could expand upon/improve/ </w:t>
      </w:r>
      <w:r>
        <w:rPr>
          <w:rFonts w:ascii="Times New Roman" w:hAnsi="Times New Roman" w:cs="Times New Roman"/>
          <w:sz w:val="24"/>
          <w:szCs w:val="24"/>
        </w:rPr>
        <w:tab/>
        <w:t>“go above and beyond” the minimal tasks?</w:t>
      </w:r>
      <w:r w:rsidR="00D916F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B9D5A0F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E94B6C2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3A340AFE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799675EE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1C372C7D" w14:textId="77777777" w:rsidR="00293DBB" w:rsidRDefault="00293DBB" w:rsidP="00897573">
      <w:pPr>
        <w:rPr>
          <w:rFonts w:ascii="Times New Roman" w:hAnsi="Times New Roman" w:cs="Times New Roman"/>
          <w:sz w:val="24"/>
          <w:szCs w:val="24"/>
        </w:rPr>
      </w:pPr>
    </w:p>
    <w:p w14:paraId="0BB28929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5B44A3E3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73502BEE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ab/>
        <w:t xml:space="preserve">Do the ranking section and additional comments section appear to be completed in a manner </w:t>
      </w:r>
      <w:r w:rsidR="00293DBB">
        <w:rPr>
          <w:rFonts w:ascii="Times New Roman" w:hAnsi="Times New Roman" w:cs="Times New Roman"/>
          <w:sz w:val="24"/>
          <w:szCs w:val="24"/>
        </w:rPr>
        <w:tab/>
        <w:t>consistent with all aspects of the lab report and grading process?</w:t>
      </w:r>
    </w:p>
    <w:p w14:paraId="65B23BF3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01B2C81A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42B3335C" w14:textId="77777777" w:rsidR="005912F9" w:rsidRDefault="005912F9" w:rsidP="00897573">
      <w:pPr>
        <w:rPr>
          <w:rFonts w:ascii="Times New Roman" w:hAnsi="Times New Roman" w:cs="Times New Roman"/>
          <w:sz w:val="24"/>
          <w:szCs w:val="24"/>
        </w:rPr>
      </w:pPr>
    </w:p>
    <w:p w14:paraId="6FC626D0" w14:textId="77777777" w:rsidR="005912F9" w:rsidRDefault="005912F9" w:rsidP="00897573">
      <w:pPr>
        <w:rPr>
          <w:rFonts w:ascii="Times New Roman" w:hAnsi="Times New Roman" w:cs="Times New Roman"/>
          <w:sz w:val="24"/>
          <w:szCs w:val="24"/>
        </w:rPr>
      </w:pPr>
    </w:p>
    <w:p w14:paraId="1FCBFAF7" w14:textId="77777777" w:rsidR="005912F9" w:rsidRDefault="005912F9" w:rsidP="00897573">
      <w:pPr>
        <w:rPr>
          <w:rFonts w:ascii="Times New Roman" w:hAnsi="Times New Roman" w:cs="Times New Roman"/>
          <w:sz w:val="24"/>
          <w:szCs w:val="24"/>
        </w:rPr>
      </w:pPr>
    </w:p>
    <w:p w14:paraId="6F67A3E1" w14:textId="77777777" w:rsidR="00897573" w:rsidRDefault="00897573" w:rsidP="00897573">
      <w:pPr>
        <w:rPr>
          <w:rFonts w:ascii="Times New Roman" w:hAnsi="Times New Roman" w:cs="Times New Roman"/>
          <w:sz w:val="24"/>
          <w:szCs w:val="24"/>
        </w:rPr>
      </w:pPr>
    </w:p>
    <w:p w14:paraId="7606D9E2" w14:textId="77777777" w:rsidR="00897573" w:rsidRDefault="00452BEC" w:rsidP="008975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>
        <w:rPr>
          <w:rFonts w:ascii="Times New Roman" w:hAnsi="Times New Roman" w:cs="Times New Roman"/>
          <w:sz w:val="24"/>
          <w:szCs w:val="24"/>
        </w:rPr>
        <w:tab/>
      </w:r>
      <w:r w:rsidR="005912F9">
        <w:rPr>
          <w:rFonts w:ascii="Times New Roman" w:hAnsi="Times New Roman" w:cs="Times New Roman"/>
          <w:sz w:val="24"/>
          <w:szCs w:val="24"/>
        </w:rPr>
        <w:t>Additional Instructor Comments</w:t>
      </w:r>
      <w:r>
        <w:rPr>
          <w:rFonts w:ascii="Times New Roman" w:hAnsi="Times New Roman" w:cs="Times New Roman"/>
          <w:sz w:val="24"/>
          <w:szCs w:val="24"/>
        </w:rPr>
        <w:t xml:space="preserve"> (10 pts)</w:t>
      </w:r>
    </w:p>
    <w:p w14:paraId="7FE1A9B6" w14:textId="77777777" w:rsidR="00F25BC1" w:rsidRDefault="00F25BC1"/>
    <w:p w14:paraId="0F3899A4" w14:textId="77777777" w:rsidR="005912F9" w:rsidRDefault="005912F9"/>
    <w:p w14:paraId="096AD90F" w14:textId="77777777" w:rsidR="005912F9" w:rsidRDefault="005912F9"/>
    <w:p w14:paraId="6315DBEE" w14:textId="77777777" w:rsidR="005912F9" w:rsidRDefault="005912F9"/>
    <w:p w14:paraId="58A31E3D" w14:textId="77777777" w:rsidR="005912F9" w:rsidRDefault="005912F9"/>
    <w:sectPr w:rsidR="005912F9" w:rsidSect="00452BEC">
      <w:type w:val="continuous"/>
      <w:pgSz w:w="12240" w:h="15840"/>
      <w:pgMar w:top="1440" w:right="72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480"/>
    <w:rsid w:val="00055091"/>
    <w:rsid w:val="00066089"/>
    <w:rsid w:val="00090C87"/>
    <w:rsid w:val="000B7F61"/>
    <w:rsid w:val="000F5212"/>
    <w:rsid w:val="00130D6F"/>
    <w:rsid w:val="00143D99"/>
    <w:rsid w:val="001A7031"/>
    <w:rsid w:val="001F7017"/>
    <w:rsid w:val="00201B4B"/>
    <w:rsid w:val="0020226F"/>
    <w:rsid w:val="00236EBB"/>
    <w:rsid w:val="00293DBB"/>
    <w:rsid w:val="002A5B18"/>
    <w:rsid w:val="003017AB"/>
    <w:rsid w:val="00305041"/>
    <w:rsid w:val="00354D8F"/>
    <w:rsid w:val="00376984"/>
    <w:rsid w:val="003A120B"/>
    <w:rsid w:val="003B1163"/>
    <w:rsid w:val="003C4E4A"/>
    <w:rsid w:val="003E3AED"/>
    <w:rsid w:val="00452BEC"/>
    <w:rsid w:val="00464EF3"/>
    <w:rsid w:val="00476EFC"/>
    <w:rsid w:val="004B6265"/>
    <w:rsid w:val="004E1FC3"/>
    <w:rsid w:val="00505D20"/>
    <w:rsid w:val="0052013A"/>
    <w:rsid w:val="005912F9"/>
    <w:rsid w:val="005A4FE9"/>
    <w:rsid w:val="005B3F48"/>
    <w:rsid w:val="005F3BA1"/>
    <w:rsid w:val="00663B37"/>
    <w:rsid w:val="00730985"/>
    <w:rsid w:val="007A632E"/>
    <w:rsid w:val="007F0CFC"/>
    <w:rsid w:val="00852229"/>
    <w:rsid w:val="0087113A"/>
    <w:rsid w:val="008847CC"/>
    <w:rsid w:val="00897573"/>
    <w:rsid w:val="00916E21"/>
    <w:rsid w:val="00947553"/>
    <w:rsid w:val="009772FD"/>
    <w:rsid w:val="00985397"/>
    <w:rsid w:val="009A1332"/>
    <w:rsid w:val="009D0203"/>
    <w:rsid w:val="009E6039"/>
    <w:rsid w:val="00A0391A"/>
    <w:rsid w:val="00A04702"/>
    <w:rsid w:val="00A220FB"/>
    <w:rsid w:val="00A33480"/>
    <w:rsid w:val="00A41530"/>
    <w:rsid w:val="00A74C61"/>
    <w:rsid w:val="00A85B93"/>
    <w:rsid w:val="00AC0C4F"/>
    <w:rsid w:val="00AC4E5D"/>
    <w:rsid w:val="00AF3C09"/>
    <w:rsid w:val="00B570CE"/>
    <w:rsid w:val="00B764A4"/>
    <w:rsid w:val="00BA267E"/>
    <w:rsid w:val="00BB4569"/>
    <w:rsid w:val="00D226F5"/>
    <w:rsid w:val="00D520F5"/>
    <w:rsid w:val="00D916FD"/>
    <w:rsid w:val="00DD2FF5"/>
    <w:rsid w:val="00DD50A5"/>
    <w:rsid w:val="00DE5B9F"/>
    <w:rsid w:val="00E0093A"/>
    <w:rsid w:val="00E064F1"/>
    <w:rsid w:val="00E117BE"/>
    <w:rsid w:val="00E455BA"/>
    <w:rsid w:val="00E80E5C"/>
    <w:rsid w:val="00ED48DF"/>
    <w:rsid w:val="00EE69B0"/>
    <w:rsid w:val="00F25BC1"/>
    <w:rsid w:val="00F31575"/>
    <w:rsid w:val="00FF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9F15F"/>
  <w15:docId w15:val="{C3661965-09A4-4648-8207-07E65126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573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Evaluation of Students Peer Reviews:</vt:lpstr>
    </vt:vector>
  </TitlesOfParts>
  <Company>Augusta State University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of Students Peer Reviews:</dc:title>
  <dc:subject/>
  <dc:creator>Chemistry</dc:creator>
  <cp:keywords/>
  <dc:description/>
  <cp:lastModifiedBy>Colbert, Thomas</cp:lastModifiedBy>
  <cp:revision>3</cp:revision>
  <dcterms:created xsi:type="dcterms:W3CDTF">2023-01-25T19:48:00Z</dcterms:created>
  <dcterms:modified xsi:type="dcterms:W3CDTF">2023-01-25T19:49:00Z</dcterms:modified>
</cp:coreProperties>
</file>