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5436B" w14:textId="77777777" w:rsidR="00EB735D" w:rsidRDefault="00EB735D" w:rsidP="00EB735D">
      <w:r>
        <w:t>From so simple a beginning endless forms most beautiful and most wonderful have been, and are being, evolved.</w:t>
      </w:r>
    </w:p>
    <w:p w14:paraId="63584B8B" w14:textId="77777777" w:rsidR="00EB735D" w:rsidRDefault="00EB735D" w:rsidP="00EB735D">
      <w:r>
        <w:t xml:space="preserve"> From simple beginning endless forms most beautiful and most wonderful Ave been and are being evolved</w:t>
      </w:r>
    </w:p>
    <w:p w14:paraId="4D56EE02" w14:textId="77777777" w:rsidR="00EB735D" w:rsidRDefault="00EB735D" w:rsidP="00EB735D">
      <w:r>
        <w:t xml:space="preserve"> From simple beginning endlessness most beautiful and most wonderful Ave been and are being evolved</w:t>
      </w:r>
    </w:p>
    <w:p w14:paraId="1AF5ACC1" w14:textId="77777777" w:rsidR="00EB735D" w:rsidRDefault="00EB735D" w:rsidP="00EB735D">
      <w:r>
        <w:t xml:space="preserve"> From simple beginning endlessness most beautiful and Yost wonderful Ave been and are being evolved</w:t>
      </w:r>
    </w:p>
    <w:p w14:paraId="5DF11C69" w14:textId="77777777" w:rsidR="00EB735D" w:rsidRDefault="00EB735D" w:rsidP="00EB735D">
      <w:r>
        <w:t xml:space="preserve"> From simple beginning endlessness most beautiful and Yost wonderful Ave been and are being evolved</w:t>
      </w:r>
    </w:p>
    <w:p w14:paraId="05DBE01C" w14:textId="77777777" w:rsidR="00EB735D" w:rsidRDefault="00EB735D" w:rsidP="00EB735D">
      <w:r>
        <w:t xml:space="preserve"> From simple beginning endlessness most beautiful and Yost wonderful been and Xe bing evolved</w:t>
      </w:r>
    </w:p>
    <w:p w14:paraId="5F313E3A" w14:textId="77777777" w:rsidR="00EB735D" w:rsidRDefault="00EB735D" w:rsidP="00EB735D">
      <w:r>
        <w:t xml:space="preserve"> Fro  simple beginning endlessness Dost beautiful and Yost Wonderful been and bing evolved</w:t>
      </w:r>
    </w:p>
    <w:p w14:paraId="7F2D2FC7" w14:textId="77777777" w:rsidR="00EB735D" w:rsidRDefault="00EB735D" w:rsidP="00EB735D">
      <w:r>
        <w:t xml:space="preserve"> Fro simple beginning endlessness Dost beautiful and Yost Wonderful been and bing evolved</w:t>
      </w:r>
    </w:p>
    <w:p w14:paraId="038ED70A" w14:textId="77777777" w:rsidR="00EB735D" w:rsidRDefault="00EB735D" w:rsidP="00EB735D">
      <w:r>
        <w:t xml:space="preserve"> Fro simple beginning endlessness Dost beautiful and Yost Wonderful been and bing evolved</w:t>
      </w:r>
    </w:p>
    <w:p w14:paraId="19DC43EC" w14:textId="77777777" w:rsidR="00EB735D" w:rsidRDefault="00EB735D" w:rsidP="00EB735D">
      <w:r>
        <w:t xml:space="preserve"> Fro simple beginning endlessness Dost beautiful and Ft Wonderful been and bing evolved</w:t>
      </w:r>
    </w:p>
    <w:p w14:paraId="32266B6F" w14:textId="77777777" w:rsidR="00EB735D" w:rsidRDefault="00EB735D" w:rsidP="00EB735D">
      <w:r>
        <w:t xml:space="preserve"> Fro simple beginning endlessness Dost beautiful Wonderful been Rad bing evolved</w:t>
      </w:r>
    </w:p>
    <w:p w14:paraId="06F44BBB" w14:textId="77777777" w:rsidR="00EB735D" w:rsidRDefault="00EB735D" w:rsidP="00EB735D">
      <w:r>
        <w:t xml:space="preserve"> simple beginning endlessness Dost beautiful Wonderful been Rad bing evolved</w:t>
      </w:r>
    </w:p>
    <w:p w14:paraId="650A0692" w14:textId="77777777" w:rsidR="00EB735D" w:rsidRDefault="00EB735D" w:rsidP="00EB735D">
      <w:r>
        <w:t xml:space="preserve"> simple beginning endlessness Dost beautiful Wonderful been Rad bing evolved</w:t>
      </w:r>
    </w:p>
    <w:p w14:paraId="4CAAED60" w14:textId="77777777" w:rsidR="00EB735D" w:rsidRDefault="00EB735D" w:rsidP="00EB735D">
      <w:r>
        <w:t xml:space="preserve"> simple beginning endlessness Dost beautiful Wonderful been Rad bing evolved</w:t>
      </w:r>
    </w:p>
    <w:p w14:paraId="546149A6" w14:textId="77777777" w:rsidR="00EB735D" w:rsidRDefault="00EB735D" w:rsidP="00EB735D">
      <w:r>
        <w:t xml:space="preserve"> simple beginning endlessness Dost beautiful Wonderful been Rad bing evolved</w:t>
      </w:r>
    </w:p>
    <w:p w14:paraId="335353FA" w14:textId="77777777" w:rsidR="00EB735D" w:rsidRDefault="00EB735D" w:rsidP="00EB735D">
      <w:r>
        <w:t xml:space="preserve"> Simple beginning endlessness Dost beautiful Wonderful beebread big evolved</w:t>
      </w:r>
    </w:p>
    <w:p w14:paraId="1EC95C2A" w14:textId="77777777" w:rsidR="00EB735D" w:rsidRDefault="00EB735D" w:rsidP="00EB735D">
      <w:r>
        <w:t xml:space="preserve"> Simple beginning endlessness Dost Beautiful Wonderful beebread big evolved</w:t>
      </w:r>
    </w:p>
    <w:p w14:paraId="2DE16F88" w14:textId="77777777" w:rsidR="00EB735D" w:rsidRDefault="00EB735D" w:rsidP="00EB735D">
      <w:r>
        <w:t xml:space="preserve"> Simple beginning endlessness Dost Beautiful Wonderful beebread big evolved</w:t>
      </w:r>
    </w:p>
    <w:p w14:paraId="3C8077B1" w14:textId="77777777" w:rsidR="00EB735D" w:rsidRDefault="00EB735D" w:rsidP="00EB735D">
      <w:r>
        <w:t xml:space="preserve"> Simple beginning endlessness Dost Beautiful Wonderful beebread pg evolved</w:t>
      </w:r>
    </w:p>
    <w:p w14:paraId="277C9F7D" w14:textId="77777777" w:rsidR="00EB735D" w:rsidRDefault="00EB735D" w:rsidP="00EB735D">
      <w:r>
        <w:t xml:space="preserve"> G Simple beginning endlessness Dost Beautiful Wonderful beebread evolved</w:t>
      </w:r>
    </w:p>
    <w:p w14:paraId="72FF3E3F" w14:textId="77777777" w:rsidR="00EB735D" w:rsidRDefault="00EB735D" w:rsidP="00EB735D">
      <w:r>
        <w:t xml:space="preserve"> Simple beginning endlessness Dost Beautiful Wonderful beebread evolved</w:t>
      </w:r>
    </w:p>
    <w:p w14:paraId="4503EDCC" w14:textId="77777777" w:rsidR="00EB735D" w:rsidRDefault="00EB735D" w:rsidP="00EB735D">
      <w:r>
        <w:t xml:space="preserve"> Simple beginning endlessness Dost Beautiful  Wonderful beebread evolved</w:t>
      </w:r>
    </w:p>
    <w:p w14:paraId="42C68F24" w14:textId="77777777" w:rsidR="00EB735D" w:rsidRDefault="00EB735D" w:rsidP="00EB735D">
      <w:r>
        <w:t xml:space="preserve"> Simple beginning endlessness Dost Beautiful Wonderful beebread evolved</w:t>
      </w:r>
    </w:p>
    <w:p w14:paraId="566E1E5C" w14:textId="77777777" w:rsidR="00EB735D" w:rsidRDefault="00EB735D" w:rsidP="00EB735D">
      <w:r>
        <w:t xml:space="preserve"> Simple beginning endlessness  Wonderful beebread evolved</w:t>
      </w:r>
    </w:p>
    <w:p w14:paraId="598F97CC" w14:textId="77777777" w:rsidR="00EB735D" w:rsidRDefault="00EB735D" w:rsidP="00EB735D">
      <w:r>
        <w:t xml:space="preserve"> Simple beginning godlessness Wonderful beebread evolved</w:t>
      </w:r>
    </w:p>
    <w:p w14:paraId="74BF47EB" w14:textId="77777777" w:rsidR="00EB735D" w:rsidRDefault="00EB735D" w:rsidP="00EB735D">
      <w:r>
        <w:t xml:space="preserve"> Simile beginning godlessness Wonderful beebread evolved</w:t>
      </w:r>
    </w:p>
    <w:p w14:paraId="69370844" w14:textId="77777777" w:rsidR="00EB735D" w:rsidRDefault="00EB735D" w:rsidP="00EB735D">
      <w:r>
        <w:t xml:space="preserve"> simile beginning godlessness Wonderful beebread evolved</w:t>
      </w:r>
    </w:p>
    <w:p w14:paraId="7F450951" w14:textId="77777777" w:rsidR="00EB735D" w:rsidRDefault="00EB735D" w:rsidP="00EB735D">
      <w:r>
        <w:t xml:space="preserve"> simile beginning godlessness Wonderful beebread evolve</w:t>
      </w:r>
    </w:p>
    <w:p w14:paraId="168368DB" w14:textId="77777777" w:rsidR="00EB735D" w:rsidRDefault="00EB735D" w:rsidP="00EB735D">
      <w:r>
        <w:t xml:space="preserve"> simile beginning godlessness Wonderful Beebread evolve</w:t>
      </w:r>
    </w:p>
    <w:p w14:paraId="4A5A59EC" w14:textId="77777777" w:rsidR="00EB735D" w:rsidRDefault="00EB735D" w:rsidP="00EB735D">
      <w:r>
        <w:t xml:space="preserve"> simile beginning godlessness Wonderful Beebread Evolve</w:t>
      </w:r>
    </w:p>
    <w:p w14:paraId="07388DB3" w14:textId="77777777" w:rsidR="00EB735D" w:rsidRDefault="00EB735D" w:rsidP="00EB735D">
      <w:r>
        <w:t xml:space="preserve"> beginning godlessness Beebread Evolve</w:t>
      </w:r>
    </w:p>
    <w:p w14:paraId="1FA0D323" w14:textId="77777777" w:rsidR="000926B6" w:rsidRDefault="000926B6"/>
    <w:p w14:paraId="77D0A7A6" w14:textId="77777777" w:rsidR="00EB735D" w:rsidRDefault="00EB735D">
      <w:r>
        <w:t>==============</w:t>
      </w:r>
    </w:p>
    <w:p w14:paraId="1ABC8584" w14:textId="77777777" w:rsidR="00426282" w:rsidRDefault="00426282" w:rsidP="00426282">
      <w:r>
        <w:t>An American monkey, after getting drunk on brandy, would never touch it again, and thus is much wiser than most men.</w:t>
      </w:r>
    </w:p>
    <w:p w14:paraId="4D5AD652" w14:textId="77777777" w:rsidR="00426282" w:rsidRDefault="00426282" w:rsidP="00426282">
      <w:r>
        <w:lastRenderedPageBreak/>
        <w:t xml:space="preserve"> American monkey after  getting drunk brandy wouldn't touch again and thus much wiser Chan most men</w:t>
      </w:r>
    </w:p>
    <w:p w14:paraId="30DCD890" w14:textId="77777777" w:rsidR="00426282" w:rsidRDefault="00426282" w:rsidP="00426282">
      <w:r>
        <w:t xml:space="preserve"> Americana monkey after getting drunk brandy wouldn't touch again and thus Ouch sizer Chan most men</w:t>
      </w:r>
    </w:p>
    <w:p w14:paraId="236CDED0" w14:textId="77777777" w:rsidR="00426282" w:rsidRDefault="00426282" w:rsidP="00426282">
      <w:r>
        <w:t xml:space="preserve"> Americana monkey after getting drunk brandy wouldn't touch again and embouchure sizer Chan most men</w:t>
      </w:r>
    </w:p>
    <w:p w14:paraId="22AC8484" w14:textId="77777777" w:rsidR="00426282" w:rsidRDefault="00426282" w:rsidP="00426282">
      <w:r>
        <w:t xml:space="preserve"> Americana monkey after getting drunk brandy wouldn't touch against embouchure ooze Chan most men</w:t>
      </w:r>
    </w:p>
    <w:p w14:paraId="4F648336" w14:textId="77777777" w:rsidR="00426282" w:rsidRDefault="00426282" w:rsidP="00426282">
      <w:r>
        <w:t xml:space="preserve"> Americana monkey after getting drunkenness wouldn't touch against embouchure ooze Chan most men</w:t>
      </w:r>
    </w:p>
    <w:p w14:paraId="5E0A7E7D" w14:textId="77777777" w:rsidR="00426282" w:rsidRDefault="00426282" w:rsidP="00426282">
      <w:r>
        <w:t xml:space="preserve"> Americana monkey after getting drunkenness wouldn't dutch against embouchure ooze Chan most men</w:t>
      </w:r>
    </w:p>
    <w:p w14:paraId="53A37360" w14:textId="77777777" w:rsidR="00426282" w:rsidRDefault="00426282" w:rsidP="00426282">
      <w:r>
        <w:t xml:space="preserve"> Americana monkey after getting drunkenness wouldn't dutch against embouchure ooze Chan most men</w:t>
      </w:r>
    </w:p>
    <w:p w14:paraId="408E0E47" w14:textId="77777777" w:rsidR="00426282" w:rsidRDefault="00426282" w:rsidP="00426282">
      <w:r>
        <w:t xml:space="preserve"> Americana monkey after getting drunkenness wouldn't dutch against embouchure ooze Chaw most men</w:t>
      </w:r>
    </w:p>
    <w:p w14:paraId="24C6A2EB" w14:textId="77777777" w:rsidR="00426282" w:rsidRDefault="00426282" w:rsidP="00426282">
      <w:r>
        <w:t xml:space="preserve"> Americana monkey after getting drunkenness ditch against embouchure ooze Chaw most men</w:t>
      </w:r>
    </w:p>
    <w:p w14:paraId="7364E523" w14:textId="77777777" w:rsidR="00426282" w:rsidRDefault="00426282" w:rsidP="00426282">
      <w:r>
        <w:t xml:space="preserve"> Americana monkey after getting drunkenness against embouchure ooze Chaw most men</w:t>
      </w:r>
    </w:p>
    <w:p w14:paraId="00B772C5" w14:textId="77777777" w:rsidR="00426282" w:rsidRDefault="00426282" w:rsidP="00426282">
      <w:r>
        <w:t xml:space="preserve"> Americana monkey after getting drunkenness against Embouchure ooze Chaw most men</w:t>
      </w:r>
    </w:p>
    <w:p w14:paraId="18BA9735" w14:textId="77777777" w:rsidR="00426282" w:rsidRDefault="00426282" w:rsidP="00426282">
      <w:r>
        <w:t xml:space="preserve"> Americana monkey after getting drunkenness against Embouchure ooze Chaw most men</w:t>
      </w:r>
    </w:p>
    <w:p w14:paraId="4947831A" w14:textId="77777777" w:rsidR="00426282" w:rsidRDefault="00426282" w:rsidP="00426282">
      <w:r>
        <w:t xml:space="preserve"> Americana monkey aster getting drunkenness against Embouchure ooze Chaw most men</w:t>
      </w:r>
    </w:p>
    <w:p w14:paraId="577D6049" w14:textId="77777777" w:rsidR="00426282" w:rsidRDefault="00426282" w:rsidP="00426282">
      <w:r>
        <w:t xml:space="preserve"> Americana monkey aster getting drunkenness against Embouchure ooze Chaw most mes</w:t>
      </w:r>
    </w:p>
    <w:p w14:paraId="7FE3BEF6" w14:textId="77777777" w:rsidR="00426282" w:rsidRDefault="00426282" w:rsidP="00426282">
      <w:r>
        <w:t xml:space="preserve"> Americana monkey aster getting drunkenness attains Embouchure ooze Chaw most mes</w:t>
      </w:r>
    </w:p>
    <w:p w14:paraId="5F21D987" w14:textId="77777777" w:rsidR="00426282" w:rsidRDefault="00426282" w:rsidP="00426282">
      <w:r>
        <w:t xml:space="preserve"> Americana monkey aster getting drunkenness attains Embouchure ooze Chaw most mes</w:t>
      </w:r>
    </w:p>
    <w:p w14:paraId="30A2FB1E" w14:textId="77777777" w:rsidR="00426282" w:rsidRDefault="00426282" w:rsidP="00426282">
      <w:r>
        <w:t xml:space="preserve"> Americana money aster gutting drunkenness attain Embouchure ooze Chaw most mes</w:t>
      </w:r>
    </w:p>
    <w:p w14:paraId="77887706" w14:textId="77777777" w:rsidR="00426282" w:rsidRDefault="00426282" w:rsidP="00426282">
      <w:r>
        <w:t xml:space="preserve"> Americana money aster gutting drunkenness attain Embouchure Chaw most mes</w:t>
      </w:r>
    </w:p>
    <w:p w14:paraId="494B2C2C" w14:textId="77777777" w:rsidR="00426282" w:rsidRDefault="00426282" w:rsidP="00426282">
      <w:r>
        <w:t xml:space="preserve"> Americana Conney aster gutting drunkenness attain Embouchure Chaw most mes</w:t>
      </w:r>
    </w:p>
    <w:p w14:paraId="63EA6BB9" w14:textId="77777777" w:rsidR="00426282" w:rsidRDefault="00426282" w:rsidP="00426282">
      <w:r>
        <w:t xml:space="preserve"> Americana Conny aster gutting drunkenness Embouchure Chaw most mes</w:t>
      </w:r>
    </w:p>
    <w:p w14:paraId="33338CF2" w14:textId="77777777" w:rsidR="00426282" w:rsidRDefault="00426282" w:rsidP="00426282">
      <w:r>
        <w:t xml:space="preserve"> Americana Conn  aster gutting drunkenness Chauvinist mes</w:t>
      </w:r>
    </w:p>
    <w:p w14:paraId="5BB2F99A" w14:textId="77777777" w:rsidR="00426282" w:rsidRDefault="00426282" w:rsidP="00426282">
      <w:r>
        <w:t xml:space="preserve"> Americana Conn aster gutting drunkenness Chauvinist mes</w:t>
      </w:r>
    </w:p>
    <w:p w14:paraId="7C1E730A" w14:textId="77777777" w:rsidR="00426282" w:rsidRDefault="00426282" w:rsidP="00426282">
      <w:r>
        <w:t xml:space="preserve"> Americana Conn asterisking drunkenness Chauvinist MTS</w:t>
      </w:r>
    </w:p>
    <w:p w14:paraId="37304EA1" w14:textId="77777777" w:rsidR="00426282" w:rsidRDefault="00426282" w:rsidP="00426282">
      <w:r>
        <w:t xml:space="preserve"> Americana Conn asterisking drunkenness Chauvinist MTS</w:t>
      </w:r>
    </w:p>
    <w:p w14:paraId="5345440A" w14:textId="77777777" w:rsidR="00426282" w:rsidRDefault="00426282" w:rsidP="00426282">
      <w:r>
        <w:t xml:space="preserve"> Americana Conn asterisking drunkenness Chauvinist MTS</w:t>
      </w:r>
    </w:p>
    <w:p w14:paraId="23500D66" w14:textId="77777777" w:rsidR="00426282" w:rsidRDefault="00426282" w:rsidP="00426282">
      <w:r>
        <w:t xml:space="preserve"> Americana Conn asterisking drunkenness Chauvinist</w:t>
      </w:r>
    </w:p>
    <w:p w14:paraId="511ECCC2" w14:textId="77777777" w:rsidR="00426282" w:rsidRDefault="00426282" w:rsidP="00426282">
      <w:r>
        <w:t xml:space="preserve"> Americana Conn asterisking drunkenness Chauvinist</w:t>
      </w:r>
    </w:p>
    <w:p w14:paraId="25A20BFD" w14:textId="77777777" w:rsidR="00426282" w:rsidRDefault="00426282" w:rsidP="00426282">
      <w:r>
        <w:t xml:space="preserve"> Americana Asterisking drunkenness Chauvinist</w:t>
      </w:r>
    </w:p>
    <w:p w14:paraId="54B2B6C2" w14:textId="77777777" w:rsidR="00426282" w:rsidRDefault="00426282" w:rsidP="00426282">
      <w:r>
        <w:t xml:space="preserve"> Americana Asterisking drunkenness Chauvinist</w:t>
      </w:r>
    </w:p>
    <w:p w14:paraId="671A261D" w14:textId="77777777" w:rsidR="00426282" w:rsidRDefault="00426282" w:rsidP="00426282">
      <w:r>
        <w:t xml:space="preserve"> Americana Asterisking drunkenness Chauvinist</w:t>
      </w:r>
    </w:p>
    <w:p w14:paraId="7135071D" w14:textId="77777777" w:rsidR="00EB735D" w:rsidRDefault="00426282">
      <w:r>
        <w:t>================</w:t>
      </w:r>
    </w:p>
    <w:p w14:paraId="518015D2" w14:textId="77777777" w:rsidR="00E533D3" w:rsidRDefault="00E533D3" w:rsidP="00E533D3">
      <w:r>
        <w:t>I have tried lately to read Shakespeare, and found it so intolerably dull that it nauseated me.</w:t>
      </w:r>
    </w:p>
    <w:p w14:paraId="39D1EF9B" w14:textId="77777777" w:rsidR="00E533D3" w:rsidRDefault="00E533D3" w:rsidP="00E533D3">
      <w:r>
        <w:t xml:space="preserve"> haversack lately to read Shakespeare and fund it so intolerable dull that it nauseated me</w:t>
      </w:r>
    </w:p>
    <w:p w14:paraId="45E1F0BD" w14:textId="77777777" w:rsidR="00E533D3" w:rsidRDefault="00E533D3" w:rsidP="00E533D3">
      <w:r>
        <w:t xml:space="preserve"> haversack lately to read Shakespeare and fund it so intolerable dull that it nauseated me</w:t>
      </w:r>
    </w:p>
    <w:p w14:paraId="07DD5DED" w14:textId="77777777" w:rsidR="00E533D3" w:rsidRDefault="00E533D3" w:rsidP="00E533D3">
      <w:r>
        <w:t xml:space="preserve"> haversack lately to read Shakespeare and fund S so intolerable dull tax it nauseated me</w:t>
      </w:r>
    </w:p>
    <w:p w14:paraId="526909B7" w14:textId="77777777" w:rsidR="00E533D3" w:rsidRDefault="00E533D3" w:rsidP="00E533D3">
      <w:r>
        <w:t xml:space="preserve"> haversack lamely to read Shakespeare and fund so intolerable dull ax it nauseated me</w:t>
      </w:r>
    </w:p>
    <w:p w14:paraId="22A6894C" w14:textId="77777777" w:rsidR="00E533D3" w:rsidRDefault="00E533D3" w:rsidP="00E533D3">
      <w:r>
        <w:t xml:space="preserve"> haversack laxly to read Shakespeare and fun so intolerable dull TX it nauseated me</w:t>
      </w:r>
    </w:p>
    <w:p w14:paraId="69EDFDF3" w14:textId="77777777" w:rsidR="00E533D3" w:rsidRDefault="00E533D3" w:rsidP="00E533D3">
      <w:r>
        <w:t xml:space="preserve"> haversack laxly to read Shakespeare and fun so intolerable dell CT it nauseated me</w:t>
      </w:r>
    </w:p>
    <w:p w14:paraId="6A344F35" w14:textId="77777777" w:rsidR="00E533D3" w:rsidRDefault="00E533D3" w:rsidP="00E533D3">
      <w:r>
        <w:t xml:space="preserve"> haversack laxly to read Shakespeare and fun so intolerable dell Cg kit nauseated me</w:t>
      </w:r>
    </w:p>
    <w:p w14:paraId="73CF8EB9" w14:textId="77777777" w:rsidR="00E533D3" w:rsidRDefault="00E533D3" w:rsidP="00E533D3">
      <w:r>
        <w:t xml:space="preserve"> haversack lax By to read Shakespeare ah fun so intolerable dell Cg kit nauseated me</w:t>
      </w:r>
    </w:p>
    <w:p w14:paraId="7CA353AD" w14:textId="77777777" w:rsidR="00E533D3" w:rsidRDefault="00E533D3" w:rsidP="00E533D3">
      <w:r>
        <w:t xml:space="preserve"> haversack laxity read Shakespeare ah fun so intolerable dell Cg kit nauseated me</w:t>
      </w:r>
    </w:p>
    <w:p w14:paraId="20CE1972" w14:textId="77777777" w:rsidR="00E533D3" w:rsidRDefault="00E533D3" w:rsidP="00E533D3">
      <w:r>
        <w:t xml:space="preserve"> haversack laxity read Shakespeare ah fun so intolerable dell Cg kit nauseated me</w:t>
      </w:r>
    </w:p>
    <w:p w14:paraId="1DB2FF29" w14:textId="77777777" w:rsidR="00E533D3" w:rsidRDefault="00E533D3" w:rsidP="00E533D3">
      <w:r>
        <w:t xml:space="preserve"> haversack laxity raped fun so intolerable dell Cg kit nauseated me</w:t>
      </w:r>
    </w:p>
    <w:p w14:paraId="76F38C14" w14:textId="77777777" w:rsidR="00E533D3" w:rsidRDefault="00E533D3" w:rsidP="00E533D3">
      <w:r>
        <w:t xml:space="preserve"> haversack laxity raped fun so intolerable deal Cg kit nauseated me</w:t>
      </w:r>
    </w:p>
    <w:p w14:paraId="7851C057" w14:textId="77777777" w:rsidR="00E533D3" w:rsidRDefault="00E533D3" w:rsidP="00E533D3">
      <w:r>
        <w:t xml:space="preserve"> haversack laxity raped fun so intolerable deal Cg kit nauseated me</w:t>
      </w:r>
    </w:p>
    <w:p w14:paraId="734CCB27" w14:textId="77777777" w:rsidR="00E533D3" w:rsidRDefault="00E533D3" w:rsidP="00E533D3">
      <w:r>
        <w:t xml:space="preserve"> Haversack laxity raped fun so intolerable deal Cronkite nauseated me</w:t>
      </w:r>
    </w:p>
    <w:p w14:paraId="641A999E" w14:textId="77777777" w:rsidR="00E533D3" w:rsidRDefault="00E533D3" w:rsidP="00E533D3">
      <w:r>
        <w:t xml:space="preserve"> Haversack laxity rape I fun so intolerable deal Cronkite nauseated me</w:t>
      </w:r>
    </w:p>
    <w:p w14:paraId="6B842560" w14:textId="77777777" w:rsidR="00E533D3" w:rsidRDefault="00E533D3" w:rsidP="00E533D3">
      <w:r>
        <w:t xml:space="preserve"> Haversack laxity rap fun so intolerable deal Cronkite nauseated me</w:t>
      </w:r>
    </w:p>
    <w:p w14:paraId="479AD20E" w14:textId="77777777" w:rsidR="00E533D3" w:rsidRDefault="00E533D3" w:rsidP="00E533D3">
      <w:r>
        <w:t xml:space="preserve"> Haversack laxity rap fun so in Tolerably deal Cronkite nauseated me</w:t>
      </w:r>
    </w:p>
    <w:p w14:paraId="1979386F" w14:textId="77777777" w:rsidR="00E533D3" w:rsidRDefault="00E533D3" w:rsidP="00E533D3">
      <w:r>
        <w:t xml:space="preserve"> Haversack laxity Rapunzel so in Tolerably Cronkite nauseated me</w:t>
      </w:r>
    </w:p>
    <w:p w14:paraId="5A76A987" w14:textId="77777777" w:rsidR="00E533D3" w:rsidRDefault="00E533D3" w:rsidP="00E533D3">
      <w:r>
        <w:t xml:space="preserve"> Rapunzel SD in Tolerably Cronkite nauseated me</w:t>
      </w:r>
    </w:p>
    <w:p w14:paraId="15528A85" w14:textId="77777777" w:rsidR="00E533D3" w:rsidRDefault="00E533D3" w:rsidP="00E533D3">
      <w:r>
        <w:t xml:space="preserve"> Rapunzel SD intolerably Cronkite Nauseated me</w:t>
      </w:r>
    </w:p>
    <w:p w14:paraId="1A98C811" w14:textId="77777777" w:rsidR="00E533D3" w:rsidRDefault="00E533D3" w:rsidP="00E533D3">
      <w:r>
        <w:t xml:space="preserve"> Rapunzel SD intolerably Cronkite Nauseated </w:t>
      </w:r>
    </w:p>
    <w:p w14:paraId="723FED0B" w14:textId="77777777" w:rsidR="00E533D3" w:rsidRDefault="00E533D3" w:rsidP="00E533D3">
      <w:r>
        <w:t xml:space="preserve"> Rapunzel ID intolerably Cronkite Nauseated</w:t>
      </w:r>
    </w:p>
    <w:p w14:paraId="1975BA08" w14:textId="77777777" w:rsidR="00E533D3" w:rsidRDefault="00E533D3" w:rsidP="00E533D3">
      <w:r>
        <w:t xml:space="preserve"> Rapunzel ID intolerably Cronkite Nauseated</w:t>
      </w:r>
    </w:p>
    <w:p w14:paraId="546E8246" w14:textId="77777777" w:rsidR="00E533D3" w:rsidRDefault="00E533D3" w:rsidP="00E533D3">
      <w:r>
        <w:t xml:space="preserve"> Rapunzel ID intolerably Cronkite Nauseated</w:t>
      </w:r>
    </w:p>
    <w:p w14:paraId="2E888834" w14:textId="77777777" w:rsidR="00E533D3" w:rsidRDefault="00E533D3" w:rsidP="00E533D3">
      <w:r>
        <w:t xml:space="preserve"> Rapunzel ID intolerably Cronkite Nauseated</w:t>
      </w:r>
    </w:p>
    <w:p w14:paraId="46DE0563" w14:textId="77777777" w:rsidR="00E533D3" w:rsidRDefault="00E533D3" w:rsidP="00E533D3">
      <w:r>
        <w:t xml:space="preserve"> Rapunzel ID intolerably Cronkite Nauseated</w:t>
      </w:r>
    </w:p>
    <w:p w14:paraId="4E818047" w14:textId="77777777" w:rsidR="00E533D3" w:rsidRDefault="00E533D3" w:rsidP="00E533D3">
      <w:r>
        <w:t xml:space="preserve"> Rapunzel ID intolerably Cronkite Nauseated</w:t>
      </w:r>
    </w:p>
    <w:p w14:paraId="59231169" w14:textId="77777777" w:rsidR="00E533D3" w:rsidRDefault="00E533D3" w:rsidP="00E533D3">
      <w:r>
        <w:t xml:space="preserve"> Rapunzel ID intolerably</w:t>
      </w:r>
    </w:p>
    <w:p w14:paraId="315FDF62" w14:textId="77777777" w:rsidR="00E533D3" w:rsidRDefault="00E533D3" w:rsidP="00E533D3">
      <w:r>
        <w:t xml:space="preserve">  intolerably</w:t>
      </w:r>
    </w:p>
    <w:p w14:paraId="46097E34" w14:textId="77777777" w:rsidR="00E533D3" w:rsidRDefault="00E533D3" w:rsidP="00E533D3">
      <w:r>
        <w:t xml:space="preserve"> intolerantly</w:t>
      </w:r>
    </w:p>
    <w:p w14:paraId="1A5EE8E9" w14:textId="050FA760" w:rsidR="00426282" w:rsidRDefault="00E533D3">
      <w:r>
        <w:t>================================================</w:t>
      </w:r>
    </w:p>
    <w:p w14:paraId="05CA1A34" w14:textId="77777777" w:rsidR="00E266BF" w:rsidRDefault="00E266BF" w:rsidP="00E266BF">
      <w:r>
        <w:t>I love fools' experiments. I am always making them.</w:t>
      </w:r>
    </w:p>
    <w:p w14:paraId="355BF430" w14:textId="77777777" w:rsidR="00E266BF" w:rsidRDefault="00E266BF" w:rsidP="00E266BF">
      <w:r>
        <w:t xml:space="preserve"> loveliness experiments am always making the</w:t>
      </w:r>
    </w:p>
    <w:p w14:paraId="23B3B13A" w14:textId="77777777" w:rsidR="00E266BF" w:rsidRDefault="00E266BF" w:rsidP="00E266BF">
      <w:r>
        <w:t xml:space="preserve"> loveliness experiments am always making th</w:t>
      </w:r>
    </w:p>
    <w:p w14:paraId="3FA2C51A" w14:textId="77777777" w:rsidR="00E266BF" w:rsidRDefault="00E266BF" w:rsidP="00E266BF">
      <w:r>
        <w:t xml:space="preserve"> loveliness experiments am alway making ch</w:t>
      </w:r>
    </w:p>
    <w:p w14:paraId="627057C6" w14:textId="77777777" w:rsidR="00E266BF" w:rsidRDefault="00E266BF" w:rsidP="00E266BF">
      <w:r>
        <w:t xml:space="preserve"> lovelinesses allay marring ch</w:t>
      </w:r>
    </w:p>
    <w:p w14:paraId="0AE44543" w14:textId="77777777" w:rsidR="00E266BF" w:rsidRDefault="00E266BF" w:rsidP="00E266BF">
      <w:r>
        <w:t xml:space="preserve"> lovelinesses allay marring ch</w:t>
      </w:r>
    </w:p>
    <w:p w14:paraId="7241D841" w14:textId="77777777" w:rsidR="00E266BF" w:rsidRDefault="00E266BF" w:rsidP="00E266BF">
      <w:r>
        <w:t xml:space="preserve"> lovelinesses allay marring ch</w:t>
      </w:r>
    </w:p>
    <w:p w14:paraId="6312294D" w14:textId="77777777" w:rsidR="00E266BF" w:rsidRDefault="00E266BF" w:rsidP="00E266BF">
      <w:r>
        <w:t xml:space="preserve"> lovelinesses allay marring Oh</w:t>
      </w:r>
    </w:p>
    <w:p w14:paraId="4AC75A32" w14:textId="77777777" w:rsidR="00E266BF" w:rsidRDefault="00E266BF" w:rsidP="00E266BF">
      <w:r>
        <w:t xml:space="preserve"> lovelinesses marring Oh</w:t>
      </w:r>
    </w:p>
    <w:p w14:paraId="5CDC073B" w14:textId="77777777" w:rsidR="00E266BF" w:rsidRDefault="00E266BF" w:rsidP="00E266BF">
      <w:r>
        <w:t xml:space="preserve"> lovelinesses Earring </w:t>
      </w:r>
    </w:p>
    <w:p w14:paraId="000E3ED3" w14:textId="77777777" w:rsidR="00E266BF" w:rsidRDefault="00E266BF" w:rsidP="00E266BF">
      <w:r>
        <w:t xml:space="preserve"> lonelinesses Earring</w:t>
      </w:r>
    </w:p>
    <w:p w14:paraId="3D8CD6B4" w14:textId="77777777" w:rsidR="00E266BF" w:rsidRDefault="00E266BF" w:rsidP="00E266BF">
      <w:r>
        <w:t xml:space="preserve"> lonelinesses Earring</w:t>
      </w:r>
    </w:p>
    <w:p w14:paraId="5F159E1E" w14:textId="77777777" w:rsidR="00E266BF" w:rsidRDefault="00E266BF" w:rsidP="00E266BF">
      <w:r>
        <w:t xml:space="preserve"> lonelinesses Earring</w:t>
      </w:r>
    </w:p>
    <w:p w14:paraId="5B5FCD7F" w14:textId="77777777" w:rsidR="00E266BF" w:rsidRDefault="00E266BF" w:rsidP="00E266BF">
      <w:r>
        <w:t xml:space="preserve"> lonelinesses Earring</w:t>
      </w:r>
    </w:p>
    <w:p w14:paraId="055B70DC" w14:textId="77777777" w:rsidR="00E266BF" w:rsidRDefault="00E266BF" w:rsidP="00E266BF">
      <w:r>
        <w:t xml:space="preserve"> M Lonelinesses Earring</w:t>
      </w:r>
    </w:p>
    <w:p w14:paraId="200554BB" w14:textId="77777777" w:rsidR="00E266BF" w:rsidRDefault="00E266BF" w:rsidP="00E266BF">
      <w:r>
        <w:t xml:space="preserve"> Lonelinesses Earing</w:t>
      </w:r>
    </w:p>
    <w:p w14:paraId="753B754B" w14:textId="4722CDB1" w:rsidR="00E533D3" w:rsidRDefault="00E266BF">
      <w:r>
        <w:t>================================================</w:t>
      </w:r>
    </w:p>
    <w:p w14:paraId="0790553E" w14:textId="77777777" w:rsidR="00E266BF" w:rsidRDefault="00E266BF"/>
    <w:p w14:paraId="1222089F" w14:textId="77777777" w:rsidR="00362062" w:rsidRDefault="00362062"/>
    <w:p w14:paraId="3EB16B91" w14:textId="6B2DE40B" w:rsidR="00362062" w:rsidRDefault="009042AB">
      <w:r>
        <w:t>Modeling DNA replication mechanisms with text</w:t>
      </w:r>
    </w:p>
    <w:p w14:paraId="602E4C31" w14:textId="77777777" w:rsidR="009042AB" w:rsidRDefault="009042AB">
      <w:bookmarkStart w:id="0" w:name="_GoBack"/>
      <w:bookmarkEnd w:id="0"/>
    </w:p>
    <w:p w14:paraId="37786F2B" w14:textId="77777777" w:rsidR="00362062" w:rsidRDefault="00362062"/>
    <w:p w14:paraId="224DA821" w14:textId="77777777" w:rsidR="00362062" w:rsidRDefault="00362062"/>
    <w:p w14:paraId="1837B5DC" w14:textId="7233EE0F" w:rsidR="00362062" w:rsidRDefault="00362062">
      <w:r>
        <w:t>Lessons:</w:t>
      </w:r>
    </w:p>
    <w:p w14:paraId="2C48716B" w14:textId="4775E165" w:rsidR="00362062" w:rsidRDefault="00362062" w:rsidP="00362062">
      <w:r>
        <w:t>1) Mutations often kill off species (words)</w:t>
      </w:r>
    </w:p>
    <w:p w14:paraId="4D40ADA2" w14:textId="1E35FE62" w:rsidR="00362062" w:rsidRDefault="00362062" w:rsidP="00362062">
      <w:r>
        <w:t>2) Having an insertion or deletion rate too high very rapidly kills off species (words)</w:t>
      </w:r>
    </w:p>
    <w:p w14:paraId="1054BF27" w14:textId="5FBC06CB" w:rsidR="00362062" w:rsidRDefault="00440C71" w:rsidP="00362062">
      <w:r>
        <w:t>3) There are some bizarre words in the English language</w:t>
      </w:r>
    </w:p>
    <w:p w14:paraId="6D93F21C" w14:textId="77777777" w:rsidR="00440C71" w:rsidRDefault="00440C71" w:rsidP="00362062"/>
    <w:sectPr w:rsidR="00440C71" w:rsidSect="00FD2F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B19"/>
    <w:multiLevelType w:val="hybridMultilevel"/>
    <w:tmpl w:val="B10C9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5D"/>
    <w:rsid w:val="000926B6"/>
    <w:rsid w:val="00362062"/>
    <w:rsid w:val="00426282"/>
    <w:rsid w:val="00440C71"/>
    <w:rsid w:val="009042AB"/>
    <w:rsid w:val="00E266BF"/>
    <w:rsid w:val="00E533D3"/>
    <w:rsid w:val="00EB735D"/>
    <w:rsid w:val="00F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56F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1133</Words>
  <Characters>6464</Characters>
  <Application>Microsoft Macintosh Word</Application>
  <DocSecurity>0</DocSecurity>
  <Lines>53</Lines>
  <Paragraphs>15</Paragraphs>
  <ScaleCrop>false</ScaleCrop>
  <Company>The National Academies</Company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David J</dc:creator>
  <cp:keywords/>
  <dc:description/>
  <cp:lastModifiedBy>Harris, David J</cp:lastModifiedBy>
  <cp:revision>7</cp:revision>
  <dcterms:created xsi:type="dcterms:W3CDTF">2013-09-29T03:58:00Z</dcterms:created>
  <dcterms:modified xsi:type="dcterms:W3CDTF">2013-09-29T07:23:00Z</dcterms:modified>
</cp:coreProperties>
</file>