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AA49" w14:textId="77777777" w:rsidR="003749FA" w:rsidRDefault="003749FA" w:rsidP="003749FA">
      <w:pPr>
        <w:pStyle w:val="Title"/>
      </w:pPr>
    </w:p>
    <w:p w14:paraId="266A1B85" w14:textId="2ACD8BF7" w:rsidR="00B83045" w:rsidRDefault="00D41228" w:rsidP="00D41228">
      <w:pPr>
        <w:pStyle w:val="ListParagraph"/>
        <w:numPr>
          <w:ilvl w:val="0"/>
          <w:numId w:val="1"/>
        </w:numPr>
      </w:pPr>
      <w:r>
        <w:t xml:space="preserve">Find way to read data from espn.com games like on this page: </w:t>
      </w:r>
      <w:hyperlink r:id="rId5" w:history="1">
        <w:r w:rsidRPr="007B238D">
          <w:rPr>
            <w:rStyle w:val="Hyperlink"/>
          </w:rPr>
          <w:t>https://www.espn.com/nfl/g</w:t>
        </w:r>
        <w:r w:rsidRPr="007B238D">
          <w:rPr>
            <w:rStyle w:val="Hyperlink"/>
          </w:rPr>
          <w:t>a</w:t>
        </w:r>
        <w:r w:rsidRPr="007B238D">
          <w:rPr>
            <w:rStyle w:val="Hyperlink"/>
          </w:rPr>
          <w:t>me/_/gameId/401437752</w:t>
        </w:r>
      </w:hyperlink>
    </w:p>
    <w:p w14:paraId="2A7F42F2" w14:textId="68EA86FE" w:rsidR="00DB7119" w:rsidRDefault="00DB7119" w:rsidP="00DB7119">
      <w:pPr>
        <w:pStyle w:val="ListParagraph"/>
        <w:numPr>
          <w:ilvl w:val="1"/>
          <w:numId w:val="1"/>
        </w:numPr>
      </w:pPr>
      <w:r>
        <w:t>Figured out how to go to the page and find the graph with the mouse</w:t>
      </w:r>
    </w:p>
    <w:p w14:paraId="0849B124" w14:textId="5D8D1CE4" w:rsidR="00DB7119" w:rsidRDefault="00DB7119" w:rsidP="00DB7119">
      <w:pPr>
        <w:pStyle w:val="ListParagraph"/>
        <w:numPr>
          <w:ilvl w:val="1"/>
          <w:numId w:val="1"/>
        </w:numPr>
      </w:pPr>
      <w:r>
        <w:t xml:space="preserve">Next step is to add function(s) for </w:t>
      </w:r>
      <w:r w:rsidR="0095038F">
        <w:t xml:space="preserve">… (was typing &amp; forgot, what </w:t>
      </w:r>
    </w:p>
    <w:p w14:paraId="534C8F41" w14:textId="409C7D7B" w:rsidR="00D41228" w:rsidRDefault="00D41228" w:rsidP="00D41228">
      <w:pPr>
        <w:pStyle w:val="ListParagraph"/>
        <w:numPr>
          <w:ilvl w:val="0"/>
          <w:numId w:val="1"/>
        </w:numPr>
      </w:pPr>
      <w:r>
        <w:t>Make video about how I scraped the live data from ESPN</w:t>
      </w:r>
    </w:p>
    <w:p w14:paraId="120D40CD" w14:textId="3E001B41" w:rsidR="00D41228" w:rsidRDefault="00D41228" w:rsidP="00D41228">
      <w:pPr>
        <w:pStyle w:val="ListParagraph"/>
        <w:numPr>
          <w:ilvl w:val="0"/>
          <w:numId w:val="1"/>
        </w:numPr>
      </w:pPr>
      <w:r>
        <w:t>Figure way to read in live odds from SportX.com</w:t>
      </w:r>
    </w:p>
    <w:p w14:paraId="2522572B" w14:textId="5A8D58C3" w:rsidR="00D41228" w:rsidRDefault="00D41228" w:rsidP="00D41228">
      <w:pPr>
        <w:pStyle w:val="ListParagraph"/>
        <w:numPr>
          <w:ilvl w:val="0"/>
          <w:numId w:val="1"/>
        </w:numPr>
      </w:pPr>
      <w:r>
        <w:t>Figure out way to read in live odds from another site</w:t>
      </w:r>
    </w:p>
    <w:p w14:paraId="7B931CF5" w14:textId="26E33550" w:rsidR="00D41228" w:rsidRDefault="00D41228" w:rsidP="00D41228">
      <w:pPr>
        <w:pStyle w:val="ListParagraph"/>
        <w:numPr>
          <w:ilvl w:val="0"/>
          <w:numId w:val="1"/>
        </w:numPr>
      </w:pPr>
      <w:r>
        <w:t>Find successful strategy using a neural network with the win probability and current odds as input. Network should have a binary output to either place the bet or not place the bet</w:t>
      </w:r>
    </w:p>
    <w:p w14:paraId="7580F941" w14:textId="43AA49BC" w:rsidR="00D41228" w:rsidRDefault="00D41228" w:rsidP="00D41228">
      <w:pPr>
        <w:pStyle w:val="ListParagraph"/>
        <w:numPr>
          <w:ilvl w:val="0"/>
          <w:numId w:val="1"/>
        </w:numPr>
      </w:pPr>
      <w:r>
        <w:t>Make a video about the successful strategy &amp; how to execute/implement yourself</w:t>
      </w:r>
    </w:p>
    <w:sectPr w:rsidR="00D4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829AE"/>
    <w:multiLevelType w:val="hybridMultilevel"/>
    <w:tmpl w:val="C7F8F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04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D2"/>
    <w:rsid w:val="001A6C2B"/>
    <w:rsid w:val="00372E1F"/>
    <w:rsid w:val="003749FA"/>
    <w:rsid w:val="007A3367"/>
    <w:rsid w:val="0095038F"/>
    <w:rsid w:val="00AD75D2"/>
    <w:rsid w:val="00B83045"/>
    <w:rsid w:val="00D41228"/>
    <w:rsid w:val="00DB7119"/>
    <w:rsid w:val="00DD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2D7AA"/>
  <w15:chartTrackingRefBased/>
  <w15:docId w15:val="{4FC69041-5FD6-4D6F-BEDB-DEE34A93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2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2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749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9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374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spn.com/nfl/game/_/gameId/4014377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363</Words>
  <Characters>364</Characters>
  <Application>Microsoft Office Word</Application>
  <DocSecurity>0</DocSecurity>
  <Lines>364</Lines>
  <Paragraphs>363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Gavin LaChapelle</dc:creator>
  <cp:keywords/>
  <dc:description/>
  <cp:lastModifiedBy>Patrick Gavin LaChapelle</cp:lastModifiedBy>
  <cp:revision>3</cp:revision>
  <dcterms:created xsi:type="dcterms:W3CDTF">2022-10-07T15:09:00Z</dcterms:created>
  <dcterms:modified xsi:type="dcterms:W3CDTF">2022-10-08T00:15:00Z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a9af1f264cef1894a777c6ff626ccf5c4552d373b2b231735dec3a35a827c767</vt:lpwstr>
  </property>
</Properties>
</file>