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1990" w:rsidRDefault="00581990" w:rsidP="00581990">
      <w:r>
        <w:t>9.</w:t>
      </w:r>
      <w:r>
        <w:t>1 FİZİK BİLİMİNE GİRİŞ (6 Saat)</w:t>
      </w:r>
    </w:p>
    <w:p w:rsidR="00581990" w:rsidRDefault="00581990" w:rsidP="00581990">
      <w:r>
        <w:t>9.1.1 Fiziğin Evreni Açıklamad</w:t>
      </w:r>
      <w:r>
        <w:t>aki Önemi</w:t>
      </w:r>
    </w:p>
    <w:p w:rsidR="00581990" w:rsidRDefault="00581990" w:rsidP="00581990">
      <w:r>
        <w:t>9.1.1.1. Öğrenci, evrendeki olayların açıklanmasında</w:t>
      </w:r>
      <w:r>
        <w:t xml:space="preserve"> fizik biliminin rolünü kavrar.</w:t>
      </w:r>
    </w:p>
    <w:p w:rsidR="00581990" w:rsidRDefault="00581990" w:rsidP="00581990">
      <w:r>
        <w:t>a) Fizik biliminin doğa olaylarını açıklamadaki önemi tartışılır.</w:t>
      </w:r>
    </w:p>
    <w:p w:rsidR="00581990" w:rsidRDefault="00581990" w:rsidP="00581990">
      <w:r>
        <w:t>b) Günlük hayattan fiziksel olaylara örnekler verilerek fizi</w:t>
      </w:r>
      <w:r>
        <w:t>k biliminin katkısı vurgulanır.</w:t>
      </w:r>
    </w:p>
    <w:p w:rsidR="00581990" w:rsidRDefault="00581990" w:rsidP="00581990">
      <w:r>
        <w:t>9.1.2 Fiziğin Uygulama Alanları</w:t>
      </w:r>
    </w:p>
    <w:p w:rsidR="00581990" w:rsidRDefault="00581990" w:rsidP="00581990">
      <w:r>
        <w:t>9.1.2.1. Fiziğin günlük yaşam ve teknol</w:t>
      </w:r>
      <w:r>
        <w:t>ojiyle olan ilişkisini açıklar.</w:t>
      </w:r>
    </w:p>
    <w:p w:rsidR="00581990" w:rsidRDefault="00581990" w:rsidP="00581990">
      <w:r>
        <w:t>a) Fiziğin mekanik, termodinamik, elektromanyetizma gibi alt dalları örneklerle tanıtılır.</w:t>
      </w:r>
    </w:p>
    <w:p w:rsidR="00581990" w:rsidRDefault="00581990" w:rsidP="00581990">
      <w:r>
        <w:t>b) Fizik ile sağlık, mühendislik, biyoloji, sanat gibi disiplinler arasında</w:t>
      </w:r>
      <w:r>
        <w:t>ki ilişki örneklerle açıklanır.</w:t>
      </w:r>
    </w:p>
    <w:p w:rsidR="00581990" w:rsidRDefault="00581990" w:rsidP="00581990">
      <w:r>
        <w:t>9.1.3 Bilim İn</w:t>
      </w:r>
      <w:r>
        <w:t>sanları ve Araştırma Merkezleri</w:t>
      </w:r>
    </w:p>
    <w:p w:rsidR="00581990" w:rsidRDefault="00581990" w:rsidP="00581990">
      <w:r>
        <w:t>9.1.3.1. Fizik alanında çalışan bilim insanlarının katkılarını ve araştırma mer</w:t>
      </w:r>
      <w:r>
        <w:t>kezlerinin işlevlerini açıklar.</w:t>
      </w:r>
    </w:p>
    <w:p w:rsidR="00581990" w:rsidRDefault="00581990" w:rsidP="00581990">
      <w:r>
        <w:t>a) TÜBİTAK, CERN, NASA gibi araştırma kurumları tanıtılır.</w:t>
      </w:r>
    </w:p>
    <w:p w:rsidR="00581990" w:rsidRDefault="00581990" w:rsidP="00581990">
      <w:r>
        <w:t>b) Bu kurumların fizik biliminin gelişimine katkısı örneklerle açıklanır.</w:t>
      </w:r>
    </w:p>
    <w:p w:rsidR="00581990" w:rsidRDefault="00581990" w:rsidP="00581990">
      <w:r>
        <w:t>c) Fizik alanında öne çıkan bilim insanlarının çalışmaları hakkında bilgi verilir.</w:t>
      </w:r>
    </w:p>
    <w:p w:rsidR="00581990" w:rsidRDefault="00581990" w:rsidP="00581990">
      <w:r>
        <w:t>9.1.4 Fiziksel</w:t>
      </w:r>
      <w:r>
        <w:t xml:space="preserve"> Niceliklerin Sınıflandırılması</w:t>
      </w:r>
    </w:p>
    <w:p w:rsidR="00581990" w:rsidRDefault="00581990" w:rsidP="00581990">
      <w:r>
        <w:t>9.1.4.1. Fiziksel nicelikleri temel ve t</w:t>
      </w:r>
      <w:r>
        <w:t>üretilmiş olarak sınıflandırır.</w:t>
      </w:r>
    </w:p>
    <w:p w:rsidR="00581990" w:rsidRDefault="00581990" w:rsidP="00581990">
      <w:r>
        <w:t>a) Temel büyüklükler ve birimleri tanıtılır.</w:t>
      </w:r>
    </w:p>
    <w:p w:rsidR="00581990" w:rsidRDefault="00581990" w:rsidP="00581990">
      <w:r>
        <w:t>b) Türetilmiş büyüklükler ve örnekleri verilerek farkı açıklanır.</w:t>
      </w:r>
    </w:p>
    <w:p w:rsidR="00581990" w:rsidRDefault="00581990" w:rsidP="00581990">
      <w:r>
        <w:t xml:space="preserve">c) </w:t>
      </w:r>
      <w:proofErr w:type="spellStart"/>
      <w:r>
        <w:t>Skaler</w:t>
      </w:r>
      <w:proofErr w:type="spellEnd"/>
      <w:r>
        <w:t xml:space="preserve"> ve </w:t>
      </w:r>
      <w:proofErr w:type="spellStart"/>
      <w:r>
        <w:t>vektörel</w:t>
      </w:r>
      <w:proofErr w:type="spellEnd"/>
      <w:r>
        <w:t xml:space="preserve"> büyüklüklerin farkları vurgulanır.</w:t>
      </w:r>
    </w:p>
    <w:p w:rsidR="00581990" w:rsidRDefault="00581990" w:rsidP="00581990">
      <w:r>
        <w:t>d) Bu büyüklükler günlük y</w:t>
      </w:r>
      <w:r>
        <w:t>aşamdan örneklerle desteklenir.</w:t>
      </w:r>
    </w:p>
    <w:p w:rsidR="00581990" w:rsidRDefault="00581990" w:rsidP="00581990">
      <w:r>
        <w:t>9.</w:t>
      </w:r>
      <w:r>
        <w:t>1.5 Bilimsel Yöntem ve Temeller</w:t>
      </w:r>
    </w:p>
    <w:p w:rsidR="00581990" w:rsidRDefault="00581990" w:rsidP="00581990">
      <w:r>
        <w:t>9.1.5.1. Bilimsel yöntemin basamaklarını tanır ve bas</w:t>
      </w:r>
      <w:r>
        <w:t>it problemler üzerinde uygular.</w:t>
      </w:r>
    </w:p>
    <w:p w:rsidR="00581990" w:rsidRDefault="00581990" w:rsidP="00581990">
      <w:r>
        <w:t>a) Gözlem, hipotez kurma, deney yapma ve sonuç çıkarma basamakları açıklanır.</w:t>
      </w:r>
    </w:p>
    <w:p w:rsidR="00581990" w:rsidRDefault="00581990" w:rsidP="00581990">
      <w:r>
        <w:t>b) Öğrencilerden basit bilimsel sorulara yönelik bilimsel yöntem süreci oluşturmaları istenir.</w:t>
      </w:r>
    </w:p>
    <w:p w:rsidR="00581990" w:rsidRDefault="00581990" w:rsidP="00581990">
      <w:r>
        <w:t xml:space="preserve">c) Bilimin </w:t>
      </w:r>
      <w:proofErr w:type="spellStart"/>
      <w:r>
        <w:t>doğrulanabilirlik</w:t>
      </w:r>
      <w:proofErr w:type="spellEnd"/>
      <w:r>
        <w:t xml:space="preserve"> ve nesnellik gib</w:t>
      </w:r>
      <w:r>
        <w:t>i temel özellikleri vurgulanır.</w:t>
      </w:r>
    </w:p>
    <w:p w:rsidR="00581990" w:rsidRDefault="00581990" w:rsidP="00581990">
      <w:r>
        <w:t>9.</w:t>
      </w:r>
      <w:r>
        <w:t>2 MADDE VE ÖZELLİKLERİ (8 Saat)</w:t>
      </w:r>
    </w:p>
    <w:p w:rsidR="00581990" w:rsidRDefault="00581990" w:rsidP="00581990">
      <w:r>
        <w:t xml:space="preserve">9.2.1 Madde ve </w:t>
      </w:r>
      <w:proofErr w:type="spellStart"/>
      <w:r>
        <w:t>Özkütle</w:t>
      </w:r>
      <w:proofErr w:type="spellEnd"/>
    </w:p>
    <w:p w:rsidR="00581990" w:rsidRDefault="00581990" w:rsidP="00581990">
      <w:r>
        <w:lastRenderedPageBreak/>
        <w:t xml:space="preserve">9.2.1.1. </w:t>
      </w:r>
      <w:proofErr w:type="spellStart"/>
      <w:r>
        <w:t>Özkütle</w:t>
      </w:r>
      <w:proofErr w:type="spellEnd"/>
      <w:r>
        <w:t xml:space="preserve"> kavramını açıklar ve farklı maddelerin ayırt </w:t>
      </w:r>
      <w:r>
        <w:t>edici özelliği olduğunu kavrar.</w:t>
      </w:r>
    </w:p>
    <w:p w:rsidR="00581990" w:rsidRDefault="00581990" w:rsidP="00581990">
      <w:r>
        <w:t xml:space="preserve">a) Kütle, hacim ve </w:t>
      </w:r>
      <w:proofErr w:type="spellStart"/>
      <w:r>
        <w:t>özkütle</w:t>
      </w:r>
      <w:proofErr w:type="spellEnd"/>
      <w:r>
        <w:t xml:space="preserve"> arasındaki ilişki tanımlanır.</w:t>
      </w:r>
    </w:p>
    <w:p w:rsidR="00581990" w:rsidRDefault="00581990" w:rsidP="00581990">
      <w:r>
        <w:t xml:space="preserve">b) Aynı hacimde farklı kütleye sahip cisimlerle </w:t>
      </w:r>
      <w:proofErr w:type="spellStart"/>
      <w:r>
        <w:t>özkütle</w:t>
      </w:r>
      <w:proofErr w:type="spellEnd"/>
      <w:r>
        <w:t xml:space="preserve"> farkı vurgulanır.</w:t>
      </w:r>
    </w:p>
    <w:p w:rsidR="00581990" w:rsidRDefault="00581990" w:rsidP="00581990">
      <w:r>
        <w:t xml:space="preserve">c) Günlük hayattan farklı maddelere </w:t>
      </w:r>
      <w:proofErr w:type="spellStart"/>
      <w:r>
        <w:t>özkütle</w:t>
      </w:r>
      <w:proofErr w:type="spellEnd"/>
      <w:r>
        <w:t xml:space="preserve"> ör</w:t>
      </w:r>
      <w:r>
        <w:t>nekleri verilir.</w:t>
      </w:r>
    </w:p>
    <w:p w:rsidR="00581990" w:rsidRDefault="00581990" w:rsidP="00581990">
      <w:r>
        <w:t>9.2.2 Dayanıklılık</w:t>
      </w:r>
    </w:p>
    <w:p w:rsidR="00581990" w:rsidRDefault="00581990" w:rsidP="00581990">
      <w:r>
        <w:t>9.2.2.1. Bir maddenin dayanıklılığını et</w:t>
      </w:r>
      <w:r>
        <w:t>kileyen faktörleri analiz eder.</w:t>
      </w:r>
    </w:p>
    <w:p w:rsidR="00581990" w:rsidRDefault="00581990" w:rsidP="00581990">
      <w:r>
        <w:t>a) Dayanıklılığın kesit alanı ve boyutlarla ilişkisi açıklanır.</w:t>
      </w:r>
    </w:p>
    <w:p w:rsidR="00581990" w:rsidRDefault="00581990" w:rsidP="00581990">
      <w:r>
        <w:t>b) Örneklerle dayanı</w:t>
      </w:r>
      <w:r>
        <w:t>klılık kavramı somutlaştırılır.</w:t>
      </w:r>
    </w:p>
    <w:p w:rsidR="00581990" w:rsidRDefault="00581990" w:rsidP="00581990">
      <w:r>
        <w:t xml:space="preserve">9.2.3 </w:t>
      </w:r>
      <w:proofErr w:type="gramStart"/>
      <w:r>
        <w:t>Adezyon</w:t>
      </w:r>
      <w:proofErr w:type="gramEnd"/>
      <w:r>
        <w:t>, Kohezy</w:t>
      </w:r>
      <w:r>
        <w:t xml:space="preserve">on, Yüzey Gerilimi ve </w:t>
      </w:r>
      <w:proofErr w:type="spellStart"/>
      <w:r>
        <w:t>Kılcallık</w:t>
      </w:r>
      <w:proofErr w:type="spellEnd"/>
    </w:p>
    <w:p w:rsidR="00581990" w:rsidRDefault="00581990" w:rsidP="00581990">
      <w:r>
        <w:t xml:space="preserve">9.2.3.1. </w:t>
      </w:r>
      <w:proofErr w:type="gramStart"/>
      <w:r>
        <w:t>Adezyon</w:t>
      </w:r>
      <w:proofErr w:type="gramEnd"/>
      <w:r>
        <w:t xml:space="preserve">, kohezyon, yüzey gerilimi ve </w:t>
      </w:r>
      <w:proofErr w:type="spellStart"/>
      <w:r>
        <w:t>kılcallık</w:t>
      </w:r>
      <w:proofErr w:type="spellEnd"/>
      <w:r>
        <w:t xml:space="preserve"> olaylarını açıkla</w:t>
      </w:r>
      <w:r>
        <w:t>r ve örneklerle ilişkilendirir.</w:t>
      </w:r>
    </w:p>
    <w:p w:rsidR="00581990" w:rsidRDefault="00581990" w:rsidP="00581990">
      <w:r>
        <w:t>a) Sıvıların yüzey gerilimi ve kohezyon kuvveti ile olan ilişkisi açıklanır.</w:t>
      </w:r>
    </w:p>
    <w:p w:rsidR="00581990" w:rsidRDefault="00581990" w:rsidP="00581990">
      <w:r>
        <w:t xml:space="preserve">b) Su damlasının cam yüzeyde tutunması gibi adezyona, kılcal boruda sıvı yükselmesi gibi </w:t>
      </w:r>
      <w:proofErr w:type="spellStart"/>
      <w:r>
        <w:t>kılcallığa</w:t>
      </w:r>
      <w:proofErr w:type="spellEnd"/>
      <w:r>
        <w:t xml:space="preserve"> örnekler verilir.</w:t>
      </w:r>
    </w:p>
    <w:p w:rsidR="00581990" w:rsidRDefault="00581990" w:rsidP="00581990">
      <w:r>
        <w:t>c) Bu olayların günlük yaşamda karşıla</w:t>
      </w:r>
      <w:r>
        <w:t>şılan etkileri değerlendirilir.</w:t>
      </w:r>
    </w:p>
    <w:p w:rsidR="00581990" w:rsidRDefault="00581990" w:rsidP="00581990">
      <w:r>
        <w:t>9.3 VEKTÖRLER (6 Saat)</w:t>
      </w:r>
    </w:p>
    <w:p w:rsidR="00581990" w:rsidRDefault="00581990" w:rsidP="00581990">
      <w:r>
        <w:t>9.3.1 Koordinat Sistemi</w:t>
      </w:r>
    </w:p>
    <w:p w:rsidR="00581990" w:rsidRDefault="00581990" w:rsidP="00581990">
      <w:r>
        <w:t>9.3.1.1. Fiziksel olayları analiz edebilmek iç</w:t>
      </w:r>
      <w:r>
        <w:t>in koordinat sistemi oluşturur.</w:t>
      </w:r>
    </w:p>
    <w:p w:rsidR="00581990" w:rsidRDefault="00581990" w:rsidP="00581990">
      <w:r>
        <w:t>a) İki boyutlu bir düzlemde x ve y eksenleri tanıtılır.</w:t>
      </w:r>
    </w:p>
    <w:p w:rsidR="00581990" w:rsidRDefault="00581990" w:rsidP="00581990">
      <w:r>
        <w:t>b) Noktaların koordinatları belirlenir ve yön kavramı vurgulanır.</w:t>
      </w:r>
    </w:p>
    <w:p w:rsidR="00581990" w:rsidRDefault="00581990" w:rsidP="00581990">
      <w:r>
        <w:t>c) Fiziksel olayları modellemek için koordinat sistemini</w:t>
      </w:r>
      <w:r>
        <w:t>n nasıl kullanıldığı açıklanır.</w:t>
      </w:r>
    </w:p>
    <w:p w:rsidR="00581990" w:rsidRDefault="00581990" w:rsidP="00581990">
      <w:r>
        <w:t>9.3.2 Vektörl</w:t>
      </w:r>
      <w:r>
        <w:t>erin Bileşenleri ve Özellikleri</w:t>
      </w:r>
    </w:p>
    <w:p w:rsidR="00581990" w:rsidRDefault="00581990" w:rsidP="00581990">
      <w:r>
        <w:t>9.3.2.1. Bir vektörü bileşenlerine ayırır ve vektörlerl</w:t>
      </w:r>
      <w:r>
        <w:t>e ilgili temel işlemleri yapar.</w:t>
      </w:r>
    </w:p>
    <w:p w:rsidR="00581990" w:rsidRDefault="00581990" w:rsidP="00581990">
      <w:r>
        <w:t>a) Vektörlerin büyüklük, yön ve doğrultu özellikleri açıklanır.</w:t>
      </w:r>
    </w:p>
    <w:p w:rsidR="00581990" w:rsidRDefault="00581990" w:rsidP="00581990">
      <w:r>
        <w:t>b) Vektörlerin bileşenlerine ayrılması işlemi grafik ve trigonometrik yöntemlerle gösterilir.</w:t>
      </w:r>
    </w:p>
    <w:p w:rsidR="00581990" w:rsidRDefault="00581990" w:rsidP="00581990">
      <w:r>
        <w:t xml:space="preserve">c) Vektörlerde toplama ve çıkarma </w:t>
      </w:r>
      <w:r>
        <w:t>işlemleri örneklerle uygulanır.</w:t>
      </w:r>
    </w:p>
    <w:p w:rsidR="00581990" w:rsidRDefault="00581990" w:rsidP="00581990">
      <w:r>
        <w:t>9.</w:t>
      </w:r>
      <w:r>
        <w:t>4 HAREKET (KİNEMATİK) (22 Saat)</w:t>
      </w:r>
    </w:p>
    <w:p w:rsidR="00581990" w:rsidRDefault="00581990" w:rsidP="00581990">
      <w:r>
        <w:t>9.4.1</w:t>
      </w:r>
      <w:r>
        <w:t xml:space="preserve"> Hareketlerin Sınıflandırılması</w:t>
      </w:r>
    </w:p>
    <w:p w:rsidR="00581990" w:rsidRDefault="00581990" w:rsidP="00581990">
      <w:r>
        <w:t>9.4.1.1. Öteleme, dönme ve titreşim hareketlerini sınıflandırır.</w:t>
      </w:r>
    </w:p>
    <w:p w:rsidR="00581990" w:rsidRDefault="00581990" w:rsidP="00581990">
      <w:r>
        <w:lastRenderedPageBreak/>
        <w:t>a) Her bir hareket türü günlük yaşamdan örneklerle tanımlanır.</w:t>
      </w:r>
    </w:p>
    <w:p w:rsidR="00581990" w:rsidRDefault="00581990" w:rsidP="00581990">
      <w:r>
        <w:t>b) Cisimlerin aynı anda birden fazla hareket yapa</w:t>
      </w:r>
      <w:r>
        <w:t>bileceği örneklerle gösterilir.</w:t>
      </w:r>
    </w:p>
    <w:p w:rsidR="00581990" w:rsidRDefault="00581990" w:rsidP="00581990">
      <w:r>
        <w:t>9.4.2 Konum, Alınan Yol, Yer Değiştirme, Sürat ve Hız Kavraml</w:t>
      </w:r>
      <w:r>
        <w:t>arı</w:t>
      </w:r>
    </w:p>
    <w:p w:rsidR="00581990" w:rsidRDefault="00581990" w:rsidP="00581990">
      <w:r>
        <w:t>9.4.2.1. Konum, alınan yol, yer değiştirme, sürat ve hız kavramlarını açı</w:t>
      </w:r>
      <w:r>
        <w:t>klar ve birbirinden ayırt eder.</w:t>
      </w:r>
    </w:p>
    <w:p w:rsidR="00581990" w:rsidRDefault="00581990" w:rsidP="00581990">
      <w:r>
        <w:t>a) Bu kavramların tanımları yapılır ve sembollerle gösterimleri verilir.</w:t>
      </w:r>
    </w:p>
    <w:p w:rsidR="00581990" w:rsidRDefault="00581990" w:rsidP="00581990">
      <w:r>
        <w:t xml:space="preserve">b) Aynı büyüklüğün </w:t>
      </w:r>
      <w:proofErr w:type="spellStart"/>
      <w:r>
        <w:t>skaler</w:t>
      </w:r>
      <w:proofErr w:type="spellEnd"/>
      <w:r>
        <w:t xml:space="preserve"> ve </w:t>
      </w:r>
      <w:proofErr w:type="spellStart"/>
      <w:r>
        <w:t>vektörel</w:t>
      </w:r>
      <w:proofErr w:type="spellEnd"/>
      <w:r>
        <w:t xml:space="preserve"> ifadeleri vurgulanır.</w:t>
      </w:r>
    </w:p>
    <w:p w:rsidR="00581990" w:rsidRDefault="00581990" w:rsidP="00581990">
      <w:r>
        <w:t>c) Farklı hareket türlerinde bu büyüklüklerin</w:t>
      </w:r>
      <w:r>
        <w:t xml:space="preserve"> nasıl değiştiği analiz edilir.</w:t>
      </w:r>
    </w:p>
    <w:p w:rsidR="00581990" w:rsidRDefault="00581990" w:rsidP="00581990">
      <w:r>
        <w:t>9.4.3 Düzgün Doğrusal Hareket</w:t>
      </w:r>
    </w:p>
    <w:p w:rsidR="00581990" w:rsidRDefault="00581990" w:rsidP="00581990">
      <w:r>
        <w:t>9.4.3.1. Düzgün</w:t>
      </w:r>
      <w:r>
        <w:t xml:space="preserve"> doğrusal hareketi analiz eder.</w:t>
      </w:r>
    </w:p>
    <w:p w:rsidR="00581990" w:rsidRDefault="00581990" w:rsidP="00581990">
      <w:r>
        <w:t>a) Sabit hızlı hareket tanımlanır.</w:t>
      </w:r>
    </w:p>
    <w:p w:rsidR="00581990" w:rsidRDefault="00581990" w:rsidP="00581990">
      <w:r>
        <w:t>b) Hareketin konum-zaman ve hız-zaman grafikleri çizilir ve yorumlanır.</w:t>
      </w:r>
    </w:p>
    <w:p w:rsidR="00581990" w:rsidRDefault="00581990" w:rsidP="00581990">
      <w:r>
        <w:t>c) Temel düzey</w:t>
      </w:r>
      <w:r>
        <w:t>de hareket problemlerini çözer.</w:t>
      </w:r>
    </w:p>
    <w:p w:rsidR="00581990" w:rsidRDefault="00581990" w:rsidP="00581990">
      <w:r>
        <w:t>9.4.4 İvme Kavramı ve B</w:t>
      </w:r>
      <w:r>
        <w:t>ir Boyutta Sabit İvmeli Hareket</w:t>
      </w:r>
    </w:p>
    <w:p w:rsidR="00581990" w:rsidRDefault="00581990" w:rsidP="00581990">
      <w:r>
        <w:t>9.4.4.1. İvmeyi tanımlar ve sabit ivmel</w:t>
      </w:r>
      <w:r>
        <w:t>i doğrusal hareketi analiz eder</w:t>
      </w:r>
    </w:p>
    <w:p w:rsidR="00581990" w:rsidRDefault="00581990" w:rsidP="00581990">
      <w:r>
        <w:t>a) İvme kavramı tanımlanır, yönü ve birimi açıklanır.</w:t>
      </w:r>
    </w:p>
    <w:p w:rsidR="00581990" w:rsidRDefault="00581990" w:rsidP="00581990">
      <w:r>
        <w:t>b) Sabit ivmeli harekette konum, hız ve zaman arasındaki matematiksel ilişkiler verilir.</w:t>
      </w:r>
    </w:p>
    <w:p w:rsidR="00581990" w:rsidRDefault="00581990" w:rsidP="00581990">
      <w:r>
        <w:t>c) Konum-zaman, hız-zaman ve ivme-zaman grafi</w:t>
      </w:r>
      <w:r>
        <w:t>kleri çizilir ve analiz edilir.</w:t>
      </w:r>
    </w:p>
    <w:p w:rsidR="00581990" w:rsidRDefault="00581990" w:rsidP="00581990">
      <w:r>
        <w:t xml:space="preserve">9.4.5 </w:t>
      </w:r>
      <w:r>
        <w:t>Referans Noktasına Göre Hareket</w:t>
      </w:r>
    </w:p>
    <w:p w:rsidR="00581990" w:rsidRDefault="00581990" w:rsidP="00581990">
      <w:r>
        <w:t>9.4.5.1. Referans no</w:t>
      </w:r>
      <w:r>
        <w:t>ktasına göre hareketi yorumlar.</w:t>
      </w:r>
    </w:p>
    <w:p w:rsidR="00581990" w:rsidRDefault="00581990" w:rsidP="00581990">
      <w:r>
        <w:t>a) Bir hareketin tanımı için referans noktasının önemi açıklanır.</w:t>
      </w:r>
    </w:p>
    <w:p w:rsidR="00581990" w:rsidRDefault="00581990" w:rsidP="00581990">
      <w:r>
        <w:t>b) Aynı hareketin farklı gözlemciler tarafından fark</w:t>
      </w:r>
      <w:r>
        <w:t>lı algılanabileceği vurgulanır.</w:t>
      </w:r>
    </w:p>
    <w:p w:rsidR="00581990" w:rsidRDefault="00581990" w:rsidP="00581990">
      <w:r>
        <w:t>9.</w:t>
      </w:r>
      <w:r>
        <w:t>4.6 Grafiklerle Hareket Analizi</w:t>
      </w:r>
    </w:p>
    <w:p w:rsidR="00581990" w:rsidRDefault="00581990" w:rsidP="00581990">
      <w:r>
        <w:t xml:space="preserve">9.4.6.1. Hareketle ilgili grafiklerden </w:t>
      </w:r>
      <w:r>
        <w:t>fiziksel büyüklükleri belirler.</w:t>
      </w:r>
    </w:p>
    <w:p w:rsidR="00581990" w:rsidRDefault="00581990" w:rsidP="00581990">
      <w:r>
        <w:t>a) Konum-zaman ve hız-zaman grafiklerinden yol, yer değiştirme ve hız hesaplanır.</w:t>
      </w:r>
    </w:p>
    <w:p w:rsidR="00581990" w:rsidRDefault="00581990" w:rsidP="00581990">
      <w:r>
        <w:t>b) Grafiklerin eğimi ve altında kalan alanların fiziksel anlamları vurgulanır.</w:t>
      </w:r>
    </w:p>
    <w:p w:rsidR="00581990" w:rsidRDefault="00581990" w:rsidP="00581990">
      <w:r>
        <w:t>c) Hareket türlerine göre g</w:t>
      </w:r>
      <w:r>
        <w:t>rafik eğimleri karşılaştırılır.</w:t>
      </w:r>
    </w:p>
    <w:p w:rsidR="00581990" w:rsidRDefault="00581990" w:rsidP="00581990">
      <w:r>
        <w:t>9.5 KUVVET VE NEWTON YASALARI (3</w:t>
      </w:r>
      <w:r>
        <w:t>0 Saat)</w:t>
      </w:r>
    </w:p>
    <w:p w:rsidR="00581990" w:rsidRDefault="00581990" w:rsidP="00581990">
      <w:r>
        <w:lastRenderedPageBreak/>
        <w:t>9.5.1 Kuvvet Kavramı v</w:t>
      </w:r>
      <w:r>
        <w:t>e Kuvvetlerin Sınıflandırılması</w:t>
      </w:r>
    </w:p>
    <w:p w:rsidR="00581990" w:rsidRDefault="00581990" w:rsidP="00581990">
      <w:r>
        <w:t xml:space="preserve">9.5.1.1. Kuvvet kavramını açıklar ve </w:t>
      </w:r>
      <w:r>
        <w:t>kuvvet türlerini sınıflandırır.</w:t>
      </w:r>
    </w:p>
    <w:p w:rsidR="00581990" w:rsidRDefault="00581990" w:rsidP="00581990">
      <w:r>
        <w:t>a) Temas ve temas gerektirmeyen kuvvetler tanıtılır.</w:t>
      </w:r>
    </w:p>
    <w:p w:rsidR="00581990" w:rsidRDefault="00581990" w:rsidP="00581990">
      <w:r>
        <w:t>b) Günlük yaşamdan kuvvet örnekler</w:t>
      </w:r>
      <w:r>
        <w:t>i verilerek etkileri açıklanır.</w:t>
      </w:r>
    </w:p>
    <w:p w:rsidR="00581990" w:rsidRDefault="00581990" w:rsidP="00581990">
      <w:r>
        <w:t>9.5.2 Newton’un Birin</w:t>
      </w:r>
      <w:r>
        <w:t>ci Yasası ve Eylemsiz Sistemler</w:t>
      </w:r>
    </w:p>
    <w:p w:rsidR="00581990" w:rsidRDefault="00581990" w:rsidP="00581990">
      <w:r>
        <w:t>9.5.2.1. Net kuvvetin sıfır olduğu durumlarda c</w:t>
      </w:r>
      <w:r>
        <w:t>ismin hareket durumunu açıklar.</w:t>
      </w:r>
    </w:p>
    <w:p w:rsidR="00581990" w:rsidRDefault="00581990" w:rsidP="00581990">
      <w:r>
        <w:t>a) Eylemsizlik kavramı tanımlanır.</w:t>
      </w:r>
    </w:p>
    <w:p w:rsidR="00581990" w:rsidRDefault="00581990" w:rsidP="00581990">
      <w:r>
        <w:t>b) Günlük yaşamdan örneklerle eylemsizlik ve denge durumu açıklanır.</w:t>
      </w:r>
    </w:p>
    <w:p w:rsidR="00581990" w:rsidRDefault="00581990" w:rsidP="00581990">
      <w:r>
        <w:t>c) Durgun ve sabit hızlı hare</w:t>
      </w:r>
      <w:r>
        <w:t>ketlerin ortak yönü vurgulanır.</w:t>
      </w:r>
    </w:p>
    <w:p w:rsidR="00581990" w:rsidRDefault="00581990" w:rsidP="00581990">
      <w:r>
        <w:t>9.5.3 Newton’un İkinci Yasası</w:t>
      </w:r>
    </w:p>
    <w:p w:rsidR="00581990" w:rsidRDefault="00581990" w:rsidP="00581990">
      <w:r>
        <w:t>9.5.3.1. Net kuvvet, kütle ve ivme arasındaki ilişkiyi</w:t>
      </w:r>
      <w:r>
        <w:t xml:space="preserve"> açıklar ve hesaplamalar yapar.</w:t>
      </w:r>
    </w:p>
    <w:p w:rsidR="00581990" w:rsidRDefault="00581990" w:rsidP="00581990">
      <w:r>
        <w:t>a) F = m × a formülü verilir ve örneklerle uygulanır.</w:t>
      </w:r>
    </w:p>
    <w:p w:rsidR="00581990" w:rsidRDefault="00581990" w:rsidP="00581990">
      <w:r>
        <w:t>b) Kuvvetin ivme üzerindeki etkisi farklı kütleler için incelenir.</w:t>
      </w:r>
    </w:p>
    <w:p w:rsidR="00581990" w:rsidRDefault="00581990" w:rsidP="00581990">
      <w:r>
        <w:t>9.5.4 Sürtünme Kuvveti</w:t>
      </w:r>
    </w:p>
    <w:p w:rsidR="00581990" w:rsidRDefault="00581990" w:rsidP="00581990">
      <w:r>
        <w:t>9.5.4.1. Sürtünme kuvveti</w:t>
      </w:r>
      <w:r>
        <w:t>nin yönünü ve etkisini açıklar.</w:t>
      </w:r>
    </w:p>
    <w:p w:rsidR="00581990" w:rsidRDefault="00581990" w:rsidP="00581990">
      <w:r>
        <w:t>a) Statik ve kinetik sürtünme ayrımı yapılır.</w:t>
      </w:r>
    </w:p>
    <w:p w:rsidR="00581990" w:rsidRDefault="00581990" w:rsidP="00581990">
      <w:r>
        <w:t>b) Sürtünme kuvvetinin büyüklüğünü etkileyen faktörler açıklanır.</w:t>
      </w:r>
    </w:p>
    <w:p w:rsidR="00581990" w:rsidRDefault="00581990" w:rsidP="00581990">
      <w:r>
        <w:t>c) Günlük yaşam</w:t>
      </w:r>
      <w:r>
        <w:t xml:space="preserve">dan sürtünme örnekleri verilir </w:t>
      </w:r>
    </w:p>
    <w:p w:rsidR="00581990" w:rsidRDefault="00581990" w:rsidP="00581990">
      <w:r>
        <w:t>9.5.5 Newton’un Üçüncü Yasası</w:t>
      </w:r>
    </w:p>
    <w:p w:rsidR="00581990" w:rsidRDefault="00581990" w:rsidP="00581990">
      <w:r>
        <w:t>9.5.5.1. Etki-tepki kuvvetleri</w:t>
      </w:r>
      <w:r>
        <w:t>ni tanır ve örneklerle açıklar.</w:t>
      </w:r>
    </w:p>
    <w:p w:rsidR="00581990" w:rsidRDefault="00581990" w:rsidP="00581990">
      <w:r>
        <w:t>a) Etki ve tepki kuvvetlerinin eşit büyüklükte ve zıt yönlü olduğu vurgulanır.</w:t>
      </w:r>
    </w:p>
    <w:p w:rsidR="00581990" w:rsidRDefault="00581990" w:rsidP="00581990">
      <w:r>
        <w:t>b) Etki-tepki kuvvetlerinin farklı cisimler</w:t>
      </w:r>
      <w:r>
        <w:t xml:space="preserve"> üzerine etki ettiği açıklanır.</w:t>
      </w:r>
    </w:p>
    <w:p w:rsidR="00581990" w:rsidRDefault="00581990" w:rsidP="00581990">
      <w:r>
        <w:t>9.5.6 Newton’un Dördüncü</w:t>
      </w:r>
      <w:r>
        <w:t xml:space="preserve"> Yasası (Evrensel Çekim Yasası)</w:t>
      </w:r>
    </w:p>
    <w:p w:rsidR="00581990" w:rsidRDefault="00581990" w:rsidP="00581990">
      <w:r>
        <w:t>9.5.6.1. İki kütleli cisim aras</w:t>
      </w:r>
      <w:r>
        <w:t>ındaki çekim kuvvetini açıklar.</w:t>
      </w:r>
    </w:p>
    <w:p w:rsidR="00581990" w:rsidRDefault="00581990" w:rsidP="00581990">
      <w:r>
        <w:t>a) F = G × (m1×m2) / r² bağıntısı tanıtılır.</w:t>
      </w:r>
    </w:p>
    <w:p w:rsidR="00581990" w:rsidRDefault="00581990" w:rsidP="00581990">
      <w:r>
        <w:t>b) Çekim kuvvetinin büyüklüğünün, kütleler ve uzaklıkla ilişkisi açıklanır.</w:t>
      </w:r>
    </w:p>
    <w:p w:rsidR="00581990" w:rsidRDefault="00581990" w:rsidP="00581990">
      <w:r>
        <w:t>c) Dünya, Ay ve gezegenler örnek alınarak</w:t>
      </w:r>
      <w:r>
        <w:t xml:space="preserve"> günlük yaşamla ilişki kurulur.</w:t>
      </w:r>
    </w:p>
    <w:p w:rsidR="00581990" w:rsidRDefault="00581990" w:rsidP="00581990">
      <w:r>
        <w:lastRenderedPageBreak/>
        <w:t xml:space="preserve">9.5.7 </w:t>
      </w:r>
      <w:r>
        <w:t>Newton Yasalarının Uygulamaları</w:t>
      </w:r>
    </w:p>
    <w:p w:rsidR="00581990" w:rsidRDefault="00581990" w:rsidP="00581990">
      <w:r>
        <w:t>9.5.7.1. Newton yasalarını fark</w:t>
      </w:r>
      <w:r>
        <w:t>lı hareket durumlarına uygular.</w:t>
      </w:r>
    </w:p>
    <w:p w:rsidR="00581990" w:rsidRDefault="00581990" w:rsidP="00581990">
      <w:r>
        <w:t>a) Duran, sabit hızlı ve ivmeli hareket örneklerinde net kuvvet analiz edilir.</w:t>
      </w:r>
    </w:p>
    <w:p w:rsidR="00581990" w:rsidRDefault="00581990" w:rsidP="00581990">
      <w:r>
        <w:t>b) Serbest cisim diyagramları ile kuvvet bileşenleri çizilir.</w:t>
      </w:r>
    </w:p>
    <w:p w:rsidR="00581990" w:rsidRDefault="00581990" w:rsidP="00581990">
      <w:r>
        <w:t>c) Net kuvvet etkisindeki cismin hareketi</w:t>
      </w:r>
      <w:r>
        <w:t xml:space="preserve"> ile ilgili hesaplamalar yapar.</w:t>
      </w:r>
    </w:p>
    <w:p w:rsidR="00581990" w:rsidRDefault="00581990" w:rsidP="00581990">
      <w:r>
        <w:t>9.5.8 Kepler Yasaları</w:t>
      </w:r>
    </w:p>
    <w:p w:rsidR="00581990" w:rsidRDefault="00581990" w:rsidP="00581990">
      <w:r>
        <w:t>9.5.8.1. Gezegenlerin hareketler</w:t>
      </w:r>
      <w:r>
        <w:t>ini Kepler yasalarıyla açıklar.</w:t>
      </w:r>
    </w:p>
    <w:p w:rsidR="00581990" w:rsidRDefault="00581990" w:rsidP="00581990">
      <w:r>
        <w:t xml:space="preserve">a) Eliptik yörünge, eşit alanlar ve </w:t>
      </w:r>
      <w:proofErr w:type="gramStart"/>
      <w:r>
        <w:t>periyot</w:t>
      </w:r>
      <w:proofErr w:type="gramEnd"/>
      <w:r>
        <w:t>-yarıçap ilişkisi açıklanır.</w:t>
      </w:r>
    </w:p>
    <w:p w:rsidR="00B66515" w:rsidRDefault="00581990" w:rsidP="00581990">
      <w:r>
        <w:t>b) Güneş sistemindeki gezegen örnekleri ile yasalar görselleştirilir.</w:t>
      </w:r>
    </w:p>
    <w:p w:rsidR="00581990" w:rsidRDefault="00581990" w:rsidP="00581990"/>
    <w:p w:rsidR="00581990" w:rsidRDefault="00581990" w:rsidP="00581990">
      <w:r>
        <w:t xml:space="preserve">[ÖS </w:t>
      </w:r>
      <w:proofErr w:type="gramStart"/>
      <w:r>
        <w:t>9:04</w:t>
      </w:r>
      <w:proofErr w:type="gramEnd"/>
      <w:r>
        <w:t xml:space="preserve">, 21.04.2025] </w:t>
      </w:r>
      <w:proofErr w:type="spellStart"/>
      <w:r>
        <w:t>sevval</w:t>
      </w:r>
      <w:proofErr w:type="spellEnd"/>
      <w:r>
        <w:t xml:space="preserve"> serin: 10.1 ENERJİ (Toplam: 18 Ders Saati)</w:t>
      </w:r>
    </w:p>
    <w:p w:rsidR="00581990" w:rsidRDefault="00581990" w:rsidP="00581990"/>
    <w:p w:rsidR="00581990" w:rsidRDefault="00581990" w:rsidP="00581990">
      <w:r>
        <w:t>1. Enerji Türleri ve Dönüşümleri – 3 Saat</w:t>
      </w:r>
    </w:p>
    <w:p w:rsidR="00581990" w:rsidRDefault="00581990" w:rsidP="00581990"/>
    <w:p w:rsidR="00581990" w:rsidRDefault="00581990" w:rsidP="00581990">
      <w:r>
        <w:t>Kazanım: 10.1.1.1 – Enerji türlerini tanır ve birbirlerine dönüşümlerini açıklar.</w:t>
      </w:r>
    </w:p>
    <w:p w:rsidR="00581990" w:rsidRDefault="00581990" w:rsidP="00581990">
      <w:r>
        <w:tab/>
        <w:t>•</w:t>
      </w:r>
      <w:r>
        <w:tab/>
        <w:t>a) Potansiyel enerji, kinetik enerji, elektrik enerjisi, ısı enerjisi, ışık enerjisi gibi enerji türleri tanıtılır.</w:t>
      </w:r>
    </w:p>
    <w:p w:rsidR="00581990" w:rsidRDefault="00581990" w:rsidP="00581990">
      <w:r>
        <w:tab/>
        <w:t>•</w:t>
      </w:r>
      <w:r>
        <w:tab/>
        <w:t>b) Enerji dönüşümüne günlük yaşamdan örnekler verilir (örneğin: hidroelektrik santraller, güneş panelleri, hareket eden araçlar).</w:t>
      </w:r>
    </w:p>
    <w:p w:rsidR="00581990" w:rsidRDefault="00581990" w:rsidP="00581990">
      <w:r>
        <w:tab/>
        <w:t>•</w:t>
      </w:r>
      <w:r>
        <w:tab/>
        <w:t>c) Enerji dönüşümlerinin verimlilik açısından değerlendirilmesi yapılır.</w:t>
      </w:r>
    </w:p>
    <w:p w:rsidR="00581990" w:rsidRDefault="00581990" w:rsidP="00581990"/>
    <w:p w:rsidR="00581990" w:rsidRDefault="00581990" w:rsidP="00581990">
      <w:r>
        <w:rPr>
          <w:rFonts w:ascii="Tahoma" w:hAnsi="Tahoma" w:cs="Tahoma"/>
        </w:rPr>
        <w:t>⸻</w:t>
      </w:r>
    </w:p>
    <w:p w:rsidR="00581990" w:rsidRDefault="00581990" w:rsidP="00581990"/>
    <w:p w:rsidR="00581990" w:rsidRDefault="00581990" w:rsidP="00581990">
      <w:r>
        <w:t>2. İş ve Enerji İlişkisi – 3 Saat</w:t>
      </w:r>
    </w:p>
    <w:p w:rsidR="00581990" w:rsidRDefault="00581990" w:rsidP="00581990"/>
    <w:p w:rsidR="00581990" w:rsidRDefault="00581990" w:rsidP="00581990">
      <w:r>
        <w:t>Kazanım: 10.1.2.1 – İş ve enerji arasındaki ilişkiyi açıklar.</w:t>
      </w:r>
    </w:p>
    <w:p w:rsidR="00581990" w:rsidRDefault="00581990" w:rsidP="00581990">
      <w:r>
        <w:tab/>
        <w:t>•</w:t>
      </w:r>
      <w:r>
        <w:tab/>
        <w:t>a) Fizikte iş kavramı tanımlanır; işin yönü, büyüklüğü ve birimi açıklanır.</w:t>
      </w:r>
    </w:p>
    <w:p w:rsidR="00581990" w:rsidRDefault="00581990" w:rsidP="00581990">
      <w:r>
        <w:tab/>
        <w:t>•</w:t>
      </w:r>
      <w:r>
        <w:tab/>
        <w:t>b) İş-enerji ilişkisi ve işin enerjiye etkisi grafiklerle incelenir.</w:t>
      </w:r>
    </w:p>
    <w:p w:rsidR="00581990" w:rsidRDefault="00581990" w:rsidP="00581990">
      <w:r>
        <w:lastRenderedPageBreak/>
        <w:tab/>
        <w:t>•</w:t>
      </w:r>
      <w:r>
        <w:tab/>
        <w:t>c) Pozitif ve negatif iş kavramları örneklerle gösterilir.</w:t>
      </w:r>
    </w:p>
    <w:p w:rsidR="00581990" w:rsidRDefault="00581990" w:rsidP="00581990"/>
    <w:p w:rsidR="00581990" w:rsidRDefault="00581990" w:rsidP="00581990">
      <w:r>
        <w:rPr>
          <w:rFonts w:ascii="Tahoma" w:hAnsi="Tahoma" w:cs="Tahoma"/>
        </w:rPr>
        <w:t>⸻</w:t>
      </w:r>
    </w:p>
    <w:p w:rsidR="00581990" w:rsidRDefault="00581990" w:rsidP="00581990"/>
    <w:p w:rsidR="00581990" w:rsidRDefault="00581990" w:rsidP="00581990">
      <w:r>
        <w:t>3. Mekanik Enerji – 3 Saat</w:t>
      </w:r>
    </w:p>
    <w:p w:rsidR="00581990" w:rsidRDefault="00581990" w:rsidP="00581990"/>
    <w:p w:rsidR="00581990" w:rsidRDefault="00581990" w:rsidP="00581990">
      <w:r>
        <w:t>Kazanım: 10.1.3.1 – Mekanik enerjiyi (potansiyel + kinetik) açıklar ve korunumunu yorumlar.</w:t>
      </w:r>
    </w:p>
    <w:p w:rsidR="00581990" w:rsidRDefault="00581990" w:rsidP="00581990">
      <w:r>
        <w:tab/>
        <w:t>•</w:t>
      </w:r>
      <w:r>
        <w:tab/>
        <w:t>a) Yer çekimi potansiyel enerjisi ve kinetik enerji tanımlanır.</w:t>
      </w:r>
    </w:p>
    <w:p w:rsidR="00581990" w:rsidRDefault="00581990" w:rsidP="00581990">
      <w:r>
        <w:tab/>
        <w:t>•</w:t>
      </w:r>
      <w:r>
        <w:tab/>
        <w:t>b) Serbest düşme, fırlatılan cisimler gibi örneklerle mekanik enerji dönüşümü açıklanır.</w:t>
      </w:r>
    </w:p>
    <w:p w:rsidR="00581990" w:rsidRDefault="00581990" w:rsidP="00581990">
      <w:r>
        <w:tab/>
        <w:t>•</w:t>
      </w:r>
      <w:r>
        <w:tab/>
        <w:t>c) Enerji korunumunun hareketli cisimler üzerindeki etkisi değerlendirilir.</w:t>
      </w:r>
    </w:p>
    <w:p w:rsidR="00581990" w:rsidRDefault="00581990" w:rsidP="00581990"/>
    <w:p w:rsidR="00581990" w:rsidRDefault="00581990" w:rsidP="00581990">
      <w:r>
        <w:rPr>
          <w:rFonts w:ascii="Tahoma" w:hAnsi="Tahoma" w:cs="Tahoma"/>
        </w:rPr>
        <w:t>⸻</w:t>
      </w:r>
    </w:p>
    <w:p w:rsidR="00581990" w:rsidRDefault="00581990" w:rsidP="00581990"/>
    <w:p w:rsidR="00581990" w:rsidRDefault="00581990" w:rsidP="00581990">
      <w:r>
        <w:t>4. Enerjinin Korunumu – 3 Saat</w:t>
      </w:r>
    </w:p>
    <w:p w:rsidR="00581990" w:rsidRDefault="00581990" w:rsidP="00581990"/>
    <w:p w:rsidR="00581990" w:rsidRDefault="00581990" w:rsidP="00581990">
      <w:r>
        <w:t>Kazanım: 10.1.4.1 – Kapalı sistemlerde enerjinin korunumu ilkesini uygular.</w:t>
      </w:r>
    </w:p>
    <w:p w:rsidR="00581990" w:rsidRDefault="00581990" w:rsidP="00581990">
      <w:r>
        <w:tab/>
        <w:t>•</w:t>
      </w:r>
      <w:r>
        <w:tab/>
        <w:t>a) Enerji yoktan var edilemez ve yok edilemez; sadece dönüşür ilkesi vurgulanır.</w:t>
      </w:r>
    </w:p>
    <w:p w:rsidR="00581990" w:rsidRDefault="00581990" w:rsidP="00581990">
      <w:r>
        <w:tab/>
        <w:t>•</w:t>
      </w:r>
      <w:r>
        <w:tab/>
        <w:t>b) Kapalı sistem örnekleriyle (örneğin: sürtünmesiz eğik düzlem) enerji korunumunun nasıl işlediği gösterilir.</w:t>
      </w:r>
    </w:p>
    <w:p w:rsidR="00581990" w:rsidRDefault="00581990" w:rsidP="00581990">
      <w:r>
        <w:tab/>
        <w:t>•</w:t>
      </w:r>
      <w:r>
        <w:tab/>
        <w:t>c) Basit problemler çözülerek enerji korunumunun matematiksel olarak uygulanması yapılır.</w:t>
      </w:r>
    </w:p>
    <w:p w:rsidR="00581990" w:rsidRDefault="00581990" w:rsidP="00581990"/>
    <w:p w:rsidR="00581990" w:rsidRDefault="00581990" w:rsidP="00581990">
      <w:r>
        <w:rPr>
          <w:rFonts w:ascii="Tahoma" w:hAnsi="Tahoma" w:cs="Tahoma"/>
        </w:rPr>
        <w:t>⸻</w:t>
      </w:r>
    </w:p>
    <w:p w:rsidR="00581990" w:rsidRDefault="00581990" w:rsidP="00581990"/>
    <w:p w:rsidR="00581990" w:rsidRDefault="00581990" w:rsidP="00581990">
      <w:r>
        <w:t>5. Güç Kavramı – 3 Saat</w:t>
      </w:r>
    </w:p>
    <w:p w:rsidR="00581990" w:rsidRDefault="00581990" w:rsidP="00581990"/>
    <w:p w:rsidR="00581990" w:rsidRDefault="00581990" w:rsidP="00581990">
      <w:r>
        <w:t>Kazanım: 10.1.5.1 – Güç kavramını açıklar ve hesaplamalarda kullanır.</w:t>
      </w:r>
    </w:p>
    <w:p w:rsidR="00581990" w:rsidRDefault="00581990" w:rsidP="00581990">
      <w:r>
        <w:tab/>
        <w:t>•</w:t>
      </w:r>
      <w:r>
        <w:tab/>
        <w:t xml:space="preserve">a) Fizikte güç tanımı yapılır (güç = iş/zaman), birimi </w:t>
      </w:r>
      <w:proofErr w:type="spellStart"/>
      <w:r>
        <w:t>watt</w:t>
      </w:r>
      <w:proofErr w:type="spellEnd"/>
      <w:r>
        <w:t xml:space="preserve"> olarak belirtilir.</w:t>
      </w:r>
    </w:p>
    <w:p w:rsidR="00581990" w:rsidRDefault="00581990" w:rsidP="00581990">
      <w:r>
        <w:lastRenderedPageBreak/>
        <w:tab/>
        <w:t>•</w:t>
      </w:r>
      <w:r>
        <w:tab/>
        <w:t>b) Günlük yaşamdan örneklerle güç farkları gösterilir (örneğin: asansör vs. merdiven, sporcuların güç karşılaştırması).</w:t>
      </w:r>
    </w:p>
    <w:p w:rsidR="00581990" w:rsidRDefault="00581990" w:rsidP="00581990">
      <w:r>
        <w:tab/>
        <w:t>•</w:t>
      </w:r>
      <w:r>
        <w:tab/>
        <w:t>c) İş ve zaman bilgileri verilen sistemlerde güç hesaplamaları yapılır.</w:t>
      </w:r>
    </w:p>
    <w:p w:rsidR="00581990" w:rsidRDefault="00581990" w:rsidP="00581990"/>
    <w:p w:rsidR="00581990" w:rsidRDefault="00581990" w:rsidP="00581990">
      <w:r>
        <w:rPr>
          <w:rFonts w:ascii="Tahoma" w:hAnsi="Tahoma" w:cs="Tahoma"/>
        </w:rPr>
        <w:t>⸻</w:t>
      </w:r>
    </w:p>
    <w:p w:rsidR="00581990" w:rsidRDefault="00581990" w:rsidP="00581990"/>
    <w:p w:rsidR="00581990" w:rsidRDefault="00581990" w:rsidP="00581990">
      <w:r>
        <w:t>6. Enerji Verimliliği ve Tasarrufu – 3 Saat</w:t>
      </w:r>
    </w:p>
    <w:p w:rsidR="00581990" w:rsidRDefault="00581990" w:rsidP="00581990"/>
    <w:p w:rsidR="00581990" w:rsidRDefault="00581990" w:rsidP="00581990">
      <w:r>
        <w:t>Kazanım: 10.1.6.1 – Enerji verimliliği kavramını açıklar ve günlük yaşamdaki önemini fark eder.</w:t>
      </w:r>
    </w:p>
    <w:p w:rsidR="00581990" w:rsidRDefault="00581990" w:rsidP="00581990">
      <w:r>
        <w:tab/>
        <w:t>•</w:t>
      </w:r>
      <w:r>
        <w:tab/>
        <w:t>a) Enerji verimliliği nedir, nasıl artırılır? Bu kavram tanıtılır.</w:t>
      </w:r>
    </w:p>
    <w:p w:rsidR="00581990" w:rsidRDefault="00581990" w:rsidP="00581990">
      <w:r>
        <w:tab/>
        <w:t>•</w:t>
      </w:r>
      <w:r>
        <w:tab/>
        <w:t>b) Isı yalıtımı, LED ampuller, enerji etiketleri gibi örneklerle günlük yaşamdaki uygulamalar değerlendirilir.</w:t>
      </w:r>
    </w:p>
    <w:p w:rsidR="00581990" w:rsidRDefault="00581990" w:rsidP="00581990">
      <w:r>
        <w:tab/>
        <w:t>•</w:t>
      </w:r>
      <w:r>
        <w:tab/>
        <w:t>c) Enerji tasarrufu için bireysel ve toplumsal öneriler geliştirilir.</w:t>
      </w:r>
    </w:p>
    <w:p w:rsidR="00581990" w:rsidRDefault="00581990" w:rsidP="00581990"/>
    <w:p w:rsidR="00581990" w:rsidRDefault="00581990" w:rsidP="00581990">
      <w:r>
        <w:t>10.2 ISI VE SICAKLIK (Toplam: 18 Ders Saati)</w:t>
      </w:r>
    </w:p>
    <w:p w:rsidR="00581990" w:rsidRDefault="00581990" w:rsidP="00581990"/>
    <w:p w:rsidR="00581990" w:rsidRDefault="00581990" w:rsidP="00581990">
      <w:r>
        <w:t>1. Isı ve Sıcaklık Farkı – 3 Saat</w:t>
      </w:r>
    </w:p>
    <w:p w:rsidR="00581990" w:rsidRDefault="00581990" w:rsidP="00581990"/>
    <w:p w:rsidR="00581990" w:rsidRDefault="00581990" w:rsidP="00581990">
      <w:r>
        <w:t>Kazanım: 10.2.1.1 – Isı ve sıcaklık kavramlarını ayırt eder.</w:t>
      </w:r>
    </w:p>
    <w:p w:rsidR="00581990" w:rsidRDefault="00581990" w:rsidP="00581990">
      <w:r>
        <w:tab/>
        <w:t>•</w:t>
      </w:r>
      <w:r>
        <w:tab/>
        <w:t>a) Isı ve sıcaklık tanımları yapılır; birimleri (</w:t>
      </w:r>
      <w:proofErr w:type="spellStart"/>
      <w:r>
        <w:t>Joule</w:t>
      </w:r>
      <w:proofErr w:type="spellEnd"/>
      <w:r>
        <w:t>, °C, K) açıklanır.</w:t>
      </w:r>
    </w:p>
    <w:p w:rsidR="00581990" w:rsidRDefault="00581990" w:rsidP="00581990">
      <w:r>
        <w:tab/>
        <w:t>•</w:t>
      </w:r>
      <w:r>
        <w:tab/>
        <w:t>b) Isının madde miktarına bağlı, sıcaklığın ise ortalama tanecik enerjisiyle ilişkili olduğu vurgulanır.</w:t>
      </w:r>
    </w:p>
    <w:p w:rsidR="00581990" w:rsidRDefault="00581990" w:rsidP="00581990">
      <w:r>
        <w:tab/>
        <w:t>•</w:t>
      </w:r>
      <w:r>
        <w:tab/>
        <w:t>c) Günlük yaşamdaki “sıcak – soğuk” algısı ile bilimsel sıcaklık kavramı arasındaki farklar örneklerle açıklanır.</w:t>
      </w:r>
    </w:p>
    <w:p w:rsidR="00581990" w:rsidRDefault="00581990" w:rsidP="00581990"/>
    <w:p w:rsidR="00581990" w:rsidRDefault="00581990" w:rsidP="00581990">
      <w:r>
        <w:rPr>
          <w:rFonts w:ascii="Tahoma" w:hAnsi="Tahoma" w:cs="Tahoma"/>
        </w:rPr>
        <w:t>⸻</w:t>
      </w:r>
    </w:p>
    <w:p w:rsidR="00581990" w:rsidRDefault="00581990" w:rsidP="00581990"/>
    <w:p w:rsidR="00581990" w:rsidRDefault="00581990" w:rsidP="00581990">
      <w:r>
        <w:t>2. Hal Değişimleri – 3 Saat</w:t>
      </w:r>
    </w:p>
    <w:p w:rsidR="00581990" w:rsidRDefault="00581990" w:rsidP="00581990"/>
    <w:p w:rsidR="00581990" w:rsidRDefault="00581990" w:rsidP="00581990">
      <w:r>
        <w:lastRenderedPageBreak/>
        <w:t>Kazanım: 10.2.2.1 – Maddelerin hal değişimi süreçlerini analiz eder.</w:t>
      </w:r>
    </w:p>
    <w:p w:rsidR="00581990" w:rsidRDefault="00581990" w:rsidP="00581990">
      <w:r>
        <w:tab/>
        <w:t>•</w:t>
      </w:r>
      <w:r>
        <w:tab/>
        <w:t xml:space="preserve">a) Erime, donma, buharlaşma, yoğunlaşma, süblimleşme ve </w:t>
      </w:r>
      <w:proofErr w:type="spellStart"/>
      <w:r>
        <w:t>kıralaşma</w:t>
      </w:r>
      <w:proofErr w:type="spellEnd"/>
      <w:r>
        <w:t xml:space="preserve"> süreçleri tanıtılır.</w:t>
      </w:r>
    </w:p>
    <w:p w:rsidR="00581990" w:rsidRDefault="00581990" w:rsidP="00581990">
      <w:r>
        <w:tab/>
        <w:t>•</w:t>
      </w:r>
      <w:r>
        <w:tab/>
        <w:t>b) Hal değişimlerinin sıcaklık-zaman grafikleri çizilir ve yorumlanır.</w:t>
      </w:r>
    </w:p>
    <w:p w:rsidR="00581990" w:rsidRDefault="00581990" w:rsidP="00581990">
      <w:r>
        <w:tab/>
        <w:t>•</w:t>
      </w:r>
      <w:r>
        <w:tab/>
        <w:t>c) Günlük yaşamdan örneklerle (buzun erimesi, suyun kaynaması) hal değişim süreçlerinin ısı alışverişi ile ilişkisi kurulur.</w:t>
      </w:r>
    </w:p>
    <w:p w:rsidR="00581990" w:rsidRDefault="00581990" w:rsidP="00581990"/>
    <w:p w:rsidR="00581990" w:rsidRDefault="00581990" w:rsidP="00581990">
      <w:r>
        <w:rPr>
          <w:rFonts w:ascii="Tahoma" w:hAnsi="Tahoma" w:cs="Tahoma"/>
        </w:rPr>
        <w:t>⸻</w:t>
      </w:r>
    </w:p>
    <w:p w:rsidR="00581990" w:rsidRDefault="00581990" w:rsidP="00581990"/>
    <w:p w:rsidR="00581990" w:rsidRDefault="00581990" w:rsidP="00581990">
      <w:r>
        <w:t>3. Genleşme – 3 Saat</w:t>
      </w:r>
    </w:p>
    <w:p w:rsidR="00581990" w:rsidRDefault="00581990" w:rsidP="00581990"/>
    <w:p w:rsidR="00581990" w:rsidRDefault="00581990" w:rsidP="00581990">
      <w:r>
        <w:t>Kazanım: 10.2.3.1 – Maddelerin genleşme davranışlarını analiz eder.</w:t>
      </w:r>
    </w:p>
    <w:p w:rsidR="00581990" w:rsidRDefault="00581990" w:rsidP="00581990">
      <w:r>
        <w:tab/>
        <w:t>•</w:t>
      </w:r>
      <w:r>
        <w:tab/>
        <w:t>a) Katı, sıvı ve gazların genleşme özellikleri açıklanır.</w:t>
      </w:r>
    </w:p>
    <w:p w:rsidR="00581990" w:rsidRDefault="00581990" w:rsidP="00581990">
      <w:r>
        <w:tab/>
        <w:t>•</w:t>
      </w:r>
      <w:r>
        <w:tab/>
        <w:t>b) Genleşmenin neden olduğu günlük yaşam problemlerine örnekler verilir (örneğin: köprü boşlukları, tren rayları).</w:t>
      </w:r>
    </w:p>
    <w:p w:rsidR="00581990" w:rsidRDefault="00581990" w:rsidP="00581990">
      <w:r>
        <w:tab/>
        <w:t>•</w:t>
      </w:r>
      <w:r>
        <w:tab/>
        <w:t>c) Genleşme katsayısı kavramı tanıtılır ve temel hesaplamalar yapılır.</w:t>
      </w:r>
    </w:p>
    <w:p w:rsidR="00581990" w:rsidRDefault="00581990" w:rsidP="00581990"/>
    <w:p w:rsidR="00581990" w:rsidRDefault="00581990" w:rsidP="00581990">
      <w:r>
        <w:rPr>
          <w:rFonts w:ascii="Tahoma" w:hAnsi="Tahoma" w:cs="Tahoma"/>
        </w:rPr>
        <w:t>⸻</w:t>
      </w:r>
    </w:p>
    <w:p w:rsidR="00581990" w:rsidRDefault="00581990" w:rsidP="00581990"/>
    <w:p w:rsidR="00581990" w:rsidRDefault="00581990" w:rsidP="00581990">
      <w:r>
        <w:t>4. Isıl Denge – 3 Saat</w:t>
      </w:r>
    </w:p>
    <w:p w:rsidR="00581990" w:rsidRDefault="00581990" w:rsidP="00581990"/>
    <w:p w:rsidR="00581990" w:rsidRDefault="00581990" w:rsidP="00581990">
      <w:r>
        <w:t>Kazanım: 10.2.4.1 – Isıl denge kavramını açıklar ve uygulamalarla ilişkilendirir.</w:t>
      </w:r>
    </w:p>
    <w:p w:rsidR="00581990" w:rsidRDefault="00581990" w:rsidP="00581990">
      <w:r>
        <w:tab/>
        <w:t>•</w:t>
      </w:r>
      <w:r>
        <w:tab/>
        <w:t>a) Isı alışverişi sonucu sistemlerin nasıl ısıl dengeye ulaştığı anlatılır.</w:t>
      </w:r>
    </w:p>
    <w:p w:rsidR="00581990" w:rsidRDefault="00581990" w:rsidP="00581990">
      <w:r>
        <w:tab/>
        <w:t>•</w:t>
      </w:r>
      <w:r>
        <w:tab/>
        <w:t>b) İki cismin ısıl dengeye ulaşmasındaki enerji aktarımı grafiklerle gösterilir.</w:t>
      </w:r>
    </w:p>
    <w:p w:rsidR="00581990" w:rsidRDefault="00581990" w:rsidP="00581990">
      <w:r>
        <w:tab/>
        <w:t>•</w:t>
      </w:r>
      <w:r>
        <w:tab/>
        <w:t>c) Günlük hayattan örneklerle (örneğin: sıcak çayın soğuması) ısıl denge durumu açıklanır.</w:t>
      </w:r>
    </w:p>
    <w:p w:rsidR="00581990" w:rsidRDefault="00581990" w:rsidP="00581990"/>
    <w:p w:rsidR="00581990" w:rsidRDefault="00581990" w:rsidP="00581990">
      <w:r>
        <w:rPr>
          <w:rFonts w:ascii="Tahoma" w:hAnsi="Tahoma" w:cs="Tahoma"/>
        </w:rPr>
        <w:t>⸻</w:t>
      </w:r>
    </w:p>
    <w:p w:rsidR="00581990" w:rsidRDefault="00581990" w:rsidP="00581990"/>
    <w:p w:rsidR="00581990" w:rsidRDefault="00581990" w:rsidP="00581990">
      <w:r>
        <w:lastRenderedPageBreak/>
        <w:t>5. Isı İletim Yolları – 3 Saat</w:t>
      </w:r>
    </w:p>
    <w:p w:rsidR="00581990" w:rsidRDefault="00581990" w:rsidP="00581990"/>
    <w:p w:rsidR="00581990" w:rsidRDefault="00581990" w:rsidP="00581990">
      <w:r>
        <w:t>Kazanım: 10.2.5.1 – Isının iletim, konveksiyon ve ışıma yoluyla nasıl aktarıldığını açıklar.</w:t>
      </w:r>
    </w:p>
    <w:p w:rsidR="00581990" w:rsidRDefault="00581990" w:rsidP="00581990">
      <w:r>
        <w:tab/>
        <w:t>•</w:t>
      </w:r>
      <w:r>
        <w:tab/>
        <w:t>a) İletim, konveksiyon ve ışıma yolları detaylı biçimde tanıtılır.</w:t>
      </w:r>
    </w:p>
    <w:p w:rsidR="00581990" w:rsidRDefault="00581990" w:rsidP="00581990">
      <w:r>
        <w:tab/>
        <w:t>•</w:t>
      </w:r>
      <w:r>
        <w:tab/>
        <w:t>b) Her bir aktarım yoluna günlük hayattan örnekler verilir (örneğin: tavan arasındaki yalıtım, mikrodalga fırınlar, radyatörler).</w:t>
      </w:r>
    </w:p>
    <w:p w:rsidR="00581990" w:rsidRDefault="00581990" w:rsidP="00581990">
      <w:r>
        <w:tab/>
        <w:t>•</w:t>
      </w:r>
      <w:r>
        <w:tab/>
        <w:t>c) Maddelerin ısı iletim katsayıları kavramı açıklanır.</w:t>
      </w:r>
    </w:p>
    <w:p w:rsidR="00581990" w:rsidRDefault="00581990" w:rsidP="00581990"/>
    <w:p w:rsidR="00581990" w:rsidRDefault="00581990" w:rsidP="00581990">
      <w:r>
        <w:rPr>
          <w:rFonts w:ascii="Tahoma" w:hAnsi="Tahoma" w:cs="Tahoma"/>
        </w:rPr>
        <w:t>⸻</w:t>
      </w:r>
    </w:p>
    <w:p w:rsidR="00581990" w:rsidRDefault="00581990" w:rsidP="00581990"/>
    <w:p w:rsidR="00581990" w:rsidRDefault="00581990" w:rsidP="00581990">
      <w:r>
        <w:t>6. Isı Alışverişi ve Kalorimetre Hesapları – 3 Saat</w:t>
      </w:r>
    </w:p>
    <w:p w:rsidR="00581990" w:rsidRDefault="00581990" w:rsidP="00581990"/>
    <w:p w:rsidR="00581990" w:rsidRDefault="00581990" w:rsidP="00581990">
      <w:r>
        <w:t>Kazanım: 10.2.6.1 – Isı alışverişi hesapları yapar, kalorimetre kullanımını açıklar.</w:t>
      </w:r>
    </w:p>
    <w:p w:rsidR="00581990" w:rsidRDefault="00581990" w:rsidP="00581990">
      <w:r>
        <w:tab/>
        <w:t>•</w:t>
      </w:r>
      <w:r>
        <w:tab/>
        <w:t>a) Q = m × c × ΔT formülü verilir, özgül ısı kavramı tanıtılır.</w:t>
      </w:r>
    </w:p>
    <w:p w:rsidR="00581990" w:rsidRDefault="00581990" w:rsidP="00581990">
      <w:r>
        <w:tab/>
        <w:t>•</w:t>
      </w:r>
      <w:r>
        <w:tab/>
        <w:t>b) Kalorimetre kabının yapısı ve işleyişi açıklanır.</w:t>
      </w:r>
    </w:p>
    <w:p w:rsidR="00581990" w:rsidRDefault="00581990" w:rsidP="00581990">
      <w:r>
        <w:tab/>
        <w:t>•</w:t>
      </w:r>
      <w:r>
        <w:tab/>
        <w:t>c) Sıcaklık dengeleme hesapları örnek problemlerle uygulanır.</w:t>
      </w:r>
    </w:p>
    <w:p w:rsidR="00581990" w:rsidRDefault="00581990" w:rsidP="00581990">
      <w:r>
        <w:t xml:space="preserve">[ÖS </w:t>
      </w:r>
      <w:proofErr w:type="gramStart"/>
      <w:r>
        <w:t>10:51</w:t>
      </w:r>
      <w:proofErr w:type="gramEnd"/>
      <w:r>
        <w:t xml:space="preserve">, 21.04.2025] Cilveli </w:t>
      </w:r>
      <w:proofErr w:type="spellStart"/>
      <w:r>
        <w:t>Rojda</w:t>
      </w:r>
      <w:proofErr w:type="spellEnd"/>
      <w:r>
        <w:t>: 10. Sınıf Fizik Dersi Kazanımları</w:t>
      </w:r>
    </w:p>
    <w:p w:rsidR="00581990" w:rsidRDefault="00581990" w:rsidP="00581990"/>
    <w:p w:rsidR="00581990" w:rsidRDefault="00581990" w:rsidP="00581990">
      <w:r>
        <w:t>Ünite: Dalgalar</w:t>
      </w:r>
    </w:p>
    <w:p w:rsidR="00581990" w:rsidRDefault="00581990" w:rsidP="00581990">
      <w:r>
        <w:tab/>
        <w:t>1.</w:t>
      </w:r>
      <w:r>
        <w:tab/>
        <w:t>Öğrenci, dalga çeşitlerini ve temel özelliklerini açıklar.</w:t>
      </w:r>
    </w:p>
    <w:p w:rsidR="00581990" w:rsidRDefault="00581990" w:rsidP="00581990">
      <w:r>
        <w:tab/>
        <w:t>•</w:t>
      </w:r>
      <w:r>
        <w:tab/>
        <w:t>Boyuna ve enine dalgaları örneklerle ayırt eder.</w:t>
      </w:r>
    </w:p>
    <w:p w:rsidR="00581990" w:rsidRDefault="00581990" w:rsidP="00581990">
      <w:r>
        <w:tab/>
        <w:t>•</w:t>
      </w:r>
      <w:r>
        <w:tab/>
        <w:t>Mekanik ve elektromanyetik dalgaları karşılaştırır.</w:t>
      </w:r>
    </w:p>
    <w:p w:rsidR="00581990" w:rsidRDefault="00581990" w:rsidP="00581990">
      <w:r>
        <w:tab/>
        <w:t>2.</w:t>
      </w:r>
      <w:r>
        <w:tab/>
        <w:t>Öğrenci, dalga hareketini tanımlar ve dalga ile ilgili temel nicelikleri hesaplar.</w:t>
      </w:r>
    </w:p>
    <w:p w:rsidR="00581990" w:rsidRDefault="00581990" w:rsidP="00581990">
      <w:r>
        <w:tab/>
        <w:t>•</w:t>
      </w:r>
      <w:r>
        <w:tab/>
        <w:t xml:space="preserve">Dalga boyu, frekans, </w:t>
      </w:r>
      <w:proofErr w:type="gramStart"/>
      <w:r>
        <w:t>periyot</w:t>
      </w:r>
      <w:proofErr w:type="gramEnd"/>
      <w:r>
        <w:t>, hız ve genlik kavramlarını kullanarak hesaplamalar yapar.</w:t>
      </w:r>
    </w:p>
    <w:p w:rsidR="00581990" w:rsidRDefault="00581990" w:rsidP="00581990">
      <w:r>
        <w:tab/>
        <w:t>3.</w:t>
      </w:r>
      <w:r>
        <w:tab/>
        <w:t>Öğrenci, dalgaların yansıma ve kırılma olaylarını deney ve çizimlerle açıklar.</w:t>
      </w:r>
    </w:p>
    <w:p w:rsidR="00581990" w:rsidRDefault="00581990" w:rsidP="00581990">
      <w:r>
        <w:tab/>
        <w:t>•</w:t>
      </w:r>
      <w:r>
        <w:tab/>
        <w:t>Farklı ortam geçişlerinde dalga yönü ve hızındaki değişimleri yorumlar.</w:t>
      </w:r>
    </w:p>
    <w:p w:rsidR="00581990" w:rsidRDefault="00581990" w:rsidP="00581990">
      <w:r>
        <w:tab/>
        <w:t>4.</w:t>
      </w:r>
      <w:r>
        <w:tab/>
        <w:t>Öğrenci, girişim ve kırınım olaylarını açıklar ve örneklerle gösterir.</w:t>
      </w:r>
    </w:p>
    <w:p w:rsidR="00581990" w:rsidRDefault="00581990" w:rsidP="00581990">
      <w:r>
        <w:lastRenderedPageBreak/>
        <w:tab/>
        <w:t>•</w:t>
      </w:r>
      <w:r>
        <w:tab/>
        <w:t>Su dalgaları ile yapılan girişim ve kırınım deneylerini analiz eder.</w:t>
      </w:r>
    </w:p>
    <w:p w:rsidR="00581990" w:rsidRDefault="00581990" w:rsidP="00581990">
      <w:r>
        <w:tab/>
        <w:t>5.</w:t>
      </w:r>
      <w:r>
        <w:tab/>
        <w:t>Öğrenci, ses dalgalarının yayılma özelliklerini açıklar.</w:t>
      </w:r>
    </w:p>
    <w:p w:rsidR="00581990" w:rsidRDefault="00581990" w:rsidP="00581990">
      <w:r>
        <w:tab/>
        <w:t>•</w:t>
      </w:r>
      <w:r>
        <w:tab/>
        <w:t>Sesin hızını etkileyen faktörleri yorumlar, frekans-genlik ilişkisini kullanarak sesin şiddetini ve tonunu açıklar.</w:t>
      </w:r>
    </w:p>
    <w:p w:rsidR="00581990" w:rsidRDefault="00581990" w:rsidP="00581990">
      <w:r>
        <w:t>Ünite: Optik</w:t>
      </w:r>
    </w:p>
    <w:p w:rsidR="00581990" w:rsidRDefault="00581990" w:rsidP="00581990">
      <w:r>
        <w:tab/>
        <w:t>1.</w:t>
      </w:r>
      <w:r>
        <w:tab/>
        <w:t>Öğrenci, ışığın yansıma yasalarını açıklar ve düzlem aynada görüntü oluşumunu çizer.</w:t>
      </w:r>
    </w:p>
    <w:p w:rsidR="00581990" w:rsidRDefault="00581990" w:rsidP="00581990">
      <w:r>
        <w:tab/>
        <w:t>•</w:t>
      </w:r>
      <w:r>
        <w:tab/>
        <w:t>Işın çizimleri yaparak görüntü özelliklerini belirler.</w:t>
      </w:r>
    </w:p>
    <w:p w:rsidR="00581990" w:rsidRDefault="00581990" w:rsidP="00581990">
      <w:r>
        <w:tab/>
        <w:t>2.</w:t>
      </w:r>
      <w:r>
        <w:tab/>
        <w:t>Öğrenci, küresel aynalarda (çukur ve tümsek) görüntü oluşumunu analiz eder.</w:t>
      </w:r>
    </w:p>
    <w:p w:rsidR="00581990" w:rsidRDefault="00581990" w:rsidP="00581990">
      <w:r>
        <w:tab/>
        <w:t>•</w:t>
      </w:r>
      <w:r>
        <w:tab/>
        <w:t>Odak noktası ve merkez kavramlarını kullanarak ışın çizimleri yapar.</w:t>
      </w:r>
    </w:p>
    <w:p w:rsidR="00581990" w:rsidRDefault="00581990" w:rsidP="00581990">
      <w:r>
        <w:tab/>
        <w:t>3.</w:t>
      </w:r>
      <w:r>
        <w:tab/>
        <w:t>Öğrenci, ışığın farklı ortamlarda kırılmasını açıklar.</w:t>
      </w:r>
    </w:p>
    <w:p w:rsidR="00581990" w:rsidRDefault="00581990" w:rsidP="00581990">
      <w:r>
        <w:tab/>
        <w:t>•</w:t>
      </w:r>
      <w:r>
        <w:tab/>
        <w:t>Kırılma indisinin ışığın yönü ve hızı üzerindeki etkisini açıklar.</w:t>
      </w:r>
    </w:p>
    <w:p w:rsidR="00581990" w:rsidRDefault="00581990" w:rsidP="00581990">
      <w:r>
        <w:tab/>
        <w:t>4.</w:t>
      </w:r>
      <w:r>
        <w:tab/>
        <w:t>Öğrenci, ince ve kalın kenarlı merceklerde görüntü oluşumunu açıklar.</w:t>
      </w:r>
    </w:p>
    <w:p w:rsidR="00581990" w:rsidRDefault="00581990" w:rsidP="00581990">
      <w:r>
        <w:tab/>
        <w:t>•</w:t>
      </w:r>
      <w:r>
        <w:tab/>
        <w:t>Işın çizimleri ile görüntü yerini, boyunu ve türünü belirler.</w:t>
      </w:r>
    </w:p>
    <w:p w:rsidR="00581990" w:rsidRDefault="00581990" w:rsidP="00581990">
      <w:r>
        <w:tab/>
        <w:t>5.</w:t>
      </w:r>
      <w:r>
        <w:tab/>
        <w:t>Öğrenci, göz, mikroskop, teleskop gibi optik araçların çalışma prensiplerini açıklar.</w:t>
      </w:r>
    </w:p>
    <w:p w:rsidR="00581990" w:rsidRDefault="00581990" w:rsidP="00581990">
      <w:r>
        <w:tab/>
        <w:t>•</w:t>
      </w:r>
      <w:r>
        <w:tab/>
        <w:t>Göz kusurlarını ve bu kusurların merceklerle nasıl düzeltildiğini açıklar.</w:t>
      </w:r>
    </w:p>
    <w:p w:rsidR="00581990" w:rsidRDefault="00581990" w:rsidP="00581990"/>
    <w:p w:rsidR="00581990" w:rsidRDefault="00581990" w:rsidP="00581990">
      <w:r>
        <w:t>Ünite: Dalgalar</w:t>
      </w:r>
    </w:p>
    <w:p w:rsidR="00581990" w:rsidRDefault="00581990" w:rsidP="00581990">
      <w:r>
        <w:tab/>
        <w:t>1.</w:t>
      </w:r>
      <w:r>
        <w:tab/>
        <w:t>Öğrenci, dalga çeşitlerini ve temel özelliklerini açıklar.</w:t>
      </w:r>
    </w:p>
    <w:p w:rsidR="00581990" w:rsidRDefault="00581990" w:rsidP="00581990">
      <w:r>
        <w:tab/>
        <w:t>•</w:t>
      </w:r>
      <w:r>
        <w:tab/>
        <w:t>Boyuna ve enine dalgaları örneklerle ayırt eder.</w:t>
      </w:r>
    </w:p>
    <w:p w:rsidR="00581990" w:rsidRDefault="00581990" w:rsidP="00581990">
      <w:r>
        <w:tab/>
        <w:t>•</w:t>
      </w:r>
      <w:r>
        <w:tab/>
        <w:t>Mekanik ve elektromanyetik dalgaları karşılaştırır.</w:t>
      </w:r>
    </w:p>
    <w:p w:rsidR="00581990" w:rsidRDefault="00581990" w:rsidP="00581990">
      <w:r>
        <w:tab/>
        <w:t>2.</w:t>
      </w:r>
      <w:r>
        <w:tab/>
        <w:t>Öğrenci, dalga hareketini tanımlar ve dalga ile ilgili temel nicelikleri hesaplar.</w:t>
      </w:r>
    </w:p>
    <w:p w:rsidR="00581990" w:rsidRDefault="00581990" w:rsidP="00581990">
      <w:r>
        <w:tab/>
        <w:t>•</w:t>
      </w:r>
      <w:r>
        <w:tab/>
        <w:t xml:space="preserve">Dalga boyu, frekans, </w:t>
      </w:r>
      <w:proofErr w:type="gramStart"/>
      <w:r>
        <w:t>periyot</w:t>
      </w:r>
      <w:proofErr w:type="gramEnd"/>
      <w:r>
        <w:t>, hız ve genlik kavramlarını kullanarak hesaplamalar yapar.</w:t>
      </w:r>
    </w:p>
    <w:p w:rsidR="00581990" w:rsidRDefault="00581990" w:rsidP="00581990">
      <w:r>
        <w:tab/>
        <w:t>3.</w:t>
      </w:r>
      <w:r>
        <w:tab/>
        <w:t>Öğrenci, dalgaların yansıma ve kırılma olaylarını deney ve çizimlerle açıklar.</w:t>
      </w:r>
    </w:p>
    <w:p w:rsidR="00581990" w:rsidRDefault="00581990" w:rsidP="00581990">
      <w:r>
        <w:tab/>
        <w:t>•</w:t>
      </w:r>
      <w:r>
        <w:tab/>
        <w:t>Farklı ortam geçişlerinde dalga yönü ve hızındaki değişimleri yorumlar.</w:t>
      </w:r>
    </w:p>
    <w:p w:rsidR="00581990" w:rsidRDefault="00581990" w:rsidP="00581990">
      <w:r>
        <w:tab/>
        <w:t>4.</w:t>
      </w:r>
      <w:r>
        <w:tab/>
        <w:t>Öğrenci, girişim ve kırınım olaylarını açıklar ve örneklerle gösterir.</w:t>
      </w:r>
    </w:p>
    <w:p w:rsidR="00581990" w:rsidRDefault="00581990" w:rsidP="00581990">
      <w:r>
        <w:tab/>
        <w:t>•</w:t>
      </w:r>
      <w:r>
        <w:tab/>
        <w:t>Su dalgaları ile yapılan girişim ve kırınım deneylerini analiz eder.</w:t>
      </w:r>
    </w:p>
    <w:p w:rsidR="00581990" w:rsidRDefault="00581990" w:rsidP="00581990">
      <w:r>
        <w:tab/>
        <w:t>5.</w:t>
      </w:r>
      <w:r>
        <w:tab/>
        <w:t>Öğrenci, ses dalgalarının yayılma özelliklerini açıklar.</w:t>
      </w:r>
    </w:p>
    <w:p w:rsidR="00581990" w:rsidRDefault="00581990" w:rsidP="00581990">
      <w:r>
        <w:lastRenderedPageBreak/>
        <w:tab/>
        <w:t>•</w:t>
      </w:r>
      <w:r>
        <w:tab/>
        <w:t>Sesin hızını etkileyen faktörleri yorumlar, frekans-genlik ilişkisini kullanarak sesin şiddetini ve tonunu açıklar.</w:t>
      </w:r>
    </w:p>
    <w:p w:rsidR="00581990" w:rsidRDefault="00581990" w:rsidP="00581990">
      <w:r>
        <w:t>Ünite: Optik</w:t>
      </w:r>
    </w:p>
    <w:p w:rsidR="00581990" w:rsidRDefault="00581990" w:rsidP="00581990">
      <w:r>
        <w:tab/>
        <w:t>1.</w:t>
      </w:r>
      <w:r>
        <w:tab/>
        <w:t>Öğrenci, ışığın yansıma yasalarını açıklar ve düzlem aynada görüntü oluşumunu çizer.</w:t>
      </w:r>
    </w:p>
    <w:p w:rsidR="00581990" w:rsidRDefault="00581990" w:rsidP="00581990">
      <w:r>
        <w:tab/>
        <w:t>•</w:t>
      </w:r>
      <w:r>
        <w:tab/>
        <w:t>Işın çizimleri yaparak görüntü özelliklerini belirler.</w:t>
      </w:r>
    </w:p>
    <w:p w:rsidR="00581990" w:rsidRDefault="00581990" w:rsidP="00581990">
      <w:r>
        <w:tab/>
        <w:t>2.</w:t>
      </w:r>
      <w:r>
        <w:tab/>
        <w:t>Öğrenci, küresel aynalarda (çukur ve tümsek) görüntü oluşumunu analiz eder.</w:t>
      </w:r>
    </w:p>
    <w:p w:rsidR="00581990" w:rsidRDefault="00581990" w:rsidP="00581990">
      <w:r>
        <w:tab/>
        <w:t>•</w:t>
      </w:r>
      <w:r>
        <w:tab/>
        <w:t>Odak noktası ve merkez kavramlarını kullanarak ışın çizimleri yapar.</w:t>
      </w:r>
    </w:p>
    <w:p w:rsidR="00581990" w:rsidRDefault="00581990" w:rsidP="00581990">
      <w:r>
        <w:tab/>
        <w:t>3.</w:t>
      </w:r>
      <w:r>
        <w:tab/>
        <w:t>Öğrenci, ışığın farklı ortamlarda kırılmasını açıklar.</w:t>
      </w:r>
    </w:p>
    <w:p w:rsidR="00581990" w:rsidRDefault="00581990" w:rsidP="00581990">
      <w:r>
        <w:tab/>
        <w:t>•</w:t>
      </w:r>
      <w:r>
        <w:tab/>
        <w:t>Kırılma indisinin ışığın yönü ve hızı üzerindeki etkisini açıklar.</w:t>
      </w:r>
    </w:p>
    <w:p w:rsidR="00581990" w:rsidRDefault="00581990" w:rsidP="00581990">
      <w:r>
        <w:tab/>
        <w:t>4.</w:t>
      </w:r>
      <w:r>
        <w:tab/>
        <w:t>Öğrenci, ince ve kalın kenarlı merceklerde görüntü oluşumunu açıklar.</w:t>
      </w:r>
    </w:p>
    <w:p w:rsidR="00581990" w:rsidRDefault="00581990" w:rsidP="00581990">
      <w:r>
        <w:tab/>
        <w:t>•</w:t>
      </w:r>
      <w:r>
        <w:tab/>
        <w:t>Işın çizimleri ile görüntü yerini, boyunu ve türünü belirler.</w:t>
      </w:r>
    </w:p>
    <w:p w:rsidR="00581990" w:rsidRDefault="00581990" w:rsidP="00581990">
      <w:r>
        <w:tab/>
        <w:t>5.</w:t>
      </w:r>
      <w:r>
        <w:tab/>
        <w:t>Öğrenci, göz, mikroskop, teleskop gibi optik araçların çalışma prensiplerini açıklar.</w:t>
      </w:r>
    </w:p>
    <w:p w:rsidR="00581990" w:rsidRDefault="00581990" w:rsidP="00581990">
      <w:r>
        <w:tab/>
        <w:t>•</w:t>
      </w:r>
      <w:r>
        <w:tab/>
        <w:t>Göz kusurlarını ve bu kusurların merceklerle nasıl düzeltildiğini açıklar.</w:t>
      </w:r>
    </w:p>
    <w:p w:rsidR="00581990" w:rsidRDefault="00581990" w:rsidP="00581990"/>
    <w:p w:rsidR="00924631" w:rsidRDefault="00924631" w:rsidP="00924631">
      <w:r>
        <w:t>11.1 Basınç ve kaldırma kuvveti (16 saat)</w:t>
      </w:r>
    </w:p>
    <w:p w:rsidR="00924631" w:rsidRDefault="00924631" w:rsidP="00924631">
      <w:r>
        <w:t>10.1.1 Basınç kavramı ve günlük hayattaki örneklerinin verilmesi</w:t>
      </w:r>
    </w:p>
    <w:p w:rsidR="00924631" w:rsidRDefault="00924631" w:rsidP="00924631">
      <w:r>
        <w:t>a) Katı basıncını anlamak ve konuyu günlük hayattaki örnekleriyle benimsemek.</w:t>
      </w:r>
    </w:p>
    <w:p w:rsidR="00924631" w:rsidRDefault="00924631" w:rsidP="00924631">
      <w:r>
        <w:t>b) Akışkan basıncının ne olduğunu anlamak, sıvı basıncı nedir, derinliğin ve yoğunluğun</w:t>
      </w:r>
    </w:p>
    <w:p w:rsidR="00924631" w:rsidRDefault="00924631" w:rsidP="00924631">
      <w:proofErr w:type="gramStart"/>
      <w:r>
        <w:t>etkisi</w:t>
      </w:r>
      <w:proofErr w:type="gramEnd"/>
      <w:r>
        <w:t xml:space="preserve"> nasıldır, açık hava basıncının etkisi nasıldır sorularına cevap olacak şekilde</w:t>
      </w:r>
    </w:p>
    <w:p w:rsidR="00924631" w:rsidRDefault="00924631" w:rsidP="00924631">
      <w:proofErr w:type="gramStart"/>
      <w:r>
        <w:t>öğrenerek</w:t>
      </w:r>
      <w:proofErr w:type="gramEnd"/>
      <w:r>
        <w:t xml:space="preserve"> günlük hayattaki akışkan basıncı örneklerini anlayabilmek</w:t>
      </w:r>
    </w:p>
    <w:p w:rsidR="00924631" w:rsidRDefault="00924631" w:rsidP="00924631">
      <w:r>
        <w:t xml:space="preserve">c) Pascal </w:t>
      </w:r>
      <w:proofErr w:type="spellStart"/>
      <w:r>
        <w:t>Prensibin’de</w:t>
      </w:r>
      <w:proofErr w:type="spellEnd"/>
      <w:r>
        <w:t xml:space="preserve"> “basınç her yöne eşit iletilir.” Cümlesi anlatılıp hidrolik sistemler</w:t>
      </w:r>
    </w:p>
    <w:p w:rsidR="00924631" w:rsidRDefault="00924631" w:rsidP="00924631">
      <w:proofErr w:type="gramStart"/>
      <w:r>
        <w:t>gibi</w:t>
      </w:r>
      <w:proofErr w:type="gramEnd"/>
      <w:r>
        <w:t xml:space="preserve"> günlük yaşam </w:t>
      </w:r>
      <w:proofErr w:type="spellStart"/>
      <w:r>
        <w:t>uygulamalaeıyla</w:t>
      </w:r>
      <w:proofErr w:type="spellEnd"/>
      <w:r>
        <w:t xml:space="preserve"> öğrenme desteklenir.</w:t>
      </w:r>
    </w:p>
    <w:p w:rsidR="00924631" w:rsidRDefault="00924631" w:rsidP="00924631">
      <w:r>
        <w:t xml:space="preserve">10.1.2 Kaldırma kuvveti ve </w:t>
      </w:r>
      <w:proofErr w:type="spellStart"/>
      <w:r>
        <w:t>Archimedes</w:t>
      </w:r>
      <w:proofErr w:type="spellEnd"/>
      <w:r>
        <w:t xml:space="preserve"> ve </w:t>
      </w:r>
      <w:proofErr w:type="spellStart"/>
      <w:r>
        <w:t>Bernoulli</w:t>
      </w:r>
      <w:proofErr w:type="spellEnd"/>
      <w:r>
        <w:t xml:space="preserve"> ilkesinin kavranması ve günlük hayat</w:t>
      </w:r>
    </w:p>
    <w:p w:rsidR="00924631" w:rsidRDefault="00924631" w:rsidP="00924631">
      <w:proofErr w:type="gramStart"/>
      <w:r>
        <w:t>örnekleriyle</w:t>
      </w:r>
      <w:proofErr w:type="gramEnd"/>
      <w:r>
        <w:t xml:space="preserve"> pekiştirme yapılması</w:t>
      </w:r>
    </w:p>
    <w:p w:rsidR="00924631" w:rsidRDefault="00924631" w:rsidP="00924631">
      <w:r>
        <w:t xml:space="preserve">a) </w:t>
      </w:r>
      <w:proofErr w:type="spellStart"/>
      <w:r>
        <w:t>Archimedes</w:t>
      </w:r>
      <w:proofErr w:type="spellEnd"/>
      <w:r>
        <w:t xml:space="preserve"> ilkesiyle birlikte durgun sıvı içinde cisme etki eden kuvvetleri öğrenmek ve</w:t>
      </w:r>
    </w:p>
    <w:p w:rsidR="00924631" w:rsidRDefault="00924631" w:rsidP="00924631">
      <w:proofErr w:type="gramStart"/>
      <w:r>
        <w:t>uygulamalı</w:t>
      </w:r>
      <w:proofErr w:type="gramEnd"/>
      <w:r>
        <w:t xml:space="preserve"> olarak örneklerle pekiştirilmesini sağlamak</w:t>
      </w:r>
    </w:p>
    <w:p w:rsidR="00924631" w:rsidRDefault="00924631" w:rsidP="00924631">
      <w:r>
        <w:t xml:space="preserve">b) </w:t>
      </w:r>
      <w:proofErr w:type="spellStart"/>
      <w:r>
        <w:t>Bernoulli</w:t>
      </w:r>
      <w:proofErr w:type="spellEnd"/>
      <w:r>
        <w:t xml:space="preserve"> ilkesiyle birlikte hareketli akışkanları incelemek ve böylece hareketli</w:t>
      </w:r>
    </w:p>
    <w:p w:rsidR="00924631" w:rsidRDefault="00924631" w:rsidP="00924631">
      <w:proofErr w:type="gramStart"/>
      <w:r>
        <w:t>akışkanların</w:t>
      </w:r>
      <w:proofErr w:type="gramEnd"/>
      <w:r>
        <w:t xml:space="preserve"> hareketimi anlama düzeyine gelmek</w:t>
      </w:r>
    </w:p>
    <w:p w:rsidR="00924631" w:rsidRDefault="00924631" w:rsidP="00924631">
      <w:r>
        <w:lastRenderedPageBreak/>
        <w:t>11.2 Kuvvet ve Hareket (28 saat)</w:t>
      </w:r>
    </w:p>
    <w:p w:rsidR="00924631" w:rsidRDefault="00924631" w:rsidP="00924631">
      <w:r>
        <w:t xml:space="preserve">11.2.1 </w:t>
      </w:r>
      <w:proofErr w:type="spellStart"/>
      <w:r>
        <w:t>Tork</w:t>
      </w:r>
      <w:proofErr w:type="spellEnd"/>
      <w:r>
        <w:t xml:space="preserve"> kavramını açıklar ve </w:t>
      </w:r>
      <w:proofErr w:type="spellStart"/>
      <w:r>
        <w:t>Torku</w:t>
      </w:r>
      <w:proofErr w:type="spellEnd"/>
      <w:r>
        <w:t xml:space="preserve"> etkileyen faktörleri deneysel olarak keşfeder</w:t>
      </w:r>
    </w:p>
    <w:p w:rsidR="00924631" w:rsidRDefault="00924631" w:rsidP="00924631">
      <w:r>
        <w:t xml:space="preserve">a) </w:t>
      </w:r>
      <w:proofErr w:type="spellStart"/>
      <w:r>
        <w:t>Torku</w:t>
      </w:r>
      <w:proofErr w:type="spellEnd"/>
      <w:r>
        <w:t xml:space="preserve"> tanımlar</w:t>
      </w:r>
    </w:p>
    <w:p w:rsidR="00924631" w:rsidRDefault="00924631" w:rsidP="00924631">
      <w:r>
        <w:t xml:space="preserve">b) </w:t>
      </w:r>
      <w:proofErr w:type="spellStart"/>
      <w:r>
        <w:t>Tork</w:t>
      </w:r>
      <w:proofErr w:type="spellEnd"/>
      <w:r>
        <w:t xml:space="preserve"> büyüklüğüne etkileyen faktörlerin neler olduğunu öğrenmek</w:t>
      </w:r>
    </w:p>
    <w:p w:rsidR="00924631" w:rsidRDefault="00924631" w:rsidP="00924631">
      <w:r>
        <w:t xml:space="preserve">c) günlük yaşamdan </w:t>
      </w:r>
      <w:proofErr w:type="spellStart"/>
      <w:r>
        <w:t>tork</w:t>
      </w:r>
      <w:proofErr w:type="spellEnd"/>
      <w:r>
        <w:t xml:space="preserve"> örnekleri verilerek uygulanabilecek örnekleri de</w:t>
      </w:r>
    </w:p>
    <w:p w:rsidR="00924631" w:rsidRDefault="00924631" w:rsidP="00924631">
      <w:r>
        <w:t>deneyimlemesini sağlamak</w:t>
      </w:r>
    </w:p>
    <w:p w:rsidR="00924631" w:rsidRDefault="00924631" w:rsidP="00924631">
      <w:r>
        <w:t>11.2.2 Dengenin ne olduğunu kavrar, denge şartlarını öğrenir ve günlük yaşamdaki</w:t>
      </w:r>
    </w:p>
    <w:p w:rsidR="00924631" w:rsidRDefault="00924631" w:rsidP="00924631">
      <w:proofErr w:type="gramStart"/>
      <w:r>
        <w:t>örneklerle</w:t>
      </w:r>
      <w:proofErr w:type="gramEnd"/>
      <w:r>
        <w:t xml:space="preserve"> ilişkilendirir.</w:t>
      </w:r>
    </w:p>
    <w:p w:rsidR="00924631" w:rsidRDefault="00924631" w:rsidP="00924631">
      <w:r>
        <w:t>a) dengeyi tanımlar</w:t>
      </w:r>
    </w:p>
    <w:p w:rsidR="00924631" w:rsidRDefault="00924631" w:rsidP="00924631">
      <w:r>
        <w:t>b) denge şartlarını öğrenmek</w:t>
      </w:r>
    </w:p>
    <w:p w:rsidR="00924631" w:rsidRDefault="00924631" w:rsidP="00924631">
      <w:r>
        <w:t>c) kütle merkezinin ne olduğunu öğrenmek ve ağırlık merkezinin denge üzerindeki</w:t>
      </w:r>
    </w:p>
    <w:p w:rsidR="00924631" w:rsidRDefault="00924631" w:rsidP="00924631">
      <w:proofErr w:type="gramStart"/>
      <w:r>
        <w:t>etkisinin</w:t>
      </w:r>
      <w:proofErr w:type="gramEnd"/>
      <w:r>
        <w:t xml:space="preserve"> nasıl olduğu hakkında çıkarım yapabilmek. Cisim üzerinden ağırlık merkezini</w:t>
      </w:r>
    </w:p>
    <w:p w:rsidR="00924631" w:rsidRDefault="00924631" w:rsidP="00924631">
      <w:proofErr w:type="gramStart"/>
      <w:r>
        <w:t>bulabilmek</w:t>
      </w:r>
      <w:proofErr w:type="gramEnd"/>
    </w:p>
    <w:p w:rsidR="00924631" w:rsidRDefault="00924631" w:rsidP="00924631">
      <w:r>
        <w:t>d) günlük yaşam uygulamalarıyla öğrenimi zenginleştirmek</w:t>
      </w:r>
    </w:p>
    <w:p w:rsidR="00581990" w:rsidRDefault="00924631" w:rsidP="00924631">
      <w:r>
        <w:t>e) basit deneyler yapılıp deneyden çıkarım yapabilmeyi sağlamak</w:t>
      </w:r>
    </w:p>
    <w:p w:rsidR="00924631" w:rsidRDefault="00924631" w:rsidP="00924631">
      <w:r>
        <w:t>11.2.3 Basit makinelerin kuvvet, yol ve iş arasındaki ilişkiyi nasıl etkilediğini açıklar,</w:t>
      </w:r>
    </w:p>
    <w:p w:rsidR="00924631" w:rsidRDefault="00924631" w:rsidP="00924631">
      <w:proofErr w:type="gramStart"/>
      <w:r>
        <w:t>günlük</w:t>
      </w:r>
      <w:proofErr w:type="gramEnd"/>
      <w:r>
        <w:t xml:space="preserve"> hayattaki kullanım alanlarını örneklerle açıklar.</w:t>
      </w:r>
    </w:p>
    <w:p w:rsidR="00924631" w:rsidRDefault="00924631" w:rsidP="00924631">
      <w:r>
        <w:t>a) Basit makinelerin tanımı ve amacının öğrenilmesi</w:t>
      </w:r>
    </w:p>
    <w:p w:rsidR="00924631" w:rsidRDefault="00924631" w:rsidP="00924631">
      <w:r>
        <w:t>b) kuvvet, yol ve iş arasındaki ilişkinin kavranması</w:t>
      </w:r>
    </w:p>
    <w:p w:rsidR="00924631" w:rsidRDefault="00924631" w:rsidP="00924631">
      <w:r>
        <w:t>c) basit makine türlerinin öğrenilmesi ve ayırt edilebilmesi</w:t>
      </w:r>
    </w:p>
    <w:p w:rsidR="00924631" w:rsidRDefault="00924631" w:rsidP="00924631">
      <w:r>
        <w:t>d) hangi basit makinenin kuvvet kazancı sağladığını anlamak</w:t>
      </w:r>
    </w:p>
    <w:p w:rsidR="00924631" w:rsidRDefault="00924631" w:rsidP="00924631">
      <w:r>
        <w:t>e) basit makinelerde hesaplamalar yaparak enerji ve verimi bulabilmek</w:t>
      </w:r>
    </w:p>
    <w:p w:rsidR="00924631" w:rsidRDefault="00924631" w:rsidP="00924631">
      <w:r>
        <w:t>f) günlük yaşamda basit makineleri fark edebilmek</w:t>
      </w:r>
    </w:p>
    <w:p w:rsidR="00924631" w:rsidRDefault="00924631" w:rsidP="00924631">
      <w:r>
        <w:t>g) basit kaldıraç, makara, eğik düzlem gibi basit makinelerin sınıf ortamında gösterilip</w:t>
      </w:r>
    </w:p>
    <w:p w:rsidR="00924631" w:rsidRDefault="00924631" w:rsidP="00924631">
      <w:proofErr w:type="gramStart"/>
      <w:r>
        <w:t>gözlem</w:t>
      </w:r>
      <w:proofErr w:type="gramEnd"/>
      <w:r>
        <w:t xml:space="preserve"> yapmalarını sağlamak</w:t>
      </w:r>
    </w:p>
    <w:p w:rsidR="00924631" w:rsidRDefault="00924631" w:rsidP="00924631">
      <w:r>
        <w:t>11.2.4 itme ve çizgisel momentum arasındaki ilişkiyi açıklar ve bu ilişkiyi günlük</w:t>
      </w:r>
    </w:p>
    <w:p w:rsidR="00924631" w:rsidRDefault="00924631" w:rsidP="00924631">
      <w:proofErr w:type="gramStart"/>
      <w:r>
        <w:t>yaşamdan</w:t>
      </w:r>
      <w:proofErr w:type="gramEnd"/>
      <w:r>
        <w:t xml:space="preserve"> örneklerle pekiştirir. Ayrıca momentum korunum ilkesini yorumlayıp günlük</w:t>
      </w:r>
    </w:p>
    <w:p w:rsidR="00924631" w:rsidRDefault="00924631" w:rsidP="00924631">
      <w:proofErr w:type="gramStart"/>
      <w:r>
        <w:lastRenderedPageBreak/>
        <w:t>yaşamdaki</w:t>
      </w:r>
      <w:proofErr w:type="gramEnd"/>
      <w:r>
        <w:t xml:space="preserve"> örneklerle ilişkilendirir.</w:t>
      </w:r>
    </w:p>
    <w:p w:rsidR="00924631" w:rsidRDefault="00924631" w:rsidP="00924631">
      <w:r>
        <w:t>a) momentumun tanımını ve birimini öğrenir</w:t>
      </w:r>
    </w:p>
    <w:p w:rsidR="00924631" w:rsidRDefault="00924631" w:rsidP="00924631">
      <w:r>
        <w:t>b) itmenin tanımını ve birimini öğrenir</w:t>
      </w:r>
    </w:p>
    <w:p w:rsidR="00924631" w:rsidRDefault="00924631" w:rsidP="00924631">
      <w:r>
        <w:t>c) itme – momentum teoremi arasındaki ilişkiyi öğrenir</w:t>
      </w:r>
    </w:p>
    <w:p w:rsidR="00924631" w:rsidRDefault="00924631" w:rsidP="00924631">
      <w:r>
        <w:t>d) günlük yaşamda itme ve momentum örneklerini bilgileri doğrultusunda anlar</w:t>
      </w:r>
    </w:p>
    <w:p w:rsidR="00924631" w:rsidRDefault="00924631" w:rsidP="00924631">
      <w:r>
        <w:t>e) sınıf ortamında uygulanabilecek etkinlikler uygulanarak gözlem yapılması sağlanır</w:t>
      </w:r>
    </w:p>
    <w:p w:rsidR="00924631" w:rsidRDefault="00924631" w:rsidP="00924631">
      <w:r>
        <w:t>f) momentum korunumunu açıklar</w:t>
      </w:r>
    </w:p>
    <w:p w:rsidR="00924631" w:rsidRDefault="00924631" w:rsidP="00924631">
      <w:r>
        <w:t>g) çarpışma türlerinden bahseder ve hesaplamalar yapar</w:t>
      </w:r>
    </w:p>
    <w:p w:rsidR="00924631" w:rsidRDefault="00924631" w:rsidP="00924631">
      <w:r>
        <w:t>h) günlük hayattan örneklerle momentum korunumu kavramını pekiştirir</w:t>
      </w:r>
    </w:p>
    <w:p w:rsidR="00924631" w:rsidRDefault="00924631" w:rsidP="00924631">
      <w:r>
        <w:t xml:space="preserve">i) </w:t>
      </w:r>
      <w:proofErr w:type="gramStart"/>
      <w:r>
        <w:t>simülasyonlarla</w:t>
      </w:r>
      <w:proofErr w:type="gramEnd"/>
      <w:r>
        <w:t xml:space="preserve"> momentum korunumu ilkesi gösterilir</w:t>
      </w:r>
    </w:p>
    <w:p w:rsidR="00924631" w:rsidRDefault="00924631" w:rsidP="00924631">
      <w:r>
        <w:t>11.3 Atışlar</w:t>
      </w:r>
    </w:p>
    <w:p w:rsidR="00924631" w:rsidRDefault="00924631" w:rsidP="00924631">
      <w:r>
        <w:t>11.3.1 Serbest Düşme Hareketi</w:t>
      </w:r>
    </w:p>
    <w:p w:rsidR="00924631" w:rsidRDefault="00924631" w:rsidP="00924631">
      <w:r>
        <w:t>a)Serbest düşme hareketini açıklar, temel özelliklerini kavrar.</w:t>
      </w:r>
    </w:p>
    <w:p w:rsidR="00924631" w:rsidRDefault="00924631" w:rsidP="00924631">
      <w:r>
        <w:t>b)Yer çekimi etkisinde cisimlerin ivmeli hareketini deneyimlerle pekiştirir.</w:t>
      </w:r>
    </w:p>
    <w:p w:rsidR="00924631" w:rsidRDefault="00924631" w:rsidP="00924631">
      <w:r>
        <w:t>c)Günlük yaşamdan serbest düşme örnekleriyle öğrenmeyi zenginleştirir.</w:t>
      </w:r>
    </w:p>
    <w:p w:rsidR="00924631" w:rsidRDefault="00924631" w:rsidP="00924631">
      <w:r>
        <w:t>11.3.2 Sabit İvmeli İki Boyutta Hareket</w:t>
      </w:r>
    </w:p>
    <w:p w:rsidR="00924631" w:rsidRDefault="00924631" w:rsidP="00924631">
      <w:r>
        <w:t>a)Yatay ve düşey hareket bileşenlerini açıklar, formüllerini kavrar.</w:t>
      </w:r>
    </w:p>
    <w:p w:rsidR="00924631" w:rsidRDefault="00924631" w:rsidP="00924631">
      <w:r>
        <w:t>b)Sabit ivmenin etkisiyle iki boyutta gerçekleşen hareketi günlük hayattan örneklerle</w:t>
      </w:r>
    </w:p>
    <w:p w:rsidR="00924631" w:rsidRDefault="00924631" w:rsidP="00924631">
      <w:proofErr w:type="gramStart"/>
      <w:r>
        <w:t>pekiştirir</w:t>
      </w:r>
      <w:proofErr w:type="gramEnd"/>
      <w:r>
        <w:t>.</w:t>
      </w:r>
    </w:p>
    <w:p w:rsidR="00924631" w:rsidRDefault="00924631" w:rsidP="00924631">
      <w:r>
        <w:t>c)Hareket denklemleri ve analiz yöntemlerini öğrenir, uygulamalı olarak pekiştirir.</w:t>
      </w:r>
    </w:p>
    <w:p w:rsidR="00924631" w:rsidRDefault="00924631" w:rsidP="00924631">
      <w:r>
        <w:t>11.3.3 Eğik Atış Hareketi</w:t>
      </w:r>
    </w:p>
    <w:p w:rsidR="00924631" w:rsidRDefault="00924631" w:rsidP="00924631">
      <w:r>
        <w:t>a)Eğik atışı açıklar, temel özelliklerini kavrar ve matematiksel formüllerle analiz eder.</w:t>
      </w:r>
    </w:p>
    <w:p w:rsidR="00924631" w:rsidRDefault="00924631" w:rsidP="00924631">
      <w:r>
        <w:t>b)Maksimum yükseklik ve menzil kavramlarını hesaplamalarla pekiştirir.</w:t>
      </w:r>
    </w:p>
    <w:p w:rsidR="00924631" w:rsidRDefault="00924631" w:rsidP="00924631">
      <w:r>
        <w:t>c)Günlük yaşamdan eğik atış örnekleriyle öğrendiklerini ilişkilendirir ve uygulamalı</w:t>
      </w:r>
    </w:p>
    <w:p w:rsidR="00924631" w:rsidRDefault="00924631" w:rsidP="00924631">
      <w:proofErr w:type="gramStart"/>
      <w:r>
        <w:t>olarak</w:t>
      </w:r>
      <w:proofErr w:type="gramEnd"/>
      <w:r>
        <w:t xml:space="preserve"> öğrenmeyi destekler.</w:t>
      </w:r>
    </w:p>
    <w:p w:rsidR="00924631" w:rsidRDefault="00924631" w:rsidP="00924631">
      <w:r>
        <w:t>ÜNİTE: Elektrik ve Manyetizma</w:t>
      </w:r>
    </w:p>
    <w:p w:rsidR="00924631" w:rsidRDefault="00924631" w:rsidP="00924631">
      <w:r>
        <w:t>DÖNEM: 2. Dönem</w:t>
      </w:r>
    </w:p>
    <w:p w:rsidR="00924631" w:rsidRDefault="00924631" w:rsidP="00924631">
      <w:r>
        <w:lastRenderedPageBreak/>
        <w:t>TOPLAM SÜRE: 72 Ders Saati</w:t>
      </w:r>
    </w:p>
    <w:p w:rsidR="00924631" w:rsidRDefault="00924631" w:rsidP="00924631">
      <w:r>
        <w:t>KAZANIM ADI: Elektriksel ve Manyetik Etkileşimleri Tanıma, Modellenme ve Teknoloj</w:t>
      </w:r>
      <w:r>
        <w:t>ik Uygulamalarla İlişkilendirme</w:t>
      </w:r>
    </w:p>
    <w:p w:rsidR="00924631" w:rsidRDefault="00924631" w:rsidP="00924631">
      <w:r>
        <w:t>1. Elektrik yüklerini ve yüklenme çeşitlerini açıklar. (4 saat)</w:t>
      </w:r>
    </w:p>
    <w:p w:rsidR="00924631" w:rsidRDefault="00924631" w:rsidP="00924631">
      <w:r>
        <w:t>Sürtünme, dokunma ve etki ile yüklenme süreçlerini deneylerl</w:t>
      </w:r>
      <w:r>
        <w:t xml:space="preserve">e gözlemler.    </w:t>
      </w:r>
    </w:p>
    <w:p w:rsidR="00924631" w:rsidRDefault="00924631" w:rsidP="00924631">
      <w:r>
        <w:t>2. Elektriksel kuvveti ve elekt</w:t>
      </w:r>
      <w:r>
        <w:t>rik alanı analiz eder. (6 saat)</w:t>
      </w:r>
    </w:p>
    <w:p w:rsidR="00924631" w:rsidRDefault="00924631" w:rsidP="00924631">
      <w:proofErr w:type="spellStart"/>
      <w:r>
        <w:t>Coulomb</w:t>
      </w:r>
      <w:proofErr w:type="spellEnd"/>
      <w:r>
        <w:t xml:space="preserve"> yasasıyla yükler aras</w:t>
      </w:r>
      <w:r>
        <w:t>ı kuvveti hesaplar ve yorumlar.</w:t>
      </w:r>
    </w:p>
    <w:p w:rsidR="00924631" w:rsidRDefault="00924631" w:rsidP="00924631">
      <w:r>
        <w:t>Noktasal yüklerin ve paralel levhaların oluşturduğu elekt</w:t>
      </w:r>
      <w:r>
        <w:t>rik alanları grafikle gösterir.</w:t>
      </w:r>
    </w:p>
    <w:p w:rsidR="00924631" w:rsidRDefault="00924631" w:rsidP="00924631">
      <w:r>
        <w:t>3. Elektriksel potansiyel ve pota</w:t>
      </w:r>
      <w:r>
        <w:t>nsiyel farkı yorumlar. (6 saat)</w:t>
      </w:r>
    </w:p>
    <w:p w:rsidR="00924631" w:rsidRDefault="00924631" w:rsidP="00924631">
      <w:r>
        <w:t>Potansiyel–el</w:t>
      </w:r>
      <w:r>
        <w:t>ektrik alan ilişkisini açıklar.</w:t>
      </w:r>
    </w:p>
    <w:p w:rsidR="00924631" w:rsidRDefault="00924631" w:rsidP="00924631">
      <w:r>
        <w:t>Elektriksel potansiyel enerj</w:t>
      </w:r>
      <w:r>
        <w:t>i kavramını örneklerle açıklar.</w:t>
      </w:r>
    </w:p>
    <w:p w:rsidR="00924631" w:rsidRDefault="00924631" w:rsidP="00924631">
      <w:r>
        <w:t>4. Elektrik akımını ve potansiyel farkı–diren</w:t>
      </w:r>
      <w:r>
        <w:t>ç ilişkisini yorumlar. (6 saat)</w:t>
      </w:r>
    </w:p>
    <w:p w:rsidR="00924631" w:rsidRDefault="00924631" w:rsidP="00924631">
      <w:proofErr w:type="spellStart"/>
      <w:r>
        <w:t>Ohm</w:t>
      </w:r>
      <w:proofErr w:type="spellEnd"/>
      <w:r>
        <w:t xml:space="preserve"> Yasası’nı kullan</w:t>
      </w:r>
      <w:r>
        <w:t>arak devre hesaplamaları yapar.</w:t>
      </w:r>
    </w:p>
    <w:p w:rsidR="00924631" w:rsidRDefault="00924631" w:rsidP="00924631">
      <w:r>
        <w:t>Gerilim, akım ve direnç ölçüm araçlarını tanır ve kullanır.</w:t>
      </w:r>
    </w:p>
    <w:p w:rsidR="00924631" w:rsidRDefault="00924631" w:rsidP="00924631">
      <w:r>
        <w:t>5. Dirençlerin seri ve paralel bağlanma kuralla</w:t>
      </w:r>
      <w:r>
        <w:t>rını anlar ve uygular. (6 saat)</w:t>
      </w:r>
    </w:p>
    <w:p w:rsidR="00924631" w:rsidRDefault="00924631" w:rsidP="00924631">
      <w:r>
        <w:t>Eşde</w:t>
      </w:r>
      <w:r>
        <w:t>ğer direnç hesaplamaları yapar.</w:t>
      </w:r>
    </w:p>
    <w:p w:rsidR="00924631" w:rsidRDefault="00924631" w:rsidP="00924631">
      <w:r>
        <w:t>Devre şeması çizimi ve yorum</w:t>
      </w:r>
      <w:r>
        <w:t>lamaları gerçekleştirir.</w:t>
      </w:r>
    </w:p>
    <w:p w:rsidR="00924631" w:rsidRDefault="00924631" w:rsidP="00924631">
      <w:r>
        <w:t xml:space="preserve">6. Elektriksel güç ve enerji </w:t>
      </w:r>
      <w:r>
        <w:t>kavramlarını hesaplar. (4 saat)</w:t>
      </w:r>
    </w:p>
    <w:p w:rsidR="00924631" w:rsidRDefault="00924631" w:rsidP="00924631">
      <w:r>
        <w:t xml:space="preserve">Elektrik faturası hesaplama ve enerji </w:t>
      </w:r>
      <w:r>
        <w:t>verimliliği uygulamaları yapar.</w:t>
      </w:r>
    </w:p>
    <w:p w:rsidR="00924631" w:rsidRDefault="00924631" w:rsidP="00924631">
      <w:r>
        <w:t xml:space="preserve">Günlük yaşamdan </w:t>
      </w:r>
      <w:r>
        <w:t>enerji dönüşüm örnekleri sunar.</w:t>
      </w:r>
    </w:p>
    <w:p w:rsidR="00924631" w:rsidRDefault="00924631" w:rsidP="00924631">
      <w:r>
        <w:t>7. Sığa ve ko</w:t>
      </w:r>
      <w:r>
        <w:t>ndansatörleri açıklar. (6 saat)</w:t>
      </w:r>
    </w:p>
    <w:p w:rsidR="00924631" w:rsidRDefault="00924631" w:rsidP="00924631">
      <w:r>
        <w:t>Kondansatörlerin enerj</w:t>
      </w:r>
      <w:r>
        <w:t>i depolama işlevlerini açıklar.</w:t>
      </w:r>
    </w:p>
    <w:p w:rsidR="00924631" w:rsidRDefault="00924631" w:rsidP="00924631">
      <w:r>
        <w:t>Seri ve paralel</w:t>
      </w:r>
      <w:r>
        <w:t xml:space="preserve"> bağlanma durumlarını hesaplar.</w:t>
      </w:r>
    </w:p>
    <w:p w:rsidR="00924631" w:rsidRDefault="00924631" w:rsidP="00924631">
      <w:r>
        <w:t xml:space="preserve">8. Mıknatıslar ve manyetik alanın temel </w:t>
      </w:r>
      <w:r>
        <w:t>özelliklerini açıklar. (6 saat)</w:t>
      </w:r>
    </w:p>
    <w:p w:rsidR="00924631" w:rsidRDefault="00924631" w:rsidP="00924631">
      <w:r>
        <w:t>Mıknatısların kutupları, alan yön</w:t>
      </w:r>
      <w:r>
        <w:t>ü ve alan çizgilerini yorumlar.</w:t>
      </w:r>
    </w:p>
    <w:p w:rsidR="00924631" w:rsidRDefault="00924631" w:rsidP="00924631">
      <w:r>
        <w:t>Dünya’nın man</w:t>
      </w:r>
      <w:r>
        <w:t>yetik alanı ile ilişkilendirir.</w:t>
      </w:r>
    </w:p>
    <w:p w:rsidR="00924631" w:rsidRDefault="00924631" w:rsidP="00924631">
      <w:r>
        <w:t>9. Akım taşıyan iletkenlerin oluşturduğu manye</w:t>
      </w:r>
      <w:r>
        <w:t>tik alanı analiz eder. (6 saat)</w:t>
      </w:r>
    </w:p>
    <w:p w:rsidR="00924631" w:rsidRDefault="00924631" w:rsidP="00924631">
      <w:r>
        <w:t>Doğrusal tel, halka ve bobin etrafındaki manyetik alan yö</w:t>
      </w:r>
      <w:r>
        <w:t>nünü sağ el kuralıyla belirler.</w:t>
      </w:r>
    </w:p>
    <w:p w:rsidR="00924631" w:rsidRDefault="00924631" w:rsidP="00924631">
      <w:r>
        <w:lastRenderedPageBreak/>
        <w:t>10. Manyetik alan içindeki yüklerin hareketini yorum</w:t>
      </w:r>
      <w:r>
        <w:t>lar. (4 saat)</w:t>
      </w:r>
    </w:p>
    <w:p w:rsidR="00924631" w:rsidRDefault="00924631" w:rsidP="00924631">
      <w:r>
        <w:t xml:space="preserve">Yüklü parçacıklara etkiyen manyetik kuvveti yön </w:t>
      </w:r>
      <w:r>
        <w:t>ve büyüklük olarak analiz eder.</w:t>
      </w:r>
    </w:p>
    <w:p w:rsidR="00924631" w:rsidRDefault="00924631" w:rsidP="00924631">
      <w:r>
        <w:t>11. Elektromanyetik indük</w:t>
      </w:r>
      <w:r>
        <w:t>siyon olayını açıklar. (6 saat)</w:t>
      </w:r>
    </w:p>
    <w:p w:rsidR="00924631" w:rsidRDefault="00924631" w:rsidP="00924631">
      <w:proofErr w:type="spellStart"/>
      <w:r>
        <w:t>Faraday</w:t>
      </w:r>
      <w:proofErr w:type="spellEnd"/>
      <w:r>
        <w:t xml:space="preserve"> Yasası ve </w:t>
      </w:r>
      <w:proofErr w:type="spellStart"/>
      <w:r>
        <w:t>Lenz</w:t>
      </w:r>
      <w:proofErr w:type="spellEnd"/>
      <w:r>
        <w:t xml:space="preserve"> </w:t>
      </w:r>
      <w:proofErr w:type="spellStart"/>
      <w:r>
        <w:t>Kuralı</w:t>
      </w:r>
      <w:r>
        <w:t>’nı</w:t>
      </w:r>
      <w:proofErr w:type="spellEnd"/>
      <w:r>
        <w:t xml:space="preserve"> deneysel bağlamda kullanır.</w:t>
      </w:r>
    </w:p>
    <w:p w:rsidR="00924631" w:rsidRDefault="00924631" w:rsidP="00924631">
      <w:r>
        <w:t>İndük</w:t>
      </w:r>
      <w:r>
        <w:t>siyon akımının yönünü belirler.</w:t>
      </w:r>
    </w:p>
    <w:p w:rsidR="00924631" w:rsidRDefault="00924631" w:rsidP="00924631">
      <w:r>
        <w:t>12. Alternatif akım ve transformatörlerin çalışm</w:t>
      </w:r>
      <w:r>
        <w:t>a ilkelerini yorumlar. (6 saat)</w:t>
      </w:r>
    </w:p>
    <w:p w:rsidR="00924631" w:rsidRDefault="00924631" w:rsidP="00924631">
      <w:r>
        <w:t xml:space="preserve">(AC – DC )Alternatif akım </w:t>
      </w:r>
      <w:r>
        <w:t>ve Doğru akım farkını tanımlar.</w:t>
      </w:r>
    </w:p>
    <w:p w:rsidR="00924631" w:rsidRDefault="00924631" w:rsidP="00924631">
      <w:r>
        <w:t>Transformatörlerde gerilim–sarım sayısı ilişkisini hesaplar</w:t>
      </w:r>
    </w:p>
    <w:p w:rsidR="00924631" w:rsidRDefault="00924631" w:rsidP="00924631"/>
    <w:p w:rsidR="00924631" w:rsidRDefault="00924631" w:rsidP="00924631">
      <w:r>
        <w:t>12.1. ÇEMBERSEL HAREKET</w:t>
      </w:r>
    </w:p>
    <w:p w:rsidR="00924631" w:rsidRDefault="00924631" w:rsidP="00924631">
      <w:r>
        <w:t>12.1.1. DÜZGÜN ÇEMBERSEL HAREKET</w:t>
      </w:r>
    </w:p>
    <w:p w:rsidR="00924631" w:rsidRDefault="00924631" w:rsidP="00924631">
      <w:r>
        <w:t xml:space="preserve">12.1.1.1. Düzgün </w:t>
      </w:r>
      <w:proofErr w:type="spellStart"/>
      <w:r>
        <w:t>çembersel</w:t>
      </w:r>
      <w:proofErr w:type="spellEnd"/>
      <w:r>
        <w:t xml:space="preserve"> hareketi açıklar.</w:t>
      </w:r>
    </w:p>
    <w:p w:rsidR="00924631" w:rsidRDefault="00924631" w:rsidP="00924631">
      <w:r>
        <w:t xml:space="preserve">a) Periyot, frekans, çizgisel hız ve </w:t>
      </w:r>
      <w:proofErr w:type="spellStart"/>
      <w:r>
        <w:t>açısal</w:t>
      </w:r>
      <w:proofErr w:type="spellEnd"/>
      <w:r>
        <w:t xml:space="preserve"> hız, merkezcil ivme kavramları verilir.</w:t>
      </w:r>
    </w:p>
    <w:p w:rsidR="00924631" w:rsidRDefault="00924631" w:rsidP="00924631">
      <w:r>
        <w:t xml:space="preserve">b) Öğrencilerin düzgün </w:t>
      </w:r>
      <w:proofErr w:type="spellStart"/>
      <w:r>
        <w:t>çembersel</w:t>
      </w:r>
      <w:proofErr w:type="spellEnd"/>
      <w:r>
        <w:t xml:space="preserve"> harekette çizgisel hız vektörünü çember üzerinde iki farklı noktada çizerek merkezcil ivmenin şiddetini bulmaları ve yönünü göstermeleri sağlanır. Çizgisel ivme kavramına girilmez.</w:t>
      </w:r>
    </w:p>
    <w:p w:rsidR="00924631" w:rsidRDefault="00924631" w:rsidP="00924631">
      <w:r>
        <w:t xml:space="preserve">12.1.1.2. Düzgün </w:t>
      </w:r>
      <w:proofErr w:type="spellStart"/>
      <w:r>
        <w:t>çembersel</w:t>
      </w:r>
      <w:proofErr w:type="spellEnd"/>
      <w:r>
        <w:t xml:space="preserve"> harekette merkezcil kuvvetin bağlı olduğu değişkenleri analiz eder.</w:t>
      </w:r>
    </w:p>
    <w:p w:rsidR="00924631" w:rsidRDefault="00924631" w:rsidP="00924631">
      <w:r>
        <w:t xml:space="preserve">Deney yaparak veya </w:t>
      </w:r>
      <w:proofErr w:type="gramStart"/>
      <w:r>
        <w:t>simülasyonlarla</w:t>
      </w:r>
      <w:proofErr w:type="gramEnd"/>
      <w:r>
        <w:t xml:space="preserve"> merkezcil kuvvetin bağlı olduğu değişkenler arasındaki ilişkinin</w:t>
      </w:r>
    </w:p>
    <w:p w:rsidR="00924631" w:rsidRDefault="00924631" w:rsidP="00924631">
      <w:proofErr w:type="gramStart"/>
      <w:r>
        <w:t>belirlenmesi</w:t>
      </w:r>
      <w:proofErr w:type="gramEnd"/>
      <w:r>
        <w:t xml:space="preserve"> sağlanır. Matematiksel model verilir. Matematiksel hesaplamalar yapılır.</w:t>
      </w:r>
    </w:p>
    <w:p w:rsidR="00924631" w:rsidRDefault="00924631" w:rsidP="00924631">
      <w:r>
        <w:t xml:space="preserve">12.1.1.3. Düzgün </w:t>
      </w:r>
      <w:proofErr w:type="spellStart"/>
      <w:r>
        <w:t>çembersel</w:t>
      </w:r>
      <w:proofErr w:type="spellEnd"/>
      <w:r>
        <w:t xml:space="preserve"> hareket yapan cisimlerin hareketini analiz eder.</w:t>
      </w:r>
    </w:p>
    <w:p w:rsidR="00924631" w:rsidRDefault="00924631" w:rsidP="00924631">
      <w:r>
        <w:t xml:space="preserve">a) Yatay ve düşey düzlemde düzgün </w:t>
      </w:r>
      <w:proofErr w:type="spellStart"/>
      <w:r>
        <w:t>çembersel</w:t>
      </w:r>
      <w:proofErr w:type="spellEnd"/>
      <w:r>
        <w:t xml:space="preserve"> hareket yapan cisimlere ait serbest cisim diyagramlarının çizilmesi sağlanır.</w:t>
      </w:r>
    </w:p>
    <w:p w:rsidR="00924631" w:rsidRDefault="00924631" w:rsidP="00924631">
      <w:r>
        <w:t xml:space="preserve">b) Düzgün </w:t>
      </w:r>
      <w:proofErr w:type="spellStart"/>
      <w:r>
        <w:t>çembersel</w:t>
      </w:r>
      <w:proofErr w:type="spellEnd"/>
      <w:r>
        <w:t xml:space="preserve"> harekette konum, hız ve ivme hesaplamaları yapılır. Hesaplamalarda</w:t>
      </w:r>
    </w:p>
    <w:p w:rsidR="00924631" w:rsidRDefault="00924631" w:rsidP="00924631">
      <w:proofErr w:type="gramStart"/>
      <w:r>
        <w:t>trigonometrik</w:t>
      </w:r>
      <w:proofErr w:type="gramEnd"/>
      <w:r>
        <w:t xml:space="preserve"> fonksiyonlara girilmez.</w:t>
      </w:r>
    </w:p>
    <w:p w:rsidR="00924631" w:rsidRDefault="00924631" w:rsidP="00924631">
      <w:r>
        <w:t>12.1.2. DÖNEREK ÖTELEME HAREKETİ</w:t>
      </w:r>
    </w:p>
    <w:p w:rsidR="00924631" w:rsidRDefault="00924631" w:rsidP="00924631">
      <w:r>
        <w:t>12.1.2.1. Öteleme ve dönme hareketini karşılaştırır.</w:t>
      </w:r>
    </w:p>
    <w:p w:rsidR="00924631" w:rsidRDefault="00924631" w:rsidP="00924631">
      <w:r>
        <w:t>12.1.2.2. Eylemsizlik momenti kavramını açıklar.</w:t>
      </w:r>
    </w:p>
    <w:p w:rsidR="00924631" w:rsidRDefault="00924631" w:rsidP="00924631">
      <w:r>
        <w:t>Eylemsizlik momenti ile ilgili matematiksel hesaplamalara girilmez.</w:t>
      </w:r>
    </w:p>
    <w:p w:rsidR="00924631" w:rsidRDefault="00924631" w:rsidP="00924631">
      <w:r>
        <w:t>12.1.2.3. Dönme ve dönerek öteleme hareketi yapan cismin kinetik enerjisinin bağlı olduğu</w:t>
      </w:r>
    </w:p>
    <w:p w:rsidR="00924631" w:rsidRDefault="00924631" w:rsidP="00924631">
      <w:proofErr w:type="gramStart"/>
      <w:r>
        <w:lastRenderedPageBreak/>
        <w:t>değişkenleri</w:t>
      </w:r>
      <w:proofErr w:type="gramEnd"/>
      <w:r>
        <w:t xml:space="preserve"> açıklar.</w:t>
      </w:r>
    </w:p>
    <w:p w:rsidR="00924631" w:rsidRDefault="00924631" w:rsidP="00924631">
      <w:r>
        <w:t>Matematiksel hesaplamalara girilmez.</w:t>
      </w:r>
    </w:p>
    <w:p w:rsidR="00924631" w:rsidRDefault="00924631" w:rsidP="00924631">
      <w:r>
        <w:t>12.1.3. AÇISAL MOMENTUM</w:t>
      </w:r>
    </w:p>
    <w:p w:rsidR="00924631" w:rsidRDefault="00924631" w:rsidP="00924631">
      <w:r>
        <w:t xml:space="preserve">12.1.3.1. </w:t>
      </w:r>
      <w:proofErr w:type="spellStart"/>
      <w:r>
        <w:t>Açısal</w:t>
      </w:r>
      <w:proofErr w:type="spellEnd"/>
      <w:r>
        <w:t xml:space="preserve"> momentumun fiziksel bir nicelik olduğunu açıklar.</w:t>
      </w:r>
    </w:p>
    <w:p w:rsidR="00924631" w:rsidRDefault="00924631" w:rsidP="00924631">
      <w:proofErr w:type="spellStart"/>
      <w:r>
        <w:t>Açısal</w:t>
      </w:r>
      <w:proofErr w:type="spellEnd"/>
      <w:r>
        <w:t xml:space="preserve"> momentumun atomik boyutta da fiziksel bir nicelik olduğu belirtilir.</w:t>
      </w:r>
    </w:p>
    <w:p w:rsidR="00924631" w:rsidRDefault="00924631" w:rsidP="00924631">
      <w:r>
        <w:t xml:space="preserve">12.1.3.2. </w:t>
      </w:r>
      <w:proofErr w:type="spellStart"/>
      <w:r>
        <w:t>Açısal</w:t>
      </w:r>
      <w:proofErr w:type="spellEnd"/>
      <w:r>
        <w:t xml:space="preserve"> momentumu çizgisel momentum ile ilişkilendirerek açıklar. </w:t>
      </w:r>
    </w:p>
    <w:p w:rsidR="00924631" w:rsidRDefault="00924631" w:rsidP="00924631">
      <w:r>
        <w:t xml:space="preserve">12.1.3.3. </w:t>
      </w:r>
      <w:proofErr w:type="spellStart"/>
      <w:r>
        <w:t>Açısal</w:t>
      </w:r>
      <w:proofErr w:type="spellEnd"/>
      <w:r>
        <w:t xml:space="preserve"> momentumu </w:t>
      </w:r>
      <w:proofErr w:type="spellStart"/>
      <w:r>
        <w:t>torkla</w:t>
      </w:r>
      <w:proofErr w:type="spellEnd"/>
      <w:r>
        <w:t xml:space="preserve"> ilişkilendirir.</w:t>
      </w:r>
    </w:p>
    <w:p w:rsidR="00924631" w:rsidRDefault="00924631" w:rsidP="00924631">
      <w:r>
        <w:t xml:space="preserve">a) Öğrencilerin, </w:t>
      </w:r>
      <w:proofErr w:type="spellStart"/>
      <w:r>
        <w:t>açısal</w:t>
      </w:r>
      <w:proofErr w:type="spellEnd"/>
      <w:r>
        <w:t xml:space="preserve"> momentumu, eylemsizlik momenti ve </w:t>
      </w:r>
      <w:proofErr w:type="spellStart"/>
      <w:r>
        <w:t>açısal</w:t>
      </w:r>
      <w:proofErr w:type="spellEnd"/>
      <w:r>
        <w:t xml:space="preserve"> hız kavramlarını kullanarak elde</w:t>
      </w:r>
    </w:p>
    <w:p w:rsidR="00924631" w:rsidRDefault="00924631" w:rsidP="00924631">
      <w:proofErr w:type="gramStart"/>
      <w:r>
        <w:t>etmeleri</w:t>
      </w:r>
      <w:proofErr w:type="gramEnd"/>
      <w:r>
        <w:t xml:space="preserve"> sağlanır.</w:t>
      </w:r>
    </w:p>
    <w:p w:rsidR="00924631" w:rsidRDefault="00924631" w:rsidP="00924631">
      <w:r>
        <w:t xml:space="preserve">b) Öğrencilerin </w:t>
      </w:r>
      <w:proofErr w:type="spellStart"/>
      <w:r>
        <w:t>torku</w:t>
      </w:r>
      <w:proofErr w:type="spellEnd"/>
      <w:r>
        <w:t xml:space="preserve">, eylemsizlik momenti ve </w:t>
      </w:r>
      <w:proofErr w:type="spellStart"/>
      <w:r>
        <w:t>açısal</w:t>
      </w:r>
      <w:proofErr w:type="spellEnd"/>
      <w:r>
        <w:t xml:space="preserve"> ivme kavramlarını kullanarak elde etmeleri sağlanır.</w:t>
      </w:r>
    </w:p>
    <w:p w:rsidR="00924631" w:rsidRDefault="00924631" w:rsidP="00924631">
      <w:r>
        <w:t xml:space="preserve">12.1.3.4. </w:t>
      </w:r>
      <w:proofErr w:type="spellStart"/>
      <w:r>
        <w:t>Açısal</w:t>
      </w:r>
      <w:proofErr w:type="spellEnd"/>
      <w:r>
        <w:t xml:space="preserve"> momentumun korunumunu günlük hayattan örneklerle açıklar.</w:t>
      </w:r>
    </w:p>
    <w:p w:rsidR="00924631" w:rsidRDefault="00924631" w:rsidP="00924631">
      <w:proofErr w:type="spellStart"/>
      <w:r>
        <w:t>Açısal</w:t>
      </w:r>
      <w:proofErr w:type="spellEnd"/>
      <w:r>
        <w:t xml:space="preserve"> momentumun korunumu ile ilgili matematiksel hesaplamalara girilmez.</w:t>
      </w:r>
    </w:p>
    <w:p w:rsidR="00924631" w:rsidRDefault="00924631" w:rsidP="00924631">
      <w:r>
        <w:t>12.1.4. KÜTLE ÇEKİM KUVVETİ</w:t>
      </w:r>
    </w:p>
    <w:p w:rsidR="00924631" w:rsidRDefault="00924631" w:rsidP="00924631">
      <w:r>
        <w:t>12.1.4.1. Kütle çekim kuvvetini açıklar.</w:t>
      </w:r>
    </w:p>
    <w:p w:rsidR="00924631" w:rsidRDefault="00924631" w:rsidP="00924631">
      <w:r>
        <w:t>a) Kütle çekim kuvvetine değinilir. Matematiksel model verilir. Matematiksel hesaplamalara girilmez.</w:t>
      </w:r>
    </w:p>
    <w:p w:rsidR="00924631" w:rsidRDefault="00924631" w:rsidP="00924631">
      <w:r>
        <w:t>b) Yapay uydular, ay ve gezegenlerin hareketleri açıklanır. Matematiksel hesaplamalara girilmez.</w:t>
      </w:r>
    </w:p>
    <w:p w:rsidR="00924631" w:rsidRDefault="00924631" w:rsidP="00924631">
      <w:r>
        <w:t xml:space="preserve">12.1.4.2. </w:t>
      </w:r>
      <w:proofErr w:type="spellStart"/>
      <w:r>
        <w:t>Newton’ın</w:t>
      </w:r>
      <w:proofErr w:type="spellEnd"/>
      <w:r>
        <w:t xml:space="preserve"> Hareket </w:t>
      </w:r>
      <w:proofErr w:type="spellStart"/>
      <w:r>
        <w:t>Kanunları’nı</w:t>
      </w:r>
      <w:proofErr w:type="spellEnd"/>
      <w:r>
        <w:t xml:space="preserve"> kullanarak kütle çekim ivmesinin bağlı olduğu değişkenleri</w:t>
      </w:r>
    </w:p>
    <w:p w:rsidR="00924631" w:rsidRDefault="00924631" w:rsidP="00924631">
      <w:proofErr w:type="gramStart"/>
      <w:r>
        <w:t>belirler</w:t>
      </w:r>
      <w:proofErr w:type="gramEnd"/>
      <w:r>
        <w:t>.</w:t>
      </w:r>
    </w:p>
    <w:p w:rsidR="00924631" w:rsidRDefault="00924631" w:rsidP="00924631">
      <w:r>
        <w:t>a) Öğrencilerin yerçekimi ivmesini; dünyanın yarıçapı ve kütlesi cinsinden ifade etmeleri sağlanır.</w:t>
      </w:r>
    </w:p>
    <w:p w:rsidR="00924631" w:rsidRDefault="00924631" w:rsidP="00924631">
      <w:r>
        <w:t>b) Her kütlenin bir kütle çekim alanı oluşturduğu vurgulanır.</w:t>
      </w:r>
    </w:p>
    <w:p w:rsidR="00924631" w:rsidRDefault="00924631" w:rsidP="00924631">
      <w:r>
        <w:t>12.1.4.3. Kütle çekim potansiyel enerjisini açıklar.</w:t>
      </w:r>
    </w:p>
    <w:p w:rsidR="00924631" w:rsidRDefault="00924631" w:rsidP="00924631">
      <w:r>
        <w:t>12.1.5. KEPLER KANUNLARI</w:t>
      </w:r>
    </w:p>
    <w:p w:rsidR="00924631" w:rsidRDefault="00924631" w:rsidP="00924631">
      <w:r>
        <w:t xml:space="preserve">12.1.5.1. Kepler </w:t>
      </w:r>
      <w:proofErr w:type="spellStart"/>
      <w:r>
        <w:t>Kanunları’nı</w:t>
      </w:r>
      <w:proofErr w:type="spellEnd"/>
      <w:r>
        <w:t xml:space="preserve"> açıklar.</w:t>
      </w:r>
    </w:p>
    <w:p w:rsidR="00924631" w:rsidRDefault="00924631" w:rsidP="00924631">
      <w:r>
        <w:t>a) Matematiksel hesaplamalara girilmez.</w:t>
      </w:r>
    </w:p>
    <w:p w:rsidR="00924631" w:rsidRDefault="00924631" w:rsidP="00924631">
      <w:r>
        <w:t xml:space="preserve">b) Galileo </w:t>
      </w:r>
      <w:proofErr w:type="spellStart"/>
      <w:r>
        <w:t>Galilei</w:t>
      </w:r>
      <w:proofErr w:type="spellEnd"/>
      <w:r>
        <w:t>, Ali Kuşçu ve Uluğ Bey’in gök cisimleri ve gök cisimlerinin hareketleri ile ilgili</w:t>
      </w:r>
    </w:p>
    <w:p w:rsidR="00924631" w:rsidRDefault="00924631" w:rsidP="00924631">
      <w:proofErr w:type="gramStart"/>
      <w:r>
        <w:t>çalışmalarına</w:t>
      </w:r>
      <w:proofErr w:type="gramEnd"/>
      <w:r>
        <w:t xml:space="preserve"> yer verilir.</w:t>
      </w:r>
    </w:p>
    <w:p w:rsidR="00924631" w:rsidRDefault="00924631" w:rsidP="00924631">
      <w:r>
        <w:t>12.2. BASİT HARMONİK HAREKET</w:t>
      </w:r>
    </w:p>
    <w:p w:rsidR="00924631" w:rsidRDefault="00924631" w:rsidP="00924631">
      <w:r>
        <w:lastRenderedPageBreak/>
        <w:t>12.2.1. BASİT HARMONİK HAREKET</w:t>
      </w:r>
    </w:p>
    <w:p w:rsidR="00924631" w:rsidRDefault="00924631" w:rsidP="00924631">
      <w:r>
        <w:t xml:space="preserve">12.2.1.1. Basit </w:t>
      </w:r>
      <w:proofErr w:type="spellStart"/>
      <w:r>
        <w:t>harmonik</w:t>
      </w:r>
      <w:proofErr w:type="spellEnd"/>
      <w:r>
        <w:t xml:space="preserve"> hareketi düzgün </w:t>
      </w:r>
      <w:proofErr w:type="spellStart"/>
      <w:r>
        <w:t>çembersel</w:t>
      </w:r>
      <w:proofErr w:type="spellEnd"/>
      <w:r>
        <w:t xml:space="preserve"> hareketi kullanarak açıklar.</w:t>
      </w:r>
    </w:p>
    <w:p w:rsidR="00924631" w:rsidRDefault="00924631" w:rsidP="00924631">
      <w:r>
        <w:t xml:space="preserve">a) Basit </w:t>
      </w:r>
      <w:proofErr w:type="spellStart"/>
      <w:r>
        <w:t>harmonik</w:t>
      </w:r>
      <w:proofErr w:type="spellEnd"/>
      <w:r>
        <w:t xml:space="preserve"> harekete günlük hayattan örnekler verilir.</w:t>
      </w:r>
    </w:p>
    <w:p w:rsidR="00924631" w:rsidRDefault="00924631" w:rsidP="00924631">
      <w:r>
        <w:t xml:space="preserve">b) Yay sarkacı ve basit sarkaç için uzanım, genlik, </w:t>
      </w:r>
      <w:proofErr w:type="gramStart"/>
      <w:r>
        <w:t>periyot</w:t>
      </w:r>
      <w:proofErr w:type="gramEnd"/>
      <w:r>
        <w:t xml:space="preserve">, frekans, geri çağırıcı kuvvet </w:t>
      </w:r>
      <w:proofErr w:type="spellStart"/>
      <w:r>
        <w:t>vedenge</w:t>
      </w:r>
      <w:proofErr w:type="spellEnd"/>
    </w:p>
    <w:p w:rsidR="00924631" w:rsidRDefault="00924631" w:rsidP="00924631">
      <w:proofErr w:type="gramStart"/>
      <w:r>
        <w:t>noktası</w:t>
      </w:r>
      <w:proofErr w:type="gramEnd"/>
      <w:r>
        <w:t xml:space="preserve"> kavramları </w:t>
      </w:r>
      <w:proofErr w:type="spellStart"/>
      <w:r>
        <w:t>harmonik</w:t>
      </w:r>
      <w:proofErr w:type="spellEnd"/>
      <w:r>
        <w:t xml:space="preserve"> hareket örnekleri ile açıklanır.</w:t>
      </w:r>
    </w:p>
    <w:p w:rsidR="00924631" w:rsidRDefault="00924631" w:rsidP="00924631">
      <w:r>
        <w:t xml:space="preserve">c) Uzanım, genlik, </w:t>
      </w:r>
      <w:proofErr w:type="gramStart"/>
      <w:r>
        <w:t>periyot</w:t>
      </w:r>
      <w:proofErr w:type="gramEnd"/>
      <w:r>
        <w:t>, frekans ilişkisi ile ilgili matematiksel hesaplamalar yapılır.</w:t>
      </w:r>
    </w:p>
    <w:p w:rsidR="00924631" w:rsidRDefault="00924631" w:rsidP="00924631">
      <w:r>
        <w:t xml:space="preserve">ç) Basit </w:t>
      </w:r>
      <w:proofErr w:type="spellStart"/>
      <w:r>
        <w:t>harmonik</w:t>
      </w:r>
      <w:proofErr w:type="spellEnd"/>
      <w:r>
        <w:t xml:space="preserve"> hareket ile ilgili fonksiyonların türevlerine ve işlemlerine girilmez. </w:t>
      </w:r>
    </w:p>
    <w:p w:rsidR="00924631" w:rsidRDefault="00924631" w:rsidP="00924631">
      <w:r>
        <w:t xml:space="preserve">12.2.1.2. Basit </w:t>
      </w:r>
      <w:proofErr w:type="spellStart"/>
      <w:r>
        <w:t>harmonik</w:t>
      </w:r>
      <w:proofErr w:type="spellEnd"/>
      <w:r>
        <w:t xml:space="preserve"> harekette konumun zamana göre değişimini analiz eder.</w:t>
      </w:r>
    </w:p>
    <w:p w:rsidR="00924631" w:rsidRDefault="00924631" w:rsidP="00924631">
      <w:r>
        <w:t xml:space="preserve">Öğrencilerin deney yaparak veya </w:t>
      </w:r>
      <w:proofErr w:type="gramStart"/>
      <w:r>
        <w:t>simülasyonlar</w:t>
      </w:r>
      <w:proofErr w:type="gramEnd"/>
      <w:r>
        <w:t xml:space="preserve"> kullanarak konum-zaman grafiğini çizmeleri ve</w:t>
      </w:r>
    </w:p>
    <w:p w:rsidR="00924631" w:rsidRDefault="00924631" w:rsidP="00924631">
      <w:proofErr w:type="gramStart"/>
      <w:r>
        <w:t>yorumlamaları</w:t>
      </w:r>
      <w:proofErr w:type="gramEnd"/>
      <w:r>
        <w:t xml:space="preserve"> sağlanır.</w:t>
      </w:r>
    </w:p>
    <w:p w:rsidR="00924631" w:rsidRDefault="00924631" w:rsidP="00924631">
      <w:r>
        <w:t xml:space="preserve">12.2.1.3. Basit </w:t>
      </w:r>
      <w:proofErr w:type="spellStart"/>
      <w:r>
        <w:t>harmonik</w:t>
      </w:r>
      <w:proofErr w:type="spellEnd"/>
      <w:r>
        <w:t xml:space="preserve"> harekette kuvvet, hız ve ivmenin konuma göre değişimi ile ilgili</w:t>
      </w:r>
    </w:p>
    <w:p w:rsidR="00924631" w:rsidRDefault="00924631" w:rsidP="00924631">
      <w:proofErr w:type="gramStart"/>
      <w:r>
        <w:t>hesaplamalar</w:t>
      </w:r>
      <w:proofErr w:type="gramEnd"/>
      <w:r>
        <w:t xml:space="preserve"> yapar.</w:t>
      </w:r>
    </w:p>
    <w:p w:rsidR="00924631" w:rsidRDefault="00924631" w:rsidP="00924631">
      <w:r>
        <w:t>12.2.1.4. Yay sarkacı ve basit sarkaçta periyodun bağlı olduğu değişkenleri belirler.</w:t>
      </w:r>
    </w:p>
    <w:p w:rsidR="00924631" w:rsidRDefault="00924631" w:rsidP="00924631">
      <w:r>
        <w:t xml:space="preserve">Öğrencilerin deney yaparak veya </w:t>
      </w:r>
      <w:proofErr w:type="gramStart"/>
      <w:r>
        <w:t>simülasyonlarla</w:t>
      </w:r>
      <w:proofErr w:type="gramEnd"/>
      <w:r>
        <w:t xml:space="preserve"> periyoda etki eden değişkenleri belirlemeleri</w:t>
      </w:r>
    </w:p>
    <w:p w:rsidR="00924631" w:rsidRDefault="00924631" w:rsidP="00924631">
      <w:proofErr w:type="gramStart"/>
      <w:r>
        <w:t>sağlanır</w:t>
      </w:r>
      <w:proofErr w:type="gramEnd"/>
      <w:r>
        <w:t>. Periyodun matematiksel modeli verilir.</w:t>
      </w:r>
    </w:p>
    <w:p w:rsidR="00924631" w:rsidRDefault="00924631" w:rsidP="00924631">
      <w:r>
        <w:t xml:space="preserve">12.2.1.5. Yay sarkacı ve basit sarkacın periyodu ile ilgili </w:t>
      </w:r>
      <w:proofErr w:type="spellStart"/>
      <w:r>
        <w:t>hesaplamalaryapar</w:t>
      </w:r>
      <w:proofErr w:type="spellEnd"/>
      <w:r>
        <w:t>.</w:t>
      </w:r>
    </w:p>
    <w:p w:rsidR="00924631" w:rsidRDefault="00924631" w:rsidP="00924631">
      <w:r>
        <w:t>a) Paralel ve seri bağlı yaylarda eş değer yay sabiti hesaplamalarının yapılması sağlanır.</w:t>
      </w:r>
    </w:p>
    <w:p w:rsidR="00924631" w:rsidRDefault="00924631" w:rsidP="00924631">
      <w:r>
        <w:t>b) Esnek yayların hareketi tek boyut ile sınırlandırılır.</w:t>
      </w:r>
    </w:p>
    <w:p w:rsidR="00924631" w:rsidRDefault="00924631" w:rsidP="00924631">
      <w:r>
        <w:t>12.3. DALGA MEKANİĞİ</w:t>
      </w:r>
    </w:p>
    <w:p w:rsidR="00924631" w:rsidRDefault="00924631" w:rsidP="00924631">
      <w:r>
        <w:t xml:space="preserve">Anahtar kavramlar: girişim, kırınım, </w:t>
      </w:r>
      <w:proofErr w:type="spellStart"/>
      <w:r>
        <w:t>Doppler</w:t>
      </w:r>
      <w:proofErr w:type="spellEnd"/>
      <w:r>
        <w:t xml:space="preserve"> olayı, elektromanyetik dalga, elektromanyetik spektrum.</w:t>
      </w:r>
    </w:p>
    <w:p w:rsidR="00924631" w:rsidRDefault="00924631" w:rsidP="00924631">
      <w:r>
        <w:t>2. DÖNEM</w:t>
      </w:r>
    </w:p>
    <w:p w:rsidR="00924631" w:rsidRDefault="00924631" w:rsidP="00924631">
      <w:r>
        <w:t>12.3.1. DALGALARDA KIRINIM, GİRİŞİM VE DOPPLEROLAYI</w:t>
      </w:r>
    </w:p>
    <w:p w:rsidR="00924631" w:rsidRDefault="00924631" w:rsidP="00924631">
      <w:r>
        <w:t>12.3.1.1. Su dalgalarında kırınım olayının dalga boyu ve yarık genişliği ile ilişkisini belirler.</w:t>
      </w:r>
    </w:p>
    <w:p w:rsidR="00924631" w:rsidRDefault="00924631" w:rsidP="00924631">
      <w:r>
        <w:t xml:space="preserve">Öğrencilerin deney yaparak veya </w:t>
      </w:r>
      <w:proofErr w:type="gramStart"/>
      <w:r>
        <w:t>simülasyonlar</w:t>
      </w:r>
      <w:proofErr w:type="gramEnd"/>
      <w:r>
        <w:t xml:space="preserve"> kullanarak elde ettikleri verilerden yararlanarak yorum yapmaları sağlanır.</w:t>
      </w:r>
    </w:p>
    <w:p w:rsidR="00924631" w:rsidRDefault="00924631" w:rsidP="00924631">
      <w:r>
        <w:t>12.3.1.2. Su dalgalarında girişim olayını açıklar.</w:t>
      </w:r>
    </w:p>
    <w:p w:rsidR="00924631" w:rsidRDefault="00924631" w:rsidP="00924631">
      <w:r>
        <w:t xml:space="preserve">a) Öğrencilerin girişim desenini deney yaparak veya </w:t>
      </w:r>
      <w:proofErr w:type="gramStart"/>
      <w:r>
        <w:t>simülasyonlar</w:t>
      </w:r>
      <w:proofErr w:type="gramEnd"/>
      <w:r>
        <w:t xml:space="preserve"> kullanarak çizmeleri sağlanır.</w:t>
      </w:r>
    </w:p>
    <w:p w:rsidR="00924631" w:rsidRDefault="00924631" w:rsidP="00924631">
      <w:r>
        <w:t>b) Girişimle ilgili matematiksel hesaplamalara girilmez.</w:t>
      </w:r>
    </w:p>
    <w:p w:rsidR="00924631" w:rsidRDefault="00924631" w:rsidP="00924631">
      <w:r>
        <w:lastRenderedPageBreak/>
        <w:t>c) Faz farkı kavramına girilmez.</w:t>
      </w:r>
    </w:p>
    <w:p w:rsidR="00924631" w:rsidRDefault="00924631" w:rsidP="00924631">
      <w:r>
        <w:t>12.3.1.3. Işığın çift yarıkta girişimine etki eden değişkenleri açıklar.</w:t>
      </w:r>
    </w:p>
    <w:p w:rsidR="00924631" w:rsidRDefault="00924631" w:rsidP="00924631">
      <w:r>
        <w:t xml:space="preserve">a) Öğrencilerin girişim desenini deney yaparak veya </w:t>
      </w:r>
      <w:proofErr w:type="gramStart"/>
      <w:r>
        <w:t>simülasyonlar</w:t>
      </w:r>
      <w:proofErr w:type="gramEnd"/>
      <w:r>
        <w:t xml:space="preserve"> kullanarak çizmeleri sağlanır.</w:t>
      </w:r>
    </w:p>
    <w:p w:rsidR="00924631" w:rsidRDefault="00924631" w:rsidP="00924631">
      <w:r>
        <w:t>b) Çift yarıkta girişimle ilgili matematiksel hesaplamalara girilmez.</w:t>
      </w:r>
    </w:p>
    <w:p w:rsidR="00924631" w:rsidRDefault="00924631" w:rsidP="00924631">
      <w:r>
        <w:t>12.3.1.4. Işığın tek yarıkta kırınımına etki eden değişkenleri açıklar.</w:t>
      </w:r>
    </w:p>
    <w:p w:rsidR="00924631" w:rsidRDefault="00924631" w:rsidP="00924631">
      <w:r>
        <w:t xml:space="preserve">a) Öğrencilerin kırınım desenini deney yaparak veya </w:t>
      </w:r>
      <w:proofErr w:type="gramStart"/>
      <w:r>
        <w:t>simülasyonlar</w:t>
      </w:r>
      <w:proofErr w:type="gramEnd"/>
      <w:r>
        <w:t xml:space="preserve"> kullanarak çizmeleri sağlanır.</w:t>
      </w:r>
    </w:p>
    <w:p w:rsidR="00924631" w:rsidRDefault="00924631" w:rsidP="00924631">
      <w:r>
        <w:t>b) Tek yarıkta kırınımla ilgili matematiksel hesaplamalara girilmez.</w:t>
      </w:r>
    </w:p>
    <w:p w:rsidR="00924631" w:rsidRDefault="00924631" w:rsidP="00924631">
      <w:r>
        <w:t>c) İnce zarlarda girişim, hava kaması ve çözme gücü konularına girilmez.</w:t>
      </w:r>
    </w:p>
    <w:p w:rsidR="00924631" w:rsidRDefault="00924631" w:rsidP="00924631">
      <w:r>
        <w:t>12.3.1.5. Kırınım ve girişim olaylarını inceleyerek ışığın dalga doğası hakkında çıkarım yapar.</w:t>
      </w:r>
    </w:p>
    <w:p w:rsidR="00924631" w:rsidRDefault="00924631" w:rsidP="00924631">
      <w:r>
        <w:t xml:space="preserve">12.3.1.6. </w:t>
      </w:r>
      <w:proofErr w:type="spellStart"/>
      <w:r>
        <w:t>Doppler</w:t>
      </w:r>
      <w:proofErr w:type="spellEnd"/>
      <w:r>
        <w:t xml:space="preserve"> olayının etkilerini ışık ve ses dalgalarından örneklerle açıklar.</w:t>
      </w:r>
    </w:p>
    <w:p w:rsidR="00924631" w:rsidRDefault="00924631" w:rsidP="00924631">
      <w:r>
        <w:t>Örneklerin günlük hayattan seçilmesine özen gösterilir. Matematiksel hesaplamalara girilmez.</w:t>
      </w:r>
    </w:p>
    <w:p w:rsidR="00924631" w:rsidRDefault="00924631" w:rsidP="00924631">
      <w:r>
        <w:t>12.3.2. ELEKTROMANYETİK DALGALAR</w:t>
      </w:r>
    </w:p>
    <w:p w:rsidR="00924631" w:rsidRDefault="00924631" w:rsidP="00924631">
      <w:r>
        <w:t>12.3.2.1. Elektromanyetik dalgaların ortak özelliklerini açıklar.</w:t>
      </w:r>
    </w:p>
    <w:p w:rsidR="00924631" w:rsidRDefault="00924631" w:rsidP="00924631">
      <w:proofErr w:type="spellStart"/>
      <w:r>
        <w:t>Maxwell’in</w:t>
      </w:r>
      <w:proofErr w:type="spellEnd"/>
      <w:r>
        <w:t xml:space="preserve"> elektromanyetik teorinin kurucusu olduğu vurgulanır.</w:t>
      </w:r>
    </w:p>
    <w:p w:rsidR="00924631" w:rsidRDefault="00924631" w:rsidP="00924631">
      <w:r>
        <w:t>12.3.2.2. Elektromanyetik spektrumu günlük hayattan örneklerle ilişkilendirerek açıklar</w:t>
      </w:r>
    </w:p>
    <w:p w:rsidR="00924631" w:rsidRDefault="00924631" w:rsidP="00924631">
      <w:r>
        <w:t>12.4. ATOM FİZİĞİNE GİRİŞ VE RADYOAKTİVİTE</w:t>
      </w:r>
    </w:p>
    <w:p w:rsidR="00924631" w:rsidRDefault="00924631" w:rsidP="00924631">
      <w:r>
        <w:t>12.4.1. ATOM KAVRAMININ TARİHSEL GELİŞİMİ</w:t>
      </w:r>
    </w:p>
    <w:p w:rsidR="00924631" w:rsidRDefault="00924631" w:rsidP="00924631">
      <w:r>
        <w:t>12.4.1.1. Atom kavramını açıklar.</w:t>
      </w:r>
    </w:p>
    <w:p w:rsidR="00924631" w:rsidRDefault="00924631" w:rsidP="00924631">
      <w:r>
        <w:t xml:space="preserve">a) </w:t>
      </w:r>
      <w:proofErr w:type="spellStart"/>
      <w:r>
        <w:t>Bohr</w:t>
      </w:r>
      <w:proofErr w:type="spellEnd"/>
      <w:r>
        <w:t xml:space="preserve"> atom teorisi haricindeki diğer teoriler, ayrıntılara girilmeden tarihsel gelişim süreci içinde verilir.</w:t>
      </w:r>
    </w:p>
    <w:p w:rsidR="00924631" w:rsidRDefault="00924631" w:rsidP="00924631">
      <w:r>
        <w:t>b) Atom teorilerinin birbirleriyle ilişkili olarak geliştirildiği vurgulanmalıdır.</w:t>
      </w:r>
    </w:p>
    <w:p w:rsidR="00924631" w:rsidRDefault="00924631" w:rsidP="00924631">
      <w:r>
        <w:t xml:space="preserve">c) </w:t>
      </w:r>
      <w:proofErr w:type="spellStart"/>
      <w:r>
        <w:t>Bohr</w:t>
      </w:r>
      <w:proofErr w:type="spellEnd"/>
      <w:r>
        <w:t xml:space="preserve"> atom teorisinde; atom yarıçapı, enerji seviyeleri, uyarılma, iyonlaşma ve ışıma kavramları</w:t>
      </w:r>
    </w:p>
    <w:p w:rsidR="00924631" w:rsidRDefault="00924631" w:rsidP="00924631">
      <w:proofErr w:type="gramStart"/>
      <w:r>
        <w:t>vurgulanır</w:t>
      </w:r>
      <w:proofErr w:type="gramEnd"/>
      <w:r>
        <w:t>. Matematiksel hesaplamalara girilmez.</w:t>
      </w:r>
    </w:p>
    <w:p w:rsidR="00924631" w:rsidRDefault="00924631" w:rsidP="00924631">
      <w:r>
        <w:t xml:space="preserve">ç) </w:t>
      </w:r>
      <w:proofErr w:type="spellStart"/>
      <w:r>
        <w:t>Milikan</w:t>
      </w:r>
      <w:proofErr w:type="spellEnd"/>
      <w:r>
        <w:t xml:space="preserve"> yağ damlası, </w:t>
      </w:r>
      <w:proofErr w:type="spellStart"/>
      <w:r>
        <w:t>Thomson’ın</w:t>
      </w:r>
      <w:proofErr w:type="spellEnd"/>
      <w:r>
        <w:t xml:space="preserve"> e/m tayini, Rutherford saçılması deneyleri ile sınırlı kalınır. Bu</w:t>
      </w:r>
    </w:p>
    <w:p w:rsidR="00924631" w:rsidRDefault="00924631" w:rsidP="00924631">
      <w:proofErr w:type="gramStart"/>
      <w:r>
        <w:t>deneylerle</w:t>
      </w:r>
      <w:proofErr w:type="gramEnd"/>
      <w:r>
        <w:t xml:space="preserve"> ilgili matematiksel hesaplamalara girilmez.</w:t>
      </w:r>
    </w:p>
    <w:p w:rsidR="00924631" w:rsidRDefault="00924631" w:rsidP="00924631">
      <w:r>
        <w:t>12.4.1.2. Atomun uyarılma yollarını açıklar.</w:t>
      </w:r>
    </w:p>
    <w:p w:rsidR="00924631" w:rsidRDefault="00924631" w:rsidP="00924631">
      <w:r>
        <w:t>Atomların birbirleriyle, elektronla, fotonla ve ısıyla uyarılma şartlarının tartışılması sağlanır.</w:t>
      </w:r>
    </w:p>
    <w:p w:rsidR="00924631" w:rsidRDefault="00924631" w:rsidP="00924631">
      <w:r>
        <w:t>12.4.1.3. Modern atom teorisinin önemini açıklar.</w:t>
      </w:r>
    </w:p>
    <w:p w:rsidR="00924631" w:rsidRDefault="00924631" w:rsidP="00924631">
      <w:r>
        <w:lastRenderedPageBreak/>
        <w:t xml:space="preserve">a) </w:t>
      </w:r>
      <w:proofErr w:type="spellStart"/>
      <w:r>
        <w:t>Heisenberg</w:t>
      </w:r>
      <w:proofErr w:type="spellEnd"/>
      <w:r>
        <w:t xml:space="preserve"> Belirsizlik İlkesi, kuantum sayıları, olasılık dalgası ve </w:t>
      </w:r>
      <w:proofErr w:type="spellStart"/>
      <w:r>
        <w:t>Schrödinger</w:t>
      </w:r>
      <w:proofErr w:type="spellEnd"/>
      <w:r>
        <w:t xml:space="preserve"> dalga denklemine</w:t>
      </w:r>
    </w:p>
    <w:p w:rsidR="00924631" w:rsidRDefault="00924631" w:rsidP="00924631">
      <w:proofErr w:type="gramStart"/>
      <w:r>
        <w:t>değinilir</w:t>
      </w:r>
      <w:proofErr w:type="gramEnd"/>
      <w:r>
        <w:t>.</w:t>
      </w:r>
    </w:p>
    <w:p w:rsidR="00924631" w:rsidRDefault="00924631" w:rsidP="00924631">
      <w:r>
        <w:t>b) Matematiksel hesaplamalara girilmez.</w:t>
      </w:r>
    </w:p>
    <w:p w:rsidR="00924631" w:rsidRDefault="00924631" w:rsidP="00924631">
      <w:r>
        <w:t xml:space="preserve">c) Feza </w:t>
      </w:r>
      <w:proofErr w:type="spellStart"/>
      <w:r>
        <w:t>Gürsey</w:t>
      </w:r>
      <w:proofErr w:type="spellEnd"/>
      <w:r>
        <w:t>, Asım Orhan Barut ve Behram N. Kurşunoğlu'nun atom fiziği konusunda çalışmalar</w:t>
      </w:r>
    </w:p>
    <w:p w:rsidR="00924631" w:rsidRDefault="00924631" w:rsidP="00924631">
      <w:proofErr w:type="gramStart"/>
      <w:r>
        <w:t>yaptığı</w:t>
      </w:r>
      <w:proofErr w:type="gramEnd"/>
      <w:r>
        <w:t xml:space="preserve"> vurgulanır.</w:t>
      </w:r>
    </w:p>
    <w:p w:rsidR="00924631" w:rsidRDefault="00924631" w:rsidP="00924631">
      <w:r>
        <w:t>12.4.2. BÜYÜK PATLAMA VE EVRENİN OLUŞUMU</w:t>
      </w:r>
    </w:p>
    <w:p w:rsidR="00924631" w:rsidRDefault="00924631" w:rsidP="00924631">
      <w:r>
        <w:t>12.4.2.1. Büyük patlama teorisini açıklar.</w:t>
      </w:r>
    </w:p>
    <w:p w:rsidR="00924631" w:rsidRDefault="00924631" w:rsidP="00924631">
      <w:r>
        <w:t>a) Evrenin oluşumu ve geleceğiyle ilgili farklı teorilerin de olduğu vurgulanır.</w:t>
      </w:r>
    </w:p>
    <w:p w:rsidR="00924631" w:rsidRDefault="00924631" w:rsidP="00924631">
      <w:r>
        <w:t>b) Öğrencilerin büyük patlama teorisini destekleyen bilimsel çalışmaları araştırmaları ve araştırma</w:t>
      </w:r>
    </w:p>
    <w:p w:rsidR="00924631" w:rsidRDefault="00924631" w:rsidP="00924631">
      <w:proofErr w:type="gramStart"/>
      <w:r>
        <w:t>sonuçlarını</w:t>
      </w:r>
      <w:proofErr w:type="gramEnd"/>
      <w:r>
        <w:t xml:space="preserve"> rapor olarak sunmaları sağlanır.</w:t>
      </w:r>
    </w:p>
    <w:p w:rsidR="00924631" w:rsidRDefault="00924631" w:rsidP="00924631">
      <w:r>
        <w:t>c) Hubble Yasası’na değinilir. Matematiksel modeli verilmez.</w:t>
      </w:r>
    </w:p>
    <w:p w:rsidR="00924631" w:rsidRDefault="00924631" w:rsidP="00924631">
      <w:r>
        <w:t>12.4.2.2. Atom altı parçacıkların özelliklerini temel düzeyde açıklar.</w:t>
      </w:r>
    </w:p>
    <w:p w:rsidR="00924631" w:rsidRDefault="00924631" w:rsidP="00924631">
      <w:r>
        <w:t>a) Öğrencilerin atom altı parçacıkları standart model çerçevesinde tanımlamaları sağlanır.</w:t>
      </w:r>
    </w:p>
    <w:p w:rsidR="00924631" w:rsidRDefault="00924631" w:rsidP="00924631">
      <w:r>
        <w:t>b) Korunum yasaları ile ilgili matematiksel hesaplamalara girilmez.</w:t>
      </w:r>
    </w:p>
    <w:p w:rsidR="00924631" w:rsidRDefault="00924631" w:rsidP="00924631">
      <w:r>
        <w:t xml:space="preserve">c) Dört temel kuvvetin </w:t>
      </w:r>
      <w:proofErr w:type="spellStart"/>
      <w:r>
        <w:t>açıklanmasısağlanır</w:t>
      </w:r>
      <w:proofErr w:type="spellEnd"/>
      <w:r>
        <w:t>.</w:t>
      </w:r>
    </w:p>
    <w:p w:rsidR="00924631" w:rsidRDefault="00924631" w:rsidP="00924631">
      <w:r>
        <w:t xml:space="preserve">ç) </w:t>
      </w:r>
      <w:proofErr w:type="spellStart"/>
      <w:r>
        <w:t>Abdus</w:t>
      </w:r>
      <w:proofErr w:type="spellEnd"/>
      <w:r>
        <w:t xml:space="preserve"> Salam, </w:t>
      </w:r>
      <w:proofErr w:type="spellStart"/>
      <w:r>
        <w:t>Sheldon</w:t>
      </w:r>
      <w:proofErr w:type="spellEnd"/>
      <w:r>
        <w:t xml:space="preserve"> Lee </w:t>
      </w:r>
      <w:proofErr w:type="spellStart"/>
      <w:r>
        <w:t>Glashow</w:t>
      </w:r>
      <w:proofErr w:type="spellEnd"/>
      <w:r>
        <w:t xml:space="preserve"> ve Steven </w:t>
      </w:r>
      <w:proofErr w:type="spellStart"/>
      <w:r>
        <w:t>Weinberg’in</w:t>
      </w:r>
      <w:proofErr w:type="spellEnd"/>
      <w:r>
        <w:t xml:space="preserve"> Nobel ödülünü elektromanyetik ve zayıf</w:t>
      </w:r>
    </w:p>
    <w:p w:rsidR="00924631" w:rsidRDefault="00924631" w:rsidP="00924631">
      <w:proofErr w:type="gramStart"/>
      <w:r>
        <w:t>kuvvetin</w:t>
      </w:r>
      <w:proofErr w:type="gramEnd"/>
      <w:r>
        <w:t xml:space="preserve"> birleşik bir kuvvet görünümünde olduğunu keşfetmeleri üzerine aldıkları vurgulanır.</w:t>
      </w:r>
    </w:p>
    <w:p w:rsidR="00924631" w:rsidRDefault="00924631" w:rsidP="00924631">
      <w:r>
        <w:t>12.4.2.3. Madde oluşum sürecini açıklar.</w:t>
      </w:r>
    </w:p>
    <w:p w:rsidR="00924631" w:rsidRDefault="00924631" w:rsidP="00924631">
      <w:r>
        <w:t>a) Atom altı parçacıklardan başlayarak madde oluşumunun modelle açıklanması sağlanır.</w:t>
      </w:r>
    </w:p>
    <w:p w:rsidR="00924631" w:rsidRDefault="00924631" w:rsidP="00924631">
      <w:r>
        <w:t xml:space="preserve">b) </w:t>
      </w:r>
      <w:proofErr w:type="spellStart"/>
      <w:r>
        <w:t>Higgs</w:t>
      </w:r>
      <w:proofErr w:type="spellEnd"/>
      <w:r>
        <w:t xml:space="preserve"> </w:t>
      </w:r>
      <w:proofErr w:type="spellStart"/>
      <w:r>
        <w:t>bozonuna</w:t>
      </w:r>
      <w:proofErr w:type="spellEnd"/>
      <w:r>
        <w:t xml:space="preserve"> kısaca değinilir.</w:t>
      </w:r>
    </w:p>
    <w:p w:rsidR="00924631" w:rsidRDefault="00924631" w:rsidP="00924631">
      <w:r>
        <w:t xml:space="preserve">12.4.2.4. Madde ve </w:t>
      </w:r>
      <w:proofErr w:type="spellStart"/>
      <w:r>
        <w:t>antimadde</w:t>
      </w:r>
      <w:proofErr w:type="spellEnd"/>
      <w:r>
        <w:t xml:space="preserve"> kavramlarını açıklar. 12.4.3. RADYOAKTİVİTE</w:t>
      </w:r>
    </w:p>
    <w:p w:rsidR="00924631" w:rsidRDefault="00924631" w:rsidP="00924631">
      <w:r>
        <w:t>12.4.3.1. Kararlı ve kararsız durumdaki atomların özelliklerini karşılaştırır.</w:t>
      </w:r>
    </w:p>
    <w:p w:rsidR="00924631" w:rsidRDefault="00924631" w:rsidP="00924631">
      <w:r>
        <w:t>a) Radyoaktif madde, radyoaktivite, radyoaktif ışıma kavramları üzerinde durulur.</w:t>
      </w:r>
    </w:p>
    <w:p w:rsidR="00924631" w:rsidRDefault="00924631" w:rsidP="00924631">
      <w:r>
        <w:t>b) Bazı atom çekirdeklerinin çeşitli yollarla ışıma yapabileceği vurgulanır.</w:t>
      </w:r>
    </w:p>
    <w:p w:rsidR="00924631" w:rsidRDefault="00924631" w:rsidP="00924631">
      <w:r>
        <w:t xml:space="preserve">c) Marie </w:t>
      </w:r>
      <w:proofErr w:type="spellStart"/>
      <w:r>
        <w:t>Curie</w:t>
      </w:r>
      <w:proofErr w:type="spellEnd"/>
      <w:r>
        <w:t xml:space="preserve"> ve Wilhelm </w:t>
      </w:r>
      <w:proofErr w:type="spellStart"/>
      <w:r>
        <w:t>Conrad</w:t>
      </w:r>
      <w:proofErr w:type="spellEnd"/>
      <w:r>
        <w:t xml:space="preserve"> </w:t>
      </w:r>
      <w:proofErr w:type="spellStart"/>
      <w:r>
        <w:t>Röntgen’in</w:t>
      </w:r>
      <w:proofErr w:type="spellEnd"/>
      <w:r>
        <w:t xml:space="preserve"> radyoaktivite konusunda yaptığı çalışmalara yer verilir.</w:t>
      </w:r>
    </w:p>
    <w:p w:rsidR="00924631" w:rsidRDefault="00924631" w:rsidP="00924631">
      <w:r>
        <w:t xml:space="preserve">12.4.3.2. Radyoaktif </w:t>
      </w:r>
      <w:proofErr w:type="spellStart"/>
      <w:r>
        <w:t>bozunma</w:t>
      </w:r>
      <w:proofErr w:type="spellEnd"/>
      <w:r>
        <w:t xml:space="preserve"> sonucu atomun kütle numarası, atom numarası ve enerjisindeki</w:t>
      </w:r>
    </w:p>
    <w:p w:rsidR="00924631" w:rsidRDefault="00924631" w:rsidP="00924631">
      <w:proofErr w:type="gramStart"/>
      <w:r>
        <w:t>değişimi</w:t>
      </w:r>
      <w:proofErr w:type="gramEnd"/>
      <w:r>
        <w:t xml:space="preserve"> açıklar.</w:t>
      </w:r>
    </w:p>
    <w:p w:rsidR="00924631" w:rsidRDefault="00924631" w:rsidP="00924631">
      <w:r>
        <w:lastRenderedPageBreak/>
        <w:t xml:space="preserve">a) Alfa, beta, gama ışınımları dışındaki </w:t>
      </w:r>
      <w:proofErr w:type="spellStart"/>
      <w:r>
        <w:t>bozunma</w:t>
      </w:r>
      <w:proofErr w:type="spellEnd"/>
      <w:r>
        <w:t xml:space="preserve"> türlerine girilmez.</w:t>
      </w:r>
    </w:p>
    <w:p w:rsidR="00924631" w:rsidRDefault="00924631" w:rsidP="00924631">
      <w:r>
        <w:t>b) Enerjideki değişim açıklanırken matematiksel hesaplamalara girilmez.</w:t>
      </w:r>
    </w:p>
    <w:p w:rsidR="00924631" w:rsidRDefault="00924631" w:rsidP="00924631">
      <w:r>
        <w:t xml:space="preserve">12.4.3.3. Nükleer </w:t>
      </w:r>
      <w:proofErr w:type="spellStart"/>
      <w:r>
        <w:t>fisyon</w:t>
      </w:r>
      <w:proofErr w:type="spellEnd"/>
      <w:r>
        <w:t xml:space="preserve"> ve füzyon olaylarını açıklar.</w:t>
      </w:r>
    </w:p>
    <w:p w:rsidR="00924631" w:rsidRDefault="00924631" w:rsidP="00924631">
      <w:r>
        <w:t>a) Nükleer enerji ile çalışan sistemler hakkında araştırma yapılması sağlanır.</w:t>
      </w:r>
    </w:p>
    <w:p w:rsidR="00924631" w:rsidRDefault="00924631" w:rsidP="00924631">
      <w:r>
        <w:t>b) Nükleer reaktörlerin bilime, teknolojiye, ülke ekonomisine ve çevreye etkileri üzerinde durulur.</w:t>
      </w:r>
    </w:p>
    <w:p w:rsidR="00924631" w:rsidRDefault="00924631" w:rsidP="00924631">
      <w:r>
        <w:t>c) Atom bombasının yıkıcı etkileri tarihî gerçekler üzerinden açıklanarak nükleer silahsızlanmanın dünya</w:t>
      </w:r>
    </w:p>
    <w:p w:rsidR="00924631" w:rsidRDefault="00924631" w:rsidP="00924631">
      <w:proofErr w:type="gramStart"/>
      <w:r>
        <w:t>barışı</w:t>
      </w:r>
      <w:proofErr w:type="gramEnd"/>
      <w:r>
        <w:t xml:space="preserve"> açısından önemi üzerinde durulur.</w:t>
      </w:r>
    </w:p>
    <w:p w:rsidR="00924631" w:rsidRDefault="00924631" w:rsidP="00924631">
      <w:r>
        <w:t>12.4.3.4. Radyasyonun canlılar üzerindeki etkilerini açıklar.</w:t>
      </w:r>
    </w:p>
    <w:p w:rsidR="00924631" w:rsidRDefault="00924631" w:rsidP="00924631">
      <w:r>
        <w:t>a) Yaşam alanlarında var olan radyasyon kaynakları, radyasyondan korunma yolları ve radyasyon</w:t>
      </w:r>
    </w:p>
    <w:p w:rsidR="00924631" w:rsidRDefault="00924631" w:rsidP="00924631">
      <w:proofErr w:type="gramStart"/>
      <w:r>
        <w:t>güvenliğinin</w:t>
      </w:r>
      <w:proofErr w:type="gramEnd"/>
      <w:r>
        <w:t xml:space="preserve"> araştırılması ve bilgilerin paylaşılması sağlanır.</w:t>
      </w:r>
    </w:p>
    <w:p w:rsidR="00924631" w:rsidRDefault="00924631" w:rsidP="00924631">
      <w:r>
        <w:t>b) İyonlaştırıcı radyasyona değinilerek kullanıldığı alanlardan ve biyolojik etkilerinden bahsedilir.</w:t>
      </w:r>
    </w:p>
    <w:p w:rsidR="00924631" w:rsidRDefault="00924631" w:rsidP="00924631">
      <w:r>
        <w:t>12.5. MODERN FİZİK</w:t>
      </w:r>
    </w:p>
    <w:p w:rsidR="00924631" w:rsidRDefault="00924631" w:rsidP="00924631">
      <w:r>
        <w:t>12.5.1. ÖZEL GÖRELİLİK</w:t>
      </w:r>
    </w:p>
    <w:p w:rsidR="00924631" w:rsidRDefault="00924631" w:rsidP="00924631">
      <w:r>
        <w:t xml:space="preserve">12.5.1.1. </w:t>
      </w:r>
      <w:proofErr w:type="spellStart"/>
      <w:r>
        <w:t>Michelson</w:t>
      </w:r>
      <w:proofErr w:type="spellEnd"/>
      <w:r>
        <w:t>–</w:t>
      </w:r>
      <w:proofErr w:type="spellStart"/>
      <w:r>
        <w:t>Morley</w:t>
      </w:r>
      <w:proofErr w:type="spellEnd"/>
      <w:r>
        <w:t xml:space="preserve"> deneyinin amacını ve sonuçlarını açıklar.</w:t>
      </w:r>
    </w:p>
    <w:p w:rsidR="00924631" w:rsidRDefault="00924631" w:rsidP="00924631">
      <w:r>
        <w:t>a) Deneyin yapılış aşamaları üzerinde durulur.</w:t>
      </w:r>
    </w:p>
    <w:p w:rsidR="00924631" w:rsidRDefault="00924631" w:rsidP="00924631">
      <w:r>
        <w:t>b) Deneyin farklı bilim insanları tarafından farklı koşullarda çok kez tekrarlanmış olmasının nedeni</w:t>
      </w:r>
    </w:p>
    <w:p w:rsidR="00924631" w:rsidRDefault="00924631" w:rsidP="00924631">
      <w:proofErr w:type="gramStart"/>
      <w:r>
        <w:t>üzerinde</w:t>
      </w:r>
      <w:proofErr w:type="gramEnd"/>
      <w:r>
        <w:t xml:space="preserve"> durulur. Bilimsel çalışmalarda sabırlı ve kararlı olmanın önemi vurgulanır.</w:t>
      </w:r>
    </w:p>
    <w:p w:rsidR="00924631" w:rsidRDefault="00924631" w:rsidP="00924631">
      <w:r>
        <w:t>c) Matematiksel hesaplamalara girilmez.</w:t>
      </w:r>
    </w:p>
    <w:p w:rsidR="00924631" w:rsidRDefault="00924631" w:rsidP="00924631">
      <w:r>
        <w:t xml:space="preserve">12.5.1.2. Einstein’ın özel görelilik teorisinin temel </w:t>
      </w:r>
      <w:proofErr w:type="spellStart"/>
      <w:r>
        <w:t>postülalarını</w:t>
      </w:r>
      <w:proofErr w:type="spellEnd"/>
      <w:r>
        <w:t xml:space="preserve"> ifade eder.</w:t>
      </w:r>
    </w:p>
    <w:p w:rsidR="00924631" w:rsidRDefault="00924631" w:rsidP="00924631">
      <w:r>
        <w:t>12.5.1.3. Göreli zaman ve göreli uzunluk kavramlarını açıklar.</w:t>
      </w:r>
    </w:p>
    <w:p w:rsidR="00924631" w:rsidRDefault="00924631" w:rsidP="00924631">
      <w:r>
        <w:t>Özel görelilikte matematiksel hesaplamalara girilmez.</w:t>
      </w:r>
    </w:p>
    <w:p w:rsidR="00924631" w:rsidRDefault="00924631" w:rsidP="00924631">
      <w:r>
        <w:t>12.5.1.4. Kütle-enerji eşdeğerliğini açıklar.</w:t>
      </w:r>
    </w:p>
    <w:p w:rsidR="00924631" w:rsidRDefault="00924631" w:rsidP="00924631">
      <w:r>
        <w:t xml:space="preserve">Matematiksel hesaplamalara girilmez. </w:t>
      </w:r>
    </w:p>
    <w:p w:rsidR="00924631" w:rsidRDefault="00924631" w:rsidP="00924631">
      <w:r>
        <w:t>12.5.2. KUANTUM FİZİĞİNE GİRİŞ</w:t>
      </w:r>
    </w:p>
    <w:p w:rsidR="00924631" w:rsidRDefault="00924631" w:rsidP="00924631">
      <w:r>
        <w:t>12.5.2.1. Siyah cisim ışımasını açıklar.</w:t>
      </w:r>
    </w:p>
    <w:p w:rsidR="00924631" w:rsidRDefault="00924631" w:rsidP="00924631">
      <w:r>
        <w:t>a) Planck hipotezi açıklanır.</w:t>
      </w:r>
    </w:p>
    <w:p w:rsidR="00924631" w:rsidRDefault="00924631" w:rsidP="00924631">
      <w:r>
        <w:t>b) Dalga boyu-ışıma şiddeti grafiğinden hareketle klasik yaklaşımla modern yaklaşımın çelişkisi ve bu</w:t>
      </w:r>
    </w:p>
    <w:p w:rsidR="00924631" w:rsidRDefault="00924631" w:rsidP="00924631">
      <w:proofErr w:type="gramStart"/>
      <w:r>
        <w:lastRenderedPageBreak/>
        <w:t>çelişkinin</w:t>
      </w:r>
      <w:proofErr w:type="gramEnd"/>
      <w:r>
        <w:t xml:space="preserve"> kuantum fiziğinin doğuşuna etkisi vurgulanır.</w:t>
      </w:r>
    </w:p>
    <w:p w:rsidR="00924631" w:rsidRDefault="00924631" w:rsidP="00924631">
      <w:r>
        <w:t>c) Siyah cisim ışıması ile ilgili matematiksel hesaplamalara girilmez.</w:t>
      </w:r>
    </w:p>
    <w:p w:rsidR="00924631" w:rsidRDefault="00924631" w:rsidP="00924631">
      <w:r>
        <w:t>12.5.3. FOTOELEKTRİK OLAYI</w:t>
      </w:r>
    </w:p>
    <w:p w:rsidR="00924631" w:rsidRDefault="00924631" w:rsidP="00924631">
      <w:r>
        <w:t>12.5.3.1. Foton kavramını açıklar.</w:t>
      </w:r>
    </w:p>
    <w:p w:rsidR="00924631" w:rsidRDefault="00924631" w:rsidP="00924631">
      <w:r>
        <w:t>12.5.3.2. Fotoelektrik olayını açıklar.</w:t>
      </w:r>
    </w:p>
    <w:p w:rsidR="00924631" w:rsidRDefault="00924631" w:rsidP="00924631">
      <w:r>
        <w:t xml:space="preserve">a) </w:t>
      </w:r>
      <w:proofErr w:type="spellStart"/>
      <w:r>
        <w:t>Hertz’in</w:t>
      </w:r>
      <w:proofErr w:type="spellEnd"/>
      <w:r>
        <w:t xml:space="preserve"> çalışmaları üzerinde durulur.</w:t>
      </w:r>
    </w:p>
    <w:p w:rsidR="00924631" w:rsidRDefault="00924631" w:rsidP="00924631">
      <w:r>
        <w:t xml:space="preserve">b) Öğrencilerin </w:t>
      </w:r>
      <w:proofErr w:type="gramStart"/>
      <w:r>
        <w:t>simülasyonlar</w:t>
      </w:r>
      <w:proofErr w:type="gramEnd"/>
      <w:r>
        <w:t xml:space="preserve"> yardımıyla fotoelektrik olaya etki eden değişkenleri gözlemlemeleri ve</w:t>
      </w:r>
    </w:p>
    <w:p w:rsidR="00924631" w:rsidRDefault="00924631" w:rsidP="00924631">
      <w:proofErr w:type="gramStart"/>
      <w:r>
        <w:t>yorumlamaları</w:t>
      </w:r>
      <w:proofErr w:type="gramEnd"/>
      <w:r>
        <w:t xml:space="preserve"> sağlanır.</w:t>
      </w:r>
    </w:p>
    <w:p w:rsidR="00924631" w:rsidRDefault="00924631" w:rsidP="00924631">
      <w:r>
        <w:t>12.5.4. COMPTON SAÇILMASI VE DE BROGLİE DALGA BOYU</w:t>
      </w:r>
    </w:p>
    <w:p w:rsidR="00924631" w:rsidRDefault="00924631" w:rsidP="00924631">
      <w:r>
        <w:t xml:space="preserve">12.5.4.1. </w:t>
      </w:r>
      <w:proofErr w:type="spellStart"/>
      <w:r>
        <w:t>Compton</w:t>
      </w:r>
      <w:proofErr w:type="spellEnd"/>
      <w:r>
        <w:t xml:space="preserve"> olayında foton ve elektron etkileşimini açıklar.</w:t>
      </w:r>
    </w:p>
    <w:p w:rsidR="00924631" w:rsidRDefault="00924631" w:rsidP="00924631">
      <w:r>
        <w:t xml:space="preserve">Öğrencilerin model veya </w:t>
      </w:r>
      <w:proofErr w:type="gramStart"/>
      <w:r>
        <w:t>simülasyonlar</w:t>
      </w:r>
      <w:proofErr w:type="gramEnd"/>
      <w:r>
        <w:t xml:space="preserve"> kullanarak </w:t>
      </w:r>
      <w:proofErr w:type="spellStart"/>
      <w:r>
        <w:t>Compton</w:t>
      </w:r>
      <w:proofErr w:type="spellEnd"/>
      <w:r>
        <w:t xml:space="preserve"> saçılmasını açıklamaları sağlanır.</w:t>
      </w:r>
    </w:p>
    <w:p w:rsidR="00924631" w:rsidRDefault="00924631" w:rsidP="00924631">
      <w:r>
        <w:t>Matematiksel hesaplamalara girilmez.</w:t>
      </w:r>
    </w:p>
    <w:p w:rsidR="00924631" w:rsidRDefault="00924631" w:rsidP="00924631">
      <w:r>
        <w:t xml:space="preserve">12.5.4.2. </w:t>
      </w:r>
      <w:proofErr w:type="spellStart"/>
      <w:r>
        <w:t>Compton</w:t>
      </w:r>
      <w:proofErr w:type="spellEnd"/>
      <w:r>
        <w:t xml:space="preserve"> ve fotoelektrik olaylarının benzer yönlerini belirterek ışığın tanecik doğası</w:t>
      </w:r>
    </w:p>
    <w:p w:rsidR="00924631" w:rsidRDefault="00924631" w:rsidP="00924631">
      <w:proofErr w:type="gramStart"/>
      <w:r>
        <w:t>hakkında</w:t>
      </w:r>
      <w:proofErr w:type="gramEnd"/>
      <w:r>
        <w:t xml:space="preserve"> çıkarım yapar.</w:t>
      </w:r>
    </w:p>
    <w:p w:rsidR="00924631" w:rsidRDefault="00924631" w:rsidP="00924631">
      <w:r>
        <w:t>12.5.4.3. Işığın ikili doğasını açıklar.</w:t>
      </w:r>
    </w:p>
    <w:p w:rsidR="00924631" w:rsidRDefault="00924631" w:rsidP="00924631">
      <w:r>
        <w:t>Işığın tanecik, dalga, hem tanecik hem de dalga doğası ile açıklanan olaylar vurgulanır.</w:t>
      </w:r>
    </w:p>
    <w:p w:rsidR="00924631" w:rsidRDefault="00924631" w:rsidP="00924631">
      <w:r>
        <w:t>12.5.4.4. Madde ve dalga arasındaki ilişkiyi açıklar.</w:t>
      </w:r>
    </w:p>
    <w:p w:rsidR="00924631" w:rsidRDefault="00924631" w:rsidP="00924631">
      <w:r>
        <w:t xml:space="preserve">a) De </w:t>
      </w:r>
      <w:proofErr w:type="spellStart"/>
      <w:r>
        <w:t>Broglie</w:t>
      </w:r>
      <w:proofErr w:type="spellEnd"/>
      <w:r>
        <w:t xml:space="preserve"> bağıntısı verilir.</w:t>
      </w:r>
    </w:p>
    <w:p w:rsidR="00924631" w:rsidRDefault="00924631" w:rsidP="00924631">
      <w:r>
        <w:t>b) Matematiksel hesaplamalara girilmez.</w:t>
      </w:r>
    </w:p>
    <w:p w:rsidR="00924631" w:rsidRDefault="00924631" w:rsidP="00924631">
      <w:r>
        <w:t>12.6. MODERN FİZİĞİN TEKNOLOJİDEKİUYGULAMALARI</w:t>
      </w:r>
    </w:p>
    <w:p w:rsidR="00924631" w:rsidRDefault="00924631" w:rsidP="00924631">
      <w:r>
        <w:t>12.6.1. GÖRÜNTÜLEME TEKNOLOJİLERİ</w:t>
      </w:r>
    </w:p>
    <w:p w:rsidR="00924631" w:rsidRDefault="00924631" w:rsidP="00924631">
      <w:r>
        <w:t>12.6.1.1. Görüntüleme cihazlarının çalışma prensiplerini açıklar.</w:t>
      </w:r>
    </w:p>
    <w:p w:rsidR="00924631" w:rsidRDefault="00924631" w:rsidP="00924631">
      <w:r>
        <w:t xml:space="preserve">a) Öğrencilerin röntgen, MR, PET, </w:t>
      </w:r>
      <w:proofErr w:type="gramStart"/>
      <w:r>
        <w:t>tomografi</w:t>
      </w:r>
      <w:proofErr w:type="gramEnd"/>
      <w:r>
        <w:t>, ultrason, radarlar, sonar, termal kameralar ile ilgili</w:t>
      </w:r>
    </w:p>
    <w:p w:rsidR="00924631" w:rsidRDefault="00924631" w:rsidP="00924631">
      <w:proofErr w:type="gramStart"/>
      <w:r>
        <w:t>araştırmalar</w:t>
      </w:r>
      <w:proofErr w:type="gramEnd"/>
      <w:r>
        <w:t xml:space="preserve"> yaparak bu teknolojilerin oluşturulmasında fiziğin rolünü sorgulamaları sağlanır.</w:t>
      </w:r>
    </w:p>
    <w:p w:rsidR="00924631" w:rsidRDefault="00924631" w:rsidP="00924631">
      <w:r>
        <w:t xml:space="preserve">b) Görüntüleme cihazlarının (röntgen, MR, PET, </w:t>
      </w:r>
      <w:proofErr w:type="gramStart"/>
      <w:r>
        <w:t>tomografi</w:t>
      </w:r>
      <w:proofErr w:type="gramEnd"/>
      <w:r>
        <w:t>, ultrason, radarlar, sonar, termal kameralar)</w:t>
      </w:r>
    </w:p>
    <w:p w:rsidR="00924631" w:rsidRDefault="00924631" w:rsidP="00924631">
      <w:proofErr w:type="gramStart"/>
      <w:r>
        <w:t>çalışma</w:t>
      </w:r>
      <w:proofErr w:type="gramEnd"/>
      <w:r>
        <w:t xml:space="preserve"> ilkelerine kısaca değinilir.</w:t>
      </w:r>
    </w:p>
    <w:p w:rsidR="00924631" w:rsidRDefault="00924631" w:rsidP="00924631">
      <w:r>
        <w:t>12.6.1.2. LCD ve plazma teknolojilerinde fizik biliminin yerini açıklar.</w:t>
      </w:r>
    </w:p>
    <w:p w:rsidR="00924631" w:rsidRDefault="00924631" w:rsidP="00924631">
      <w:r>
        <w:lastRenderedPageBreak/>
        <w:t>12.6.2. YARI İLETKEN TEKNOLOJİSİ</w:t>
      </w:r>
    </w:p>
    <w:p w:rsidR="00924631" w:rsidRDefault="00924631" w:rsidP="00924631">
      <w:r>
        <w:t>12.6.2.1. Yarı iletken maddelerin genel özelliklerini açıklar.</w:t>
      </w:r>
    </w:p>
    <w:p w:rsidR="00924631" w:rsidRDefault="00924631" w:rsidP="00924631">
      <w:r>
        <w:t>12.6.2.2. Yarı iletken malzemelerin teknolojideki önemini açıklar.</w:t>
      </w:r>
    </w:p>
    <w:p w:rsidR="00924631" w:rsidRDefault="00924631" w:rsidP="00924631">
      <w:r>
        <w:t xml:space="preserve">a) Diyot ve </w:t>
      </w:r>
      <w:proofErr w:type="spellStart"/>
      <w:r>
        <w:t>transistörlerin</w:t>
      </w:r>
      <w:proofErr w:type="spellEnd"/>
      <w:r>
        <w:t xml:space="preserve"> işlevi verilir, çeşitlerine girilmez.</w:t>
      </w:r>
    </w:p>
    <w:p w:rsidR="00924631" w:rsidRDefault="00924631" w:rsidP="00924631">
      <w:r>
        <w:t>b) Öğrencilerin kumun bir elektronik devre elemanı hâline gelme sürecini araştırmaları ve paylaşmaları</w:t>
      </w:r>
    </w:p>
    <w:p w:rsidR="00924631" w:rsidRDefault="00924631" w:rsidP="00924631">
      <w:proofErr w:type="gramStart"/>
      <w:r>
        <w:t>sağlanır</w:t>
      </w:r>
      <w:proofErr w:type="gramEnd"/>
      <w:r>
        <w:t>.</w:t>
      </w:r>
    </w:p>
    <w:p w:rsidR="00924631" w:rsidRDefault="00924631" w:rsidP="00924631">
      <w:r>
        <w:t>12.6.2.3. LED teknolojisinin kullanıldığı yerlere örnekler verir.</w:t>
      </w:r>
    </w:p>
    <w:p w:rsidR="00924631" w:rsidRDefault="00924631" w:rsidP="00924631">
      <w:r>
        <w:t>12.6.2.4. Güneş pillerinin çalışma şeklini açıklar.</w:t>
      </w:r>
    </w:p>
    <w:p w:rsidR="00924631" w:rsidRDefault="00924631" w:rsidP="00924631">
      <w:r>
        <w:t>a) Yapı elemanlarının özelliklerinin detaylarına girilmez.</w:t>
      </w:r>
    </w:p>
    <w:p w:rsidR="00924631" w:rsidRDefault="00924631" w:rsidP="00924631">
      <w:r>
        <w:t>b) Güneş pillerinin günümüzdeki ve gelecekteki yerinin tartışılması sağlanır.</w:t>
      </w:r>
    </w:p>
    <w:p w:rsidR="00924631" w:rsidRDefault="00924631" w:rsidP="00924631">
      <w:r>
        <w:t>12.6.2.5. Günlük hayatı kolaylaştıran, güneş pillerinin kullanıldığı sistem tasarlar.</w:t>
      </w:r>
    </w:p>
    <w:p w:rsidR="00924631" w:rsidRDefault="00924631" w:rsidP="00924631">
      <w:r>
        <w:t>Öğrencilerin yapmış oldukları tasarımın ülke ekonomisine ve çevreye sağlayacağı katkıları açıklamaları</w:t>
      </w:r>
    </w:p>
    <w:p w:rsidR="00924631" w:rsidRDefault="00924631" w:rsidP="00924631">
      <w:proofErr w:type="gramStart"/>
      <w:r>
        <w:t>sağlanır</w:t>
      </w:r>
      <w:proofErr w:type="gramEnd"/>
      <w:r>
        <w:t>.</w:t>
      </w:r>
    </w:p>
    <w:p w:rsidR="00924631" w:rsidRDefault="00924631" w:rsidP="00924631">
      <w:r>
        <w:t>12.6.3. SÜPER İLETKENLER</w:t>
      </w:r>
    </w:p>
    <w:p w:rsidR="00924631" w:rsidRDefault="00924631" w:rsidP="00924631">
      <w:r>
        <w:t>12.6.3.1. Süper iletken maddenin temel özelliklerini açıklar.</w:t>
      </w:r>
    </w:p>
    <w:p w:rsidR="00924631" w:rsidRDefault="00924631" w:rsidP="00924631">
      <w:r>
        <w:t>12.6.3.2. Süper iletkenlerin teknolojideki kullanım alanlarına örnekler verir.</w:t>
      </w:r>
    </w:p>
    <w:p w:rsidR="00924631" w:rsidRDefault="00924631" w:rsidP="00924631">
      <w:r>
        <w:t>Hızlı trenlerin ve parçacık hızlandırıcılarının çalışma ilkeleri üzerinde durulur.</w:t>
      </w:r>
    </w:p>
    <w:p w:rsidR="00924631" w:rsidRDefault="00924631" w:rsidP="00924631">
      <w:r>
        <w:t>12.6.4. NANOTEKNOLOJİ</w:t>
      </w:r>
    </w:p>
    <w:p w:rsidR="00924631" w:rsidRDefault="00924631" w:rsidP="00924631">
      <w:r>
        <w:t xml:space="preserve">12.6.4.1. </w:t>
      </w:r>
      <w:proofErr w:type="spellStart"/>
      <w:r>
        <w:t>Nanobilimin</w:t>
      </w:r>
      <w:proofErr w:type="spellEnd"/>
      <w:r>
        <w:t xml:space="preserve"> temellerini açıklar.</w:t>
      </w:r>
    </w:p>
    <w:p w:rsidR="00924631" w:rsidRDefault="00924631" w:rsidP="00924631">
      <w:r>
        <w:t xml:space="preserve">a) Fizik bilimi ile </w:t>
      </w:r>
      <w:proofErr w:type="spellStart"/>
      <w:r>
        <w:t>nanobilim</w:t>
      </w:r>
      <w:proofErr w:type="spellEnd"/>
      <w:r>
        <w:t xml:space="preserve"> ve </w:t>
      </w:r>
      <w:proofErr w:type="spellStart"/>
      <w:r>
        <w:t>nanoteknolojinin</w:t>
      </w:r>
      <w:proofErr w:type="spellEnd"/>
      <w:r>
        <w:t xml:space="preserve"> ilişkisi üzerinde durulur.</w:t>
      </w:r>
    </w:p>
    <w:p w:rsidR="00924631" w:rsidRDefault="00924631" w:rsidP="00924631">
      <w:r>
        <w:t xml:space="preserve">b) Fonksiyonel ve doğal </w:t>
      </w:r>
      <w:proofErr w:type="spellStart"/>
      <w:r>
        <w:t>nanoyapılara</w:t>
      </w:r>
      <w:proofErr w:type="spellEnd"/>
      <w:r>
        <w:t xml:space="preserve"> sahip sistemlere örnekler verilir.</w:t>
      </w:r>
    </w:p>
    <w:p w:rsidR="00924631" w:rsidRDefault="00924631" w:rsidP="00924631">
      <w:r>
        <w:t xml:space="preserve">12.6.4.2. </w:t>
      </w:r>
      <w:proofErr w:type="spellStart"/>
      <w:r>
        <w:t>Nanomalzemelerin</w:t>
      </w:r>
      <w:proofErr w:type="spellEnd"/>
      <w:r>
        <w:t xml:space="preserve"> temel özelliklerini açıklar.</w:t>
      </w:r>
    </w:p>
    <w:p w:rsidR="00924631" w:rsidRDefault="00924631" w:rsidP="00924631">
      <w:r>
        <w:t xml:space="preserve">Malzemelerin </w:t>
      </w:r>
      <w:proofErr w:type="spellStart"/>
      <w:r>
        <w:t>nano</w:t>
      </w:r>
      <w:proofErr w:type="spellEnd"/>
      <w:r>
        <w:t xml:space="preserve"> boyutlara indirilmesi durumunda yeni özellikler kazandıkları vurgulanır12.6.4.3. </w:t>
      </w:r>
      <w:proofErr w:type="spellStart"/>
      <w:r>
        <w:t>Nanomalzemelerin</w:t>
      </w:r>
      <w:proofErr w:type="spellEnd"/>
      <w:r>
        <w:t xml:space="preserve"> teknolojideki kullanım alanlarına örnekler verir.</w:t>
      </w:r>
    </w:p>
    <w:p w:rsidR="00924631" w:rsidRDefault="00924631" w:rsidP="00924631">
      <w:proofErr w:type="spellStart"/>
      <w:r>
        <w:t>Nanomalzemelerin</w:t>
      </w:r>
      <w:proofErr w:type="spellEnd"/>
      <w:r>
        <w:t xml:space="preserve"> bilim ve teknolojinin gelişimine etkisi vurgulanır.</w:t>
      </w:r>
      <w:bookmarkStart w:id="0" w:name="_GoBack"/>
      <w:bookmarkEnd w:id="0"/>
    </w:p>
    <w:sectPr w:rsidR="009246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E98"/>
    <w:rsid w:val="00581990"/>
    <w:rsid w:val="00924631"/>
    <w:rsid w:val="00A67E98"/>
    <w:rsid w:val="00B66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22</Pages>
  <Words>5179</Words>
  <Characters>29521</Characters>
  <Application>Microsoft Office Word</Application>
  <DocSecurity>0</DocSecurity>
  <Lines>246</Lines>
  <Paragraphs>69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2025-04-21T22:06:00Z</dcterms:created>
  <dcterms:modified xsi:type="dcterms:W3CDTF">2025-04-21T22:22:00Z</dcterms:modified>
</cp:coreProperties>
</file>