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6482">
      <w:pPr>
        <w:rPr>
          <w:rFonts w:ascii="Arial" w:hAnsi="Arial" w:cs="Arial" w:hint="eastAsia"/>
          <w:b/>
          <w:bCs/>
          <w:sz w:val="20"/>
        </w:rPr>
      </w:pPr>
      <w:r>
        <w:rPr>
          <w:rFonts w:ascii="Arial" w:hAnsi="Arial" w:cs="Arial" w:hint="eastAsia"/>
          <w:b/>
          <w:bCs/>
          <w:sz w:val="20"/>
        </w:rPr>
        <w:t xml:space="preserve">Figure 1. </w:t>
      </w:r>
      <w:r>
        <w:rPr>
          <w:rFonts w:ascii="Arial" w:hAnsi="Arial" w:cs="Arial"/>
          <w:b/>
          <w:bCs/>
          <w:sz w:val="20"/>
        </w:rPr>
        <w:t>M</w:t>
      </w:r>
      <w:r>
        <w:rPr>
          <w:rFonts w:ascii="Arial" w:hAnsi="Arial" w:cs="Arial" w:hint="eastAsia"/>
          <w:b/>
          <w:bCs/>
          <w:sz w:val="20"/>
        </w:rPr>
        <w:t>odel of MBOAT members topology.</w:t>
      </w:r>
    </w:p>
    <w:p w:rsidR="00000000" w:rsidRDefault="00466482">
      <w:pPr>
        <w:rPr>
          <w:rFonts w:ascii="Arial" w:hAnsi="Arial" w:cs="Arial" w:hint="eastAsia"/>
          <w:b/>
          <w:bCs/>
        </w:rPr>
      </w:pPr>
    </w:p>
    <w:p w:rsidR="00000000" w:rsidRDefault="00466482">
      <w:pPr>
        <w:rPr>
          <w:rFonts w:hint="eastAsia"/>
        </w:rPr>
      </w:pPr>
      <w:r>
        <w:rPr>
          <w:noProof/>
          <w:sz w:val="20"/>
          <w:lang w:val="en-GB" w:eastAsia="en-GB"/>
        </w:rPr>
        <w:pict>
          <v:group id="_x0000_s1356" style="position:absolute;margin-left:99pt;margin-top:9pt;width:54pt;height:31.85pt;z-index:111" coordorigin="3780,2700" coordsize="1080,637">
            <v:shape id="_x0000_s1121" style="position:absolute;left:3780;top:2700;width:567;height:277;mso-position-horizontal:absolute;mso-position-vertical:absolute" coordsize="110,76" path="m2,26hdc30,,,21,19,31v5,3,11,-3,17,-5c72,37,39,53,75,43v4,5,5,15,11,16c93,60,98,43,103,48v7,7,,19,,28hae" filled="f" fillcolor="#0c9" strokecolor="red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55" type="#_x0000_t202" style="position:absolute;left:4140;top:2797;width:720;height:540" filled="f" stroked="f">
              <v:textbox style="mso-next-textbox:#_x0000_s1355">
                <w:txbxContent>
                  <w:p w:rsidR="00000000" w:rsidRDefault="00466482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SSP</w:t>
                    </w:r>
                  </w:p>
                </w:txbxContent>
              </v:textbox>
            </v:shape>
          </v:group>
        </w:pict>
      </w:r>
    </w:p>
    <w:p w:rsidR="00000000" w:rsidRDefault="00466482">
      <w:pPr>
        <w:rPr>
          <w:rFonts w:hint="eastAsia"/>
        </w:rPr>
      </w:pP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111" type="#_x0000_t68" style="position:absolute;margin-left:126pt;margin-top:0;width:9pt;height:18pt;z-index:33;v-text-anchor:middle" fillcolor="black"/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119" type="#_x0000_t202" style="position:absolute;margin-left:225pt;margin-top:0;width:153pt;height:35.95pt;z-index:40" filled="f" fillcolor="#0c9" stroked="f">
            <v:textbox style="mso-next-textbox:#_x0000_s1119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 w:hint="eastAsia"/>
                      <w:b/>
                      <w:bCs/>
                      <w:color w:val="000000"/>
                      <w:sz w:val="20"/>
                      <w:szCs w:val="36"/>
                      <w:lang w:val="en-GB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36"/>
                      <w:lang w:val="en-GB"/>
                    </w:rPr>
                    <w:t xml:space="preserve">lumen </w:t>
                  </w:r>
                  <w:r>
                    <w:rPr>
                      <w:rFonts w:ascii="Arial" w:hAnsi="Arial" w:hint="eastAsia"/>
                      <w:b/>
                      <w:bCs/>
                      <w:color w:val="000000"/>
                      <w:sz w:val="20"/>
                      <w:szCs w:val="36"/>
                      <w:lang w:val="en-GB"/>
                    </w:rPr>
                    <w:t>of secretory pathway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106" style="position:absolute;margin-left:160.65pt;margin-top:11.4pt;width:18pt;height:22.4pt;z-index:28" coordsize="144,123" path="m,112hdc8,90,5,71,23,55,31,19,38,34,63,9v81,7,78,-9,74,57c136,85,137,104,137,123hae" filled="f" fillcolor="#0c9" strokecolor="#396" strokeweight="4pt">
            <v:path arrowok="t"/>
          </v:shape>
        </w:pict>
      </w:r>
      <w:r>
        <w:rPr>
          <w:noProof/>
          <w:sz w:val="20"/>
        </w:rPr>
        <w:pict>
          <v:shape id="_x0000_s1105" style="position:absolute;margin-left:196.75pt;margin-top:12.3pt;width:16.4pt;height:15.7pt;z-index:27" coordsize="176,86" path="m4,86hdc10,43,,45,27,23,42,11,79,,79,v21,2,42,,62,6c153,10,168,71,176,86hae" filled="f" fillcolor="#0c9" strokecolor="#396" strokeweight="4pt">
            <v:path arrowok="t"/>
          </v:shape>
        </w:pict>
      </w:r>
      <w:r>
        <w:rPr>
          <w:noProof/>
          <w:sz w:val="20"/>
        </w:rPr>
        <w:pict>
          <v:shape id="_x0000_s1104" style="position:absolute;margin-left:128.75pt;margin-top:12.3pt;width:16.4pt;height:15.7pt;z-index:26" coordsize="176,86" path="m4,86hdc10,43,,45,27,23,42,11,79,,79,v21,2,42,,62,6c153,10,168,71,176,86hae" filled="f" fillcolor="#0c9" strokecolor="#396" strokeweight="4pt">
            <v:path arrowok="t"/>
          </v:shape>
        </w:pict>
      </w:r>
      <w:r>
        <w:rPr>
          <w:noProof/>
          <w:sz w:val="20"/>
        </w:rPr>
        <w:pict>
          <v:shape id="_x0000_s1097" style="position:absolute;margin-left:94pt;margin-top:8.15pt;width:22.75pt;height:28.05pt;z-index:19" coordsize="231,154" path="m200,118hdc204,108,206,98,211,89v3,-5,11,-6,12,-11c231,15,126,11,86,4,57,7,23,,,15,2,30,4,46,6,61v6,60,6,93,6,57hae" filled="f" fillcolor="#0c9" strokecolor="#396" strokeweight="4pt">
            <v:path arrowok="t"/>
          </v:shape>
        </w:pict>
      </w:r>
      <w:r>
        <w:rPr>
          <w:noProof/>
          <w:sz w:val="20"/>
        </w:rPr>
        <w:pict>
          <v:shape id="_x0000_s1096" style="position:absolute;margin-left:60.65pt;margin-top:12.3pt;width:16.35pt;height:15.7pt;z-index:18" coordsize="176,86" path="m4,86hdc10,43,,45,27,23,42,11,79,,79,v21,2,42,,62,6c153,10,168,71,176,86hae" filled="f" fillcolor="#0c9" strokecolor="#396" strokeweight="4pt">
            <v:path arrowok="t"/>
          </v:shape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03" type="#_x0000_t22" style="position:absolute;margin-left:207.4pt;margin-top:10pt;width:11.25pt;height:66.15pt;z-index:25;v-text-anchor:middle" fillcolor="#0c9"/>
        </w:pict>
      </w:r>
      <w:r>
        <w:rPr>
          <w:noProof/>
          <w:sz w:val="20"/>
        </w:rPr>
        <w:pict>
          <v:shape id="_x0000_s1102" type="#_x0000_t22" style="position:absolute;margin-left:190.4pt;margin-top:10pt;width:11.25pt;height:66.15pt;z-index:24;v-text-anchor:middle" fillcolor="#0c9"/>
        </w:pict>
      </w:r>
      <w:r>
        <w:rPr>
          <w:noProof/>
          <w:sz w:val="20"/>
        </w:rPr>
        <w:pict>
          <v:shape id="_x0000_s1101" type="#_x0000_t22" style="position:absolute;margin-left:173.4pt;margin-top:10pt;width:11.25pt;height:66.15pt;z-index:23;v-text-anchor:middle" fillcolor="#0c9"/>
        </w:pict>
      </w:r>
      <w:r>
        <w:rPr>
          <w:noProof/>
          <w:sz w:val="20"/>
        </w:rPr>
        <w:pict>
          <v:shape id="_x0000_s1100" type="#_x0000_t22" style="position:absolute;margin-left:156.4pt;margin-top:10pt;width:11.25pt;height:66.15pt;z-index:22;v-text-anchor:middle" fillcolor="#0c9"/>
        </w:pict>
      </w:r>
      <w:r>
        <w:rPr>
          <w:noProof/>
          <w:sz w:val="20"/>
        </w:rPr>
        <w:pict>
          <v:shape id="_x0000_s1099" type="#_x0000_t22" style="position:absolute;margin-left:139.4pt;margin-top:10pt;width:11.25pt;height:66.15pt;z-index:21;v-text-anchor:middle" fillcolor="#0c9"/>
        </w:pict>
      </w:r>
      <w:r>
        <w:rPr>
          <w:noProof/>
          <w:sz w:val="20"/>
        </w:rPr>
        <w:pict>
          <v:shape id="_x0000_s1098" type="#_x0000_t22" style="position:absolute;margin-left:122.4pt;margin-top:10pt;width:11.25pt;height:66.15pt;z-index:20;v-text-anchor:middle" fillcolor="#0c9"/>
        </w:pict>
      </w:r>
      <w:r>
        <w:rPr>
          <w:noProof/>
          <w:sz w:val="20"/>
        </w:rPr>
        <w:pict>
          <v:shape id="_x0000_s1093" type="#_x0000_t22" style="position:absolute;margin-left:105.4pt;margin-top:10pt;width:11.25pt;height:66.15pt;z-index:15;v-text-anchor:middle" fillcolor="#0c9"/>
        </w:pict>
      </w:r>
      <w:r>
        <w:rPr>
          <w:noProof/>
          <w:sz w:val="20"/>
        </w:rPr>
        <w:pict>
          <v:shape id="_x0000_s1092" type="#_x0000_t22" style="position:absolute;margin-left:88.4pt;margin-top:10pt;width:11.25pt;height:66.15pt;z-index:14;v-text-anchor:middle" fillcolor="#0c9"/>
        </w:pict>
      </w:r>
      <w:r>
        <w:rPr>
          <w:noProof/>
          <w:sz w:val="20"/>
        </w:rPr>
        <w:pict>
          <v:shape id="_x0000_s1091" type="#_x0000_t22" style="position:absolute;margin-left:71.4pt;margin-top:10pt;width:11.25pt;height:66.15pt;z-index:13;v-text-anchor:middle" fillcolor="#0c9"/>
        </w:pict>
      </w:r>
      <w:r>
        <w:rPr>
          <w:noProof/>
          <w:sz w:val="20"/>
        </w:rPr>
        <w:pict>
          <v:shape id="_x0000_s1090" type="#_x0000_t22" style="position:absolute;margin-left:54.4pt;margin-top:10pt;width:11.25pt;height:66.15pt;z-index:12;v-text-anchor:middle" fillcolor="#0c9"/>
        </w:pict>
      </w:r>
      <w:r>
        <w:rPr>
          <w:noProof/>
          <w:sz w:val="20"/>
        </w:rPr>
        <w:pict>
          <v:line id="_x0000_s1088" style="position:absolute;flip:y;z-index:10" from="9pt,17.1pt" to="360.5pt,17.45pt" strokeweight="3pt"/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15" type="#_x0000_t12" style="position:absolute;margin-left:173.4pt;margin-top:16.75pt;width:11.25pt;height:16.6pt;z-index:36;v-text-anchor:middle" fillcolor="red"/>
        </w:pict>
      </w:r>
      <w:r>
        <w:rPr>
          <w:noProof/>
          <w:sz w:val="20"/>
        </w:rPr>
        <w:pict>
          <v:rect id="_x0000_s1087" style="position:absolute;margin-left:28.25pt;margin-top:11.5pt;width:14.5pt;height:87.45pt;z-index:9;v-text-anchor:top-baseline" filled="f" fillcolor="#0c9" stroked="f">
            <v:textbox style="mso-next-textbox:#_x0000_s1087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88"/>
                      <w:szCs w:val="88"/>
                      <w:lang w:val="zh-TW"/>
                    </w:rPr>
                  </w:pPr>
                </w:p>
              </w:txbxContent>
            </v:textbox>
          </v:rect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114" type="#_x0000_t202" style="position:absolute;margin-left:260.65pt;margin-top:2.9pt;width:105.5pt;height:42.1pt;z-index:35;v-text-anchor:top-baseline" filled="f" fillcolor="#0c9" stroked="f">
            <v:textbox style="mso-next-textbox:#_x0000_s1114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36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36"/>
                      <w:lang w:val="en-GB"/>
                    </w:rPr>
                    <w:t>membrane</w:t>
                  </w:r>
                </w:p>
              </w:txbxContent>
            </v:textbox>
          </v:shape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110" style="position:absolute;margin-left:179.15pt;margin-top:14.65pt;width:17.1pt;height:24.05pt;z-index:32" coordsize="137,132" path="m137,18hdc133,52,132,86,103,109,91,119,76,123,63,132,25,118,12,110,6,69,,28,,,,23hae" filled="f" fillcolor="#0c9" strokecolor="#396" strokeweight="4pt">
            <v:path arrowok="t"/>
          </v:shape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118" type="#_x0000_t202" style="position:absolute;margin-left:265.5pt;margin-top:11.9pt;width:103.5pt;height:42.1pt;z-index:39;v-text-anchor:top-baseline" filled="f" fillcolor="#0c9" stroked="f">
            <v:textbox style="mso-next-textbox:#_x0000_s1118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36"/>
                      <w:lang w:val="en-GB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36"/>
                      <w:lang w:val="en-GB"/>
                    </w:rPr>
                    <w:t>cytoplasm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109" style="position:absolute;margin-left:111.4pt;margin-top:1.05pt;width:17.1pt;height:24.05pt;z-index:31" coordsize="137,132" path="m137,18hdc133,52,132,86,103,109,91,119,76,123,63,132,25,118,12,110,6,69,,28,,,,23hae" filled="f" fillcolor="#0c9" strokecolor="#396" strokeweight="4pt">
            <v:path arrowok="t"/>
          </v:shape>
        </w:pict>
      </w:r>
      <w:r>
        <w:rPr>
          <w:noProof/>
          <w:sz w:val="20"/>
        </w:rPr>
        <w:pict>
          <v:shape id="_x0000_s1108" style="position:absolute;margin-left:145.15pt;margin-top:.3pt;width:20.5pt;height:28.6pt;z-index:30" coordsize="164,157" path="m,9hdc4,66,6,112,40,157v48,-8,68,-15,108,-29c164,82,148,135,148,31v,-31,14,-14,,-28hae" filled="f" fillcolor="#0c9" strokecolor="#396" strokeweight="4pt">
            <v:path arrowok="t"/>
          </v:shape>
        </w:pict>
      </w:r>
      <w:r>
        <w:rPr>
          <w:noProof/>
          <w:sz w:val="20"/>
        </w:rPr>
        <w:pict>
          <v:shape id="_x0000_s1107" style="position:absolute;margin-left:76.5pt;margin-top:2.7pt;width:20.5pt;height:28.6pt;z-index:29" coordsize="164,157" path="m,9hdc4,66,6,112,40,157v48,-8,68,-15,108,-29c164,82,148,135,148,31v,-31,14,-14,,-28hae" filled="f" fillcolor="#0c9" strokecolor="#396" strokeweight="4pt">
            <v:path arrowok="t"/>
          </v:shape>
        </w:pict>
      </w:r>
      <w:r>
        <w:rPr>
          <w:noProof/>
          <w:sz w:val="20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95" type="#_x0000_t19" style="position:absolute;margin-left:213.15pt;margin-top:4.15pt;width:11.35pt;height:23.65pt;flip:x y;z-index:17;v-text-anchor:middle" coordsize="21600,20711" adj="-4817013,,,20711" path="wr-21600,-889,21600,42311,6134,,21600,20711nfewr-21600,-889,21600,42311,6134,,21600,20711l,20711nsxe" fillcolor="#0c9" strokecolor="#396" strokeweight="4pt">
            <v:path o:connectlocs="6134,0;21600,20711;0,20711"/>
          </v:shape>
        </w:pict>
      </w:r>
      <w:r>
        <w:rPr>
          <w:noProof/>
          <w:sz w:val="20"/>
        </w:rPr>
        <w:pict>
          <v:shape id="_x0000_s1094" type="#_x0000_t19" style="position:absolute;margin-left:48.65pt;margin-top:4.3pt;width:11.35pt;height:24.45pt;flip:y;z-index:16;v-text-anchor:middle" coordsize="21600,21226" adj="-5198677,,,21226" path="wr-21600,-374,21600,42826,4001,,21600,21226nfewr-21600,-374,21600,42826,4001,,21600,21226l,21226nsxe" fillcolor="#0c9" strokecolor="#396" strokeweight="4pt">
            <v:path o:connectlocs="4001,0;21600,21226;0,21226"/>
          </v:shape>
        </w:pict>
      </w:r>
      <w:r>
        <w:rPr>
          <w:noProof/>
          <w:sz w:val="20"/>
        </w:rPr>
        <w:pict>
          <v:line id="_x0000_s1089" style="position:absolute;flip:y;z-index:11" from="9pt,2.85pt" to="360.5pt,3.4pt" strokeweight="3pt"/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116" type="#_x0000_t202" style="position:absolute;margin-left:31.65pt;margin-top:1.05pt;width:24.6pt;height:34.95pt;z-index:37;v-text-anchor:top-baseline" filled="f" fillcolor="#0c9" stroked="f">
            <v:textbox style="mso-next-textbox:#_x0000_s1116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28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28"/>
                      <w:lang w:val="en-GB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117" type="#_x0000_t202" style="position:absolute;margin-left:216.75pt;margin-top:0;width:24.65pt;height:35pt;z-index:38;v-text-anchor:top-baseline" filled="f" fillcolor="#0c9" stroked="f">
            <v:textbox style="mso-next-textbox:#_x0000_s1117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28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28"/>
                      <w:lang w:val="en-GB"/>
                    </w:rPr>
                    <w:t>C</w:t>
                  </w:r>
                </w:p>
              </w:txbxContent>
            </v:textbox>
          </v:shape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113" type="#_x0000_t202" style="position:absolute;margin-left:90pt;margin-top:1.1pt;width:2in;height:42.1pt;z-index:34;v-text-anchor:top-baseline" filled="f" fillcolor="#0c9" stroked="f">
            <v:textbox style="mso-next-textbox:#_x0000_s1113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 w:hint="eastAsia"/>
                      <w:b/>
                      <w:bCs/>
                      <w:color w:val="000000"/>
                      <w:sz w:val="20"/>
                      <w:szCs w:val="36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36"/>
                      <w:lang w:val="en-GB"/>
                    </w:rPr>
                    <w:t>Hhat</w:t>
                  </w:r>
                  <w:r>
                    <w:rPr>
                      <w:rFonts w:ascii="Arial" w:hAnsi="Arial" w:hint="eastAsia"/>
                      <w:b/>
                      <w:bCs/>
                      <w:color w:val="000000"/>
                      <w:sz w:val="20"/>
                      <w:szCs w:val="36"/>
                      <w:lang w:val="en-GB"/>
                    </w:rPr>
                    <w:t>/Porc/GOAT</w:t>
                  </w:r>
                </w:p>
              </w:txbxContent>
            </v:textbox>
          </v:shape>
        </w:pict>
      </w:r>
    </w:p>
    <w:p w:rsidR="00000000" w:rsidRDefault="00466482">
      <w:pPr>
        <w:rPr>
          <w:rFonts w:hint="eastAsia"/>
        </w:rPr>
      </w:pPr>
    </w:p>
    <w:p w:rsidR="00000000" w:rsidRDefault="00466482">
      <w:pPr>
        <w:rPr>
          <w:rFonts w:hint="eastAsia"/>
        </w:rPr>
      </w:pPr>
      <w:r>
        <w:rPr>
          <w:rFonts w:ascii="Arial" w:hAnsi="Arial" w:cs="Arial"/>
          <w:b/>
          <w:bCs/>
          <w:noProof/>
          <w:sz w:val="20"/>
          <w:lang w:val="en-GB" w:eastAsia="en-GB"/>
        </w:rPr>
        <w:pict>
          <v:shape id="_x0000_s1362" type="#_x0000_t202" style="position:absolute;margin-left:162pt;margin-top:9pt;width:252pt;height:2in;z-index:113" filled="f">
            <v:textbox>
              <w:txbxContent>
                <w:p w:rsidR="00000000" w:rsidRDefault="00466482"/>
                <w:p w:rsidR="00000000" w:rsidRDefault="00466482"/>
                <w:p w:rsidR="00000000" w:rsidRDefault="00466482"/>
                <w:p w:rsidR="00000000" w:rsidRDefault="00466482"/>
                <w:p w:rsidR="00000000" w:rsidRDefault="00466482"/>
                <w:p w:rsidR="00000000" w:rsidRDefault="00466482"/>
                <w:p w:rsidR="00000000" w:rsidRDefault="00466482">
                  <w:pPr>
                    <w:rPr>
                      <w:rFonts w:ascii="Arial" w:hAnsi="Arial" w:cs="Arial" w:hint="eastAsia"/>
                      <w:b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  <w:t xml:space="preserve"> 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Acylated secreted signaling protein</w:t>
                  </w:r>
                </w:p>
                <w:p w:rsidR="00000000" w:rsidRDefault="00466482">
                  <w:pPr>
                    <w:rPr>
                      <w:rFonts w:ascii="Arial" w:hAnsi="Arial" w:cs="Arial" w:hint="eastAsia"/>
                      <w:b/>
                      <w:sz w:val="20"/>
                      <w:szCs w:val="20"/>
                    </w:rPr>
                  </w:pPr>
                </w:p>
                <w:p w:rsidR="00000000" w:rsidRDefault="00466482">
                  <w:pPr>
                    <w:rPr>
                      <w:rFonts w:ascii="Arial" w:hAnsi="Arial" w:cs="Arial" w:hint="eastAsia"/>
                      <w:b/>
                      <w:sz w:val="20"/>
                      <w:szCs w:val="20"/>
                    </w:rPr>
                  </w:pPr>
                </w:p>
                <w:p w:rsidR="00000000" w:rsidRDefault="00466482">
                  <w:pPr>
                    <w:rPr>
                      <w:rFonts w:ascii="Arial" w:hAnsi="Arial" w:cs="Arial" w:hint="eastAsia"/>
                      <w:b/>
                      <w:sz w:val="20"/>
                      <w:szCs w:val="20"/>
                    </w:rPr>
                  </w:pPr>
                </w:p>
                <w:p w:rsidR="00000000" w:rsidRDefault="00466482">
                  <w:pPr>
                    <w:rPr>
                      <w:rFonts w:ascii="Arial" w:hAnsi="Arial" w:cs="Arial" w:hint="eastAsia"/>
                      <w:b/>
                      <w:sz w:val="20"/>
                      <w:szCs w:val="20"/>
                    </w:rPr>
                  </w:pPr>
                </w:p>
                <w:p w:rsidR="00000000" w:rsidRDefault="00466482">
                  <w:pPr>
                    <w:rPr>
                      <w:rFonts w:ascii="Arial" w:hAnsi="Arial" w:cs="Arial" w:hint="eastAsia"/>
                      <w:b/>
                      <w:sz w:val="20"/>
                      <w:szCs w:val="20"/>
                    </w:rPr>
                  </w:pPr>
                </w:p>
                <w:p w:rsidR="00000000" w:rsidRDefault="00466482">
                  <w:pPr>
                    <w:rPr>
                      <w:rFonts w:ascii="Arial" w:hAnsi="Arial" w:cs="Arial" w:hint="eastAsia"/>
                      <w:b/>
                      <w:sz w:val="20"/>
                      <w:szCs w:val="20"/>
                    </w:rPr>
                  </w:pPr>
                </w:p>
                <w:p w:rsidR="00000000" w:rsidRDefault="00466482">
                  <w:pPr>
                    <w:rPr>
                      <w:rFonts w:ascii="Arial" w:hAnsi="Arial" w:cs="Arial" w:hint="eastAsia"/>
                      <w:b/>
                      <w:sz w:val="20"/>
                      <w:szCs w:val="20"/>
                    </w:rPr>
                  </w:pPr>
                </w:p>
                <w:p w:rsidR="00000000" w:rsidRDefault="00466482"/>
              </w:txbxContent>
            </v:textbox>
          </v:shape>
        </w:pict>
      </w:r>
      <w:r>
        <w:rPr>
          <w:noProof/>
          <w:sz w:val="20"/>
        </w:rPr>
        <w:pict>
          <v:shape id="_x0000_s1120" type="#_x0000_t202" style="position:absolute;margin-left:58.4pt;margin-top:9pt;width:78.5pt;height:27pt;z-index:41;v-text-anchor:top-baseline" filled="f" fillcolor="#0c9" stroked="f">
            <v:textbox style="mso-next-textbox:#_x0000_s1120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36"/>
                      <w:lang w:val="en-GB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36"/>
                      <w:lang w:val="en-GB"/>
                    </w:rPr>
                    <w:t>PalCoA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122" style="position:absolute;margin-left:26pt;margin-top:9pt;width:28.4pt;height:13.85pt;z-index:42;mso-position-horizontal:absolute;mso-position-vertical:absolute" coordsize="110,76" path="m2,26hdc30,,,21,19,31v5,3,11,-3,17,-5c72,37,39,53,75,43v4,5,5,15,11,16c93,60,98,43,103,48v7,7,,19,,28hae" filled="f" fillcolor="#0c9" strokecolor="red" strokeweight="2pt">
            <v:path arrowok="t"/>
          </v:shape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084" type="#_x0000_t202" style="position:absolute;margin-left:198pt;margin-top:9pt;width:166.35pt;height:24pt;z-index:6;v-text-anchor:top-baseline" filled="f" fillcolor="#0c9" stroked="f">
            <v:textbox style="mso-next-textbox:#_x0000_s1084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28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28"/>
                      <w:lang w:val="en-GB"/>
                    </w:rPr>
                    <w:t>Transmembrane domain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83" type="#_x0000_t22" style="position:absolute;margin-left:189pt;margin-top:0;width:9pt;height:36pt;z-index:5;v-text-anchor:middle" fillcolor="#0c9"/>
        </w:pict>
      </w:r>
      <w:r>
        <w:rPr>
          <w:noProof/>
          <w:sz w:val="20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23" type="#_x0000_t9" style="position:absolute;margin-left:54.25pt;margin-top:0;width:5.65pt;height:8.2pt;z-index:43;v-text-anchor:middle" fillcolor="#03c"/>
        </w:pict>
      </w:r>
    </w:p>
    <w:p w:rsidR="00000000" w:rsidRDefault="00466482">
      <w:pPr>
        <w:rPr>
          <w:rFonts w:hint="eastAsia"/>
        </w:rPr>
      </w:pP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085" type="#_x0000_t12" style="position:absolute;margin-left:189pt;margin-top:9pt;width:11.25pt;height:11.4pt;z-index:7;v-text-anchor:middle" fillcolor="red"/>
        </w:pict>
      </w:r>
      <w:r>
        <w:rPr>
          <w:noProof/>
          <w:sz w:val="20"/>
        </w:rPr>
        <w:pict>
          <v:shape id="_x0000_s1086" type="#_x0000_t202" style="position:absolute;margin-left:198pt;margin-top:3pt;width:106.15pt;height:24pt;z-index:8;v-text-anchor:top-baseline" filled="f" fillcolor="#0c9" stroked="f">
            <v:textbox style="mso-next-textbox:#_x0000_s1086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28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28"/>
                      <w:lang w:val="en-GB"/>
                    </w:rPr>
                    <w:t>Conserved His</w:t>
                  </w:r>
                </w:p>
              </w:txbxContent>
            </v:textbox>
          </v:shape>
        </w:pict>
      </w:r>
    </w:p>
    <w:p w:rsidR="00000000" w:rsidRDefault="00466482">
      <w:pPr>
        <w:rPr>
          <w:rFonts w:hint="eastAsia"/>
        </w:rPr>
      </w:pPr>
      <w:r>
        <w:rPr>
          <w:rFonts w:hint="eastAsia"/>
          <w:noProof/>
          <w:lang w:val="en-GB" w:eastAsia="en-GB"/>
        </w:rPr>
        <w:pict>
          <v:shape id="_x0000_s1345" style="position:absolute;margin-left:169.6pt;margin-top:9pt;width:28.4pt;height:13.85pt;z-index:110;mso-position-horizontal:absolute;mso-position-vertical:absolute" coordsize="110,76" path="m2,26hdc30,,,21,19,31v5,3,11,-3,17,-5c72,37,39,53,75,43v4,5,5,15,11,16c93,60,98,43,103,48v7,7,,19,,28hae" filled="f" fillcolor="#0c9" strokecolor="red" strokeweight="2pt">
            <v:path arrowok="t"/>
          </v:shape>
        </w:pict>
      </w:r>
      <w:r>
        <w:rPr>
          <w:rFonts w:hint="eastAsia"/>
          <w:noProof/>
          <w:lang w:val="en-GB" w:eastAsia="en-GB"/>
        </w:rPr>
        <w:pict>
          <v:shape id="_x0000_s1344" type="#_x0000_t202" style="position:absolute;margin-left:198pt;margin-top:12pt;width:106.15pt;height:24pt;z-index:109;v-text-anchor:top-baseline" filled="f" fillcolor="#0c9" stroked="f">
            <v:textbox style="mso-next-textbox:#_x0000_s1344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28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  <w:szCs w:val="28"/>
                      <w:lang w:val="en-GB"/>
                    </w:rPr>
                    <w:t>PalCoA</w:t>
                  </w:r>
                </w:p>
              </w:txbxContent>
            </v:textbox>
          </v:shape>
        </w:pict>
      </w:r>
      <w:r>
        <w:rPr>
          <w:rFonts w:hint="eastAsia"/>
          <w:noProof/>
          <w:lang w:val="en-GB" w:eastAsia="en-GB"/>
        </w:rPr>
        <w:pict>
          <v:shape id="_x0000_s1343" type="#_x0000_t9" style="position:absolute;margin-left:192.35pt;margin-top:18.8pt;width:5.65pt;height:8.2pt;z-index:108;v-text-anchor:middle" fillcolor="#03c"/>
        </w:pict>
      </w:r>
    </w:p>
    <w:p w:rsidR="00000000" w:rsidRDefault="00466482">
      <w:pPr>
        <w:pStyle w:val="Heading3"/>
        <w:rPr>
          <w:rFonts w:hint="eastAsia"/>
        </w:rPr>
      </w:pPr>
      <w:r>
        <w:rPr>
          <w:b w:val="0"/>
          <w:bCs w:val="0"/>
          <w:noProof/>
          <w:lang w:val="en-GB" w:eastAsia="en-GB"/>
        </w:rPr>
        <w:pict>
          <v:group id="_x0000_s1357" style="position:absolute;margin-left:171pt;margin-top:27pt;width:54pt;height:31.85pt;z-index:112" coordorigin="3780,2700" coordsize="1080,637">
            <v:shape id="_x0000_s1358" style="position:absolute;left:3780;top:2700;width:567;height:277;mso-position-horizontal:absolute;mso-position-vertical:absolute" coordsize="110,76" path="m2,26hdc30,,,21,19,31v5,3,11,-3,17,-5c72,37,39,53,75,43v4,5,5,15,11,16c93,60,98,43,103,48v7,7,,19,,28hae" filled="f" fillcolor="#0c9" strokecolor="red" strokeweight="2pt">
              <v:path arrowok="t"/>
            </v:shape>
            <v:shape id="_x0000_s1359" type="#_x0000_t202" style="position:absolute;left:4140;top:2797;width:720;height:540" filled="f" stroked="f">
              <v:textbox style="mso-next-textbox:#_x0000_s1359">
                <w:txbxContent>
                  <w:p w:rsidR="00000000" w:rsidRDefault="00466482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SSP</w:t>
                    </w:r>
                  </w:p>
                </w:txbxContent>
              </v:textbox>
            </v:shape>
          </v:group>
        </w:pict>
      </w:r>
      <w:r>
        <w:rPr>
          <w:b w:val="0"/>
          <w:bCs w:val="0"/>
        </w:rPr>
        <w:br w:type="page"/>
      </w:r>
    </w:p>
    <w:p w:rsidR="00000000" w:rsidRDefault="00466482">
      <w:pPr>
        <w:pStyle w:val="Heading3"/>
        <w:rPr>
          <w:rFonts w:hint="eastAsia"/>
        </w:rPr>
      </w:pPr>
      <w:r>
        <w:rPr>
          <w:rFonts w:hint="eastAsia"/>
        </w:rPr>
        <w:t>Figure 2. Post-translational modifications of Hh</w:t>
      </w:r>
    </w:p>
    <w:p w:rsidR="00000000" w:rsidRDefault="00466482">
      <w:pPr>
        <w:rPr>
          <w:rFonts w:hint="eastAsia"/>
        </w:rPr>
      </w:pP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494" type="#_x0000_t202" style="position:absolute;margin-left:27pt;margin-top:23.4pt;width:112.25pt;height:21.6pt;z-index:120;v-text-anchor:top-baseline" filled="f" fillcolor="#0c9" stroked="f">
            <v:textbox style="mso-next-textbox:#_x0000_s1494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  <w:lang w:val="zh-TW"/>
                    </w:rPr>
                    <w:t xml:space="preserve">45 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>kDa precursor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493" type="#_x0000_t202" style="position:absolute;margin-left:81pt;margin-top:0;width:1in;height:25.75pt;z-index:119" filled="f" fillcolor="#c6f" stroked="f" strokeweight="1pt">
            <v:textbox style="mso-next-textbox:#_x0000_s1493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>Signal pe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>ptide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rect id="_x0000_s1490" style="position:absolute;margin-left:251.15pt;margin-top:27pt;width:135.85pt;height:16.25pt;z-index:116;v-text-anchor:middle" fillcolor="silver"/>
        </w:pict>
      </w:r>
      <w:r>
        <w:rPr>
          <w:noProof/>
          <w:sz w:val="20"/>
        </w:rPr>
        <w:pict>
          <v:shape id="_x0000_s1492" type="#_x0000_t202" style="position:absolute;margin-left:246pt;margin-top:27pt;width:114pt;height:19.25pt;z-index:118" filled="f" fillcolor="#c6f" stroked="f" strokeweight="1pt">
            <v:textbox style="mso-next-textbox:#_x0000_s1492">
              <w:txbxContent>
                <w:p w:rsidR="00000000" w:rsidRDefault="00466482">
                  <w:pPr>
                    <w:pStyle w:val="Heading2"/>
                  </w:pPr>
                  <w:r>
                    <w:t xml:space="preserve">CF…             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rect id="_x0000_s1488" alt="CGPGR....        ....G" style="position:absolute;margin-left:129.9pt;margin-top:27pt;width:122.1pt;height:16.25pt;z-index:114;v-text-anchor:middle" fillcolor="#c6f">
            <v:textbox style="mso-next-textbox:#_x0000_s1488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/>
                      <w:color w:val="000000"/>
                      <w:lang w:val="zh-TW"/>
                    </w:rPr>
                  </w:pPr>
                </w:p>
              </w:txbxContent>
            </v:textbox>
          </v:rect>
        </w:pict>
      </w:r>
      <w:r>
        <w:rPr>
          <w:noProof/>
          <w:sz w:val="20"/>
        </w:rPr>
        <w:pict>
          <v:rect id="_x0000_s1491" style="position:absolute;margin-left:117pt;margin-top:27pt;width:13.35pt;height:16.25pt;z-index:117;v-text-anchor:middle" fillcolor="#fc0">
            <v:textbox style="mso-next-textbox:#_x0000_s1491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/>
                      <w:color w:val="000000"/>
                      <w:lang w:val="zh-TW"/>
                    </w:rPr>
                  </w:pPr>
                </w:p>
              </w:txbxContent>
            </v:textbox>
          </v:rect>
        </w:pict>
      </w:r>
      <w:r>
        <w:rPr>
          <w:noProof/>
          <w:sz w:val="20"/>
        </w:rPr>
        <w:pict>
          <v:shape id="_x0000_s1489" type="#_x0000_t202" style="position:absolute;margin-left:126pt;margin-top:27pt;width:142.75pt;height:19.25pt;z-index:115" filled="f" fillcolor="#c6f" stroked="f" strokeweight="1pt">
            <v:textbox style="mso-next-textbox:#_x0000_s1489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 xml:space="preserve">CGP…          </w:t>
                  </w:r>
                  <w:r>
                    <w:rPr>
                      <w:rFonts w:ascii="Arial" w:hAnsi="Arial" w:hint="eastAsia"/>
                      <w:b/>
                      <w:bCs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 xml:space="preserve">        …G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                           </w:t>
      </w:r>
      <w:r>
        <w:rPr>
          <w:rFonts w:hint="eastAsia"/>
          <w:noProof/>
          <w:lang w:val="en-GB" w:eastAsia="en-GB"/>
        </w:rPr>
      </w:r>
      <w:r>
        <w:pict>
          <v:group id="_x0000_s1486" editas="canvas" style="width:128.4pt;height:39.6pt;mso-position-horizontal-relative:char;mso-position-vertical-relative:line" coordorigin="2360,1630" coordsize="2233,7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87" type="#_x0000_t75" style="position:absolute;left:2360;top:1630;width:2233;height:704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 xml:space="preserve">      </w: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line id="_x0000_s1495" style="position:absolute;z-index:121" from="225pt,9pt" to="225pt,63pt" strokeweight="1pt">
            <v:stroke endarrow="block"/>
          </v:line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509" type="#_x0000_t202" style="position:absolute;margin-left:315pt;margin-top:9pt;width:69pt;height:27pt;z-index:133;v-text-anchor:top-baseline" filled="f" fillcolor="#0c9" stroked="f">
            <v:textbox style="mso-next-textbox:#_x0000_s1509">
              <w:txbxContent>
                <w:p w:rsidR="00000000" w:rsidRDefault="00466482">
                  <w:pPr>
                    <w:pStyle w:val="BodyText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bCs/>
                      <w:sz w:val="16"/>
                    </w:rPr>
                    <w:t>PalmitoylCoA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508" type="#_x0000_t75" style="position:absolute;margin-left:243pt;margin-top:9pt;width:1in;height:16.6pt;z-index:132" fillcolor="#0c9">
            <v:imagedata r:id="rId6" o:title="" cropright="2081f"/>
          </v:shape>
        </w:pict>
      </w:r>
      <w:r>
        <w:rPr>
          <w:noProof/>
          <w:sz w:val="20"/>
          <w:lang w:val="en-GB" w:eastAsia="en-GB"/>
        </w:rPr>
        <w:pict>
          <v:rect id="_x0000_s1516" style="position:absolute;margin-left:126pt;margin-top:10.75pt;width:13.35pt;height:16.25pt;z-index:140;v-text-anchor:middle" fillcolor="#fc0">
            <v:textbox style="mso-next-textbox:#_x0000_s1516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/>
                      <w:color w:val="000000"/>
                      <w:lang w:val="zh-TW"/>
                    </w:rPr>
                  </w:pPr>
                </w:p>
              </w:txbxContent>
            </v:textbox>
          </v:rect>
        </w:pict>
      </w:r>
      <w:r>
        <w:rPr>
          <w:noProof/>
          <w:sz w:val="20"/>
        </w:rPr>
        <w:pict>
          <v:shape id="_x0000_s1499" type="#_x0000_t202" style="position:absolute;margin-left:140.4pt;margin-top:12pt;width:84.6pt;height:33pt;z-index:125" filled="f" fillcolor="#c6f" stroked="f" strokeweight="1pt">
            <v:textbox style="mso-next-textbox:#_x0000_s1499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>Signal peptide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497" type="#_x0000_t19" style="position:absolute;margin-left:207pt;margin-top:3pt;width:18pt;height:15pt;flip:y;z-index:123;v-text-anchor:middle" fillcolor="#0c9" strokeweight="1pt"/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500" type="#_x0000_t202" style="position:absolute;margin-left:225pt;margin-top:0;width:51pt;height:19.25pt;z-index:126" filled="f" fillcolor="#0c9" stroked="f">
            <v:textbox>
              <w:txbxContent>
                <w:p w:rsidR="00000000" w:rsidRDefault="00466482">
                  <w:pPr>
                    <w:pStyle w:val="Heading1"/>
                    <w:rPr>
                      <w:sz w:val="16"/>
                    </w:rPr>
                  </w:pPr>
                  <w:r>
                    <w:rPr>
                      <w:sz w:val="16"/>
                    </w:rPr>
                    <w:t>Hhat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496" type="#_x0000_t19" style="position:absolute;margin-left:225pt;margin-top:0;width:18pt;height:9pt;flip:x;z-index:122;v-text-anchor:middle" fillcolor="#0c9" strokeweight="1pt"/>
        </w:pict>
      </w:r>
      <w:r>
        <w:rPr>
          <w:noProof/>
          <w:sz w:val="20"/>
        </w:rPr>
        <w:pict>
          <v:line id="_x0000_s1498" style="position:absolute;flip:x;z-index:124" from="203.4pt,0" to="207pt,3.75pt" strokeweight="1pt">
            <v:stroke endarrow="block"/>
          </v:line>
        </w:pict>
      </w:r>
      <w:r>
        <w:rPr>
          <w:noProof/>
          <w:lang w:val="en-GB" w:eastAsia="en-GB"/>
        </w:rPr>
        <w:pict>
          <v:shape id="_x0000_s1515" type="#_x0000_t202" style="position:absolute;margin-left:-80.5pt;margin-top:43.25pt;width:47.65pt;height:19.75pt;z-index:139" strokecolor="white">
            <v:textbox style="mso-next-textbox:#_x0000_s1515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cs="Arial"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/>
                    </w:rPr>
                    <w:t>pal</w:t>
                  </w:r>
                </w:p>
              </w:txbxContent>
            </v:textbox>
          </v:shape>
        </w:pict>
      </w:r>
      <w:r>
        <w:t xml:space="preserve">     </w:t>
      </w:r>
      <w:r>
        <w:rPr>
          <w:rFonts w:hint="eastAsia"/>
          <w:noProof/>
          <w:lang w:val="en-GB" w:eastAsia="en-GB"/>
        </w:rPr>
      </w:r>
      <w:r>
        <w:pict>
          <v:group id="_x0000_s1476" editas="canvas" style="width:385.65pt;height:39.6pt;mso-position-horizontal-relative:char;mso-position-vertical-relative:line" coordorigin="1810,4105" coordsize="7713,792">
            <o:lock v:ext="edit" aspectratio="t"/>
            <v:shape id="_x0000_s1477" type="#_x0000_t75" style="position:absolute;left:1810;top:4105;width:7713;height:792" o:preferrelative="f">
              <v:fill o:detectmouseclick="t"/>
              <v:path o:extrusionok="t" o:connecttype="none"/>
              <o:lock v:ext="edit" text="t"/>
            </v:shape>
            <v:group id="_x0000_s1478" style="position:absolute;left:1810;top:4105;width:2568;height:792" coordorigin="3486,1616" coordsize="1027,317">
              <v:shape id="_x0000_s1479" type="#_x0000_t75" style="position:absolute;left:3590;top:1684;width:763;height:218" fillcolor="#0c9">
                <v:imagedata r:id="rId7" o:title="" croptop="3048f" cropright="10063f"/>
              </v:shape>
              <v:shape id="_x0000_s1480" type="#_x0000_t75" style="position:absolute;left:4353;top:1616;width:160;height:317" fillcolor="#0c9">
                <v:imagedata r:id="rId7" o:title="" cropleft="56249f" cropright="892f"/>
              </v:shape>
              <v:shape id="_x0000_s1481" type="#_x0000_t202" style="position:absolute;left:3486;top:1650;width:381;height:121" strokecolor="white">
                <v:textbox style="mso-next-textbox:#_x0000_s1481">
                  <w:txbxContent>
                    <w:p w:rsidR="00000000" w:rsidRDefault="00466482">
                      <w:pPr>
                        <w:autoSpaceDE w:val="0"/>
                        <w:autoSpaceDN w:val="0"/>
                        <w:adjustRightInd w:val="0"/>
                        <w:rPr>
                          <w:rFonts w:asci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</w:rPr>
                        <w:t>pal</w:t>
                      </w:r>
                    </w:p>
                  </w:txbxContent>
                </v:textbox>
              </v:shape>
            </v:group>
            <v:rect id="_x0000_s1482" alt="CGPGR....        ....G" style="position:absolute;left:4408;top:4440;width:2442;height:325;v-text-anchor:middle" fillcolor="#c6f">
              <v:textbox style="mso-next-textbox:#_x0000_s1482">
                <w:txbxContent>
                  <w:p w:rsidR="00000000" w:rsidRDefault="0046648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cs="Arial"/>
                        <w:color w:val="000000"/>
                        <w:sz w:val="36"/>
                        <w:szCs w:val="36"/>
                      </w:rPr>
                    </w:pPr>
                  </w:p>
                </w:txbxContent>
              </v:textbox>
            </v:rect>
            <v:rect id="_x0000_s1483" style="position:absolute;left:6806;top:4440;width:2717;height:325;v-text-anchor:middle" fillcolor="silver"/>
            <v:shape id="_x0000_s1484" type="#_x0000_t202" style="position:absolute;left:4330;top:4440;width:2855;height:385" filled="f" fillcolor="#c6f" stroked="f" strokeweight="1pt">
              <v:textbox style="mso-next-textbox:#_x0000_s1484">
                <w:txbxContent>
                  <w:p w:rsidR="00000000" w:rsidRDefault="00466482">
                    <w:pPr>
                      <w:autoSpaceDE w:val="0"/>
                      <w:autoSpaceDN w:val="0"/>
                      <w:adjustRightInd w:val="0"/>
                      <w:rPr>
                        <w:rFonts w:ascii="Arial" w:cs="Arial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>CGP…                   …G</w:t>
                    </w:r>
                  </w:p>
                </w:txbxContent>
              </v:textbox>
            </v:shape>
            <v:shape id="_x0000_s1485" type="#_x0000_t202" style="position:absolute;left:6688;top:4440;width:2280;height:385" filled="f" fillcolor="#c6f" stroked="f" strokeweight="1pt">
              <v:textbox style="mso-next-textbox:#_x0000_s1485">
                <w:txbxContent>
                  <w:p w:rsidR="00000000" w:rsidRDefault="00466482">
                    <w:pPr>
                      <w:autoSpaceDE w:val="0"/>
                      <w:autoSpaceDN w:val="0"/>
                      <w:adjustRightInd w:val="0"/>
                      <w:rPr>
                        <w:rFonts w:ascii="Arial" w:cs="Arial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CF…             </w:t>
                    </w:r>
                  </w:p>
                </w:txbxContent>
              </v:textbox>
            </v:shape>
            <w10:anchorlock/>
          </v:group>
        </w:pict>
      </w:r>
    </w:p>
    <w:p w:rsidR="00000000" w:rsidRDefault="00466482">
      <w:pPr>
        <w:rPr>
          <w:rFonts w:hint="eastAsia"/>
        </w:rPr>
      </w:pPr>
      <w:r>
        <w:rPr>
          <w:noProof/>
          <w:lang w:val="en-GB" w:eastAsia="en-GB"/>
        </w:rPr>
        <w:pict>
          <v:group id="_x0000_s1504" style="position:absolute;margin-left:243pt;margin-top:11.3pt;width:108.65pt;height:42.7pt;z-index:130" coordorigin="5837,5290" coordsize="2173,854">
            <v:shape id="_x0000_s1505" type="#_x0000_t75" style="position:absolute;left:5837;top:5290;width:1183;height:583" fillcolor="#0c9">
              <v:imagedata r:id="rId8" o:title="" cropright="27594f" gain="69719f" blacklevel="1966f"/>
            </v:shape>
            <v:shape id="_x0000_s1506" type="#_x0000_t202" style="position:absolute;left:6660;top:5580;width:1350;height:564" stroked="f" strokeweight="1pt">
              <v:textbox>
                <w:txbxContent>
                  <w:p w:rsidR="00000000" w:rsidRDefault="00466482">
                    <w:pPr>
                      <w:autoSpaceDE w:val="0"/>
                      <w:autoSpaceDN w:val="0"/>
                      <w:adjustRightInd w:val="0"/>
                      <w:rPr>
                        <w:rFonts w:ascii="Arial" w:hAnsi="Arial"/>
                        <w:b/>
                        <w:bCs/>
                        <w:color w:val="000000"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bCs/>
                        <w:color w:val="000000"/>
                        <w:sz w:val="16"/>
                      </w:rPr>
                      <w:t>Cholesterol</w:t>
                    </w:r>
                  </w:p>
                </w:txbxContent>
              </v:textbox>
            </v:shape>
          </v:group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501" type="#_x0000_t19" style="position:absolute;margin-left:225pt;margin-top:6pt;width:18pt;height:12pt;flip:x;z-index:127;v-text-anchor:middle" fillcolor="#0c9" strokeweight="1pt"/>
        </w:pict>
      </w:r>
      <w:r>
        <w:rPr>
          <w:noProof/>
          <w:sz w:val="20"/>
        </w:rPr>
        <w:pict>
          <v:line id="_x0000_s1512" style="position:absolute;z-index:136" from="225pt,0" to="225pt,36pt" strokeweight="1pt">
            <v:stroke endarrow="block"/>
          </v:line>
        </w:pict>
      </w:r>
      <w:r>
        <w:rPr>
          <w:noProof/>
          <w:sz w:val="20"/>
        </w:rPr>
        <w:pict>
          <v:shape id="_x0000_s1502" type="#_x0000_t202" style="position:absolute;margin-left:68.35pt;margin-top:90pt;width:120.65pt;height:21.65pt;z-index:128" filled="f" fillcolor="#c6f" stroked="f" strokeweight="1pt">
            <v:textbox style="mso-next-textbox:#_x0000_s1502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  <w:lang w:val="zh-TW"/>
                    </w:rPr>
                    <w:t xml:space="preserve">19 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>kDa Hh-Np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503" type="#_x0000_t202" style="position:absolute;margin-left:284.4pt;margin-top:90pt;width:120.6pt;height:21.65pt;z-index:129" filled="f" fillcolor="#c6f" stroked="f" strokeweight="1pt">
            <v:textbox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  <w:lang w:val="zh-TW"/>
                    </w:rPr>
                    <w:t xml:space="preserve">25 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>kDa Hh-C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rect id="_x0000_s1510" style="position:absolute;margin-left:251.15pt;margin-top:73.75pt;width:135.85pt;height:16.25pt;z-index:134;v-text-anchor:middle" fillcolor="silver"/>
        </w:pict>
      </w:r>
      <w:r>
        <w:rPr>
          <w:noProof/>
          <w:sz w:val="20"/>
        </w:rPr>
        <w:pict>
          <v:shape id="_x0000_s1513" type="#_x0000_t202" style="position:absolute;margin-left:246pt;margin-top:1in;width:114pt;height:19.25pt;z-index:137" filled="f" fillcolor="#c6f" stroked="f" strokeweight="1pt">
            <v:textbox style="mso-next-textbox:#_x0000_s1513">
              <w:txbxContent>
                <w:p w:rsidR="00000000" w:rsidRDefault="00466482">
                  <w:pPr>
                    <w:pStyle w:val="Heading2"/>
                  </w:pPr>
                  <w:r>
                    <w:t xml:space="preserve">CF…             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507" type="#_x0000_t75" style="position:absolute;margin-left:169pt;margin-top:54pt;width:56pt;height:40.35pt;z-index:131" fillcolor="#0c9">
            <v:imagedata r:id="rId9" o:title="" gain="74473f" blacklevel="1966f"/>
          </v:shape>
        </w:pict>
      </w:r>
      <w:r>
        <w:rPr>
          <w:noProof/>
          <w:sz w:val="20"/>
        </w:rPr>
        <w:pict>
          <v:rect id="_x0000_s1511" alt="CGPGR....        ....G" style="position:absolute;margin-left:45pt;margin-top:73.75pt;width:122.1pt;height:16.25pt;z-index:135;v-text-anchor:middle" fillcolor="#c6f">
            <v:textbox style="mso-next-textbox:#_x0000_s1511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/>
                      <w:color w:val="000000"/>
                      <w:lang w:val="zh-TW"/>
                    </w:rPr>
                  </w:pPr>
                </w:p>
              </w:txbxContent>
            </v:textbox>
          </v:rect>
        </w:pict>
      </w:r>
      <w:r>
        <w:rPr>
          <w:noProof/>
          <w:sz w:val="20"/>
        </w:rPr>
        <w:pict>
          <v:shape id="_x0000_s1514" type="#_x0000_t202" style="position:absolute;margin-left:37.25pt;margin-top:1in;width:142.75pt;height:19.25pt;z-index:138" filled="f" fillcolor="#c6f" stroked="f" strokeweight="1pt">
            <v:textbox style="mso-next-textbox:#_x0000_s1514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 xml:space="preserve">CGP…               </w:t>
                  </w:r>
                  <w:r>
                    <w:rPr>
                      <w:rFonts w:ascii="Arial" w:hAnsi="Arial" w:hint="eastAsia"/>
                      <w:b/>
                      <w:bCs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Arial" w:hAnsi="Arial" w:hint="eastAsia"/>
                      <w:b/>
                      <w:bCs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 xml:space="preserve">   …G</w:t>
                  </w:r>
                </w:p>
              </w:txbxContent>
            </v:textbox>
          </v:shape>
        </w:pict>
      </w:r>
      <w:r>
        <w:t xml:space="preserve">   </w:t>
      </w:r>
      <w:r>
        <w:rPr>
          <w:rFonts w:hint="eastAsia"/>
          <w:noProof/>
          <w:lang w:val="en-GB" w:eastAsia="en-GB"/>
        </w:rPr>
      </w:r>
      <w:r>
        <w:pict>
          <v:shape id="_x0000_s1475" type="#_x0000_t75" style="width:28.05pt;height:96.8pt;rotation:-360;mso-position-horizontal-relative:char;mso-position-vertical-relative:line">
            <v:imagedata r:id="rId10" o:title="0088_1" croptop="49338f" cropbottom="4234f" cropleft="2298f" cropright="60816f" blacklevel="11796f"/>
            <w10:anchorlock/>
          </v:shape>
        </w:pict>
      </w:r>
    </w:p>
    <w:p w:rsidR="00000000" w:rsidRDefault="00466482">
      <w:pPr>
        <w:rPr>
          <w:rFonts w:hint="eastAsia"/>
        </w:rPr>
      </w:pPr>
    </w:p>
    <w:p w:rsidR="00000000" w:rsidRDefault="00466482">
      <w:pPr>
        <w:rPr>
          <w:rFonts w:hint="eastAsia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  <w:r>
        <w:rPr>
          <w:rFonts w:ascii="Arial" w:hAnsi="Arial" w:cs="Arial" w:hint="eastAsia"/>
          <w:b/>
          <w:bCs/>
          <w:sz w:val="20"/>
        </w:rPr>
        <w:t xml:space="preserve">Figure 3. </w:t>
      </w:r>
      <w:r>
        <w:rPr>
          <w:rFonts w:ascii="Arial" w:hAnsi="Arial" w:cs="Arial"/>
          <w:b/>
          <w:bCs/>
          <w:sz w:val="20"/>
        </w:rPr>
        <w:t>M</w:t>
      </w:r>
      <w:r>
        <w:rPr>
          <w:rFonts w:ascii="Arial" w:hAnsi="Arial" w:cs="Arial" w:hint="eastAsia"/>
          <w:b/>
          <w:bCs/>
          <w:sz w:val="20"/>
        </w:rPr>
        <w:t xml:space="preserve">odel of active soluble Hh/Shh multimeric complex </w:t>
      </w:r>
      <w:r>
        <w:rPr>
          <w:rFonts w:ascii="Arial" w:hAnsi="Arial" w:cs="Arial"/>
          <w:b/>
          <w:bCs/>
          <w:sz w:val="20"/>
        </w:rPr>
        <w:t xml:space="preserve">transport </w:t>
      </w:r>
      <w:r>
        <w:rPr>
          <w:rFonts w:ascii="Arial" w:hAnsi="Arial" w:cs="Arial" w:hint="eastAsia"/>
          <w:b/>
          <w:bCs/>
          <w:sz w:val="20"/>
        </w:rPr>
        <w:t>(based on Chen et al., 2004).</w:t>
      </w: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</w:p>
    <w:p w:rsidR="00000000" w:rsidRDefault="00466482">
      <w:pPr>
        <w:rPr>
          <w:rFonts w:ascii="Arial" w:hAnsi="Arial" w:cs="Arial" w:hint="eastAsia"/>
          <w:b/>
          <w:bCs/>
          <w:sz w:val="20"/>
        </w:rPr>
      </w:pPr>
      <w:r>
        <w:rPr>
          <w:noProof/>
          <w:sz w:val="20"/>
        </w:rPr>
        <w:pict>
          <v:group id="_x0000_s1318" style="position:absolute;margin-left:279pt;margin-top:9pt;width:24pt;height:9pt;z-index:85" coordorigin="1008,1488" coordsize="240,192">
            <v:line id="_x0000_s1319" style="position:absolute" from="1008,1584" to="1248,1584" strokeweight="1.5pt"/>
            <v:line id="_x0000_s1320" style="position:absolute" from="1248,1488" to="1248,1680" strokeweight="1.5pt"/>
          </v:group>
        </w:pict>
      </w:r>
      <w:r>
        <w:rPr>
          <w:noProof/>
          <w:sz w:val="20"/>
        </w:rPr>
        <w:pict>
          <v:shape id="_x0000_s1316" style="position:absolute;margin-left:315pt;margin-top:0;width:36pt;height:36pt;z-index:84;mso-position-horizontal:absolute;mso-position-vertical:absolute" coordsize="403,245" path="m,104hdc11,107,26,103,33,112v11,13,4,37,16,49c55,167,60,172,66,178v11,32,17,39,49,49c127,189,117,163,90,137,93,118,87,95,99,79v6,-8,12,16,16,25c122,120,122,139,132,153v37,55,20,35,49,66c184,227,181,240,189,243v7,2,16,-8,17,-16c212,176,196,187,181,153v-7,-16,-11,-33,-16,-49c162,96,156,79,156,79,171,,160,32,197,71v30,79,-13,-26,25,41c250,161,210,114,239,161v4,6,28,28,33,33c320,178,298,155,272,128,258,92,229,16,296,38v13,38,5,77,33,107c343,187,384,205,403,243hae" filled="f" fillcolor="#0c9" strokecolor="#9c0" strokeweight="2.25pt">
            <v:path arrowok="t"/>
          </v:shape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146" style="position:absolute;margin-left:3in;margin-top:9pt;width:54pt;height:36pt;z-index:45;mso-position-horizontal:absolute;mso-position-vertical:absolute" coordsize="667,403" path="m124,403hdc132,400,147,403,148,395v7,-50,-12,-49,-41,-58c78,318,49,295,25,271,6,214,15,238,,197,16,154,18,155,66,164v21,31,38,54,74,66c146,236,150,243,157,247v15,8,49,16,49,16c231,288,234,309,264,280v-29,-29,-51,-30,-9,-58c300,231,300,235,330,263v-2,-9,-31,-74,-9,-82c347,172,376,176,404,173,377,163,354,156,330,140,317,104,298,84,272,57,259,19,258,13,297,v25,3,50,1,74,8c395,15,384,43,395,57v6,7,17,6,25,9c439,94,446,105,478,115v8,8,13,21,24,25c510,143,527,140,527,131v,-9,-17,-5,-25,-8c485,54,490,64,560,74v56,18,14,-20,,-41c590,1,620,16,642,49v16,50,25,86,25,140hae" filled="f" fillcolor="#0c9" strokecolor="#c0f" strokeweight="2.25pt">
            <v:path arrowok="t"/>
          </v:shape>
        </w:pict>
      </w:r>
      <w:r>
        <w:rPr>
          <w:noProof/>
          <w:sz w:val="20"/>
        </w:rPr>
        <w:pict>
          <v:shape id="_x0000_s1334" type="#_x0000_t202" style="position:absolute;margin-left:340.75pt;margin-top:9pt;width:37.25pt;height:19.25pt;z-index:97;v-text-anchor:top-baseline" filled="f" fillcolor="#0c9" stroked="f">
            <v:textbox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>SMO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line id="_x0000_s1328" style="position:absolute;z-index:91" from="537pt,143.85pt" to="621pt,143.85pt" strokecolor="#c9f" strokeweight="2.25pt"/>
        </w:pict>
      </w:r>
      <w:r>
        <w:rPr>
          <w:noProof/>
          <w:sz w:val="20"/>
        </w:rPr>
        <w:pict>
          <v:oval id="_x0000_s1145" style="position:absolute;margin-left:198pt;margin-top:3pt;width:234pt;height:195pt;z-index:4;v-text-anchor:middle" fillcolor="yellow">
            <v:fill color2="fill darken(118)" method="linear sigma" focus="100%" type="gradient"/>
          </v:oval>
        </w:pict>
      </w:r>
      <w:r>
        <w:rPr>
          <w:noProof/>
          <w:sz w:val="20"/>
        </w:rPr>
        <w:pict>
          <v:line id="_x0000_s1322" style="position:absolute;z-index:87" from="657pt,11.85pt" to="657pt,29.85pt">
            <v:stroke endarrow="block"/>
          </v:line>
        </w:pict>
      </w:r>
      <w:r>
        <w:rPr>
          <w:noProof/>
          <w:sz w:val="20"/>
        </w:rPr>
        <w:pict>
          <v:line id="_x0000_s1321" style="position:absolute;z-index:86" from="567pt,-.15pt" to="567pt,17.85pt">
            <v:stroke endarrow="block"/>
          </v:line>
        </w:pict>
      </w:r>
      <w:r>
        <w:rPr>
          <w:noProof/>
          <w:sz w:val="20"/>
        </w:rPr>
        <w:pict>
          <v:group id="_x0000_s1298" style="position:absolute;margin-left:537pt;margin-top:0;width:30pt;height:12pt;z-index:68" coordorigin="1008,1488" coordsize="240,192">
            <v:line id="_x0000_s1299" style="position:absolute" from="1008,1584" to="1248,1584" strokeweight="2.25pt"/>
            <v:line id="_x0000_s1300" style="position:absolute" from="1248,1488" to="1248,1680" strokeweight="2.25pt"/>
          </v:group>
        </w:pict>
      </w:r>
      <w:r>
        <w:rPr>
          <w:noProof/>
          <w:sz w:val="20"/>
        </w:rPr>
        <w:pict>
          <v:shape id="_x0000_s1273" style="position:absolute;margin-left:567pt;margin-top:-3.6pt;width:50.4pt;height:30.6pt;z-index:65;mso-position-horizontal:absolute;mso-position-vertical:absolute" coordsize="403,245" path="m,104hdc11,107,26,103,33,112v11,13,4,37,16,49c55,167,60,172,66,178v11,32,17,39,49,49c127,189,117,163,90,137,93,118,87,95,99,79v6,-8,12,16,16,25c122,120,122,139,132,153v37,55,20,35,49,66c184,227,181,240,189,243v7,2,16,-8,17,-16c212,176,196,187,181,153v-7,-16,-11,-33,-16,-49c162,96,156,79,156,79,171,,160,32,197,71v30,79,-13,-26,25,41c250,161,210,114,239,161v4,6,28,28,33,33c320,178,298,155,272,128,258,92,229,16,296,38v13,38,5,77,33,107c343,187,384,205,403,243hae" filled="f" fillcolor="#0c9" strokecolor="#9c0" strokeweight="3pt">
            <v:path arrowok="t"/>
          </v:shape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333" type="#_x0000_t202" style="position:absolute;margin-left:244.5pt;margin-top:7.75pt;width:34.5pt;height:19.25pt;z-index:96;v-text-anchor:top-baseline" filled="f" fillcolor="#0c9" stroked="f">
            <v:textbox>
              <w:txbxContent>
                <w:p w:rsidR="00000000" w:rsidRDefault="00466482">
                  <w:pPr>
                    <w:pStyle w:val="Heading2"/>
                  </w:pPr>
                  <w:r>
                    <w:t>PTC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line id="_x0000_s1335" style="position:absolute;z-index:98" from="333pt,9pt" to="333pt,27pt" strokeweight="1pt">
            <v:stroke endarrow="block"/>
          </v:line>
        </w:pict>
      </w:r>
      <w:r>
        <w:rPr>
          <w:noProof/>
          <w:sz w:val="20"/>
        </w:rPr>
        <w:pict>
          <v:line id="_x0000_s1327" style="position:absolute;z-index:90" from="567pt,9pt" to="591pt,9pt" strokeweight="1pt">
            <v:stroke endarrow="block"/>
          </v:line>
        </w:pict>
      </w:r>
      <w:r>
        <w:rPr>
          <w:noProof/>
          <w:sz w:val="20"/>
        </w:rPr>
        <w:pict>
          <v:group id="_x0000_s1274" style="position:absolute;margin-left:183pt;margin-top:9pt;width:24pt;height:9pt;z-index:66" coordorigin="1008,1488" coordsize="240,192">
            <v:line id="_x0000_s1275" style="position:absolute" from="1008,1584" to="1248,1584" strokeweight="1.5pt"/>
            <v:line id="_x0000_s1276" style="position:absolute" from="1248,1488" to="1248,1680" strokeweight="1.5pt"/>
          </v:group>
        </w:pict>
      </w:r>
      <w:r>
        <w:rPr>
          <w:noProof/>
          <w:sz w:val="20"/>
        </w:rPr>
        <w:pict>
          <v:group id="_x0000_s1277" style="position:absolute;margin-left:144.35pt;margin-top:0;width:35.65pt;height:36pt;z-index:67" coordorigin="867,1824" coordsize="429,432">
            <v:group id="_x0000_s1278" style="position:absolute;left:1029;top:1824;width:84;height:209" coordorigin="1029,1824" coordsize="84,209">
              <v:oval id="_x0000_s1279" style="position:absolute;left:1056;top:1824;width:48;height:48;v-text-anchor:middle" fillcolor="#33c"/>
              <v:shape id="_x0000_s1280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281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282" style="position:absolute;left:1008;top:2016;width:96;height:240;flip:y" coordorigin="1029,1824" coordsize="84,209">
              <v:oval id="_x0000_s1283" style="position:absolute;left:1056;top:1824;width:48;height:48;v-text-anchor:middle" fillcolor="#33c"/>
              <v:shape id="_x0000_s1284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285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286" style="position:absolute;left:1053;top:2016;width:243;height:96;flip:x" coordorigin="528,2872" coordsize="237,78">
              <v:oval id="_x0000_s1287" style="position:absolute;left:528;top:2880;width:48;height:48;v-text-anchor:middle" fillcolor="#33c"/>
              <v:shape id="_x0000_s1288" style="position:absolute;left:576;top:2872;width:189;height:16" coordsize="189,16" path="m,16hdc48,13,131,,189,hae" filled="f" fillcolor="#0c9" strokecolor="#f60">
                <v:path arrowok="t"/>
              </v:shape>
              <v:shape id="_x0000_s1289" style="position:absolute;left:576;top:2929;width:181;height:21" coordsize="181,21" path="m,hdc58,21,120,17,181,17hae" filled="f" fillcolor="#0c9" strokecolor="#090">
                <v:path arrowok="t"/>
              </v:shape>
            </v:group>
            <v:group id="_x0000_s1290" style="position:absolute;left:867;top:2016;width:237;height:78" coordorigin="528,2872" coordsize="237,78">
              <v:oval id="_x0000_s1291" style="position:absolute;left:528;top:2880;width:48;height:48;v-text-anchor:middle" fillcolor="#33c"/>
              <v:shape id="_x0000_s1292" style="position:absolute;left:576;top:2872;width:189;height:16" coordsize="189,16" path="m,16hdc48,13,131,,189,hae" filled="f" fillcolor="#0c9" strokecolor="#f60">
                <v:path arrowok="t"/>
              </v:shape>
              <v:shape id="_x0000_s1293" style="position:absolute;left:576;top:2929;width:181;height:21" coordsize="181,21" path="m,hdc58,21,120,17,181,17hae" filled="f" fillcolor="#0c9" strokecolor="#090">
                <v:path arrowok="t"/>
              </v:shape>
            </v:group>
            <v:oval id="_x0000_s1294" style="position:absolute;left:1152;top:2112;width:96;height:96;v-text-anchor:middle" fillcolor="green"/>
            <v:oval id="_x0000_s1295" style="position:absolute;left:912;top:1872;width:96;height:96;v-text-anchor:middle" fillcolor="green"/>
            <v:oval id="_x0000_s1296" style="position:absolute;left:912;top:2112;width:96;height:96;v-text-anchor:middle" fillcolor="#930">
              <v:fill color2="fill darken(118)" method="linear sigma" type="gradient"/>
            </v:oval>
            <v:oval id="_x0000_s1297" style="position:absolute;left:1152;top:1872;width:96;height:96;v-text-anchor:middle" fillcolor="#930">
              <v:fill color2="fill darken(118)" method="linear sigma" type="gradient"/>
            </v:oval>
          </v:group>
        </w:pict>
      </w:r>
      <w:r>
        <w:rPr>
          <w:noProof/>
          <w:sz w:val="20"/>
        </w:rPr>
        <w:pict>
          <v:shape id="_x0000_s1301" type="#_x0000_t202" style="position:absolute;margin-left:592.75pt;margin-top:0;width:37.25pt;height:19.25pt;z-index:69;v-text-anchor:top-baseline" filled="f" fillcolor="#0c9" stroked="f">
            <v:textbox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</w:rPr>
                    <w:t>SMO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302" type="#_x0000_t202" style="position:absolute;margin-left:505.5pt;margin-top:9pt;width:34.5pt;height:19.25pt;z-index:70;v-text-anchor:top-baseline" filled="f" fillcolor="#0c9" stroked="f">
            <v:textbox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</w:rPr>
                    <w:t>PTC</w:t>
                  </w:r>
                </w:p>
              </w:txbxContent>
            </v:textbox>
          </v:shape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group id="_x0000_s1124" style="position:absolute;margin-left:108.35pt;margin-top:0;width:35.65pt;height:36pt;z-index:44" coordorigin="867,1824" coordsize="429,432">
            <v:group id="_x0000_s1125" style="position:absolute;left:1029;top:1824;width:84;height:209" coordorigin="1029,1824" coordsize="84,209">
              <v:oval id="_x0000_s1126" style="position:absolute;left:1056;top:1824;width:48;height:48;v-text-anchor:middle" fillcolor="#33c"/>
              <v:shape id="_x0000_s1127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128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129" style="position:absolute;left:1008;top:2016;width:96;height:240;flip:y" coordorigin="1029,1824" coordsize="84,209">
              <v:oval id="_x0000_s1130" style="position:absolute;left:1056;top:1824;width:48;height:48;v-text-anchor:middle" fillcolor="#33c"/>
              <v:shape id="_x0000_s1131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132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133" style="position:absolute;left:1053;top:2016;width:243;height:96;flip:x" coordorigin="528,2872" coordsize="237,78">
              <v:oval id="_x0000_s1134" style="position:absolute;left:528;top:2880;width:48;height:48;v-text-anchor:middle" fillcolor="#33c"/>
              <v:shape id="_x0000_s1135" style="position:absolute;left:576;top:2872;width:189;height:16" coordsize="189,16" path="m,16hdc48,13,131,,189,hae" filled="f" fillcolor="#0c9" strokecolor="#f60">
                <v:path arrowok="t"/>
              </v:shape>
              <v:shape id="_x0000_s1136" style="position:absolute;left:576;top:2929;width:181;height:21" coordsize="181,21" path="m,hdc58,21,120,17,181,17hae" filled="f" fillcolor="#0c9" strokecolor="#090">
                <v:path arrowok="t"/>
              </v:shape>
            </v:group>
            <v:group id="_x0000_s1137" style="position:absolute;left:867;top:2016;width:237;height:78" coordorigin="528,2872" coordsize="237,78">
              <v:oval id="_x0000_s1138" style="position:absolute;left:528;top:2880;width:48;height:48;v-text-anchor:middle" fillcolor="#33c"/>
              <v:shape id="_x0000_s1139" style="position:absolute;left:576;top:2872;width:189;height:16" coordsize="189,16" path="m,16hdc48,13,131,,189,hae" filled="f" fillcolor="#0c9" strokecolor="#f60">
                <v:path arrowok="t"/>
              </v:shape>
              <v:shape id="_x0000_s1140" style="position:absolute;left:576;top:2929;width:181;height:21" coordsize="181,21" path="m,hdc58,21,120,17,181,17hae" filled="f" fillcolor="#0c9" strokecolor="#090">
                <v:path arrowok="t"/>
              </v:shape>
            </v:group>
            <v:oval id="_x0000_s1141" style="position:absolute;left:1152;top:2112;width:96;height:96;v-text-anchor:middle" fillcolor="green"/>
            <v:oval id="_x0000_s1142" style="position:absolute;left:912;top:1872;width:96;height:96;v-text-anchor:middle" fillcolor="green"/>
            <v:oval id="_x0000_s1143" style="position:absolute;left:912;top:2112;width:96;height:96;v-text-anchor:middle" fillcolor="#930">
              <v:fill color2="fill darken(118)" method="linear sigma" type="gradient"/>
            </v:oval>
            <v:oval id="_x0000_s1144" style="position:absolute;left:1152;top:1872;width:96;height:96;v-text-anchor:middle" fillcolor="#930">
              <v:fill color2="fill darken(118)" method="linear sigma" type="gradient"/>
            </v:oval>
          </v:group>
        </w:pict>
      </w:r>
      <w:r>
        <w:rPr>
          <w:noProof/>
          <w:sz w:val="20"/>
        </w:rPr>
        <w:pict>
          <v:line id="_x0000_s1305" style="position:absolute;z-index:73" from="585pt,0" to="585pt,18pt">
            <v:stroke endarrow="block"/>
          </v:line>
        </w:pict>
      </w:r>
    </w:p>
    <w:p w:rsidR="00000000" w:rsidRDefault="00466482">
      <w:pPr>
        <w:rPr>
          <w:rFonts w:ascii="Arial" w:hAnsi="Arial" w:cs="Arial" w:hint="eastAsia"/>
          <w:b/>
          <w:bCs/>
        </w:rPr>
      </w:pPr>
      <w:r>
        <w:rPr>
          <w:noProof/>
          <w:sz w:val="20"/>
        </w:rPr>
        <w:pict>
          <v:line id="_x0000_s1336" style="position:absolute;z-index:99" from="333pt,0" to="333pt,18pt" strokeweight="1pt">
            <v:stroke endarrow="block"/>
          </v:line>
        </w:pict>
      </w:r>
    </w:p>
    <w:p w:rsidR="00000000" w:rsidRDefault="00466482">
      <w:pPr>
        <w:rPr>
          <w:rFonts w:ascii="Arial" w:hAnsi="Arial" w:cs="Arial" w:hint="eastAsia"/>
          <w:b/>
          <w:bCs/>
        </w:rPr>
      </w:pPr>
      <w:r>
        <w:rPr>
          <w:noProof/>
          <w:sz w:val="20"/>
        </w:rPr>
        <w:pict>
          <v:rect id="_x0000_s1332" style="position:absolute;margin-left:333pt;margin-top:12pt;width:18pt;height:6pt;z-index:95;v-text-anchor:middle" fillcolor="silver"/>
        </w:pict>
      </w:r>
      <w:r>
        <w:rPr>
          <w:noProof/>
          <w:sz w:val="20"/>
        </w:rPr>
        <w:pict>
          <v:rect id="_x0000_s1331" style="position:absolute;margin-left:315pt;margin-top:12pt;width:18pt;height:6pt;z-index:94;v-text-anchor:middle" fillcolor="red"/>
        </w:pict>
      </w:r>
      <w:r>
        <w:rPr>
          <w:noProof/>
          <w:sz w:val="20"/>
        </w:rPr>
        <w:pict>
          <v:shape id="_x0000_s1307" type="#_x0000_t202" style="position:absolute;margin-left:243pt;margin-top:0;width:88.15pt;height:19.25pt;z-index:75;v-text-anchor:top-baseline" filled="f" fillcolor="#0c9" stroked="f">
            <v:textbox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>Activated Gli/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>Ci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group id="_x0000_s1209" style="position:absolute;margin-left:72.35pt;margin-top:0;width:35.65pt;height:36pt;z-index:61" coordorigin="867,1824" coordsize="429,432">
            <v:group id="_x0000_s1210" style="position:absolute;left:1029;top:1824;width:84;height:209" coordorigin="1029,1824" coordsize="84,209">
              <v:oval id="_x0000_s1211" style="position:absolute;left:1056;top:1824;width:48;height:48;v-text-anchor:middle" fillcolor="#33c"/>
              <v:shape id="_x0000_s1212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213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214" style="position:absolute;left:1008;top:2016;width:96;height:240;flip:y" coordorigin="1029,1824" coordsize="84,209">
              <v:oval id="_x0000_s1215" style="position:absolute;left:1056;top:1824;width:48;height:48;v-text-anchor:middle" fillcolor="#33c"/>
              <v:shape id="_x0000_s1216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217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218" style="position:absolute;left:1053;top:2016;width:243;height:96;flip:x" coordorigin="528,2872" coordsize="237,78">
              <v:oval id="_x0000_s1219" style="position:absolute;left:528;top:2880;width:48;height:48;v-text-anchor:middle" fillcolor="#33c"/>
              <v:shape id="_x0000_s1220" style="position:absolute;left:576;top:2872;width:189;height:16" coordsize="189,16" path="m,16hdc48,13,131,,189,hae" filled="f" fillcolor="#0c9" strokecolor="#f60">
                <v:path arrowok="t"/>
              </v:shape>
              <v:shape id="_x0000_s1221" style="position:absolute;left:576;top:2929;width:181;height:21" coordsize="181,21" path="m,hdc58,21,120,17,181,17hae" filled="f" fillcolor="#0c9" strokecolor="#090">
                <v:path arrowok="t"/>
              </v:shape>
            </v:group>
            <v:group id="_x0000_s1222" style="position:absolute;left:867;top:2016;width:237;height:78" coordorigin="528,2872" coordsize="237,78">
              <v:oval id="_x0000_s1223" style="position:absolute;left:528;top:2880;width:48;height:48;v-text-anchor:middle" fillcolor="#33c"/>
              <v:shape id="_x0000_s1224" style="position:absolute;left:576;top:2872;width:189;height:16" coordsize="189,16" path="m,16hdc48,13,131,,189,hae" filled="f" fillcolor="#0c9" strokecolor="#f60">
                <v:path arrowok="t"/>
              </v:shape>
              <v:shape id="_x0000_s1225" style="position:absolute;left:576;top:2929;width:181;height:21" coordsize="181,21" path="m,hdc58,21,120,17,181,17hae" filled="f" fillcolor="#0c9" strokecolor="#090">
                <v:path arrowok="t"/>
              </v:shape>
            </v:group>
            <v:oval id="_x0000_s1226" style="position:absolute;left:1152;top:2112;width:96;height:96;v-text-anchor:middle" fillcolor="green"/>
            <v:oval id="_x0000_s1227" style="position:absolute;left:912;top:1872;width:96;height:96;v-text-anchor:middle" fillcolor="green"/>
            <v:oval id="_x0000_s1228" style="position:absolute;left:912;top:2112;width:96;height:96;v-text-anchor:middle" fillcolor="#930">
              <v:fill color2="fill darken(118)" method="linear sigma" type="gradient"/>
            </v:oval>
            <v:oval id="_x0000_s1229" style="position:absolute;left:1152;top:1872;width:96;height:96;v-text-anchor:middle" fillcolor="#930">
              <v:fill color2="fill darken(118)" method="linear sigma" type="gradient"/>
            </v:oval>
          </v:group>
        </w:pict>
      </w:r>
    </w:p>
    <w:p w:rsidR="00000000" w:rsidRDefault="00466482">
      <w:pPr>
        <w:rPr>
          <w:rFonts w:ascii="Arial" w:hAnsi="Arial" w:cs="Arial" w:hint="eastAsia"/>
          <w:b/>
          <w:bCs/>
        </w:rPr>
      </w:pPr>
      <w:r>
        <w:rPr>
          <w:noProof/>
          <w:sz w:val="20"/>
        </w:rPr>
        <w:pict>
          <v:line id="_x0000_s1337" style="position:absolute;z-index:100" from="333pt,9pt" to="333pt,27pt" strokeweight="1pt">
            <v:stroke endarrow="block"/>
          </v:line>
        </w:pict>
      </w:r>
      <w:r>
        <w:rPr>
          <w:noProof/>
          <w:sz w:val="20"/>
        </w:rPr>
        <w:pict>
          <v:line id="_x0000_s1306" style="position:absolute;z-index:74" from="585pt,9pt" to="585pt,27pt">
            <v:stroke endarrow="block"/>
          </v:line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324" type="#_x0000_t202" style="position:absolute;margin-left:279pt;margin-top:7.75pt;width:153pt;height:28.25pt;z-index:89;v-text-anchor:top-baseline" filled="f" fillcolor="#0c9" stroked="f">
            <v:textbox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 w:hint="eastAsia"/>
                      <w:b/>
                      <w:bCs/>
                      <w:color w:val="000000"/>
                      <w:sz w:val="16"/>
                    </w:rPr>
                  </w:pPr>
                  <w:r>
                    <w:rPr>
                      <w:rFonts w:ascii="Arial" w:hAnsi="Arial" w:hint="eastAsia"/>
                      <w:b/>
                      <w:bCs/>
                      <w:color w:val="000000"/>
                      <w:sz w:val="16"/>
                    </w:rPr>
                    <w:t>Target genes activation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group id="_x0000_s1188" style="position:absolute;margin-left:36.35pt;margin-top:0;width:35.65pt;height:36pt;z-index:60" coordorigin="867,1824" coordsize="429,432">
            <v:group id="_x0000_s1189" style="position:absolute;left:1029;top:1824;width:84;height:209" coordorigin="1029,1824" coordsize="84,209">
              <v:oval id="_x0000_s1190" style="position:absolute;left:1056;top:1824;width:48;height:48;v-text-anchor:middle" fillcolor="#33c"/>
              <v:shape id="_x0000_s1191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192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193" style="position:absolute;left:1008;top:2016;width:96;height:240;flip:y" coordorigin="1029,1824" coordsize="84,209">
              <v:oval id="_x0000_s1194" style="position:absolute;left:1056;top:1824;width:48;height:48;v-text-anchor:middle" fillcolor="#33c"/>
              <v:shape id="_x0000_s1195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196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197" style="position:absolute;left:1053;top:2016;width:243;height:96;flip:x" coordorigin="528,2872" coordsize="237,78">
              <v:oval id="_x0000_s1198" style="position:absolute;left:528;top:2880;width:48;height:48;v-text-anchor:middle" fillcolor="#33c"/>
              <v:shape id="_x0000_s1199" style="position:absolute;left:576;top:2872;width:189;height:16" coordsize="189,16" path="m,16hdc48,13,131,,189,hae" filled="f" fillcolor="#0c9" strokecolor="#f60">
                <v:path arrowok="t"/>
              </v:shape>
              <v:shape id="_x0000_s1200" style="position:absolute;left:576;top:2929;width:181;height:21" coordsize="181,21" path="m,hdc58,21,120,17,181,17hae" filled="f" fillcolor="#0c9" strokecolor="#090">
                <v:path arrowok="t"/>
              </v:shape>
            </v:group>
            <v:group id="_x0000_s1201" style="position:absolute;left:867;top:2016;width:237;height:78" coordorigin="528,2872" coordsize="237,78">
              <v:oval id="_x0000_s1202" style="position:absolute;left:528;top:2880;width:48;height:48;v-text-anchor:middle" fillcolor="#33c"/>
              <v:shape id="_x0000_s1203" style="position:absolute;left:576;top:2872;width:189;height:16" coordsize="189,16" path="m,16hdc48,13,131,,189,hae" filled="f" fillcolor="#0c9" strokecolor="#f60">
                <v:path arrowok="t"/>
              </v:shape>
              <v:shape id="_x0000_s1204" style="position:absolute;left:576;top:2929;width:181;height:21" coordsize="181,21" path="m,hdc58,21,120,17,181,17hae" filled="f" fillcolor="#0c9" strokecolor="#090">
                <v:path arrowok="t"/>
              </v:shape>
            </v:group>
            <v:oval id="_x0000_s1205" style="position:absolute;left:1152;top:2112;width:96;height:96;v-text-anchor:middle" fillcolor="green"/>
            <v:oval id="_x0000_s1206" style="position:absolute;left:912;top:1872;width:96;height:96;v-text-anchor:middle" fillcolor="green"/>
            <v:oval id="_x0000_s1207" style="position:absolute;left:912;top:2112;width:96;height:96;v-text-anchor:middle" fillcolor="#930">
              <v:fill color2="fill darken(118)" method="linear sigma" type="gradient"/>
            </v:oval>
            <v:oval id="_x0000_s1208" style="position:absolute;left:1152;top:1872;width:96;height:96;v-text-anchor:middle" fillcolor="#930">
              <v:fill color2="fill darken(118)" method="linear sigma" type="gradient"/>
            </v:oval>
          </v:group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rect id="_x0000_s1309" style="position:absolute;margin-left:585pt;margin-top:0;width:18pt;height:6pt;z-index:77;v-text-anchor:middle" fillcolor="silver"/>
        </w:pict>
      </w:r>
      <w:r>
        <w:rPr>
          <w:noProof/>
          <w:sz w:val="20"/>
        </w:rPr>
        <w:pict>
          <v:rect id="_x0000_s1308" style="position:absolute;margin-left:567pt;margin-top:0;width:18pt;height:6pt;z-index:76;v-text-anchor:middle" fillcolor="red"/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line id="_x0000_s1341" style="position:absolute;z-index:103" from="333pt,0" to="333pt,18pt"/>
        </w:pict>
      </w:r>
      <w:r>
        <w:rPr>
          <w:noProof/>
          <w:sz w:val="20"/>
        </w:rPr>
        <w:pict>
          <v:rect id="_x0000_s1325" style="position:absolute;margin-left:306pt;margin-top:3pt;width:18pt;height:6pt;z-index:104;v-text-anchor:middle" fillcolor="red"/>
        </w:pict>
      </w:r>
      <w:r>
        <w:rPr>
          <w:noProof/>
          <w:sz w:val="20"/>
        </w:rPr>
        <w:pict>
          <v:rect id="_x0000_s1326" style="position:absolute;margin-left:324pt;margin-top:3pt;width:18pt;height:6pt;z-index:105;v-text-anchor:middle" fillcolor="silver"/>
        </w:pict>
      </w:r>
      <w:r>
        <w:rPr>
          <w:noProof/>
          <w:sz w:val="20"/>
        </w:rPr>
        <w:pict>
          <v:line id="_x0000_s1340" style="position:absolute;z-index:102" from="333pt,0" to="5in,0">
            <v:stroke endarrow="block"/>
          </v:line>
        </w:pict>
      </w:r>
      <w:r>
        <w:rPr>
          <w:noProof/>
          <w:sz w:val="20"/>
        </w:rPr>
        <w:pict>
          <v:line id="_x0000_s1329" style="position:absolute;z-index:92" from="549pt,11.85pt" to="633pt,11.85pt" strokecolor="#c9f" strokeweight="2.25pt"/>
        </w:pict>
      </w:r>
      <w:r>
        <w:rPr>
          <w:noProof/>
          <w:sz w:val="20"/>
        </w:rPr>
        <w:pict>
          <v:group id="_x0000_s1230" style="position:absolute;margin-left:63.35pt;margin-top:0;width:35.65pt;height:36pt;z-index:62" coordorigin="867,1824" coordsize="429,432">
            <v:group id="_x0000_s1231" style="position:absolute;left:1029;top:1824;width:84;height:209" coordorigin="1029,1824" coordsize="84,209">
              <v:oval id="_x0000_s1232" style="position:absolute;left:1056;top:1824;width:48;height:48;v-text-anchor:middle" fillcolor="#33c"/>
              <v:shape id="_x0000_s1233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234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235" style="position:absolute;left:1008;top:2016;width:96;height:240;flip:y" coordorigin="1029,1824" coordsize="84,209">
              <v:oval id="_x0000_s1236" style="position:absolute;left:1056;top:1824;width:48;height:48;v-text-anchor:middle" fillcolor="#33c"/>
              <v:shape id="_x0000_s1237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238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239" style="position:absolute;left:1053;top:2016;width:243;height:96;flip:x" coordorigin="528,2872" coordsize="237,78">
              <v:oval id="_x0000_s1240" style="position:absolute;left:528;top:2880;width:48;height:48;v-text-anchor:middle" fillcolor="#33c"/>
              <v:shape id="_x0000_s1241" style="position:absolute;left:576;top:2872;width:189;height:16" coordsize="189,16" path="m,16hdc48,13,131,,189,hae" filled="f" fillcolor="#0c9" strokecolor="#f60">
                <v:path arrowok="t"/>
              </v:shape>
              <v:shape id="_x0000_s1242" style="position:absolute;left:576;top:2929;width:181;height:21" coordsize="181,21" path="m,hdc58,21,120,17,181,17hae" filled="f" fillcolor="#0c9" strokecolor="#090">
                <v:path arrowok="t"/>
              </v:shape>
            </v:group>
            <v:group id="_x0000_s1243" style="position:absolute;left:867;top:2016;width:237;height:78" coordorigin="528,2872" coordsize="237,78">
              <v:oval id="_x0000_s1244" style="position:absolute;left:528;top:2880;width:48;height:48;v-text-anchor:middle" fillcolor="#33c"/>
              <v:shape id="_x0000_s1245" style="position:absolute;left:576;top:2872;width:189;height:16" coordsize="189,16" path="m,16hdc48,13,131,,189,hae" filled="f" fillcolor="#0c9" strokecolor="#f60">
                <v:path arrowok="t"/>
              </v:shape>
              <v:shape id="_x0000_s1246" style="position:absolute;left:576;top:2929;width:181;height:21" coordsize="181,21" path="m,hdc58,21,120,17,181,17hae" filled="f" fillcolor="#0c9" strokecolor="#090">
                <v:path arrowok="t"/>
              </v:shape>
            </v:group>
            <v:oval id="_x0000_s1247" style="position:absolute;left:1152;top:2112;width:96;height:96;v-text-anchor:middle" fillcolor="green"/>
            <v:oval id="_x0000_s1248" style="position:absolute;left:912;top:1872;width:96;height:96;v-text-anchor:middle" fillcolor="green"/>
            <v:oval id="_x0000_s1249" style="position:absolute;left:912;top:2112;width:96;height:96;v-text-anchor:middle" fillcolor="#930">
              <v:fill color2="fill darken(118)" method="linear sigma" type="gradient"/>
            </v:oval>
            <v:oval id="_x0000_s1250" style="position:absolute;left:1152;top:1872;width:96;height:96;v-text-anchor:middle" fillcolor="#930">
              <v:fill color2="fill darken(118)" method="linear sigma" type="gradient"/>
            </v:oval>
          </v:group>
        </w:pict>
      </w:r>
      <w:r>
        <w:rPr>
          <w:noProof/>
          <w:sz w:val="20"/>
        </w:rPr>
        <w:pict>
          <v:line id="_x0000_s1314" style="position:absolute;z-index:82" from="585pt,0" to="585pt,18pt">
            <v:stroke endarrow="block"/>
          </v:line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342" type="#_x0000_t202" style="position:absolute;margin-left:94.9pt;margin-top:16.75pt;width:130.1pt;height:24.25pt;z-index:107;v-text-anchor:top-baseline" filled="f" fillcolor="#0c9" stroked="f">
            <v:textbox style="mso-next-textbox:#_x0000_s1342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 w:hint="eastAsia"/>
                      <w:b/>
                      <w:bCs/>
                      <w:color w:val="000000"/>
                      <w:sz w:val="16"/>
                    </w:rPr>
                  </w:pPr>
                  <w:r>
                    <w:rPr>
                      <w:rFonts w:ascii="Arial" w:hAnsi="Arial" w:hint="eastAsia"/>
                      <w:b/>
                      <w:bCs/>
                      <w:color w:val="000000"/>
                      <w:sz w:val="16"/>
                    </w:rPr>
                    <w:t>Extracellular Matrix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line id="_x0000_s1339" style="position:absolute;z-index:106" from="4in,0" to="378pt,0" strokecolor="#c9f" strokeweight="2pt"/>
        </w:pict>
      </w:r>
      <w:r>
        <w:rPr>
          <w:noProof/>
          <w:sz w:val="20"/>
        </w:rPr>
        <w:pict>
          <v:group id="_x0000_s1252" style="position:absolute;margin-left:27pt;margin-top:9pt;width:35.65pt;height:36pt;z-index:64" coordorigin="867,1824" coordsize="429,432">
            <v:group id="_x0000_s1253" style="position:absolute;left:1029;top:1824;width:84;height:209" coordorigin="1029,1824" coordsize="84,209">
              <v:oval id="_x0000_s1254" style="position:absolute;left:1056;top:1824;width:48;height:48;v-text-anchor:middle" fillcolor="#33c"/>
              <v:shape id="_x0000_s1255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256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257" style="position:absolute;left:1008;top:2016;width:96;height:240;flip:y" coordorigin="1029,1824" coordsize="84,209">
              <v:oval id="_x0000_s1258" style="position:absolute;left:1056;top:1824;width:48;height:48;v-text-anchor:middle" fillcolor="#33c"/>
              <v:shape id="_x0000_s1259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260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261" style="position:absolute;left:1053;top:2016;width:243;height:96;flip:x" coordorigin="528,2872" coordsize="237,78">
              <v:oval id="_x0000_s1262" style="position:absolute;left:528;top:2880;width:48;height:48;v-text-anchor:middle" fillcolor="#33c"/>
              <v:shape id="_x0000_s1263" style="position:absolute;left:576;top:2872;width:189;height:16" coordsize="189,16" path="m,16hdc48,13,131,,189,hae" filled="f" fillcolor="#0c9" strokecolor="#f60">
                <v:path arrowok="t"/>
              </v:shape>
              <v:shape id="_x0000_s1264" style="position:absolute;left:576;top:2929;width:181;height:21" coordsize="181,21" path="m,hdc58,21,120,17,181,17hae" filled="f" fillcolor="#0c9" strokecolor="#090">
                <v:path arrowok="t"/>
              </v:shape>
            </v:group>
            <v:group id="_x0000_s1265" style="position:absolute;left:867;top:2016;width:237;height:78" coordorigin="528,2872" coordsize="237,78">
              <v:oval id="_x0000_s1266" style="position:absolute;left:528;top:2880;width:48;height:48;v-text-anchor:middle" fillcolor="#33c"/>
              <v:shape id="_x0000_s1267" style="position:absolute;left:576;top:2872;width:189;height:16" coordsize="189,16" path="m,16hdc48,13,131,,189,hae" filled="f" fillcolor="#0c9" strokecolor="#f60">
                <v:path arrowok="t"/>
              </v:shape>
              <v:shape id="_x0000_s1268" style="position:absolute;left:576;top:2929;width:181;height:21" coordsize="181,21" path="m,hdc58,21,120,17,181,17hae" filled="f" fillcolor="#0c9" strokecolor="#090">
                <v:path arrowok="t"/>
              </v:shape>
            </v:group>
            <v:oval id="_x0000_s1269" style="position:absolute;left:1152;top:2112;width:96;height:96;v-text-anchor:middle" fillcolor="green"/>
            <v:oval id="_x0000_s1270" style="position:absolute;left:912;top:1872;width:96;height:96;v-text-anchor:middle" fillcolor="green"/>
            <v:oval id="_x0000_s1271" style="position:absolute;left:912;top:2112;width:96;height:96;v-text-anchor:middle" fillcolor="#930">
              <v:fill color2="fill darken(118)" method="linear sigma" type="gradient"/>
            </v:oval>
            <v:oval id="_x0000_s1272" style="position:absolute;left:1152;top:1872;width:96;height:96;v-text-anchor:middle" fillcolor="#930">
              <v:fill color2="fill darken(118)" method="linear sigma" type="gradient"/>
            </v:oval>
          </v:group>
        </w:pict>
      </w:r>
      <w:r>
        <w:rPr>
          <w:noProof/>
          <w:sz w:val="20"/>
        </w:rPr>
        <w:pict>
          <v:line id="_x0000_s1323" style="position:absolute;z-index:88" from="567pt,-135.15pt" to="567pt,-117.15pt">
            <v:stroke endarrow="block"/>
          </v:line>
        </w:pict>
      </w:r>
      <w:r>
        <w:rPr>
          <w:noProof/>
          <w:sz w:val="20"/>
        </w:rPr>
        <w:pict>
          <v:shape id="_x0000_s1315" type="#_x0000_t202" style="position:absolute;margin-left:513pt;margin-top:0;width:153pt;height:28.25pt;z-index:83;v-text-anchor:top-baseline" filled="f" fillcolor="#0c9" stroked="f">
            <v:textbox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 w:hint="eastAsia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Arial" w:hAnsi="Arial" w:hint="eastAsia"/>
                      <w:b/>
                      <w:bCs/>
                      <w:color w:val="000000"/>
                      <w:sz w:val="20"/>
                    </w:rPr>
                    <w:t>Target genes activation</w:t>
                  </w:r>
                </w:p>
              </w:txbxContent>
            </v:textbox>
          </v:shape>
        </w:pict>
      </w:r>
    </w:p>
    <w:p w:rsidR="00000000" w:rsidRDefault="00466482">
      <w:pPr>
        <w:rPr>
          <w:rFonts w:hint="eastAsia"/>
        </w:rPr>
      </w:pP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330" type="#_x0000_t202" style="position:absolute;margin-left:265.9pt;margin-top:7.75pt;width:130.1pt;height:22pt;z-index:93;v-text-anchor:top-baseline" filled="f" fillcolor="#0c9" stroked="f">
            <v:textbox style="mso-next-textbox:#_x0000_s1330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</w:rPr>
                    <w:t>Hh-receiving cell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group id="_x0000_s1167" style="position:absolute;margin-left:54.35pt;margin-top:9pt;width:35.65pt;height:36pt;z-index:59" coordorigin="867,1824" coordsize="429,432">
            <v:group id="_x0000_s1168" style="position:absolute;left:1029;top:1824;width:84;height:209" coordorigin="1029,1824" coordsize="84,209">
              <v:oval id="_x0000_s1169" style="position:absolute;left:1056;top:1824;width:48;height:48;v-text-anchor:middle" fillcolor="#33c"/>
              <v:shape id="_x0000_s1170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171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172" style="position:absolute;left:1008;top:2016;width:96;height:240;flip:y" coordorigin="1029,1824" coordsize="84,209">
              <v:oval id="_x0000_s1173" style="position:absolute;left:1056;top:1824;width:48;height:48;v-text-anchor:middle" fillcolor="#33c"/>
              <v:shape id="_x0000_s1174" style="position:absolute;left:1103;top:1868;width:10;height:165" coordsize="10,165" path="m8,hdc5,49,,99,,148,,165,3,115,8,99v2,-8,,16,,24hae" filled="f" fillcolor="#0c9" strokecolor="#090">
                <v:path arrowok="t"/>
              </v:shape>
              <v:shape id="_x0000_s1175" style="position:absolute;left:1029;top:1860;width:24;height:156" coordsize="24,156" path="m24,hdc15,36,9,71,,107v10,40,,25,24,49hae" filled="f" fillcolor="#0c9" strokecolor="#f60">
                <v:path arrowok="t"/>
              </v:shape>
            </v:group>
            <v:group id="_x0000_s1176" style="position:absolute;left:1053;top:2016;width:243;height:96;flip:x" coordorigin="528,2872" coordsize="237,78">
              <v:oval id="_x0000_s1177" style="position:absolute;left:528;top:2880;width:48;height:48;v-text-anchor:middle" fillcolor="#33c"/>
              <v:shape id="_x0000_s1178" style="position:absolute;left:576;top:2872;width:189;height:16" coordsize="189,16" path="m,16hdc48,13,131,,189,hae" filled="f" fillcolor="#0c9" strokecolor="#f60">
                <v:path arrowok="t"/>
              </v:shape>
              <v:shape id="_x0000_s1179" style="position:absolute;left:576;top:2929;width:181;height:21" coordsize="181,21" path="m,hdc58,21,120,17,181,17hae" filled="f" fillcolor="#0c9" strokecolor="#090">
                <v:path arrowok="t"/>
              </v:shape>
            </v:group>
            <v:group id="_x0000_s1180" style="position:absolute;left:867;top:2016;width:237;height:78" coordorigin="528,2872" coordsize="237,78">
              <v:oval id="_x0000_s1181" style="position:absolute;left:528;top:2880;width:48;height:48;v-text-anchor:middle" fillcolor="#33c"/>
              <v:shape id="_x0000_s1182" style="position:absolute;left:576;top:2872;width:189;height:16" coordsize="189,16" path="m,16hdc48,13,131,,189,hae" filled="f" fillcolor="#0c9" strokecolor="#f60">
                <v:path arrowok="t"/>
              </v:shape>
              <v:shape id="_x0000_s1183" style="position:absolute;left:576;top:2929;width:181;height:21" coordsize="181,21" path="m,hdc58,21,120,17,181,17hae" filled="f" fillcolor="#0c9" strokecolor="#090">
                <v:path arrowok="t"/>
              </v:shape>
            </v:group>
            <v:oval id="_x0000_s1184" style="position:absolute;left:1152;top:2112;width:96;height:96;v-text-anchor:middle" fillcolor="green"/>
            <v:oval id="_x0000_s1185" style="position:absolute;left:912;top:1872;width:96;height:96;v-text-anchor:middle" fillcolor="green"/>
            <v:oval id="_x0000_s1186" style="position:absolute;left:912;top:2112;width:96;height:96;v-text-anchor:middle" fillcolor="#930">
              <v:fill color2="fill darken(118)" method="linear sigma" type="gradient"/>
            </v:oval>
            <v:oval id="_x0000_s1187" style="position:absolute;left:1152;top:1872;width:96;height:96;v-text-anchor:middle" fillcolor="#930">
              <v:fill color2="fill darken(118)" method="linear sigma" type="gradient"/>
            </v:oval>
          </v:group>
        </w:pict>
      </w:r>
      <w:r>
        <w:rPr>
          <w:noProof/>
          <w:sz w:val="20"/>
        </w:rPr>
        <w:pict>
          <v:line id="_x0000_s1313" style="position:absolute;z-index:81" from="585pt,0" to="609pt,0" strokeweight="1pt">
            <v:stroke endarrow="block"/>
          </v:line>
        </w:pict>
      </w:r>
      <w:r>
        <w:rPr>
          <w:noProof/>
          <w:sz w:val="20"/>
        </w:rPr>
        <w:pict>
          <v:rect id="_x0000_s1311" style="position:absolute;margin-left:579pt;margin-top:6pt;width:18pt;height:6pt;z-index:79;v-text-anchor:middle" fillcolor="silver"/>
        </w:pict>
      </w:r>
      <w:r>
        <w:rPr>
          <w:noProof/>
          <w:sz w:val="20"/>
        </w:rPr>
        <w:pict>
          <v:line id="_x0000_s1304" style="position:absolute;z-index:72" from="585pt,0" to="585pt,18pt" strokeweight="1pt"/>
        </w:pict>
      </w:r>
      <w:r>
        <w:rPr>
          <w:noProof/>
          <w:sz w:val="20"/>
        </w:rPr>
        <w:pict>
          <v:rect id="_x0000_s1310" style="position:absolute;margin-left:561pt;margin-top:6pt;width:18pt;height:6pt;z-index:78;v-text-anchor:middle" fillcolor="red"/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line id="_x0000_s1312" style="position:absolute;z-index:80" from="555pt,0" to="639pt,0" strokecolor="#c9f" strokeweight="2.25pt"/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303" type="#_x0000_t202" style="position:absolute;margin-left:526.9pt;margin-top:7.75pt;width:130.1pt;height:19.25pt;z-index:71;v-text-anchor:top-baseline" filled="f" fillcolor="#0c9" stroked="f">
            <v:textbox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2"/>
                    </w:rPr>
                    <w:t>Hh-receiving cell</w:t>
                  </w:r>
                </w:p>
              </w:txbxContent>
            </v:textbox>
          </v:shape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line id="_x0000_s1338" style="position:absolute;z-index:101" from="561pt,0" to="645pt,0" strokecolor="#c9f" strokeweight="2.25pt"/>
        </w:pict>
      </w:r>
      <w:r>
        <w:rPr>
          <w:noProof/>
          <w:sz w:val="20"/>
        </w:rPr>
        <w:pict>
          <v:line id="_x0000_s1161" style="position:absolute;flip:y;z-index:53" from="1in,0" to="1in,45pt" strokeweight="1pt">
            <v:stroke endarrow="block"/>
          </v:line>
        </w:pict>
      </w:r>
      <w:r>
        <w:rPr>
          <w:noProof/>
          <w:sz w:val="20"/>
        </w:rPr>
        <w:pict>
          <v:shape id="_x0000_s1165" type="#_x0000_t202" style="position:absolute;margin-left:126pt;margin-top:9pt;width:52.8pt;height:19.25pt;z-index:57;v-text-anchor:top-baseline" filled="f" fillcolor="#0c9" stroked="f">
            <v:textbox style="mso-next-textbox:#_x0000_s1165">
              <w:txbxContent>
                <w:p w:rsidR="00000000" w:rsidRDefault="00466482">
                  <w:pPr>
                    <w:pStyle w:val="Heading4"/>
                    <w:rPr>
                      <w:rFonts w:hint="eastAsia"/>
                      <w:sz w:val="16"/>
                    </w:rPr>
                  </w:pPr>
                  <w:r>
                    <w:rPr>
                      <w:sz w:val="16"/>
                    </w:rPr>
                    <w:t>HSPG</w:t>
                  </w:r>
                  <w:r>
                    <w:rPr>
                      <w:rFonts w:hint="eastAsia"/>
                      <w:sz w:val="16"/>
                    </w:rPr>
                    <w:t>s</w:t>
                  </w:r>
                </w:p>
              </w:txbxContent>
            </v:textbox>
          </v:shape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oval id="_x0000_s1164" style="position:absolute;margin-left:117pt;margin-top:0;width:9pt;height:9pt;z-index:56;v-text-anchor:middle" fillcolor="#930">
            <v:fill color2="fill darken(118)" method="linear sigma" type="gradient"/>
          </v:oval>
        </w:pict>
      </w:r>
      <w:r>
        <w:rPr>
          <w:noProof/>
          <w:sz w:val="20"/>
        </w:rPr>
        <w:pict>
          <v:oval id="_x0000_s1163" style="position:absolute;margin-left:99pt;margin-top:0;width:9pt;height:9pt;z-index:55;v-text-anchor:middle" fillcolor="green"/>
        </w:pict>
      </w:r>
      <w:r>
        <w:rPr>
          <w:noProof/>
          <w:sz w:val="20"/>
        </w:rPr>
        <w:pict>
          <v:shape id="_x0000_s1162" type="#_x0000_t19" style="position:absolute;margin-left:1in;margin-top:0;width:19.05pt;height:9pt;flip:x y;z-index:54;v-text-anchor:middle" fillcolor="#0c9" strokeweight="1pt"/>
        </w:pict>
      </w:r>
      <w:r>
        <w:rPr>
          <w:noProof/>
          <w:sz w:val="20"/>
        </w:rPr>
        <w:pict>
          <v:rect id="_x0000_s1148" style="position:absolute;margin-left:-135pt;margin-top:15pt;width:133.4pt;height:132pt;z-index:47;v-text-anchor:middle" stroked="f"/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oval id="_x0000_s1147" style="position:absolute;margin-left:-1in;margin-top:0;width:4in;height:180pt;z-index:46;v-text-anchor:middle" fillcolor="#ddd">
            <v:fill color2="fill darken(118)" method="linear sigma" focus="100%" type="gradient"/>
            <v:textbox style="mso-next-textbox:#_x0000_s1147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oval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159" type="#_x0000_t202" style="position:absolute;margin-left:90pt;margin-top:9pt;width:55.1pt;height:21pt;z-index:51;v-text-anchor:top-baseline" filled="f" fillcolor="#0c9" stroked="f">
            <v:textbox style="mso-next-textbox:#_x0000_s1159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>Hh-Np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group id="_x0000_s1155" style="position:absolute;margin-left:54pt;margin-top:0;width:34.7pt;height:24pt;z-index:50" coordorigin="2509,2400" coordsize="225,192">
            <v:shape id="_x0000_s1156" style="position:absolute;left:2640;top:2421;width:94;height:123" coordsize="94,123" path="m61,123hdc,104,42,82,77,74,53,58,44,63,61,33,69,19,94,,94,hae" filled="f" fillcolor="#0c9" strokecolor="#396" strokeweight="2.25pt">
              <v:path arrowok="t"/>
            </v:shape>
            <v:rect id="_x0000_s1157" style="position:absolute;left:2544;top:2544;width:144;height:48;v-text-anchor:middle" fillcolor="#339"/>
            <v:shape id="_x0000_s1158" style="position:absolute;left:2509;top:2400;width:42;height:140" coordsize="42,140" path="m34,140hdc5,113,16,107,42,83,39,75,40,64,34,58,28,52,12,58,9,50,,25,13,14,25,hae" filled="f" fillcolor="#0c9" strokecolor="#f60" strokeweight="2.25pt">
              <v:path arrowok="t"/>
            </v:shape>
          </v:group>
        </w:pict>
      </w:r>
    </w:p>
    <w:p w:rsidR="00000000" w:rsidRDefault="00466482">
      <w:pPr>
        <w:rPr>
          <w:rFonts w:hint="eastAsia"/>
        </w:rPr>
      </w:pPr>
    </w:p>
    <w:p w:rsidR="00000000" w:rsidRDefault="00466482">
      <w:pPr>
        <w:rPr>
          <w:rFonts w:hint="eastAsia"/>
        </w:rPr>
      </w:pPr>
      <w:r>
        <w:rPr>
          <w:noProof/>
          <w:sz w:val="20"/>
          <w:lang w:val="en-GB" w:eastAsia="en-GB"/>
        </w:rPr>
        <w:pict>
          <v:group id="_x0000_s1387" style="position:absolute;margin-left:45pt;margin-top:0;width:49.9pt;height:36pt;z-index:49" coordorigin="2700,9720" coordsize="998,720">
            <v:rect id="_x0000_s1151" style="position:absolute;left:2808;top:10320;width:445;height:120;v-text-anchor:middle" o:regroupid="7" fillcolor="#339"/>
            <v:rect id="_x0000_s1152" style="position:absolute;left:3253;top:10320;width:445;height:120;v-text-anchor:middle" o:regroupid="7" fillcolor="#0cf"/>
            <v:shape id="_x0000_s1153" style="position:absolute;left:2700;top:9973;width:130;height:350" coordsize="42,140" o:regroupid="7" path="m34,140hdc5,113,16,107,42,83,39,75,40,64,34,58,28,52,12,58,9,50,,25,13,14,25,hae" filled="f" fillcolor="#0c9" strokecolor="#f60" strokeweight="2.25pt">
              <v:path arrowok="t"/>
            </v:shape>
            <v:line id="_x0000_s1154" style="position:absolute;flip:y" from="3253,9720" to="3253,10080" o:regroupid="7" strokeweight="1pt">
              <v:stroke endarrow="block"/>
            </v:line>
          </v:group>
        </w:pict>
      </w: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160" type="#_x0000_t202" style="position:absolute;margin-left:99.3pt;margin-top:0;width:53.7pt;height:19.25pt;z-index:52;v-text-anchor:top-baseline" filled="f" fillcolor="#0c9" stroked="f">
            <v:textbox style="mso-next-textbox:#_x0000_s1160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6"/>
                    </w:rPr>
                    <w:t>Hh-FL</w:t>
                  </w:r>
                </w:p>
              </w:txbxContent>
            </v:textbox>
          </v:shape>
        </w:pict>
      </w:r>
    </w:p>
    <w:p w:rsidR="00000000" w:rsidRDefault="00466482">
      <w:pPr>
        <w:rPr>
          <w:rFonts w:hint="eastAsia"/>
        </w:rPr>
      </w:pPr>
    </w:p>
    <w:p w:rsidR="00000000" w:rsidRDefault="00466482">
      <w:pPr>
        <w:rPr>
          <w:rFonts w:hint="eastAsia"/>
        </w:rPr>
      </w:pPr>
      <w:r>
        <w:rPr>
          <w:noProof/>
          <w:sz w:val="20"/>
        </w:rPr>
        <w:pict>
          <v:shape id="_x0000_s1251" type="#_x0000_t202" style="position:absolute;margin-left:63pt;margin-top:0;width:110.5pt;height:30.6pt;z-index:63;v-text-anchor:top-baseline" filled="f" fillcolor="#0c9" stroked="f">
            <v:textbox>
              <w:txbxContent>
                <w:p w:rsidR="00000000" w:rsidRDefault="00466482">
                  <w:pPr>
                    <w:pStyle w:val="Heading2"/>
                    <w:rPr>
                      <w:sz w:val="18"/>
                    </w:rPr>
                  </w:pPr>
                  <w:r>
                    <w:rPr>
                      <w:sz w:val="18"/>
                    </w:rPr>
                    <w:t>Hh-producing cell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rect id="_x0000_s1166" style="position:absolute;margin-left:-81pt;margin-top:3pt;width:370.6pt;height:132pt;z-index:58;v-text-anchor:middle" stroked="f"/>
        </w:pict>
      </w:r>
    </w:p>
    <w:p w:rsidR="00466482" w:rsidRDefault="00466482">
      <w:pPr>
        <w:rPr>
          <w:rFonts w:hint="eastAsia"/>
        </w:rPr>
      </w:pPr>
      <w:r>
        <w:rPr>
          <w:noProof/>
          <w:sz w:val="20"/>
        </w:rPr>
        <w:pict>
          <v:shape id="_x0000_s1149" type="#_x0000_t202" style="position:absolute;margin-left:174.5pt;margin-top:5.4pt;width:144.2pt;height:21.6pt;z-index:48;v-text-anchor:top-baseline" filled="f" fillcolor="#0c9" stroked="f">
            <v:textbox style="mso-next-textbox:#_x0000_s1149">
              <w:txbxContent>
                <w:p w:rsidR="00000000" w:rsidRDefault="00466482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</w:rPr>
                    <w:t>Hh-producing cell</w:t>
                  </w:r>
                </w:p>
              </w:txbxContent>
            </v:textbox>
          </v:shape>
        </w:pict>
      </w:r>
    </w:p>
    <w:sectPr w:rsidR="004664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482" w:rsidRDefault="00466482">
      <w:r>
        <w:separator/>
      </w:r>
    </w:p>
  </w:endnote>
  <w:endnote w:type="continuationSeparator" w:id="1">
    <w:p w:rsidR="00466482" w:rsidRDefault="004664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482" w:rsidRDefault="00466482">
      <w:r>
        <w:separator/>
      </w:r>
    </w:p>
  </w:footnote>
  <w:footnote w:type="continuationSeparator" w:id="1">
    <w:p w:rsidR="00466482" w:rsidRDefault="004664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6001"/>
    <w:rsid w:val="00256001"/>
    <w:rsid w:val="0046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4" type="arc" idref="#_x0000_s1094"/>
        <o:r id="V:Rule5" type="arc" idref="#_x0000_s1095"/>
        <o:r id="V:Rule6" type="arc" idref="#_x0000_s1496"/>
        <o:r id="V:Rule7" type="arc" idref="#_x0000_s1497"/>
        <o:r id="V:Rule8" type="arc" idref="#_x0000_s1501"/>
      </o:rules>
      <o:regrouptable v:ext="edit">
        <o:entry new="1" old="0"/>
        <o:entry new="2" old="0"/>
        <o:entry new="3" old="0"/>
        <o:entry new="5" old="0"/>
        <o:entry new="6" old="5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/>
      <w:b/>
      <w:bCs/>
      <w:color w:val="3333CC"/>
      <w:lang w:val="en-GB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rFonts w:ascii="Arial" w:hAnsi="Arial"/>
      <w:b/>
      <w:b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ascii="Arial" w:hAnsi="Arial"/>
      <w:b/>
      <w:bCs/>
      <w:color w:val="000000"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autoSpaceDE w:val="0"/>
      <w:autoSpaceDN w:val="0"/>
      <w:adjustRightInd w:val="0"/>
    </w:pPr>
    <w:rPr>
      <w:rFonts w:ascii="Arial" w:hAnsi="Arial"/>
      <w:color w:val="000000"/>
    </w:rPr>
  </w:style>
  <w:style w:type="paragraph" w:styleId="Header">
    <w:name w:val="header"/>
    <w:basedOn w:val="Normal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">
    <w:name w:val="頁首 字元"/>
    <w:basedOn w:val="DefaultParagraphFont"/>
    <w:semiHidden/>
    <w:rPr>
      <w:kern w:val="2"/>
    </w:rPr>
  </w:style>
  <w:style w:type="paragraph" w:styleId="Footer">
    <w:name w:val="footer"/>
    <w:basedOn w:val="Normal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0">
    <w:name w:val="頁尾 字元"/>
    <w:basedOn w:val="DefaultParagraphFont"/>
    <w:semiHidden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Figure 1</vt:lpstr>
    </vt:vector>
  </TitlesOfParts>
  <Company> </Company>
  <LinksUpToDate>false</LinksUpToDate>
  <CharactersWithSpaces>562</CharactersWithSpaces>
  <SharedDoc>false</SharedDoc>
  <HLinks>
    <vt:vector size="6" baseType="variant">
      <vt:variant>
        <vt:i4>3735639</vt:i4>
      </vt:variant>
      <vt:variant>
        <vt:i4>-1</vt:i4>
      </vt:variant>
      <vt:variant>
        <vt:i4>1475</vt:i4>
      </vt:variant>
      <vt:variant>
        <vt:i4>1</vt:i4>
      </vt:variant>
      <vt:variant>
        <vt:lpwstr>0088_1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1</dc:title>
  <dc:subject/>
  <dc:creator>PJ</dc:creator>
  <cp:keywords/>
  <dc:description/>
  <cp:lastModifiedBy>tmagee</cp:lastModifiedBy>
  <cp:revision>2</cp:revision>
  <dcterms:created xsi:type="dcterms:W3CDTF">2009-03-31T15:25:00Z</dcterms:created>
  <dcterms:modified xsi:type="dcterms:W3CDTF">2009-03-31T15:25:00Z</dcterms:modified>
</cp:coreProperties>
</file>