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Optique 1 (LPCI1221) — Chapitre 5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Les lentilles minces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(LPCI122) — EC Optique 1 (LPCI1221),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personnel, plus les TP 7, 8 et 9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4 (dioptre sphérique, conjugaison) ; chapitre 2 (conditions de Gauss, foyers, vergence, grandissement) ; chapitre 1 (dispersion) ; mesures algébriques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Optique 1, chapitre 5 : support de cours, diaporama (en ligne et PowerPoint), série de TD n°5 d’optique et son corrigé, quiz d’auto-évaluation, exercices d’entraînement, simulation « Lentille mince », TP 7, 8 et 9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LPCI1221 : par exemple, A21 est la première activité de l’OS2 ; B5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(LPCI1221)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Étudier les lentilles minces et leurs associations.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Décrire quelques instruments optiques.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Classer les lentilles en convergentes et divergentes d’après leur forme.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Définir centre optique, foyers, distances focales et vergence d’une lentille mince.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Établir les relations de conjugaison de Descartes et de Newton, et le grandissement.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Construire l’image d’un objet par une lentille convergente ou divergente.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Associer des lentilles accolées ou non ; connaître les aberrations chromatiques et géométriques.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Classer les lentilles d’après leur forme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30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la vergence d’une lentille : formule des opticiens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n°5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relations de conjugaison et de grandissement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n°5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Construire l’image donnée par une lentille mince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Mesurer une distance focale : méthode de Bessel et TP 7 sur la plateforme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+ TP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Associer des lentilles : lentilles accolées, microscope, lunette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 + TP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Connaître les aberrations chromatiques et géométriques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OS4, 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lentilles minces et leurs associations.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Classer les lentilles en convergentes et divergentes d’après leur forme.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Classer les lentilles d’après leur forme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5.1 du support de cours (p. 3 et 4).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Dessine les six formes usuelles de lentilles (biconvexe, plan-convexe, ménisque convergent, biconcave, plan-concave, ménisque divergent) et classe-les en convergentes et divergentes.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 une règle simple, valable dans l’air, qui permet de reconnaître une lentille convergente au toucher.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six schémas classés et ta règle,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n°5.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Biconvexe, plan-convexe et ménisque à bords minces : convergentes ; biconcave, plan-concave et ménisque à bords épais : divergentes.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Règle : dans l’air, une lentille à bords minces est convergente, une lentille à bords épais est divergente.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30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lentilles minces et leurs associations.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centre optique, foyers, distances focales et vergence d’une lentille mince.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la vergence d’une lentille : formule des opticiens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section 5.1 et le début de la section 5.2 du support (centre optique, foyers, vergence).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n°5 (formule des opticiens).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Formule des opticiens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V = +5,0 δ et f′ = +20 cm (convergente, bords minces) ; V = +2,5 δ et f′ = +40 cm (ménisque convergent) ; V = −5,0 δ et f′ = −20 cm (divergente, bords épais).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respectes la convention de signe des rayons de courbure du support.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1, avant la séance de TD n°5.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lentilles minces et leurs associations.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les relations de conjugaison de Descartes et de Newton, et le grandissement.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relations de conjugaison et de grandissement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5.2 du support (p. 5 et 6) : relations de Descartes et de Newton, grandissement.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2 (lentille convergente : trois positions de l’objet), 3 (lentille divergente) et 4 (projecteur de diapositives) de la série de TD n°5.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Image donnée par une lentille mince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OA = −60 cm → OA′ = +30 cm, γ = −0,5 ; OA = −30 cm → OA′ = +60 cm, γ = −2 ; OA = −10 cm → OA′ = −20 cm, γ = +2 (image virtuelle, droite).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OA′ = −12 cm, γ = +0,40 (objet réel) ; OA′ = +20 cm, γ = +2 (objet virtuel).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OA = −15 cm et f′ ≈ 14,6 cm.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1, avant la séance de TD n°5.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lentilles minces et leurs associations.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l’image d’un objet par une lentille convergente ou divergente.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l’image donnée par une lentille mince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5.3 du support (p. 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Lentille mince » : déplace l’objet de l’infini jusqu’à la lentille et note les changements de nature de l’image.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à l’échelle, sur papier millimétré, les trois constructions de l’exercice 2 de la série de TD n°5.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Lentille mince : construction sur quadrillage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trois constructions collées dans ton cahier et un tableau « position de l’objet / nature de l’image ».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n°5.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construction utilise au moins deux des trois rayons particuliers (par le centre optique, parallèle à l’axe, passant par le foyer objet).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positions lues sur le graphique concordent avec le calcul (OA′ = +30 cm, +60 cm et −20 cm).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tableau indique que l’image est virtuelle et droite quand l’objet est entre le foyer objet et la lentille (loupe).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les lentilles minces et leurs associations.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les relations de conjugaison de Descartes et de Newton, et le grandissement.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Mesurer une distance focale : méthode de Bessel et TP 7 sur la plateforme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5 de la série de TD n°5 (méthode de Bessel).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chapitre « TP 7 » du fascicule (autocollimation, plans conjugués, méthode de Bessel).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Pendant le créneau ouvert par ton enseignant, fais le TP 7 sur la plateforme : mesures, compte rendu, QCM chronométré, soumission.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sur téléphone, tablette ou ordinateur, pendant le créneau ouvert par l’enseignant. Chaque étudiant reçoit son propre matériel.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solution de l’exercice 5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 compte rendu soumis sur la plateforme (une seule soumission par TP).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Dépôt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automatique à la soumission ; la note sur 20 s’affiche aussitôt et la copie est transmise à l’enseignant. Sans connexion, la copie est verrouillée puis envoyée au retour du réseau.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x² − Dx + Df′ = 0 ; condition D ≥ 4f′ ; f′ = (D² − d²)/(4D) = 24 cm.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TP 7 : aucune case signalée en rouge avant la soumission ; les trois méthodes donnent des distances focales compatibles.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pour l’exercice, plus le créneau de TP (environ 2 h).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quelques instruments optiques.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Associer des lentilles accolées ou non ; connaître les aberrations chromatiques et géométriques.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Associer des lentilles : lentilles accolées, microscope, lunette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5.4 du support (p. 8).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6 (lentilles accolées), 7 (principe du microscope) et 8 (lunette astronomique) de la série de TD n°5.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Association de deux lentilles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Pendant les créneaux ouverts, fais les TP 8 (microscope) et 9 (association de lentilles) sur la plateforme.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l’image donnée par la première lentille sert d’objet pour la seconde.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comptes rendus des TP 8 et 9 soumis sur la plateforme.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−2,0 δ, soit 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−50 cm (lentille divergente).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O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1A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30 cm et O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′ = −20 cm ; γ = −4 : image virtuelle, renversée, de 4,0 cm.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e = 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1,05 m ; grossissement G = −f′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−20.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 pour les exercices, plus les créneaux de TP.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quelques instruments optiques.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Associer des lentilles accolées ou non ; connaître les aberrations chromatiques et géométriques.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Connaître les aberrations chromatiques et géométriques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5.5 du support (p. 9 et 10).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de la série de TD n°5 (aberration chromatique d’une lentille plan-convexe).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Cite deux moyens de réduire les aberrations dans un instrument d’optique.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R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19,6 cm et f′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19,2 cm, soit un écart ≈ 4,5 mm.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Moyens cités : diaphragmer (conditions de Gauss), associer des lentilles de verres différents (doublet achromatique).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OS4, OS5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11)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n°5).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Lentilles convergentes et divergentes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A41 ; support § 5.1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Foyers, distances focales, vergence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A42 ; support § 5.1 et 5.2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Conjugaison et grandissement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A43 et A45 ; support § 5.2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Construction des images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A44 ; support § 5.3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Associations et aberrations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A51 et A52 ; support § 5.4 et 5.5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Optique 1 — Chapitre 5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Optique 1, chapitre 5</dc:title>
</cp:coreProperties>
</file>