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  <w:lang w:val="undefined"/>
        </w:rPr>
      </w:pPr>
      <w:r>
        <w:rPr>
          <w:lang w:val="undefined"/>
        </w:rPr>
        <w:t xml:space="preserve">Я – Рябов Олег, студент 2 курса бакалавриата МФТИ(заканчиваю), направление: ”прикладная математика и физика”, физтех-школа ФЭФМ(электроники фотоники и молоекулярной физики). Среди оценок тольок “отлично” и “хорошо”, при чем первые преобладают. Средний бал: 8.06.</w:t>
      </w:r>
      <w:r/>
    </w:p>
    <w:p>
      <w:pPr>
        <w:pBdr/>
        <w:spacing/>
        <w:ind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Среди полезных навыков есть:</w:t>
      </w:r>
      <w:r>
        <w:rPr>
          <w:highlight w:val="none"/>
          <w:lang w:val="undefined"/>
        </w:rPr>
      </w:r>
    </w:p>
    <w:p>
      <w:pPr>
        <w:pStyle w:val="664"/>
        <w:numPr>
          <w:ilvl w:val="0"/>
          <w:numId w:val="1"/>
        </w:numPr>
        <w:pBdr/>
        <w:spacing/>
        <w:ind/>
        <w:rPr/>
      </w:pPr>
      <w:r>
        <w:rPr>
          <w:highlight w:val="none"/>
          <w:lang w:val="undefined"/>
        </w:rPr>
        <w:t xml:space="preserve">Математические дисциплины: 4 семестра математического анализа, линейная алгебра и аналитическая геометрия, теория вероятности и математическая статистика, 2 семестра диффуренциальных уравнений.</w:t>
      </w:r>
      <w:r>
        <w:rPr>
          <w:highlight w:val="none"/>
          <w:lang w:val="undefined"/>
        </w:rPr>
      </w:r>
    </w:p>
    <w:p>
      <w:pPr>
        <w:pStyle w:val="664"/>
        <w:numPr>
          <w:ilvl w:val="0"/>
          <w:numId w:val="1"/>
        </w:numPr>
        <w:pBdr/>
        <w:spacing/>
        <w:ind/>
        <w:rPr/>
      </w:pPr>
      <w:r>
        <w:rPr>
          <w:highlight w:val="none"/>
          <w:lang w:val="undefined"/>
        </w:rPr>
        <w:t xml:space="preserve">Физические дисциплины: общая физика(механика, термодинамика, элмаг, оптика), соответствующие лабы, аналитическая механика(2 семестра), статистическая теормодинамика.</w:t>
      </w:r>
      <w:r>
        <w:rPr>
          <w:highlight w:val="none"/>
          <w:lang w:val="undefined"/>
        </w:rPr>
      </w:r>
    </w:p>
    <w:p>
      <w:pPr>
        <w:pStyle w:val="664"/>
        <w:numPr>
          <w:ilvl w:val="0"/>
          <w:numId w:val="1"/>
        </w:numPr>
        <w:pBdr/>
        <w:spacing/>
        <w:ind/>
        <w:rPr/>
      </w:pPr>
      <w:r>
        <w:rPr>
          <w:highlight w:val="none"/>
          <w:lang w:val="undefined"/>
        </w:rPr>
        <w:t xml:space="preserve">Химические дисциплины: неорганика, органика, аналитическая химия, химическая физика, соответствующие лабы. </w:t>
      </w:r>
      <w:r>
        <w:rPr>
          <w:highlight w:val="none"/>
          <w:lang w:val="undefined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lang w:val="undefined"/>
        </w:rPr>
      </w:pPr>
      <w:r>
        <w:rPr>
          <w:highlight w:val="none"/>
          <w:lang w:val="undefined"/>
        </w:rPr>
        <w:t xml:space="preserve"> IT: год Python(язык, алгоритмы и структуры данных, библиотеки(numpy, pandas, tkinter, math, torch, matplotlib, seaborn, bokeh и тд)), год C++(язык, STL, параллельное программирование, qt, cv, введение в Cuda, MPI, omp, архитектура железа</w:t>
      </w:r>
      <w:r>
        <w:rPr>
          <w:highlight w:val="none"/>
          <w:lang w:val="undefined"/>
        </w:rPr>
        <w:t xml:space="preserve">)</w:t>
      </w:r>
      <w:r>
        <w:rPr>
          <w:lang w:val="undefined"/>
        </w:rPr>
        <w:t xml:space="preserve">, машинное обучение(классическое, нейросе</w:t>
      </w:r>
      <w:r>
        <w:rPr>
          <w:lang w:val="undefined"/>
        </w:rPr>
        <w:t xml:space="preserve">ти (рекуррентные, сверточные, трансформеры, технологии внимания и тд)), семестр введения в применение машинного обучения в химии.</w:t>
      </w:r>
      <w:r/>
      <w:r>
        <w:rPr>
          <w:lang w:val="undefined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Годовой курс по моделированию физических задач (теплопроводность, маятник с несколькими звеньями, троссировка лучей). Один из самых крупных проектов – рассчет трехмерного газа взаимодействующего по ЛД методом Верле, рассчет характеристик, в том числе АКР, MSD и все вытекающие из них(</w:t>
      </w:r>
      <w:r>
        <w:rPr>
          <w:lang w:val="undefined"/>
        </w:rPr>
        <w:t xml:space="preserve">коэффицент </w:t>
      </w:r>
      <w:r>
        <w:t xml:space="preserve">диффузии</w:t>
      </w:r>
      <w:r>
        <w:rPr>
          <w:lang w:val="undefined"/>
        </w:rPr>
        <w:t xml:space="preserve">, длина свободного пробега, сечение</w:t>
      </w:r>
      <w:r>
        <w:rPr>
          <w:highlight w:val="none"/>
          <w:lang w:val="undefined"/>
        </w:rPr>
        <w:t xml:space="preserve">). Визуализация в ovito.</w:t>
      </w:r>
      <w:r>
        <w:rPr>
          <w:lang w:val="undefined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В качестве проекта по аналитической механике была замоделированиа свободная система шариков на пружинке и визуализирована в blender.</w:t>
      </w:r>
      <w:r>
        <w:rPr>
          <w:lang w:val="undefined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lang w:val="undefined"/>
        </w:rPr>
      </w:pPr>
      <w:r>
        <w:rPr>
          <w:lang w:val="undefined"/>
        </w:rPr>
        <w:t xml:space="preserve">Владею технологиями Linux, git.</w:t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2025-06-12T14:02:51Z</dcterms:modified>
</cp:coreProperties>
</file>