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298A4" w14:textId="2F258C60" w:rsidR="004E0094" w:rsidRPr="00A62A46" w:rsidRDefault="00805CD6" w:rsidP="00A70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OCBC GROUP – </w:t>
      </w:r>
      <w:r w:rsidR="004E0094" w:rsidRPr="00A62A46">
        <w:rPr>
          <w:b/>
          <w:bCs/>
          <w:sz w:val="32"/>
          <w:szCs w:val="32"/>
        </w:rPr>
        <w:t xml:space="preserve">TEXT MINING </w:t>
      </w:r>
      <w:r>
        <w:rPr>
          <w:b/>
          <w:bCs/>
          <w:sz w:val="32"/>
          <w:szCs w:val="32"/>
        </w:rPr>
        <w:t>HANDS-ON SESSION</w:t>
      </w:r>
      <w:r w:rsidR="00682A62">
        <w:rPr>
          <w:b/>
          <w:bCs/>
          <w:sz w:val="32"/>
          <w:szCs w:val="32"/>
        </w:rPr>
        <w:t xml:space="preserve"> </w:t>
      </w:r>
    </w:p>
    <w:p w14:paraId="0649CF45" w14:textId="60B5C90E" w:rsidR="003B638C" w:rsidRDefault="003B638C" w:rsidP="00A70706">
      <w:pPr>
        <w:rPr>
          <w:sz w:val="24"/>
          <w:szCs w:val="24"/>
        </w:rPr>
      </w:pPr>
      <w:r>
        <w:rPr>
          <w:sz w:val="24"/>
          <w:szCs w:val="24"/>
        </w:rPr>
        <w:t xml:space="preserve">Hands-on session consists of two </w:t>
      </w:r>
      <w:r w:rsidR="0041587F">
        <w:rPr>
          <w:sz w:val="24"/>
          <w:szCs w:val="24"/>
        </w:rPr>
        <w:t>parts</w:t>
      </w:r>
      <w:r>
        <w:rPr>
          <w:sz w:val="24"/>
          <w:szCs w:val="24"/>
        </w:rPr>
        <w:t>.</w:t>
      </w:r>
    </w:p>
    <w:p w14:paraId="5C91949D" w14:textId="48FF3985" w:rsidR="003B638C" w:rsidRDefault="0041587F" w:rsidP="00A70706">
      <w:pPr>
        <w:rPr>
          <w:sz w:val="24"/>
          <w:szCs w:val="24"/>
        </w:rPr>
      </w:pPr>
      <w:r>
        <w:rPr>
          <w:sz w:val="24"/>
          <w:szCs w:val="24"/>
        </w:rPr>
        <w:t>Part-</w:t>
      </w:r>
      <w:r w:rsidR="003B638C">
        <w:rPr>
          <w:sz w:val="24"/>
          <w:szCs w:val="24"/>
        </w:rPr>
        <w:t xml:space="preserve">1: Write a python script to extract text attributes from </w:t>
      </w:r>
      <w:r>
        <w:rPr>
          <w:b/>
          <w:bCs/>
          <w:sz w:val="24"/>
          <w:szCs w:val="24"/>
        </w:rPr>
        <w:t>Sample</w:t>
      </w:r>
      <w:r w:rsidRPr="003B638C">
        <w:rPr>
          <w:b/>
          <w:bCs/>
          <w:sz w:val="24"/>
          <w:szCs w:val="24"/>
        </w:rPr>
        <w:t xml:space="preserve"> term sheet 2016.docx</w:t>
      </w:r>
      <w:r>
        <w:rPr>
          <w:sz w:val="24"/>
          <w:szCs w:val="24"/>
        </w:rPr>
        <w:t xml:space="preserve"> </w:t>
      </w:r>
      <w:r w:rsidR="003B638C">
        <w:rPr>
          <w:sz w:val="24"/>
          <w:szCs w:val="24"/>
        </w:rPr>
        <w:t>file and save the result in .txt format</w:t>
      </w:r>
    </w:p>
    <w:p w14:paraId="65268A5E" w14:textId="679E5427" w:rsidR="0093399C" w:rsidRPr="00225938" w:rsidRDefault="0041587F" w:rsidP="00A70706">
      <w:pPr>
        <w:rPr>
          <w:sz w:val="24"/>
          <w:szCs w:val="24"/>
        </w:rPr>
      </w:pPr>
      <w:r>
        <w:rPr>
          <w:sz w:val="24"/>
          <w:szCs w:val="24"/>
        </w:rPr>
        <w:t>Part-</w:t>
      </w:r>
      <w:r w:rsidR="003B638C">
        <w:rPr>
          <w:sz w:val="24"/>
          <w:szCs w:val="24"/>
        </w:rPr>
        <w:t xml:space="preserve">2: Write a python script to </w:t>
      </w:r>
      <w:r>
        <w:rPr>
          <w:sz w:val="24"/>
          <w:szCs w:val="24"/>
        </w:rPr>
        <w:t xml:space="preserve">read the attributes in text file generated in </w:t>
      </w:r>
      <w:r w:rsidR="0089281F">
        <w:rPr>
          <w:sz w:val="24"/>
          <w:szCs w:val="24"/>
        </w:rPr>
        <w:t>part</w:t>
      </w:r>
      <w:r>
        <w:rPr>
          <w:sz w:val="24"/>
          <w:szCs w:val="24"/>
        </w:rPr>
        <w:t xml:space="preserve"> 1 and </w:t>
      </w:r>
      <w:r w:rsidRPr="000D629A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 the attributes into a template document</w:t>
      </w:r>
      <w:r w:rsidR="003B638C">
        <w:rPr>
          <w:sz w:val="24"/>
          <w:szCs w:val="24"/>
        </w:rPr>
        <w:t xml:space="preserve"> [</w:t>
      </w:r>
      <w:r>
        <w:rPr>
          <w:sz w:val="24"/>
          <w:szCs w:val="24"/>
        </w:rPr>
        <w:t>‘</w:t>
      </w:r>
      <w:r w:rsidRPr="0041587F">
        <w:rPr>
          <w:b/>
          <w:bCs/>
          <w:sz w:val="24"/>
          <w:szCs w:val="24"/>
        </w:rPr>
        <w:t>final_template.docx’</w:t>
      </w:r>
      <w:r w:rsidR="003B638C">
        <w:rPr>
          <w:sz w:val="24"/>
          <w:szCs w:val="24"/>
        </w:rPr>
        <w:t>]</w:t>
      </w:r>
    </w:p>
    <w:p w14:paraId="6B15355E" w14:textId="7CD54B67" w:rsidR="003B638C" w:rsidRPr="0041587F" w:rsidRDefault="0041587F" w:rsidP="003B638C">
      <w:pPr>
        <w:jc w:val="center"/>
        <w:rPr>
          <w:b/>
          <w:bCs/>
          <w:sz w:val="24"/>
          <w:szCs w:val="24"/>
          <w:u w:val="single"/>
        </w:rPr>
      </w:pPr>
      <w:r w:rsidRPr="0041587F">
        <w:rPr>
          <w:b/>
          <w:bCs/>
          <w:sz w:val="24"/>
          <w:szCs w:val="24"/>
          <w:u w:val="single"/>
        </w:rPr>
        <w:t>Part</w:t>
      </w:r>
      <w:r>
        <w:rPr>
          <w:b/>
          <w:bCs/>
          <w:sz w:val="24"/>
          <w:szCs w:val="24"/>
          <w:u w:val="single"/>
        </w:rPr>
        <w:t>-</w:t>
      </w:r>
      <w:r w:rsidR="003B638C" w:rsidRPr="0041587F">
        <w:rPr>
          <w:b/>
          <w:bCs/>
          <w:sz w:val="24"/>
          <w:szCs w:val="24"/>
          <w:u w:val="single"/>
        </w:rPr>
        <w:t>1</w:t>
      </w:r>
    </w:p>
    <w:p w14:paraId="49D61A5B" w14:textId="2A005DA4" w:rsidR="004E0094" w:rsidRPr="00225938" w:rsidRDefault="003B638C" w:rsidP="00A707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r w:rsidR="004E0094" w:rsidRPr="00225938">
        <w:rPr>
          <w:b/>
          <w:bCs/>
          <w:sz w:val="24"/>
          <w:szCs w:val="24"/>
        </w:rPr>
        <w:t>File name:</w:t>
      </w:r>
      <w:r w:rsidR="004E0094" w:rsidRPr="00225938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Sample</w:t>
      </w:r>
      <w:r w:rsidR="004E0094" w:rsidRPr="003B638C">
        <w:rPr>
          <w:b/>
          <w:bCs/>
          <w:sz w:val="24"/>
          <w:szCs w:val="24"/>
        </w:rPr>
        <w:t xml:space="preserve"> </w:t>
      </w:r>
      <w:r w:rsidRPr="003B638C">
        <w:rPr>
          <w:b/>
          <w:bCs/>
          <w:sz w:val="24"/>
          <w:szCs w:val="24"/>
        </w:rPr>
        <w:t>term sheet 2016</w:t>
      </w:r>
      <w:r w:rsidR="004E0094" w:rsidRPr="003B638C">
        <w:rPr>
          <w:b/>
          <w:bCs/>
          <w:sz w:val="24"/>
          <w:szCs w:val="24"/>
        </w:rPr>
        <w:t>.docx</w:t>
      </w:r>
    </w:p>
    <w:p w14:paraId="35BDF57E" w14:textId="3D1FA7D5" w:rsidR="00A62A46" w:rsidRDefault="00A62A46" w:rsidP="00A70706">
      <w:pPr>
        <w:rPr>
          <w:sz w:val="24"/>
          <w:szCs w:val="24"/>
        </w:rPr>
      </w:pPr>
      <w:r w:rsidRPr="00225938">
        <w:rPr>
          <w:sz w:val="24"/>
          <w:szCs w:val="24"/>
        </w:rPr>
        <w:t xml:space="preserve">Required </w:t>
      </w:r>
      <w:r w:rsidR="003B638C">
        <w:rPr>
          <w:sz w:val="24"/>
          <w:szCs w:val="24"/>
        </w:rPr>
        <w:t xml:space="preserve">key </w:t>
      </w:r>
      <w:r w:rsidRPr="00225938">
        <w:rPr>
          <w:sz w:val="24"/>
          <w:szCs w:val="24"/>
        </w:rPr>
        <w:t xml:space="preserve">attributes </w:t>
      </w:r>
      <w:r w:rsidR="003B638C">
        <w:rPr>
          <w:sz w:val="24"/>
          <w:szCs w:val="24"/>
        </w:rPr>
        <w:t xml:space="preserve">to be extracted are </w:t>
      </w:r>
      <w:r w:rsidRPr="00225938">
        <w:rPr>
          <w:sz w:val="24"/>
          <w:szCs w:val="24"/>
        </w:rPr>
        <w:t xml:space="preserve">marked in </w:t>
      </w:r>
      <w:r w:rsidRPr="00225938">
        <w:rPr>
          <w:sz w:val="24"/>
          <w:szCs w:val="24"/>
          <w:highlight w:val="yellow"/>
        </w:rPr>
        <w:t>Yellow</w:t>
      </w:r>
      <w:r w:rsidRPr="00225938">
        <w:rPr>
          <w:sz w:val="24"/>
          <w:szCs w:val="24"/>
        </w:rPr>
        <w:t xml:space="preserve"> colour</w:t>
      </w:r>
      <w:r w:rsidR="003B638C">
        <w:rPr>
          <w:sz w:val="24"/>
          <w:szCs w:val="24"/>
        </w:rPr>
        <w:t xml:space="preserve"> in above mentioned input docx file</w:t>
      </w:r>
      <w:r w:rsidRPr="00225938">
        <w:rPr>
          <w:sz w:val="24"/>
          <w:szCs w:val="24"/>
        </w:rPr>
        <w:t xml:space="preserve"> for reference,</w:t>
      </w:r>
    </w:p>
    <w:p w14:paraId="652353D6" w14:textId="77777777" w:rsidR="00EB1FFF" w:rsidRPr="00225938" w:rsidRDefault="0093399C" w:rsidP="00A62A4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Below are</w:t>
      </w:r>
      <w:r w:rsidR="00190961" w:rsidRPr="00225938">
        <w:rPr>
          <w:sz w:val="24"/>
          <w:szCs w:val="24"/>
        </w:rPr>
        <w:t xml:space="preserve"> the </w:t>
      </w:r>
      <w:r w:rsidR="006C2A26" w:rsidRPr="00225938">
        <w:rPr>
          <w:sz w:val="24"/>
          <w:szCs w:val="24"/>
        </w:rPr>
        <w:t>trade</w:t>
      </w:r>
      <w:r w:rsidR="00190961" w:rsidRPr="00225938">
        <w:rPr>
          <w:sz w:val="24"/>
          <w:szCs w:val="24"/>
        </w:rPr>
        <w:t xml:space="preserve"> attributes </w:t>
      </w:r>
      <w:r w:rsidRPr="00225938">
        <w:rPr>
          <w:sz w:val="24"/>
          <w:szCs w:val="24"/>
        </w:rPr>
        <w:t>to</w:t>
      </w:r>
      <w:r w:rsidR="00190961" w:rsidRPr="00225938">
        <w:rPr>
          <w:sz w:val="24"/>
          <w:szCs w:val="24"/>
        </w:rPr>
        <w:t xml:space="preserve"> be extracted and </w:t>
      </w:r>
      <w:r w:rsidRPr="00225938">
        <w:rPr>
          <w:sz w:val="24"/>
          <w:szCs w:val="24"/>
        </w:rPr>
        <w:t>store into text file in single line delimited by “|”,</w:t>
      </w:r>
    </w:p>
    <w:p w14:paraId="175427F0" w14:textId="77777777" w:rsidR="00A70706" w:rsidRPr="00225938" w:rsidRDefault="00A70706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# of Months</w:t>
      </w:r>
    </w:p>
    <w:p w14:paraId="128CEAF2" w14:textId="77777777" w:rsidR="00A70706" w:rsidRPr="00225938" w:rsidRDefault="00A70706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OCBC Reference</w:t>
      </w:r>
    </w:p>
    <w:p w14:paraId="431E07B4" w14:textId="77777777" w:rsidR="00A70706" w:rsidRPr="00225938" w:rsidRDefault="00A70706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Trade Date</w:t>
      </w:r>
    </w:p>
    <w:p w14:paraId="721A4A4C" w14:textId="77777777" w:rsidR="00D466B8" w:rsidRPr="00225938" w:rsidRDefault="00D466B8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Initial Valuation Date</w:t>
      </w:r>
    </w:p>
    <w:p w14:paraId="75A13181" w14:textId="77777777" w:rsidR="00D466B8" w:rsidRPr="00225938" w:rsidRDefault="00D466B8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Effective Date</w:t>
      </w:r>
    </w:p>
    <w:p w14:paraId="43F51148" w14:textId="77777777" w:rsidR="00D466B8" w:rsidRPr="00225938" w:rsidRDefault="00D466B8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Notional Amount</w:t>
      </w:r>
    </w:p>
    <w:p w14:paraId="2BA4D4E5" w14:textId="77777777" w:rsidR="00D466B8" w:rsidRPr="00225938" w:rsidRDefault="00D466B8" w:rsidP="00A62A4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Fixed Rate</w:t>
      </w:r>
    </w:p>
    <w:p w14:paraId="6D881195" w14:textId="2313F65D" w:rsidR="00631F18" w:rsidRDefault="00631F18" w:rsidP="0079075F">
      <w:pPr>
        <w:pStyle w:val="NoSpacing"/>
        <w:spacing w:line="360" w:lineRule="auto"/>
        <w:ind w:left="360"/>
        <w:rPr>
          <w:b/>
          <w:bCs/>
          <w:sz w:val="24"/>
          <w:szCs w:val="24"/>
        </w:rPr>
      </w:pPr>
      <w:r w:rsidRPr="00225938">
        <w:rPr>
          <w:b/>
          <w:bCs/>
          <w:sz w:val="24"/>
          <w:szCs w:val="24"/>
        </w:rPr>
        <w:t>Expected Output</w:t>
      </w:r>
      <w:r w:rsidR="003B638C">
        <w:rPr>
          <w:b/>
          <w:bCs/>
          <w:sz w:val="24"/>
          <w:szCs w:val="24"/>
        </w:rPr>
        <w:t xml:space="preserve"> </w:t>
      </w:r>
      <w:r w:rsidR="0041587F">
        <w:rPr>
          <w:b/>
          <w:bCs/>
          <w:sz w:val="24"/>
          <w:szCs w:val="24"/>
        </w:rPr>
        <w:t>text file ‘</w:t>
      </w:r>
      <w:r w:rsidR="003B638C">
        <w:rPr>
          <w:b/>
          <w:bCs/>
          <w:sz w:val="24"/>
          <w:szCs w:val="24"/>
        </w:rPr>
        <w:t>key_attributes.txt’ should be generated as seen below</w:t>
      </w:r>
      <w:r w:rsidRPr="00225938">
        <w:rPr>
          <w:b/>
          <w:bCs/>
          <w:sz w:val="24"/>
          <w:szCs w:val="24"/>
        </w:rPr>
        <w:t>:</w:t>
      </w:r>
    </w:p>
    <w:p w14:paraId="5559D333" w14:textId="1ADF5465" w:rsidR="0093399C" w:rsidRPr="0041587F" w:rsidRDefault="00376F9C" w:rsidP="0041587F">
      <w:pPr>
        <w:pStyle w:val="NoSpacing"/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478383" wp14:editId="2922107D">
            <wp:extent cx="48768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26F0" w14:textId="77777777" w:rsidR="0093399C" w:rsidRPr="00225938" w:rsidRDefault="0093399C" w:rsidP="00A62A4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 xml:space="preserve">Below are the </w:t>
      </w:r>
      <w:r w:rsidR="006C2A26" w:rsidRPr="00225938">
        <w:rPr>
          <w:sz w:val="24"/>
          <w:szCs w:val="24"/>
        </w:rPr>
        <w:t>payment</w:t>
      </w:r>
      <w:r w:rsidRPr="00225938">
        <w:rPr>
          <w:sz w:val="24"/>
          <w:szCs w:val="24"/>
        </w:rPr>
        <w:t xml:space="preserve"> attributes to be extracted and store into text file </w:t>
      </w:r>
      <w:r w:rsidR="006C2A26" w:rsidRPr="00225938">
        <w:rPr>
          <w:sz w:val="24"/>
          <w:szCs w:val="24"/>
        </w:rPr>
        <w:t>as</w:t>
      </w:r>
      <w:r w:rsidRPr="00225938">
        <w:rPr>
          <w:sz w:val="24"/>
          <w:szCs w:val="24"/>
        </w:rPr>
        <w:t xml:space="preserve"> </w:t>
      </w:r>
      <w:r w:rsidR="006C2A26" w:rsidRPr="00225938">
        <w:rPr>
          <w:sz w:val="24"/>
          <w:szCs w:val="24"/>
        </w:rPr>
        <w:t>multiple</w:t>
      </w:r>
      <w:r w:rsidRPr="00225938">
        <w:rPr>
          <w:sz w:val="24"/>
          <w:szCs w:val="24"/>
        </w:rPr>
        <w:t xml:space="preserve"> line</w:t>
      </w:r>
      <w:r w:rsidR="006C2A26" w:rsidRPr="00225938">
        <w:rPr>
          <w:sz w:val="24"/>
          <w:szCs w:val="24"/>
        </w:rPr>
        <w:t>s</w:t>
      </w:r>
      <w:r w:rsidRPr="00225938">
        <w:rPr>
          <w:sz w:val="24"/>
          <w:szCs w:val="24"/>
        </w:rPr>
        <w:t xml:space="preserve"> delimited by “|”,</w:t>
      </w:r>
    </w:p>
    <w:p w14:paraId="3DCAB61B" w14:textId="77777777" w:rsidR="006B2DCE" w:rsidRPr="00225938" w:rsidRDefault="006B2DCE" w:rsidP="00A62A46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(t)</w:t>
      </w:r>
    </w:p>
    <w:p w14:paraId="24B8F976" w14:textId="77777777" w:rsidR="0093399C" w:rsidRPr="00225938" w:rsidRDefault="006B2DCE" w:rsidP="00A62A46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225938">
        <w:rPr>
          <w:sz w:val="24"/>
          <w:szCs w:val="24"/>
        </w:rPr>
        <w:t>Fixed Rate Payer Payment Date(t)</w:t>
      </w:r>
    </w:p>
    <w:p w14:paraId="58D2D1B4" w14:textId="6BA0E5AA" w:rsidR="003B638C" w:rsidRPr="00225938" w:rsidRDefault="003B638C" w:rsidP="003B638C">
      <w:pPr>
        <w:pStyle w:val="NoSpacing"/>
        <w:spacing w:line="360" w:lineRule="auto"/>
        <w:ind w:left="360"/>
        <w:rPr>
          <w:b/>
          <w:bCs/>
          <w:sz w:val="24"/>
          <w:szCs w:val="24"/>
        </w:rPr>
      </w:pPr>
      <w:r w:rsidRPr="00225938">
        <w:rPr>
          <w:b/>
          <w:bCs/>
          <w:sz w:val="24"/>
          <w:szCs w:val="24"/>
        </w:rPr>
        <w:t>Expected Output</w:t>
      </w:r>
      <w:r>
        <w:rPr>
          <w:b/>
          <w:bCs/>
          <w:sz w:val="24"/>
          <w:szCs w:val="24"/>
        </w:rPr>
        <w:t xml:space="preserve"> text ‘payment_date.txt’ should be generated as seen below</w:t>
      </w:r>
      <w:r w:rsidRPr="00225938">
        <w:rPr>
          <w:b/>
          <w:bCs/>
          <w:sz w:val="24"/>
          <w:szCs w:val="24"/>
        </w:rPr>
        <w:t>:</w:t>
      </w:r>
    </w:p>
    <w:p w14:paraId="4F3C6284" w14:textId="00F883A4" w:rsidR="003B638C" w:rsidRDefault="0041587F" w:rsidP="0079075F">
      <w:pPr>
        <w:pStyle w:val="NoSpacing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8DEC986" wp14:editId="75E5F431">
            <wp:extent cx="24288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F68" w14:textId="77777777" w:rsidR="0041587F" w:rsidRDefault="0041587F" w:rsidP="00232B1B">
      <w:pPr>
        <w:rPr>
          <w:b/>
          <w:bCs/>
          <w:sz w:val="24"/>
          <w:szCs w:val="24"/>
          <w:u w:val="single"/>
        </w:rPr>
      </w:pPr>
    </w:p>
    <w:p w14:paraId="14C8222D" w14:textId="6B43A89A" w:rsidR="003B638C" w:rsidRDefault="0041587F" w:rsidP="003B638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Part-</w:t>
      </w:r>
      <w:r w:rsidR="003B638C">
        <w:rPr>
          <w:b/>
          <w:bCs/>
          <w:sz w:val="24"/>
          <w:szCs w:val="24"/>
          <w:u w:val="single"/>
        </w:rPr>
        <w:t>2</w:t>
      </w:r>
    </w:p>
    <w:p w14:paraId="051103BF" w14:textId="53CF2E28" w:rsidR="003B638C" w:rsidRDefault="003B638C" w:rsidP="003B638C">
      <w:pPr>
        <w:rPr>
          <w:sz w:val="24"/>
          <w:szCs w:val="24"/>
        </w:rPr>
      </w:pPr>
      <w:r>
        <w:rPr>
          <w:sz w:val="24"/>
          <w:szCs w:val="24"/>
        </w:rPr>
        <w:t xml:space="preserve">You will be able to do this phase only if phase 1 is completed. </w:t>
      </w:r>
    </w:p>
    <w:p w14:paraId="4E2A9DA8" w14:textId="328CD0D9" w:rsidR="003B638C" w:rsidRDefault="003B638C" w:rsidP="003B638C">
      <w:pPr>
        <w:rPr>
          <w:sz w:val="24"/>
          <w:szCs w:val="24"/>
        </w:rPr>
      </w:pPr>
      <w:r>
        <w:rPr>
          <w:sz w:val="24"/>
          <w:szCs w:val="24"/>
        </w:rPr>
        <w:t xml:space="preserve">The output text files generated in </w:t>
      </w:r>
      <w:r w:rsidR="0089281F">
        <w:rPr>
          <w:sz w:val="24"/>
          <w:szCs w:val="24"/>
        </w:rPr>
        <w:t>part</w:t>
      </w:r>
      <w:r>
        <w:rPr>
          <w:sz w:val="24"/>
          <w:szCs w:val="24"/>
        </w:rPr>
        <w:t xml:space="preserve"> 1 are used as input file for this </w:t>
      </w:r>
      <w:r w:rsidR="0089281F">
        <w:rPr>
          <w:sz w:val="24"/>
          <w:szCs w:val="24"/>
        </w:rPr>
        <w:t>part 2</w:t>
      </w:r>
      <w:r>
        <w:rPr>
          <w:sz w:val="24"/>
          <w:szCs w:val="24"/>
        </w:rPr>
        <w:t>.</w:t>
      </w:r>
    </w:p>
    <w:p w14:paraId="01615E9D" w14:textId="198CE638" w:rsidR="003B638C" w:rsidRDefault="003B638C" w:rsidP="003B638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Write a python script to read </w:t>
      </w:r>
      <w:r>
        <w:rPr>
          <w:b/>
          <w:bCs/>
          <w:sz w:val="24"/>
          <w:szCs w:val="24"/>
        </w:rPr>
        <w:t xml:space="preserve">‘key_attributes.txt’ </w:t>
      </w:r>
      <w:r w:rsidR="0041587F" w:rsidRPr="003B638C">
        <w:rPr>
          <w:sz w:val="24"/>
          <w:szCs w:val="24"/>
        </w:rPr>
        <w:t>and</w:t>
      </w:r>
      <w:r w:rsidR="0041587F">
        <w:rPr>
          <w:b/>
          <w:bCs/>
          <w:sz w:val="24"/>
          <w:szCs w:val="24"/>
        </w:rPr>
        <w:t xml:space="preserve"> </w:t>
      </w:r>
      <w:r w:rsidR="0041587F">
        <w:rPr>
          <w:sz w:val="24"/>
          <w:szCs w:val="24"/>
        </w:rPr>
        <w:t>‘</w:t>
      </w:r>
      <w:r>
        <w:rPr>
          <w:b/>
          <w:bCs/>
          <w:sz w:val="24"/>
          <w:szCs w:val="24"/>
        </w:rPr>
        <w:t xml:space="preserve">payment_date.txt’ </w:t>
      </w:r>
      <w:r w:rsidRPr="003B638C">
        <w:rPr>
          <w:sz w:val="24"/>
          <w:szCs w:val="24"/>
        </w:rPr>
        <w:t>files</w:t>
      </w:r>
      <w:r>
        <w:rPr>
          <w:b/>
          <w:bCs/>
          <w:sz w:val="24"/>
          <w:szCs w:val="24"/>
        </w:rPr>
        <w:t xml:space="preserve"> </w:t>
      </w:r>
      <w:r w:rsidRPr="003B638C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merge the extracted attributes into template document ‘</w:t>
      </w:r>
      <w:r w:rsidRPr="0041587F">
        <w:rPr>
          <w:b/>
          <w:bCs/>
          <w:sz w:val="24"/>
          <w:szCs w:val="24"/>
        </w:rPr>
        <w:t>final_template.docx’</w:t>
      </w:r>
    </w:p>
    <w:p w14:paraId="5955B445" w14:textId="47F1B3DA" w:rsidR="0041587F" w:rsidRDefault="0041587F" w:rsidP="003B638C">
      <w:pPr>
        <w:rPr>
          <w:b/>
          <w:bCs/>
          <w:sz w:val="24"/>
          <w:szCs w:val="24"/>
        </w:rPr>
      </w:pPr>
    </w:p>
    <w:p w14:paraId="04B3E4CA" w14:textId="3DAEF292" w:rsidR="0089281F" w:rsidRPr="00225938" w:rsidRDefault="0089281F" w:rsidP="0089281F">
      <w:pPr>
        <w:pStyle w:val="NoSpacing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Output: Updated </w:t>
      </w:r>
      <w:r>
        <w:rPr>
          <w:sz w:val="24"/>
          <w:szCs w:val="24"/>
        </w:rPr>
        <w:t>‘</w:t>
      </w:r>
      <w:r w:rsidRPr="0041587F">
        <w:rPr>
          <w:b/>
          <w:bCs/>
          <w:sz w:val="24"/>
          <w:szCs w:val="24"/>
        </w:rPr>
        <w:t>final_template.docx’</w:t>
      </w:r>
      <w:r>
        <w:rPr>
          <w:b/>
          <w:bCs/>
          <w:sz w:val="24"/>
          <w:szCs w:val="24"/>
        </w:rPr>
        <w:t xml:space="preserve"> document should be seen as below:</w:t>
      </w:r>
    </w:p>
    <w:p w14:paraId="1AE0C445" w14:textId="6838D93B" w:rsidR="0041587F" w:rsidRPr="003B638C" w:rsidRDefault="000D629A" w:rsidP="000D62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F2A55E" wp14:editId="6D0C1E7F">
            <wp:extent cx="4521835" cy="4486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028" cy="45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7ED7" w14:textId="3D6C9529" w:rsidR="003B638C" w:rsidRDefault="003B638C" w:rsidP="00F62CE3">
      <w:pPr>
        <w:pStyle w:val="NoSpacing"/>
        <w:spacing w:line="360" w:lineRule="auto"/>
        <w:rPr>
          <w:sz w:val="24"/>
          <w:szCs w:val="24"/>
        </w:rPr>
      </w:pPr>
    </w:p>
    <w:p w14:paraId="09A317CB" w14:textId="38AD4884" w:rsidR="00F62CE3" w:rsidRPr="00225938" w:rsidRDefault="00F62CE3" w:rsidP="00F62CE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Please reply back with scripts for part-1 and part-2 and its corresponding output within 24 hours from the time of receiving e-mail.</w:t>
      </w:r>
      <w:r w:rsidR="00AA5B40">
        <w:rPr>
          <w:sz w:val="24"/>
          <w:szCs w:val="24"/>
        </w:rPr>
        <w:t xml:space="preserve"> In case of clarifications, you can reach out to Muthu (+65-81324400) only during 7AM-7PM.</w:t>
      </w:r>
      <w:bookmarkStart w:id="0" w:name="_GoBack"/>
      <w:bookmarkEnd w:id="0"/>
    </w:p>
    <w:sectPr w:rsidR="00F62CE3" w:rsidRPr="0022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D18B3"/>
    <w:multiLevelType w:val="hybridMultilevel"/>
    <w:tmpl w:val="A6B8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60555"/>
    <w:multiLevelType w:val="hybridMultilevel"/>
    <w:tmpl w:val="546AE85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80C2C"/>
    <w:multiLevelType w:val="hybridMultilevel"/>
    <w:tmpl w:val="F2D0C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92A92"/>
    <w:multiLevelType w:val="hybridMultilevel"/>
    <w:tmpl w:val="38ECF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3200"/>
    <w:multiLevelType w:val="hybridMultilevel"/>
    <w:tmpl w:val="D124E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06"/>
    <w:rsid w:val="00041210"/>
    <w:rsid w:val="000D629A"/>
    <w:rsid w:val="00190961"/>
    <w:rsid w:val="00225938"/>
    <w:rsid w:val="00232B1B"/>
    <w:rsid w:val="00376F9C"/>
    <w:rsid w:val="003A1581"/>
    <w:rsid w:val="003B638C"/>
    <w:rsid w:val="0041587F"/>
    <w:rsid w:val="004E0094"/>
    <w:rsid w:val="00631F18"/>
    <w:rsid w:val="00682A62"/>
    <w:rsid w:val="006B2DCE"/>
    <w:rsid w:val="006C2A26"/>
    <w:rsid w:val="0075512D"/>
    <w:rsid w:val="0079075F"/>
    <w:rsid w:val="00805CD6"/>
    <w:rsid w:val="0089281F"/>
    <w:rsid w:val="0093399C"/>
    <w:rsid w:val="00A62A46"/>
    <w:rsid w:val="00A70706"/>
    <w:rsid w:val="00AA5B40"/>
    <w:rsid w:val="00D11BCC"/>
    <w:rsid w:val="00D466B8"/>
    <w:rsid w:val="00D5447C"/>
    <w:rsid w:val="00EB1FFF"/>
    <w:rsid w:val="00F62CE3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C623"/>
  <w15:chartTrackingRefBased/>
  <w15:docId w15:val="{30AC0285-D46D-4617-92B8-9E96606F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06"/>
    <w:pPr>
      <w:ind w:left="720"/>
      <w:contextualSpacing/>
    </w:pPr>
  </w:style>
  <w:style w:type="paragraph" w:styleId="NoSpacing">
    <w:name w:val="No Spacing"/>
    <w:uiPriority w:val="1"/>
    <w:qFormat/>
    <w:rsid w:val="00790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Kandasamy</dc:creator>
  <cp:keywords/>
  <dc:description/>
  <cp:lastModifiedBy>Anbarasan Mutharasan</cp:lastModifiedBy>
  <cp:revision>21</cp:revision>
  <dcterms:created xsi:type="dcterms:W3CDTF">2019-09-09T07:21:00Z</dcterms:created>
  <dcterms:modified xsi:type="dcterms:W3CDTF">2020-05-29T08:21:00Z</dcterms:modified>
</cp:coreProperties>
</file>