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1890C8"/>
          <w:sz w:val="30"/>
          <w:szCs w:val="30"/>
        </w:rPr>
        <w:t xml:space="preserve">Chapter 07. 문자열 검색 (String Search)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444444"/>
          <w:sz w:val="24"/>
          <w:szCs w:val="24"/>
        </w:rPr>
        <w:t xml:space="preserve">연습문제</w:t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890C8"/>
          <w:sz w:val="28"/>
          <w:szCs w:val="28"/>
        </w:rPr>
        <w:t xml:space="preserve">■ O/X 문제 (1~10번)</w:t>
      </w:r>
    </w:p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66666"/>
          <w:sz w:val="20"/>
          <w:szCs w:val="20"/>
        </w:rPr>
        <w:t xml:space="preserve">다음 설명이 옳으면 O, 틀리면 X를 쓰시오.</w:t>
      </w:r>
    </w:p>
    <w:p>
      <w:pPr>
        <w:spacing w:after="8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브루트 포스법은 텍스트의 각 위치에서 패턴을 처음부터 하나씩 대조하는 가장 기본적인 문자열 검색 방법이다.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(      )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O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브루트 포스법은 텍스트의 각 위치에서 패턴을 처음부터 하나씩 대조함. 가장 단순하지만 이미 비교한 정보를 재활용하지 않아 비효율적일 수 있음.</w:t>
      </w:r>
    </w:p>
    <w:p>
      <w:pPr>
        <w:spacing w:after="8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브루트 포스법에서 문자가 일치하지 않으면 텍스트 커서 pt는 pt - pp + 1로 이동하고 패턴 커서 pp는 0으로 초기화된다.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(      )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O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불일치 시 pt = pt - pp + 1 (현재 시작 위치의 다음 칸), pp = 0 (패턴 처음부터 재시작)으로 처리함.</w:t>
      </w:r>
    </w:p>
    <w:p>
      <w:pPr>
        <w:spacing w:after="8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브루트 포스법의 반환값 pt - pp는 패턴이 처음으로 시작하는 텍스트의 인덱스를 나타낸다.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(      )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O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검색 성공 시 pp == len(pat)이고, 반환값 pt - pp가 패턴이 처음 시작하는 텍스트의 인덱스임.</w:t>
      </w:r>
    </w:p>
    <w:p>
      <w:pPr>
        <w:spacing w:after="8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브루트 포스법은 검색 실패 시 이미 비교했던 정보를 재활용하기 때문에 KMP법보다 효율적이다.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(      )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X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브루트 포스법은 불일치 시 이미 비교한 정보를 버리고 처음부터 다시 비교함. KMP법이 이전 비교 결과를 재활용하여 더 효율적임.</w:t>
      </w:r>
    </w:p>
    <w:p>
      <w:pPr>
        <w:spacing w:after="8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KMP법에서 skip 배열의 크기는 len(pat) + 1로, 패턴을 0글자부터 전체 길이까지 분석한 결과를 저장한다.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(      )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O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skip = [0] * (len(pat) + 1)로 생성하여 0글자부터 전체 길이까지의 분석 결과를 저장함. 인덱스 0~len(pat)까지 len(pat)+1개가 필요함.</w:t>
      </w:r>
    </w:p>
    <w:p>
      <w:pPr>
        <w:spacing w:after="8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KMP법에서 skip[5] = 2라는 것은 패턴의 앞에서 5글자까지 봤을 때, 앞부분과 뒷부분이 같은 최대 길이가 2라는 의미이다.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(      )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O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skip[n]은 '앞에서 n글자까지 봤을 때 앞부분과 뒷부분이 같은 최대 길이'임. skip[5]=2는 5글자 분석 결과 앞뒤 2글자가 일치함을 의미함.</w:t>
      </w:r>
    </w:p>
    <w:p>
      <w:pPr>
        <w:spacing w:after="8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KMP 검색 단계에서 pp == 0이고 txt[pt] != pat[pp]이면 pp를 skip[pp]로 되돌린다.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(      )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X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틀림. pp == 0이고 불일치이면 pp = skip[pp]가 아니라 pt += 1만 수행함(elif pp == 0: pt += 1). pp를 skip으로 되돌리는 것은 pp != 0일 때임.</w:t>
      </w:r>
    </w:p>
    <w:p>
      <w:pPr>
        <w:spacing w:after="8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KMP법은 불일치 발생 시 텍스트 커서 pt를 절대로 뒤로 이동시키지 않는다.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(      )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O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KMP의 핵심 특성임. pt는 항상 앞으로만 이동하여 텍스트를 한 번만 순회함. 따라서 시간복잡도 O(n)을 보장함.</w:t>
      </w:r>
    </w:p>
    <w:p>
      <w:pPr>
        <w:spacing w:after="8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보이어–무어법은 패턴의 왼쪽 끝 문자부터 비교를 시작한다.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(      )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X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틀림. 보이어–무어법은 패턴의 오른쪽 끝(마지막) 문자부터 비교를 시작하고, 일치하면 왼쪽으로 이동하며 비교함.</w:t>
      </w:r>
    </w:p>
    <w:p>
      <w:pPr>
        <w:spacing w:after="80" w:before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보이어–무어법에서 텍스트의 불일치 문자가 패턴에 없으면 패턴 길이만큼 이동한다.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(      )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O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패턴에 없는 문자를 만나면 어떤 위치에 패턴을 놓아도 그 문자와 일치하지 않으므로, 패턴 길이만큼 한 번에 이동함.</w:t>
      </w:r>
    </w:p>
    <w:p>
      <w:pPr>
        <w:spacing w:after="80" w:before="0"/>
      </w:pPr>
      <w:r>
        <w:t xml:space="preserve"/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890C8"/>
          <w:sz w:val="28"/>
          <w:szCs w:val="28"/>
        </w:rPr>
        <w:t xml:space="preserve">■ 객관식 문제 (11~16번)</w:t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11.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브루트 포스법에서 다음 코드의 실행 결과로 옳은 것은?
    txt = "ABABCDEFGHA", pat = "ABC"
    bf_match(txt, pat)의 반환값은?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①  0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②  1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③  2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④  3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③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bf_match는 패턴이 처음으로 나타나는 시작 인덱스를 반환함. 'ABABCDEFGHA'에서 'ABC'는 인덱스 2(txt[2]=A, txt[3]=B, txt[4]=C)에서 시작하므로 반환값은 2임. 출력에서 idx+1을 하면 사람이 세는 기준인 3번째가 됨.</w:t>
      </w:r>
    </w:p>
    <w:p>
      <w:pPr>
        <w:spacing w:after="80" w:before="0"/>
      </w:pPr>
      <w:r>
        <w:t xml:space="preserve"/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12.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브루트 포스법에서 txt[pt] != pat[pp]일 때의 처리로 옳은 것은?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①  pt += 1만 수행한다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②  pp = 0으로만 초기화한다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③  pt = pt - pp + 1, pp = 0으로 업데이트한다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④  pt, pp 모두 0으로 초기화한다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③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불일치 시 pt = pt - pp + 1(현재 비교 시작 위치의 다음 칸)로 이동하고, pp = 0으로 초기화하여 패턴의 처음부터 다시 비교함. pt - pp는 이번 시도의 텍스트 시작 위치이고, +1은 한 칸 오른쪽으로 이동하는 것임.</w:t>
      </w:r>
    </w:p>
    <w:p>
      <w:pPr>
        <w:spacing w:after="80" w:before="0"/>
      </w:pPr>
      <w:r>
        <w:t xml:space="preserve"/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13.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KMP법에서 패턴 'ABCABD'의 skip 배열로 옳은 것은? (인덱스 0~6)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①  [0, 0, 0, 0, 0, 0, 0]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②  [0, 0, 0, 0, 1, 2, 0]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③  [0, 1, 2, 0, 1, 2, 0]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④  [0, 0, 1, 2, 0, 1, 2]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②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skip 배열은 '앞에서 n글자까지 봤을 때 앞부분과 뒷부분이 같은 최대 길이'를 저장함. ABCA까지 봤을 때(인덱스 4) 앞의 A와 뒤의 A가 일치하여 skip[4]=1, ABCAB까지 봤을 때(인덱스 5) 앞의 AB와 뒤의 AB가 일치하여 skip[5]=2, 나머지는 0임.</w:t>
      </w:r>
    </w:p>
    <w:p>
      <w:pPr>
        <w:spacing w:after="80" w:before="0"/>
      </w:pPr>
      <w:r>
        <w:t xml:space="preserve"/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14.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KMP 검색 중 pt=6, pp=5에서 txt[6]='X', pat[5]='D'로 불일치가 발생했다. skip[5]=2일 때 다음 상태로 옳은 것은?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①  pt=7, pp=0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②  pt=6, pp=2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③  pt=6, pp=0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④  pt=7, pp=2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②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KMP에서 pp != 0이면 pp = skip[pp]를 수행함. pp=5이므로 pp = skip[5] = 2가 됨. 이때 pt는 변하지 않으므로 pt=6, pp=2 상태가 됨. KMP의 핵심은 pt가 절대 뒤로 이동하지 않는다는 것임.</w:t>
      </w:r>
    </w:p>
    <w:p>
      <w:pPr>
        <w:spacing w:after="80" w:before="0"/>
      </w:pPr>
      <w:r>
        <w:t xml:space="preserve"/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15.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보이어–무어법에서 패턴 'ABC'(길이 3)의 skip 표로 옳은 것은?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①  A=0, B=1, C=2, 그 외=3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②  A=3, B=2, C=1, 그 외=0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③  A=2, B=1, C=0, 그 외=3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④  A=1, B=2, C=3, 그 외=0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③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skip[ord(pat[pt])] = len(pat) - pt - 1로 계산함. A(인덱스0): 3-0-1=2, B(인덱스1): 3-1-1=1, C(인덱스2): 3-2-1=0. 패턴에 없는 문자는 기본값 len(pat)=3임.</w:t>
      </w:r>
    </w:p>
    <w:p>
      <w:pPr>
        <w:spacing w:after="80" w:before="0"/>
      </w:pPr>
      <w:r>
        <w:t xml:space="preserve"/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16.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보이어–무어법에서 이동량 계산 코드로 옳은 것은?
    pt += ___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①  skip[ord(txt[pt])]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②  len(pat) - pp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③  max(skip[ord(txt[pt])], len(pat) - pp)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④  min(skip[ord(txt[pt])], len(pat) - pp)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③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move1 = skip[ord(txt[pt])]: 불일치 문자 기준 이동량. move2 = len(pat) - pp: 위치 기준 최소 이동량(이 값보다 작으면 0칸 이동이 될 수 있으므로 방지). 둘 중 더 큰 값을 사용하여 앞으로 이동함. skip 값이 0이면 반드시 최소 이동이 보장됨.</w:t>
      </w:r>
    </w:p>
    <w:p>
      <w:pPr>
        <w:spacing w:after="80" w:before="0"/>
      </w:pPr>
      <w:r>
        <w:t xml:space="preserve"/>
      </w:r>
    </w:p>
    <w:p>
      <w:pPr>
        <w:pBdr>
          <w:bottom w:val="single" w:color="CCCCCC" w:sz="4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1890C8"/>
          <w:sz w:val="28"/>
          <w:szCs w:val="28"/>
        </w:rPr>
        <w:t xml:space="preserve">■ 코드 빈칸 문제 (17~20번)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17.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다음 브루트 포스법 코드에서 빈칸 ㈎, ㈏에 들어갈 내용으로 옳은 것은?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def bf_match(txt, pat):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pt = 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pp = 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while pt != len(txt) and pp != len(pat):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if txt[pt] == pat[pp]: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pt +=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pp +=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else: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pt = ㈎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pp = ㈏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return pt - pp if pp == len(pat) else -1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①  ㈎ pt + 1          ㈏ 0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②  ㈎ pt - pp + 1     ㈏ 0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③  ㈎ pt - pp         ㈏ 1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④  ㈎ pt - pp + 1     ㈏ pp - 1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②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불일치 시 pt = pt - pp + 1로 이동함. pt - pp는 이번 비교 시도를 시작한 텍스트 위치이고, +1은 그 위치에서 한 칸 오른쪽으로 이동하는 것임. pp = 0으로 초기화하여 패턴의 처음부터 다시 비교를 시작함.</w:t>
      </w:r>
    </w:p>
    <w:p>
      <w:pPr>
        <w:spacing w:after="80" w:before="0"/>
      </w:pPr>
      <w:r>
        <w:t xml:space="preserve"/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18.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다음 KMP법 코드에서 빈칸 ㈎에 들어갈 내용으로 옳은 것은?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# KMP - 검색 단계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pt = pp = 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while pt != len(txt) and pp != len(pat):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if txt[pt] == pat[pp]: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pt +=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pp +=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elif pp == 0: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pt +=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pp = ㈎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return pt - pp if pp == len(pat) else -1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①  0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②  pp - 1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③  skip[pp]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④  skip[pt]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③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KMP에서 불일치가 발생하고 pp != 0이면 pp = skip[pp]로 pp를 되돌림. skip[pp]는 '앞에서 pp글자까지 봤을 때 앞뒤가 같은 최대 길이'이므로 이 값으로 pp를 설정하면 이미 일치한 부분을 재활용할 수 있음. pt는 절대 뒤로 이동하지 않음.</w:t>
      </w:r>
    </w:p>
    <w:p>
      <w:pPr>
        <w:spacing w:after="80" w:before="0"/>
      </w:pPr>
      <w:r>
        <w:t xml:space="preserve"/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19.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다음 보이어–무어법 skip 표 생성 코드에서 빈칸 ㈎, ㈏에 들어갈 내용으로 옳은 것은?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skip = [None] * 256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for pt in range(256):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skip[pt] = ㈎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for pt in range(len(pat)):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skip[㈏] = len(pat) - pt - 1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①  ㈎ 0                    ㈏ pat[pt]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②  ㈎ len(pat)             ㈏ ord(pat[pt])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③  ㈎ len(pat) - 1         ㈏ pat[pt]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④  ㈎ 1                    ㈏ ord(pat[pt])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②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패턴에 없는 문자는 패턴 길이만큼 이동해야 하므로 기본값은 len(pat)임. 패턴 문자의 이동량은 len(pat) - pt - 1로 계산하며, 리스트는 숫자 인덱스만 사용할 수 있으므로 문자를 ord()로 유니코드 정수로 변환하여 인덱스로 사용함.</w:t>
      </w:r>
    </w:p>
    <w:p>
      <w:pPr>
        <w:spacing w:after="80" w:before="0"/>
      </w:pPr>
      <w:r>
        <w:t xml:space="preserve"/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다음 보이어–무어법 검색 코드에서 빈칸 ㈎에 들어갈 내용으로 옳은 것은?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while pt &lt; len(txt):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pp = len(pat) - 1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while txt[pt] == pat[pp]: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if pp == 0: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   return pt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pt -=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pp -=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pt += ㈎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return -1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①  skip[ord(txt[pt])]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②  len(pat) - pp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③  max(skip[ord(txt[pt])], len(pat) - pp)</w:t>
      </w:r>
    </w:p>
    <w:p>
      <w:pPr>
        <w:spacing w:after="30" w:before="3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④  min(skip[ord(txt[pt])], 1)</w:t>
      </w:r>
    </w:p>
    <w:p>
      <w:pPr>
        <w:spacing w:after="80" w:before="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    정답: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AA2200"/>
          <w:sz w:val="22"/>
          <w:szCs w:val="22"/>
        </w:rPr>
        <w:t xml:space="preserve">③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|  해설: move1 = skip[ord(txt[pt])]: 불일치 문자의 skip 표 기준 이동량. move2 = len(pat) - pp: 현재 패턴 위치 기준 최소 이동량. skip 값이 0인 경우(패턴 끝 문자에서 불일치 등)에도 최소 1칸 이상 이동하도록 max()를 사용함.</w:t>
      </w:r>
    </w:p>
    <w:p>
      <w:pPr>
        <w:spacing w:after="80" w:before="0"/>
      </w:pPr>
      <w:r>
        <w:t xml:space="preserve"/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2026-05-18T17:14:14.435Z</dcterms:created>
  <dcterms:modified xsi:type="dcterms:W3CDTF">2026-05-18T17:14:14.435Z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