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38173" w14:textId="51BB8B91" w:rsidR="003C284F" w:rsidRDefault="003C284F" w:rsidP="003C284F">
      <w:r w:rsidRPr="007103D7">
        <w:rPr>
          <w:highlight w:val="yellow"/>
        </w:rPr>
        <w:t>Sheeza</w:t>
      </w:r>
      <w:r w:rsidR="00DE2912" w:rsidRPr="007103D7">
        <w:rPr>
          <w:highlight w:val="yellow"/>
        </w:rPr>
        <w:t xml:space="preserve"> </w:t>
      </w:r>
      <w:r w:rsidR="00DE2912" w:rsidRPr="007103D7">
        <w:rPr>
          <w:highlight w:val="yellow"/>
        </w:rPr>
        <w:t>Aziz</w:t>
      </w:r>
      <w:r w:rsidR="007103D7" w:rsidRPr="007103D7">
        <w:rPr>
          <w:highlight w:val="yellow"/>
        </w:rPr>
        <w:t>:</w:t>
      </w:r>
      <w:r w:rsidR="00DE2912">
        <w:br/>
      </w:r>
      <w:r w:rsidR="000B2AD0">
        <w:t>I</w:t>
      </w:r>
      <w:r w:rsidR="00BC577A">
        <w:t xml:space="preserve"> </w:t>
      </w:r>
      <w:r w:rsidR="00026FE6">
        <w:t>w</w:t>
      </w:r>
      <w:r>
        <w:t>orked on 50% of the assignment</w:t>
      </w:r>
      <w:r w:rsidR="00BC577A">
        <w:t>:</w:t>
      </w:r>
    </w:p>
    <w:p w14:paraId="18111815" w14:textId="59D80103" w:rsidR="0078788D" w:rsidRDefault="0078788D" w:rsidP="003C284F">
      <w:r>
        <w:t>What I worked on:</w:t>
      </w:r>
      <w:r w:rsidR="003C284F">
        <w:t xml:space="preserve"> </w:t>
      </w:r>
    </w:p>
    <w:p w14:paraId="194A02A7" w14:textId="52BC7474" w:rsidR="003C284F" w:rsidRDefault="003F0314" w:rsidP="00ED7101">
      <w:r>
        <w:t xml:space="preserve">I worked on </w:t>
      </w:r>
      <w:r w:rsidR="00CE3E6D">
        <w:t>improving</w:t>
      </w:r>
      <w:r>
        <w:t xml:space="preserve"> various pages such as home, assignments, </w:t>
      </w:r>
      <w:r w:rsidR="00646DAC">
        <w:t>calendar</w:t>
      </w:r>
      <w:r w:rsidR="00CE3E6D">
        <w:t>,</w:t>
      </w:r>
      <w:r w:rsidR="00646DAC">
        <w:t xml:space="preserve"> </w:t>
      </w:r>
      <w:r w:rsidR="00CE3E6D">
        <w:t>course-team</w:t>
      </w:r>
      <w:r w:rsidR="00646DAC">
        <w:t>. I also came up with new design for all pages and color scheme to make the pages more readable.</w:t>
      </w:r>
      <w:r w:rsidR="00ED7101">
        <w:br/>
      </w:r>
      <w:r w:rsidR="00ED7101">
        <w:br/>
        <w:t xml:space="preserve">I </w:t>
      </w:r>
      <w:r w:rsidR="00947052">
        <w:t xml:space="preserve">modified </w:t>
      </w:r>
      <w:r w:rsidR="00A6289D">
        <w:t xml:space="preserve">and implemented </w:t>
      </w:r>
      <w:r w:rsidR="00947052">
        <w:t>separate</w:t>
      </w:r>
      <w:r w:rsidR="00ED7101">
        <w:t xml:space="preserve"> </w:t>
      </w:r>
      <w:r w:rsidR="00ED7101">
        <w:t>dashboard</w:t>
      </w:r>
      <w:r w:rsidR="00947052">
        <w:t>s</w:t>
      </w:r>
      <w:r w:rsidR="00ED7101">
        <w:t>,</w:t>
      </w:r>
      <w:r w:rsidR="00947052" w:rsidRPr="00947052">
        <w:t xml:space="preserve"> </w:t>
      </w:r>
      <w:r w:rsidR="00947052">
        <w:t>separate</w:t>
      </w:r>
      <w:r w:rsidR="00ED7101">
        <w:t xml:space="preserve"> feedback, login and signup</w:t>
      </w:r>
      <w:r w:rsidR="00ED7101">
        <w:t xml:space="preserve"> pages by implementing better CSS on them and came up with better way to format them.</w:t>
      </w:r>
    </w:p>
    <w:p w14:paraId="4F9A85B9" w14:textId="1B152810" w:rsidR="00646DAC" w:rsidRDefault="00646DAC" w:rsidP="003C284F">
      <w:r>
        <w:t xml:space="preserve">I created new CSS scheme under which it became easier to </w:t>
      </w:r>
      <w:r w:rsidR="002536EA">
        <w:t>distinguish the layouts of different pages</w:t>
      </w:r>
      <w:r w:rsidR="00F70EF0">
        <w:t xml:space="preserve"> as I used recognisable names for </w:t>
      </w:r>
      <w:r w:rsidR="00857CF3">
        <w:t>CSS</w:t>
      </w:r>
      <w:r w:rsidR="00F70EF0">
        <w:t xml:space="preserve"> classes for each page.</w:t>
      </w:r>
      <w:r w:rsidR="00F70EF0">
        <w:br/>
      </w:r>
      <w:r w:rsidR="00857CF3">
        <w:br/>
      </w:r>
      <w:r w:rsidR="00171372">
        <w:t xml:space="preserve">I also made the different </w:t>
      </w:r>
      <w:r w:rsidR="00CC61C7">
        <w:t>c</w:t>
      </w:r>
      <w:r w:rsidR="00962C55">
        <w:t>ontainers of the pages responsive for variety of screens.</w:t>
      </w:r>
    </w:p>
    <w:p w14:paraId="74FC91E9" w14:textId="6AEA6BDC" w:rsidR="00962C55" w:rsidRDefault="00962C55" w:rsidP="003C284F">
      <w:r>
        <w:t xml:space="preserve">I helped with creating </w:t>
      </w:r>
      <w:r w:rsidR="00F8729C">
        <w:t>tables in SQL including what tables and columns are needed.</w:t>
      </w:r>
      <w:r w:rsidR="00F8729C">
        <w:br/>
      </w:r>
      <w:r w:rsidR="00857CF3">
        <w:br/>
      </w:r>
      <w:r w:rsidR="00F8729C">
        <w:t xml:space="preserve">I helped test the various </w:t>
      </w:r>
      <w:r w:rsidR="000C2986">
        <w:t>routes and redirects of FLASK as we needed to make sure the website doesn’t give 404 error</w:t>
      </w:r>
      <w:r w:rsidR="00857CF3">
        <w:t>s.</w:t>
      </w:r>
    </w:p>
    <w:p w14:paraId="3E38BEA0" w14:textId="77777777" w:rsidR="0045355B" w:rsidRDefault="0045355B" w:rsidP="003C284F"/>
    <w:p w14:paraId="47548D65" w14:textId="1ABD3A5D" w:rsidR="003C284F" w:rsidRDefault="003C284F" w:rsidP="003C284F">
      <w:r w:rsidRPr="007103D7">
        <w:rPr>
          <w:highlight w:val="yellow"/>
        </w:rPr>
        <w:t>Piyush</w:t>
      </w:r>
      <w:r w:rsidRPr="007103D7">
        <w:rPr>
          <w:highlight w:val="yellow"/>
        </w:rPr>
        <w:t xml:space="preserve"> </w:t>
      </w:r>
      <w:r w:rsidR="007103D7" w:rsidRPr="007103D7">
        <w:rPr>
          <w:highlight w:val="yellow"/>
        </w:rPr>
        <w:t>Ukani:</w:t>
      </w:r>
      <w:r w:rsidR="007103D7">
        <w:br/>
      </w:r>
      <w:r w:rsidR="00026FE6">
        <w:t>I</w:t>
      </w:r>
      <w:r w:rsidR="007103D7">
        <w:t xml:space="preserve"> </w:t>
      </w:r>
      <w:r w:rsidR="00026FE6">
        <w:t>w</w:t>
      </w:r>
      <w:r>
        <w:t xml:space="preserve">orked on </w:t>
      </w:r>
      <w:r w:rsidR="00ED7101">
        <w:t xml:space="preserve">the other </w:t>
      </w:r>
      <w:r>
        <w:t>50% of the assignment:</w:t>
      </w:r>
    </w:p>
    <w:p w14:paraId="2DE75B80" w14:textId="3D9780D3" w:rsidR="0078788D" w:rsidRDefault="0078788D" w:rsidP="003C284F">
      <w:r>
        <w:t>What I worked on:</w:t>
      </w:r>
    </w:p>
    <w:p w14:paraId="11C13589" w14:textId="3F9AAE1D" w:rsidR="003C284F" w:rsidRDefault="003C284F" w:rsidP="003C284F">
      <w:r>
        <w:t xml:space="preserve">- </w:t>
      </w:r>
      <w:r w:rsidR="00026FE6">
        <w:t>I worked</w:t>
      </w:r>
      <w:r>
        <w:t xml:space="preserve"> mostly on Flask and SQL. Created app.py and added individual redirects and routes for each page. Used Jinja to gather requested information from SQL and show it on Dashboard html page. Also used jinja to post information to SQL database such as remarks request and feedback from students. Made sure all the pages are behind login and no page is accessible without login</w:t>
      </w:r>
      <w:r w:rsidR="009540CC">
        <w:t>.</w:t>
      </w:r>
    </w:p>
    <w:p w14:paraId="2A5471EC" w14:textId="599A62DA" w:rsidR="003C284F" w:rsidRDefault="003C284F" w:rsidP="003C284F">
      <w:r>
        <w:t>-</w:t>
      </w:r>
      <w:r w:rsidR="00026FE6">
        <w:t>I also w</w:t>
      </w:r>
      <w:r>
        <w:t xml:space="preserve">orked on dashboard, feedback, login and signup </w:t>
      </w:r>
      <w:r w:rsidR="00CD0FC7">
        <w:t xml:space="preserve">basic </w:t>
      </w:r>
      <w:r>
        <w:t xml:space="preserve">html and </w:t>
      </w:r>
      <w:proofErr w:type="spellStart"/>
      <w:r>
        <w:t>css</w:t>
      </w:r>
      <w:proofErr w:type="spellEnd"/>
      <w:r>
        <w:t xml:space="preserve"> pages. Created dynamic pages using jinja. Created Register and logout buttons which act depending on whether the user is logged in or not.</w:t>
      </w:r>
    </w:p>
    <w:p w14:paraId="12ED2817" w14:textId="03F0EA1A" w:rsidR="000D5707" w:rsidRDefault="003C284F" w:rsidP="00D322CF">
      <w:pPr>
        <w:pBdr>
          <w:bottom w:val="single" w:sz="4" w:space="1" w:color="auto"/>
        </w:pBdr>
      </w:pPr>
      <w:r>
        <w:t xml:space="preserve">-  </w:t>
      </w:r>
      <w:r w:rsidR="00401551">
        <w:t xml:space="preserve">I </w:t>
      </w:r>
      <w:r>
        <w:t>Created</w:t>
      </w:r>
      <w:r>
        <w:t xml:space="preserve"> </w:t>
      </w:r>
      <w:proofErr w:type="spellStart"/>
      <w:r>
        <w:t>Javascript</w:t>
      </w:r>
      <w:proofErr w:type="spellEnd"/>
      <w:r w:rsidR="009540CC">
        <w:t xml:space="preserve"> file in which there are functions for navigation bar, also has</w:t>
      </w:r>
      <w:r>
        <w:t xml:space="preserve"> </w:t>
      </w:r>
      <w:proofErr w:type="spellStart"/>
      <w:r>
        <w:t>jquery</w:t>
      </w:r>
      <w:proofErr w:type="spellEnd"/>
      <w:r>
        <w:t xml:space="preserve"> </w:t>
      </w:r>
      <w:r w:rsidR="009540CC">
        <w:t xml:space="preserve">functions for </w:t>
      </w:r>
      <w:r>
        <w:t>POST request</w:t>
      </w:r>
      <w:r>
        <w:t>s</w:t>
      </w:r>
      <w:r w:rsidR="009540CC">
        <w:t xml:space="preserve"> used to send data to database.</w:t>
      </w:r>
    </w:p>
    <w:p w14:paraId="010A1961" w14:textId="77777777" w:rsidR="004E6BFF" w:rsidRDefault="004E6BFF" w:rsidP="003C284F"/>
    <w:p w14:paraId="0A5F9775" w14:textId="2DA7221F" w:rsidR="00795687" w:rsidRDefault="004E6BFF" w:rsidP="003C284F">
      <w:r>
        <w:t xml:space="preserve">We believe that our website has all the required features working </w:t>
      </w:r>
      <w:r w:rsidR="00991A0C">
        <w:br/>
      </w:r>
      <w:r w:rsidR="00D322CF">
        <w:br/>
      </w:r>
      <w:r w:rsidR="00C06C5F">
        <w:t xml:space="preserve">Together we finished most of what we </w:t>
      </w:r>
      <w:r w:rsidR="00B87701">
        <w:t xml:space="preserve">wanted to achieve but the things that </w:t>
      </w:r>
      <w:r w:rsidR="00366533">
        <w:t xml:space="preserve">there were thing </w:t>
      </w:r>
      <w:r w:rsidR="00B87701">
        <w:t xml:space="preserve">we </w:t>
      </w:r>
      <w:r w:rsidR="00366533">
        <w:t xml:space="preserve">struggled with like </w:t>
      </w:r>
      <w:r w:rsidR="00B87701">
        <w:t xml:space="preserve">keeping up with CSS files as we </w:t>
      </w:r>
      <w:r w:rsidR="00991A0C">
        <w:t xml:space="preserve">both had different Ideas on what the website will look like though we worked on different pages and still used same navbar and footer we still had very different strategies on what </w:t>
      </w:r>
      <w:r w:rsidR="00285704">
        <w:t>to use to achieve</w:t>
      </w:r>
      <w:r w:rsidR="003F0314">
        <w:t xml:space="preserve"> the results.</w:t>
      </w:r>
    </w:p>
    <w:p w14:paraId="0DA4EB2B" w14:textId="77777777" w:rsidR="00991A0C" w:rsidRDefault="00991A0C" w:rsidP="003C284F"/>
    <w:sectPr w:rsidR="00991A0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C8DB2" w14:textId="77777777" w:rsidR="003C284F" w:rsidRDefault="003C284F" w:rsidP="003C284F">
      <w:pPr>
        <w:spacing w:after="0" w:line="240" w:lineRule="auto"/>
      </w:pPr>
      <w:r>
        <w:separator/>
      </w:r>
    </w:p>
  </w:endnote>
  <w:endnote w:type="continuationSeparator" w:id="0">
    <w:p w14:paraId="1979B9BB" w14:textId="77777777" w:rsidR="003C284F" w:rsidRDefault="003C284F" w:rsidP="003C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42602" w14:textId="77777777" w:rsidR="003C284F" w:rsidRDefault="003C284F" w:rsidP="003C284F">
      <w:pPr>
        <w:spacing w:after="0" w:line="240" w:lineRule="auto"/>
      </w:pPr>
      <w:r>
        <w:separator/>
      </w:r>
    </w:p>
  </w:footnote>
  <w:footnote w:type="continuationSeparator" w:id="0">
    <w:p w14:paraId="7B5325CB" w14:textId="77777777" w:rsidR="003C284F" w:rsidRDefault="003C284F" w:rsidP="003C2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E8E5B" w14:textId="5D52EC77" w:rsidR="003C284F" w:rsidRDefault="003C284F" w:rsidP="003C284F">
    <w:r>
      <w:t>Piyush Ukani</w:t>
    </w:r>
    <w:r>
      <w:tab/>
    </w:r>
    <w:r>
      <w:tab/>
    </w:r>
    <w:r>
      <w:tab/>
    </w:r>
    <w:r>
      <w:tab/>
    </w:r>
    <w:r>
      <w:tab/>
    </w:r>
    <w:r>
      <w:tab/>
    </w:r>
    <w:r>
      <w:tab/>
    </w:r>
    <w:r>
      <w:tab/>
    </w:r>
    <w:r>
      <w:tab/>
      <w:t xml:space="preserve">Sheeza </w:t>
    </w:r>
    <w:r w:rsidR="00DE2912">
      <w:t>Aziz</w:t>
    </w:r>
    <w:r>
      <w:br/>
    </w:r>
    <w:proofErr w:type="spellStart"/>
    <w:r>
      <w:t>utorID</w:t>
    </w:r>
    <w:proofErr w:type="spellEnd"/>
    <w:r>
      <w:t xml:space="preserve">: </w:t>
    </w:r>
    <w:proofErr w:type="spellStart"/>
    <w:r>
      <w:t>ukanipiy</w:t>
    </w:r>
    <w:proofErr w:type="spellEnd"/>
    <w:r>
      <w:tab/>
    </w:r>
    <w:r>
      <w:tab/>
    </w:r>
    <w:r>
      <w:tab/>
    </w:r>
    <w:r>
      <w:tab/>
    </w:r>
    <w:r>
      <w:tab/>
    </w:r>
    <w:r>
      <w:tab/>
    </w:r>
    <w:r>
      <w:tab/>
    </w:r>
    <w:r>
      <w:tab/>
    </w:r>
    <w:r>
      <w:tab/>
    </w:r>
    <w:proofErr w:type="spellStart"/>
    <w:r>
      <w:t>utorID</w:t>
    </w:r>
    <w:proofErr w:type="spellEnd"/>
    <w:r>
      <w:t>:</w:t>
    </w:r>
    <w:r w:rsidR="00827E09">
      <w:t xml:space="preserve"> </w:t>
    </w:r>
    <w:proofErr w:type="spellStart"/>
    <w:r w:rsidR="00827E09" w:rsidRPr="00827E09">
      <w:t>azizshee</w:t>
    </w:r>
    <w:proofErr w:type="spellEnd"/>
    <w:r>
      <w:br/>
      <w:t>Student #: 1004716756</w:t>
    </w:r>
    <w:r>
      <w:tab/>
    </w:r>
    <w:r>
      <w:tab/>
    </w:r>
    <w:r>
      <w:tab/>
    </w:r>
    <w:r>
      <w:tab/>
    </w:r>
    <w:r>
      <w:tab/>
    </w:r>
    <w:r>
      <w:tab/>
    </w:r>
    <w:r>
      <w:tab/>
    </w:r>
    <w:r>
      <w:tab/>
      <w:t>Student #:</w:t>
    </w:r>
    <w:r w:rsidR="007627A3" w:rsidRPr="007627A3">
      <w:t>1005187405</w:t>
    </w:r>
  </w:p>
  <w:p w14:paraId="1F4B7001" w14:textId="77777777" w:rsidR="003C284F" w:rsidRDefault="003C2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1E31"/>
    <w:multiLevelType w:val="hybridMultilevel"/>
    <w:tmpl w:val="F41C976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E16F68"/>
    <w:multiLevelType w:val="hybridMultilevel"/>
    <w:tmpl w:val="7FAC7BE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4F"/>
    <w:rsid w:val="00026FE6"/>
    <w:rsid w:val="000B2AD0"/>
    <w:rsid w:val="000C2986"/>
    <w:rsid w:val="000D5707"/>
    <w:rsid w:val="00171372"/>
    <w:rsid w:val="002536EA"/>
    <w:rsid w:val="00285704"/>
    <w:rsid w:val="00366533"/>
    <w:rsid w:val="003C284F"/>
    <w:rsid w:val="003F0314"/>
    <w:rsid w:val="00401551"/>
    <w:rsid w:val="0045355B"/>
    <w:rsid w:val="004E6BFF"/>
    <w:rsid w:val="0063198F"/>
    <w:rsid w:val="00646DAC"/>
    <w:rsid w:val="007103D7"/>
    <w:rsid w:val="007627A3"/>
    <w:rsid w:val="0078788D"/>
    <w:rsid w:val="00795687"/>
    <w:rsid w:val="00827E09"/>
    <w:rsid w:val="00857CF3"/>
    <w:rsid w:val="00947052"/>
    <w:rsid w:val="009540CC"/>
    <w:rsid w:val="00962C55"/>
    <w:rsid w:val="00991A0C"/>
    <w:rsid w:val="00A6289D"/>
    <w:rsid w:val="00AE7EC0"/>
    <w:rsid w:val="00B87701"/>
    <w:rsid w:val="00BC577A"/>
    <w:rsid w:val="00C02499"/>
    <w:rsid w:val="00C06C5F"/>
    <w:rsid w:val="00CC61C7"/>
    <w:rsid w:val="00CD0FC7"/>
    <w:rsid w:val="00CE3E6D"/>
    <w:rsid w:val="00D322CF"/>
    <w:rsid w:val="00DE2912"/>
    <w:rsid w:val="00EA76E3"/>
    <w:rsid w:val="00ED7101"/>
    <w:rsid w:val="00EF4137"/>
    <w:rsid w:val="00F70EF0"/>
    <w:rsid w:val="00F8729C"/>
    <w:rsid w:val="00FF1E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D593"/>
  <w15:chartTrackingRefBased/>
  <w15:docId w15:val="{46BCB006-0333-4943-B680-6A59AA3F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84F"/>
  </w:style>
  <w:style w:type="paragraph" w:styleId="Footer">
    <w:name w:val="footer"/>
    <w:basedOn w:val="Normal"/>
    <w:link w:val="FooterChar"/>
    <w:uiPriority w:val="99"/>
    <w:unhideWhenUsed/>
    <w:rsid w:val="003C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84F"/>
  </w:style>
  <w:style w:type="paragraph" w:styleId="ListParagraph">
    <w:name w:val="List Paragraph"/>
    <w:basedOn w:val="Normal"/>
    <w:uiPriority w:val="34"/>
    <w:qFormat/>
    <w:rsid w:val="00BC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61ADEFC4D774ABEC9B035A507E00C" ma:contentTypeVersion="13" ma:contentTypeDescription="Create a new document." ma:contentTypeScope="" ma:versionID="3858ee35f59a7ef5fbf1f0df54d70d4a">
  <xsd:schema xmlns:xsd="http://www.w3.org/2001/XMLSchema" xmlns:xs="http://www.w3.org/2001/XMLSchema" xmlns:p="http://schemas.microsoft.com/office/2006/metadata/properties" xmlns:ns3="fef91995-4c63-4896-9fe2-b49ba603a7b6" xmlns:ns4="10e61032-b322-40f4-ae59-a5ab8adaf71a" targetNamespace="http://schemas.microsoft.com/office/2006/metadata/properties" ma:root="true" ma:fieldsID="34028bea1033979e5760b0d3dcba24fd" ns3:_="" ns4:_="">
    <xsd:import namespace="fef91995-4c63-4896-9fe2-b49ba603a7b6"/>
    <xsd:import namespace="10e61032-b322-40f4-ae59-a5ab8adaf7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91995-4c63-4896-9fe2-b49ba603a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e61032-b322-40f4-ae59-a5ab8adaf7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45232-5E0A-4434-B525-28E0AFD21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91995-4c63-4896-9fe2-b49ba603a7b6"/>
    <ds:schemaRef ds:uri="10e61032-b322-40f4-ae59-a5ab8adaf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B25DFF-C7D1-41DC-AD8C-B4929385FF51}">
  <ds:schemaRefs>
    <ds:schemaRef ds:uri="http://schemas.microsoft.com/sharepoint/v3/contenttype/forms"/>
  </ds:schemaRefs>
</ds:datastoreItem>
</file>

<file path=customXml/itemProps3.xml><?xml version="1.0" encoding="utf-8"?>
<ds:datastoreItem xmlns:ds="http://schemas.openxmlformats.org/officeDocument/2006/customXml" ds:itemID="{45AD7BDE-B04B-4D3A-A0DD-29AE9BEC5F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Ukani</dc:creator>
  <cp:keywords/>
  <dc:description/>
  <cp:lastModifiedBy>Piyush Ukani</cp:lastModifiedBy>
  <cp:revision>41</cp:revision>
  <dcterms:created xsi:type="dcterms:W3CDTF">2020-04-10T19:44:00Z</dcterms:created>
  <dcterms:modified xsi:type="dcterms:W3CDTF">2020-04-11T01:13:00Z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0x010100B6D61ADEFC4D774ABEC9B035A507E00C</vt:lpwstr>
  </property>
</Properties>
</file>