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8173" w14:textId="576F5483" w:rsidR="003C284F" w:rsidRDefault="003C284F" w:rsidP="003C284F">
      <w:proofErr w:type="spellStart"/>
      <w:r>
        <w:t>Sheeza</w:t>
      </w:r>
      <w:proofErr w:type="spellEnd"/>
      <w:r w:rsidR="00DE2912">
        <w:t xml:space="preserve"> </w:t>
      </w:r>
      <w:r w:rsidR="00DE2912">
        <w:t xml:space="preserve">Aziz </w:t>
      </w:r>
      <w:r w:rsidR="00DE2912">
        <w:br/>
      </w:r>
      <w:r>
        <w:t xml:space="preserve">(Worked on 50% of the assignment): </w:t>
      </w:r>
    </w:p>
    <w:p w14:paraId="194A02A7" w14:textId="469AB812" w:rsidR="003C284F" w:rsidRDefault="003C284F" w:rsidP="003C284F">
      <w:r>
        <w:t xml:space="preserve">- </w:t>
      </w:r>
      <w:r>
        <w:t>Worked on HTML and CSS.</w:t>
      </w:r>
    </w:p>
    <w:p w14:paraId="47548D65" w14:textId="4730D68F" w:rsidR="003C284F" w:rsidRDefault="003C284F" w:rsidP="003C284F">
      <w:r>
        <w:t>Piyush</w:t>
      </w:r>
      <w:r>
        <w:t xml:space="preserve"> (Worked on 50% of the assignment): </w:t>
      </w:r>
    </w:p>
    <w:p w14:paraId="11C13589" w14:textId="0309EF62" w:rsidR="003C284F" w:rsidRDefault="003C284F" w:rsidP="003C284F">
      <w:r>
        <w:t xml:space="preserve">- </w:t>
      </w:r>
      <w:r>
        <w:t>Worked mostly on Flask and SQL. Created app.py and added individual redirects and routes for each page. Used Jinja to gather requested information from SQL and show it on Dashboard html page. Also used jinja to post information to SQL database such as remarks request and feedback from students. Made sure all the pages are behind login and no page is accessible without login</w:t>
      </w:r>
      <w:r w:rsidR="009540CC">
        <w:t>.</w:t>
      </w:r>
    </w:p>
    <w:p w14:paraId="2A5471EC" w14:textId="36F265F8" w:rsidR="003C284F" w:rsidRDefault="003C284F" w:rsidP="003C284F">
      <w:r>
        <w:t xml:space="preserve">-Worked on dashboard, feedback, login and signup html and </w:t>
      </w:r>
      <w:proofErr w:type="spellStart"/>
      <w:r>
        <w:t>css</w:t>
      </w:r>
      <w:proofErr w:type="spellEnd"/>
      <w:r>
        <w:t xml:space="preserve"> pages. Created dynamic pages using jinja. Created Register and logout buttons which act depending on whether the user is logged in or not.</w:t>
      </w:r>
    </w:p>
    <w:p w14:paraId="2827F26A" w14:textId="19E2E06C" w:rsidR="003C284F" w:rsidRDefault="003C284F" w:rsidP="003C284F">
      <w:r>
        <w:t xml:space="preserve">-  </w:t>
      </w:r>
      <w:r>
        <w:t>Created</w:t>
      </w:r>
      <w:r>
        <w:t xml:space="preserve"> </w:t>
      </w:r>
      <w:proofErr w:type="spellStart"/>
      <w:r>
        <w:t>Javascript</w:t>
      </w:r>
      <w:proofErr w:type="spellEnd"/>
      <w:r w:rsidR="009540CC">
        <w:t xml:space="preserve"> file in which there are functions for navigation bar, also </w:t>
      </w:r>
      <w:proofErr w:type="gramStart"/>
      <w:r w:rsidR="009540CC">
        <w:t>has</w:t>
      </w:r>
      <w:r>
        <w:t xml:space="preserve"> </w:t>
      </w:r>
      <w:r>
        <w:t xml:space="preserve"> </w:t>
      </w:r>
      <w:proofErr w:type="spellStart"/>
      <w:r>
        <w:t>jquery</w:t>
      </w:r>
      <w:proofErr w:type="spellEnd"/>
      <w:proofErr w:type="gramEnd"/>
      <w:r>
        <w:t xml:space="preserve"> </w:t>
      </w:r>
      <w:r w:rsidR="009540CC">
        <w:t xml:space="preserve">functions for </w:t>
      </w:r>
      <w:r>
        <w:t>POST request</w:t>
      </w:r>
      <w:r>
        <w:t>s</w:t>
      </w:r>
      <w:r w:rsidR="009540CC">
        <w:t xml:space="preserve"> used to send data to database.</w:t>
      </w:r>
    </w:p>
    <w:p w14:paraId="3F06B6E5" w14:textId="1F8B99E9" w:rsidR="003C284F" w:rsidRDefault="003C284F" w:rsidP="003C284F"/>
    <w:p w14:paraId="3C2F7414" w14:textId="77777777" w:rsidR="003C284F" w:rsidRDefault="003C284F" w:rsidP="003C284F">
      <w:r>
        <w:t xml:space="preserve"> </w:t>
      </w:r>
    </w:p>
    <w:p w14:paraId="0384FCA9" w14:textId="77777777" w:rsidR="003C284F" w:rsidRDefault="003C284F" w:rsidP="003C284F">
      <w:r>
        <w:t xml:space="preserve">We completed all tasks as per the instructions. Here are a few challenges that we ran into: </w:t>
      </w:r>
    </w:p>
    <w:p w14:paraId="0A5F9775" w14:textId="1FDD8742" w:rsidR="00795687" w:rsidRDefault="003C284F" w:rsidP="003C284F">
      <w:r>
        <w:t>- Button styling (</w:t>
      </w:r>
      <w:proofErr w:type="spellStart"/>
      <w:r>
        <w:t>css</w:t>
      </w:r>
      <w:proofErr w:type="spellEnd"/>
      <w:r>
        <w:t>) - Sometimes the instructor dashboard is loaded before the database transaction completes when updating marks</w:t>
      </w:r>
    </w:p>
    <w:sectPr w:rsidR="007956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8CEB" w14:textId="77777777" w:rsidR="00A17CA2" w:rsidRDefault="00A17CA2" w:rsidP="003C284F">
      <w:pPr>
        <w:spacing w:after="0" w:line="240" w:lineRule="auto"/>
      </w:pPr>
      <w:r>
        <w:separator/>
      </w:r>
    </w:p>
  </w:endnote>
  <w:endnote w:type="continuationSeparator" w:id="0">
    <w:p w14:paraId="0B3CA619" w14:textId="77777777" w:rsidR="00A17CA2" w:rsidRDefault="00A17CA2" w:rsidP="003C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2BD20" w14:textId="77777777" w:rsidR="00A17CA2" w:rsidRDefault="00A17CA2" w:rsidP="003C284F">
      <w:pPr>
        <w:spacing w:after="0" w:line="240" w:lineRule="auto"/>
      </w:pPr>
      <w:r>
        <w:separator/>
      </w:r>
    </w:p>
  </w:footnote>
  <w:footnote w:type="continuationSeparator" w:id="0">
    <w:p w14:paraId="10C0467A" w14:textId="77777777" w:rsidR="00A17CA2" w:rsidRDefault="00A17CA2" w:rsidP="003C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E8E5B" w14:textId="5D52EC77" w:rsidR="003C284F" w:rsidRDefault="003C284F" w:rsidP="003C284F">
    <w:r>
      <w:t>Piyush Ukani</w:t>
    </w:r>
    <w:r>
      <w:tab/>
    </w:r>
    <w:r>
      <w:tab/>
    </w:r>
    <w:r>
      <w:tab/>
    </w:r>
    <w:r>
      <w:tab/>
    </w:r>
    <w:r>
      <w:tab/>
    </w:r>
    <w:r>
      <w:tab/>
    </w:r>
    <w:r>
      <w:tab/>
    </w:r>
    <w:r>
      <w:tab/>
    </w:r>
    <w:r>
      <w:tab/>
    </w:r>
    <w:proofErr w:type="spellStart"/>
    <w:r>
      <w:t>Sheeza</w:t>
    </w:r>
    <w:proofErr w:type="spellEnd"/>
    <w:r>
      <w:t xml:space="preserve"> </w:t>
    </w:r>
    <w:r w:rsidR="00DE2912">
      <w:t>Aziz</w:t>
    </w:r>
    <w:r>
      <w:br/>
    </w:r>
    <w:proofErr w:type="spellStart"/>
    <w:r>
      <w:t>utorID</w:t>
    </w:r>
    <w:proofErr w:type="spellEnd"/>
    <w:r>
      <w:t xml:space="preserve">: </w:t>
    </w:r>
    <w:proofErr w:type="spellStart"/>
    <w:r>
      <w:t>ukanipiy</w:t>
    </w:r>
    <w:proofErr w:type="spellEnd"/>
    <w:r>
      <w:tab/>
    </w:r>
    <w:r>
      <w:tab/>
    </w:r>
    <w:r>
      <w:tab/>
    </w:r>
    <w:r>
      <w:tab/>
    </w:r>
    <w:r>
      <w:tab/>
    </w:r>
    <w:r>
      <w:tab/>
    </w:r>
    <w:r>
      <w:tab/>
    </w:r>
    <w:r>
      <w:tab/>
    </w:r>
    <w:r>
      <w:tab/>
    </w:r>
    <w:proofErr w:type="spellStart"/>
    <w:r>
      <w:t>utorID</w:t>
    </w:r>
    <w:proofErr w:type="spellEnd"/>
    <w:r>
      <w:t>:</w:t>
    </w:r>
    <w:r w:rsidR="00827E09">
      <w:t xml:space="preserve"> </w:t>
    </w:r>
    <w:proofErr w:type="spellStart"/>
    <w:r w:rsidR="00827E09" w:rsidRPr="00827E09">
      <w:t>azizshee</w:t>
    </w:r>
    <w:proofErr w:type="spellEnd"/>
    <w:r>
      <w:br/>
      <w:t>Student #: 1004716756</w:t>
    </w:r>
    <w:r>
      <w:tab/>
    </w:r>
    <w:r>
      <w:tab/>
    </w:r>
    <w:r>
      <w:tab/>
    </w:r>
    <w:r>
      <w:tab/>
    </w:r>
    <w:r>
      <w:tab/>
    </w:r>
    <w:r>
      <w:tab/>
    </w:r>
    <w:r>
      <w:tab/>
    </w:r>
    <w:r>
      <w:tab/>
      <w:t>Student #:</w:t>
    </w:r>
    <w:r w:rsidR="007627A3" w:rsidRPr="007627A3">
      <w:t>1005187405</w:t>
    </w:r>
  </w:p>
  <w:p w14:paraId="1F4B7001" w14:textId="77777777" w:rsidR="003C284F" w:rsidRDefault="003C2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4F"/>
    <w:rsid w:val="003C284F"/>
    <w:rsid w:val="007627A3"/>
    <w:rsid w:val="00795687"/>
    <w:rsid w:val="00827E09"/>
    <w:rsid w:val="009540CC"/>
    <w:rsid w:val="00A17CA2"/>
    <w:rsid w:val="00DE2912"/>
    <w:rsid w:val="00EF41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D593"/>
  <w15:chartTrackingRefBased/>
  <w15:docId w15:val="{46BCB006-0333-4943-B680-6A59AA3F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4F"/>
  </w:style>
  <w:style w:type="paragraph" w:styleId="Footer">
    <w:name w:val="footer"/>
    <w:basedOn w:val="Normal"/>
    <w:link w:val="FooterChar"/>
    <w:uiPriority w:val="99"/>
    <w:unhideWhenUsed/>
    <w:rsid w:val="003C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61ADEFC4D774ABEC9B035A507E00C" ma:contentTypeVersion="13" ma:contentTypeDescription="Create a new document." ma:contentTypeScope="" ma:versionID="3858ee35f59a7ef5fbf1f0df54d70d4a">
  <xsd:schema xmlns:xsd="http://www.w3.org/2001/XMLSchema" xmlns:xs="http://www.w3.org/2001/XMLSchema" xmlns:p="http://schemas.microsoft.com/office/2006/metadata/properties" xmlns:ns3="fef91995-4c63-4896-9fe2-b49ba603a7b6" xmlns:ns4="10e61032-b322-40f4-ae59-a5ab8adaf71a" targetNamespace="http://schemas.microsoft.com/office/2006/metadata/properties" ma:root="true" ma:fieldsID="34028bea1033979e5760b0d3dcba24fd" ns3:_="" ns4:_="">
    <xsd:import namespace="fef91995-4c63-4896-9fe2-b49ba603a7b6"/>
    <xsd:import namespace="10e61032-b322-40f4-ae59-a5ab8adaf7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91995-4c63-4896-9fe2-b49ba603a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61032-b322-40f4-ae59-a5ab8adaf7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45232-5E0A-4434-B525-28E0AFD21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91995-4c63-4896-9fe2-b49ba603a7b6"/>
    <ds:schemaRef ds:uri="10e61032-b322-40f4-ae59-a5ab8adaf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B25DFF-C7D1-41DC-AD8C-B4929385FF51}">
  <ds:schemaRefs>
    <ds:schemaRef ds:uri="http://schemas.microsoft.com/sharepoint/v3/contenttype/forms"/>
  </ds:schemaRefs>
</ds:datastoreItem>
</file>

<file path=customXml/itemProps3.xml><?xml version="1.0" encoding="utf-8"?>
<ds:datastoreItem xmlns:ds="http://schemas.openxmlformats.org/officeDocument/2006/customXml" ds:itemID="{45AD7BDE-B04B-4D3A-A0DD-29AE9BEC5F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Ukani</dc:creator>
  <cp:keywords/>
  <dc:description/>
  <cp:lastModifiedBy>Piyush Ukani</cp:lastModifiedBy>
  <cp:revision>5</cp:revision>
  <dcterms:created xsi:type="dcterms:W3CDTF">2020-04-10T19:44:00Z</dcterms:created>
  <dcterms:modified xsi:type="dcterms:W3CDTF">2020-04-11T00:28:00Z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0x010100B6D61ADEFC4D774ABEC9B035A507E00C</vt:lpwstr>
  </property>
</Properties>
</file>