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E33D8" w14:paraId="23EEC1D3" w14:textId="77777777" w:rsidTr="00C53448">
        <w:tc>
          <w:tcPr>
            <w:tcW w:w="3116" w:type="dxa"/>
          </w:tcPr>
          <w:p w14:paraId="251EE210" w14:textId="77777777" w:rsidR="008E33D8" w:rsidRPr="004F2E7E" w:rsidRDefault="008E33D8" w:rsidP="00C53448">
            <w:pPr>
              <w:rPr>
                <w:b/>
                <w:bCs/>
              </w:rPr>
            </w:pPr>
            <w:r w:rsidRPr="004F2E7E">
              <w:rPr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2CD35708" w14:textId="77777777" w:rsidR="008E33D8" w:rsidRPr="004F2E7E" w:rsidRDefault="008E33D8" w:rsidP="00C53448">
            <w:pPr>
              <w:rPr>
                <w:b/>
                <w:bCs/>
              </w:rPr>
            </w:pPr>
            <w:r w:rsidRPr="004F2E7E"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42BE91DE" w14:textId="77777777" w:rsidR="008E33D8" w:rsidRPr="004F2E7E" w:rsidRDefault="008E33D8" w:rsidP="00C53448">
            <w:pPr>
              <w:rPr>
                <w:b/>
                <w:bCs/>
              </w:rPr>
            </w:pPr>
            <w:r w:rsidRPr="004F2E7E">
              <w:rPr>
                <w:b/>
                <w:bCs/>
              </w:rPr>
              <w:t>Output</w:t>
            </w:r>
          </w:p>
        </w:tc>
      </w:tr>
      <w:tr w:rsidR="008E33D8" w14:paraId="193B3427" w14:textId="77777777" w:rsidTr="00C53448">
        <w:tc>
          <w:tcPr>
            <w:tcW w:w="3116" w:type="dxa"/>
          </w:tcPr>
          <w:p w14:paraId="198E7CC5" w14:textId="315040C0" w:rsidR="008E33D8" w:rsidRDefault="008E33D8" w:rsidP="00C53448">
            <w:r>
              <w:t>Last name</w:t>
            </w:r>
          </w:p>
        </w:tc>
        <w:tc>
          <w:tcPr>
            <w:tcW w:w="3117" w:type="dxa"/>
          </w:tcPr>
          <w:p w14:paraId="0A553F20" w14:textId="5CC5FD47" w:rsidR="008E33D8" w:rsidRDefault="008E33D8" w:rsidP="00C53448">
            <w:r>
              <w:t>total = (midterm × 0.40) + (final × 0.60)</w:t>
            </w:r>
          </w:p>
        </w:tc>
        <w:tc>
          <w:tcPr>
            <w:tcW w:w="3117" w:type="dxa"/>
          </w:tcPr>
          <w:p w14:paraId="036372E4" w14:textId="6128B456" w:rsidR="008E33D8" w:rsidRDefault="008E33D8" w:rsidP="00C53448">
            <w:r>
              <w:t>Student last name</w:t>
            </w:r>
          </w:p>
        </w:tc>
      </w:tr>
      <w:tr w:rsidR="008E33D8" w14:paraId="1D8F6A1F" w14:textId="77777777" w:rsidTr="00C53448">
        <w:tc>
          <w:tcPr>
            <w:tcW w:w="3116" w:type="dxa"/>
          </w:tcPr>
          <w:p w14:paraId="0F4C6CCD" w14:textId="65CBB48D" w:rsidR="008E33D8" w:rsidRDefault="008E33D8" w:rsidP="00C53448">
            <w:r>
              <w:t>Midterm score</w:t>
            </w:r>
          </w:p>
        </w:tc>
        <w:tc>
          <w:tcPr>
            <w:tcW w:w="3117" w:type="dxa"/>
          </w:tcPr>
          <w:p w14:paraId="01F6A388" w14:textId="77777777" w:rsidR="008E33D8" w:rsidRDefault="008E33D8" w:rsidP="00C53448"/>
        </w:tc>
        <w:tc>
          <w:tcPr>
            <w:tcW w:w="3117" w:type="dxa"/>
          </w:tcPr>
          <w:p w14:paraId="6DEC4E94" w14:textId="436B9EEC" w:rsidR="008E33D8" w:rsidRDefault="008E33D8" w:rsidP="00C53448">
            <w:r>
              <w:t>Total exam point</w:t>
            </w:r>
          </w:p>
        </w:tc>
      </w:tr>
      <w:tr w:rsidR="008E33D8" w14:paraId="3E0D73E9" w14:textId="77777777" w:rsidTr="00C53448">
        <w:tc>
          <w:tcPr>
            <w:tcW w:w="3116" w:type="dxa"/>
          </w:tcPr>
          <w:p w14:paraId="21E6F650" w14:textId="72D8EB01" w:rsidR="008E33D8" w:rsidRDefault="008E33D8" w:rsidP="00C53448">
            <w:pPr>
              <w:tabs>
                <w:tab w:val="left" w:pos="2016"/>
              </w:tabs>
            </w:pPr>
            <w:r>
              <w:t>Final exam score</w:t>
            </w:r>
          </w:p>
        </w:tc>
        <w:tc>
          <w:tcPr>
            <w:tcW w:w="3117" w:type="dxa"/>
          </w:tcPr>
          <w:p w14:paraId="348426BE" w14:textId="77777777" w:rsidR="008E33D8" w:rsidRDefault="008E33D8" w:rsidP="00C53448"/>
        </w:tc>
        <w:tc>
          <w:tcPr>
            <w:tcW w:w="3117" w:type="dxa"/>
          </w:tcPr>
          <w:p w14:paraId="4CCF0C08" w14:textId="77777777" w:rsidR="008E33D8" w:rsidRDefault="008E33D8" w:rsidP="00C53448"/>
        </w:tc>
      </w:tr>
    </w:tbl>
    <w:p w14:paraId="252485CA" w14:textId="77777777" w:rsidR="008E33D8" w:rsidRDefault="008E33D8" w:rsidP="008E33D8"/>
    <w:p w14:paraId="052D6F8D" w14:textId="77777777" w:rsidR="008E33D8" w:rsidRDefault="008E33D8" w:rsidP="008E33D8"/>
    <w:p w14:paraId="67C5FE98" w14:textId="77777777" w:rsidR="00FE0317" w:rsidRPr="008E33D8" w:rsidRDefault="00FE0317" w:rsidP="008E33D8"/>
    <w:sectPr w:rsidR="00FE0317" w:rsidRPr="008E3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3D8"/>
    <w:rsid w:val="00507D98"/>
    <w:rsid w:val="008E33D8"/>
    <w:rsid w:val="00974B58"/>
    <w:rsid w:val="00E47F60"/>
    <w:rsid w:val="00FA0133"/>
    <w:rsid w:val="00FE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567922"/>
  <w15:chartTrackingRefBased/>
  <w15:docId w15:val="{E8513747-55A7-0C43-ADBB-795B04907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3D8"/>
  </w:style>
  <w:style w:type="paragraph" w:styleId="Heading1">
    <w:name w:val="heading 1"/>
    <w:basedOn w:val="Normal"/>
    <w:next w:val="Normal"/>
    <w:link w:val="Heading1Char"/>
    <w:uiPriority w:val="9"/>
    <w:qFormat/>
    <w:rsid w:val="008E3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3D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E33D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E33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 Patel</dc:creator>
  <cp:keywords/>
  <dc:description/>
  <cp:lastModifiedBy>Iva Patel</cp:lastModifiedBy>
  <cp:revision>2</cp:revision>
  <dcterms:created xsi:type="dcterms:W3CDTF">2026-09-14T18:54:00Z</dcterms:created>
  <dcterms:modified xsi:type="dcterms:W3CDTF">2026-09-14T18:54:00Z</dcterms:modified>
</cp:coreProperties>
</file>